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9419B" w14:textId="44AA191E" w:rsidR="00047DE6" w:rsidRDefault="00740BB7" w:rsidP="00047DE6">
      <w:pPr>
        <w:pStyle w:val="BodyText"/>
        <w:jc w:val="center"/>
        <w:rPr>
          <w:noProof/>
        </w:rPr>
      </w:pPr>
      <w:r>
        <w:rPr>
          <w:noProof/>
        </w:rPr>
        <mc:AlternateContent>
          <mc:Choice Requires="wpg">
            <w:drawing>
              <wp:anchor distT="0" distB="0" distL="114300" distR="114300" simplePos="0" relativeHeight="251656704" behindDoc="1" locked="0" layoutInCell="1" allowOverlap="1" wp14:anchorId="09E83E14" wp14:editId="0510507B">
                <wp:simplePos x="0" y="0"/>
                <wp:positionH relativeFrom="page">
                  <wp:posOffset>273050</wp:posOffset>
                </wp:positionH>
                <wp:positionV relativeFrom="page">
                  <wp:posOffset>38100</wp:posOffset>
                </wp:positionV>
                <wp:extent cx="7291705" cy="10144125"/>
                <wp:effectExtent l="0" t="0" r="4445" b="9525"/>
                <wp:wrapNone/>
                <wp:docPr id="13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1705" cy="10144125"/>
                          <a:chOff x="424" y="63"/>
                          <a:chExt cx="11483" cy="16443"/>
                        </a:xfrm>
                      </wpg:grpSpPr>
                      <wps:wsp>
                        <wps:cNvPr id="135" name="Rectangle 102"/>
                        <wps:cNvSpPr>
                          <a:spLocks noChangeArrowheads="1"/>
                        </wps:cNvSpPr>
                        <wps:spPr bwMode="auto">
                          <a:xfrm>
                            <a:off x="7264" y="63"/>
                            <a:ext cx="4643" cy="15872"/>
                          </a:xfrm>
                          <a:prstGeom prst="rect">
                            <a:avLst/>
                          </a:prstGeom>
                          <a:solidFill>
                            <a:srgbClr val="12B2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6" name="Picture 1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1318" y="666"/>
                            <a:ext cx="218"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00"/>
                          <pic:cNvPicPr>
                            <a:picLocks noChangeAspect="1" noChangeArrowheads="1"/>
                          </pic:cNvPicPr>
                        </pic:nvPicPr>
                        <pic:blipFill>
                          <a:blip r:embed="rId8">
                            <a:extLst>
                              <a:ext uri="{28A0092B-C50C-407E-A947-70E740481C1C}">
                                <a14:useLocalDpi xmlns:a14="http://schemas.microsoft.com/office/drawing/2010/main" val="0"/>
                              </a:ext>
                            </a:extLst>
                          </a:blip>
                          <a:srcRect/>
                          <a:stretch/>
                        </pic:blipFill>
                        <pic:spPr bwMode="auto">
                          <a:xfrm>
                            <a:off x="424" y="4944"/>
                            <a:ext cx="10885" cy="4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9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24" y="666"/>
                            <a:ext cx="10921" cy="4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Freeform 98"/>
                        <wps:cNvSpPr>
                          <a:spLocks/>
                        </wps:cNvSpPr>
                        <wps:spPr bwMode="auto">
                          <a:xfrm>
                            <a:off x="424" y="9882"/>
                            <a:ext cx="10725" cy="1503"/>
                          </a:xfrm>
                          <a:custGeom>
                            <a:avLst/>
                            <a:gdLst>
                              <a:gd name="T0" fmla="+- 0 11635 425"/>
                              <a:gd name="T1" fmla="*/ T0 w 11211"/>
                              <a:gd name="T2" fmla="+- 0 9665 9665"/>
                              <a:gd name="T3" fmla="*/ 9665 h 1721"/>
                              <a:gd name="T4" fmla="+- 0 425 425"/>
                              <a:gd name="T5" fmla="*/ T4 w 11211"/>
                              <a:gd name="T6" fmla="+- 0 9665 9665"/>
                              <a:gd name="T7" fmla="*/ 9665 h 1721"/>
                              <a:gd name="T8" fmla="+- 0 425 425"/>
                              <a:gd name="T9" fmla="*/ T8 w 11211"/>
                              <a:gd name="T10" fmla="+- 0 10202 9665"/>
                              <a:gd name="T11" fmla="*/ 10202 h 1721"/>
                              <a:gd name="T12" fmla="+- 0 425 425"/>
                              <a:gd name="T13" fmla="*/ T12 w 11211"/>
                              <a:gd name="T14" fmla="+- 0 10742 9665"/>
                              <a:gd name="T15" fmla="*/ 10742 h 1721"/>
                              <a:gd name="T16" fmla="+- 0 425 425"/>
                              <a:gd name="T17" fmla="*/ T16 w 11211"/>
                              <a:gd name="T18" fmla="+- 0 11386 9665"/>
                              <a:gd name="T19" fmla="*/ 11386 h 1721"/>
                              <a:gd name="T20" fmla="+- 0 11635 425"/>
                              <a:gd name="T21" fmla="*/ T20 w 11211"/>
                              <a:gd name="T22" fmla="+- 0 11386 9665"/>
                              <a:gd name="T23" fmla="*/ 11386 h 1721"/>
                              <a:gd name="T24" fmla="+- 0 11635 425"/>
                              <a:gd name="T25" fmla="*/ T24 w 11211"/>
                              <a:gd name="T26" fmla="+- 0 10742 9665"/>
                              <a:gd name="T27" fmla="*/ 10742 h 1721"/>
                              <a:gd name="T28" fmla="+- 0 11635 425"/>
                              <a:gd name="T29" fmla="*/ T28 w 11211"/>
                              <a:gd name="T30" fmla="+- 0 10202 9665"/>
                              <a:gd name="T31" fmla="*/ 10202 h 1721"/>
                              <a:gd name="T32" fmla="+- 0 11635 425"/>
                              <a:gd name="T33" fmla="*/ T32 w 11211"/>
                              <a:gd name="T34" fmla="+- 0 9665 9665"/>
                              <a:gd name="T35" fmla="*/ 9665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11" h="1721">
                                <a:moveTo>
                                  <a:pt x="11210" y="0"/>
                                </a:moveTo>
                                <a:lnTo>
                                  <a:pt x="0" y="0"/>
                                </a:lnTo>
                                <a:lnTo>
                                  <a:pt x="0" y="537"/>
                                </a:lnTo>
                                <a:lnTo>
                                  <a:pt x="0" y="1077"/>
                                </a:lnTo>
                                <a:lnTo>
                                  <a:pt x="0" y="1721"/>
                                </a:lnTo>
                                <a:lnTo>
                                  <a:pt x="11210" y="1721"/>
                                </a:lnTo>
                                <a:lnTo>
                                  <a:pt x="11210" y="1077"/>
                                </a:lnTo>
                                <a:lnTo>
                                  <a:pt x="11210" y="537"/>
                                </a:lnTo>
                                <a:lnTo>
                                  <a:pt x="11210" y="0"/>
                                </a:lnTo>
                              </a:path>
                            </a:pathLst>
                          </a:cu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 name="Picture 96" descr="A drawing of a face  Description generated with high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502" y="13184"/>
                            <a:ext cx="3526" cy="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784D14" id="Group 95" o:spid="_x0000_s1026" style="position:absolute;margin-left:21.5pt;margin-top:3pt;width:574.15pt;height:798.75pt;z-index:-251659776;mso-position-horizontal-relative:page;mso-position-vertical-relative:page" coordorigin="424,63" coordsize="11483,1644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BssF5zBgAAZxsAAA4AAABkcnMvZTJvRG9jLnhtbOxZ&#10;bY+bRhD+Xqn/YcXHVokBY/yi80VJLokipW3UuD9gDYtBAZYu+HzXX99ndlkDvsN3vaqJGuXD+RZ2&#10;GGbmeWZ2drl4cVPk7FqoOpPl2vGeuw4TZSTjrNytnT82b58tHFY3vIx5Lkuxdm5F7by4/PGHi0O1&#10;Er5MZR4LxaCkrFeHau2kTVOtJpM6SkXB6+eyEiUmE6kK3uBS7Sax4gdoL/KJ77rh5CBVXCkZibrG&#10;3Ssz6Vxq/Ukioua3JKlFw/K1A9sa/av075Z+J5cXfLVTvEqzqDWDP8GKgmclXnpUdcUbzvYqu6Oq&#10;yCIla5k0zyNZTGSSZJHQPsAbzz3x5p2S+0r7slsddtUxTAjtSZyerDb69fqdqj5VH5WxHsMPMvpc&#10;Iy6TQ7Vb9efpemeE2fbwi4yBJ983Ujt+k6iCVMAldqPje3uMr7hpWISbc3/pzd2ZwyLMea4XBJ4/&#10;MxBEKXCiBwM/cBimw6mdeNM+7XnBYto+GwaBnp/wlXmxNrY1jsAHm+ouYPW/C9inlFdC41BTQD4q&#10;lsVwYApPSl4gCr+DZ7zc5YJ5rk92kwGQtHGtTVBZKV+nkBMvlZKHVPAYhnkkD/N7D9BFDUgejPLc&#10;D4fRspEOQsTHhHm2mGuTjqHiq0rVzTshC0aDtaNgvcaQX3+oG7KmEyFIa5ln8dssz/WF2m1f54pd&#10;c2SU57/y37zSDpyI5SUJl5IeMxrpjnaTPDMR2sr4Fl4qadISZQSDVKq/HHZASq6d+s89V8Jh+fsS&#10;kVqCMJTD+iKYzX1cqP7Mtj/Dywiq1k7jMDN83Zi831cq26V4k6edLuVLcDjJtOMUeWNVayxYdHlR&#10;ZdEKf23+YXSHTg/XKTzV7MkXU+uKR+kouPq8r56hVFS8ybZZnjW3uuzBcjKqvP6YRRRNuugzM7TM&#10;xDy9FrzUPLNy5inAnEU63Ttm1hXYQLHpbt0h61DLhC4HlmzzrLJ8oXHrM8J/UrbuCZspiVcy2hei&#10;bEyNVyKH+7Ks06yqgflKFFsRg7jvY9gZYX1pkISAtWxM0ahVRCkJ4oGWjRJNlNIwARnb+6D4cUI7&#10;0NlM7jwq+zxv6mF5o2IVhubFNv98mtBVbrYAZ00G2BL5D9PvmER8NZJV1mJwlob4+z9ydn6Xszpy&#10;5BJx+5vhrC7H4N9dkhJPyN0nkNGum8EyCIZc9NzFol1zg+V08Z2M1Dc+VECRvmZpB+10AV0uKXDf&#10;HBepS/ha9dNS9k719NylT4UdlTXw51+FsdQIfIEOcmlp9lYJQbscttTuDtpBlIp+U/6URtGGerlY&#10;tNXHrlSeO0cP3q5V7rCp5qtobzpFWj1td4hNTow+kW7t4jZLNmjFkiLH1unnZ8xlnhdOZyywzX0n&#10;BlSN2E8TtnHZAZK+pzuTvjLfSmllyzCcMfoxZa1TBu4elWmhlHlzEEcv+50YOuSeaTDqPsMQgqOu&#10;TTBmGNqqnqpRw7CSHZWdMQw1pqdtxDAw5KhrsxgzzDuJv+u7/r0xQ7A7fdisQOz+qHlDEEas8/oY&#10;bDx/1L4hCCBdMGJfHwgjNmLfEIsx+/pQbLxw1L4hFujsFuH98evjYcTut482Jz10RzOCCl0HsD+e&#10;E0M8xi30+5CctfAEk7GcpfLQs3A0OfwhIuMY+31QzmHsn6IyUlX8PigbfzRLpieYjGbJtA/KuSyZ&#10;nqIyYuG0D8pmOpon0yEmoxWGjh6OmJyUGGxtjgWap2ZHj0p+U7ZFGyPsiHGG5Or9byVrOnfZwGWs&#10;txu7AkCKKvyIMF5PwvO2mTwvDHRI2NR5WHdemkqKFtf1/mFxkEmL6/7sQXFKNxJHlphN2XljiPta&#10;/HGeEhFJHPx5jHZihRYfuGp8aMGis5nTs0vlMJxdbs06h4MBwpiwoiE7YO+u11SWYkTLIU0V8lps&#10;pBZqCG0SQTLg5XZz2knkZV9yKGXn7P9KazMys6kNkp21//tSyPdHibULOYJhtdj/RlvngV3zHyP6&#10;0Ms7rQ9500naCBr7YAXhgI2cGWhsMO53UuMHai5KUmgVDsRGtv72qPD7gdp/eqAWoGyc7Aex2sWi&#10;jnCo9ZK13ySYTBhnCY8EY1c0l1V0bMV2ohQKZ1QxO2RI0RTHjyySZZLF+FYiKI+/uX0l1rGvtq+c&#10;z3AIT7WNzudODkOmM2pTzMmcZ8vuFz2Y018q8DVHV4j2yxN9LupfY9z/Pnb5NwAAAP//AwBQSwME&#10;CgAAAAAAAAAhADP8BCyzYgAAs2IAABQAAABkcnMvbWVkaWEvaW1hZ2UxLnBuZ4lQTkcNChoKAAAA&#10;DUlIRFIAAAAdAAAIQAgGAAAA1WwyQQAAAAZiS0dEAP8A/wD/oL2nkwAAAAlwSFlzAAAOxAAADsQB&#10;lSsOGwAAIABJREFUeJzs3Vl73La2N/g/wJpYg+RBtjzKQ7Kzz/e/eN8+3f10P32/v8CJE0uy7MRO&#10;bEuqkSySQF8AIAEQ4FCWbMWmb84+TzmWWL8CamFhYYFkSfIfsAx8tQD/4y3Yag5wDjKZgjx4DBpO&#10;waMN+J9vwFZL8CwFANDxFOTgPui9h0CvD8QR2MUn8D/PwNME6PVB92+DPDwCeAZ+cQ7+4R14sgUF&#10;AKQp+GoJnm4BzoEgED+0PwRnKfh6AZ6mADjyP6MxMAoBSgFCwLcRsFmDMyZ+6cEQCCcgQQBEMRCt&#10;wbNM/MKgRPz2y4X4DTkT/9B4Jv7DLANW6rXih5IwBBnKHwoAUQRsVgDLxN/rD0AmU6DXA99G4JuN&#10;+Lc5B0WWgUymoC//DTrbB4KeeKtOXoGdfwQZjUGf/wI63ROvyT/s/VvwD++ARLw75N4hyONnIMMR&#10;QAPwi09gp7+Dr1egB4egD5+ADEYApeiBUPn2LoAkFb8lFW8vBgMgy8CjDZAmAGPFkw5D8fYS+aRx&#10;DL5Zi3cG2pMG8kmjTf4uUBCf6QykPxKmqyrToDBdNzUlynRumU5B5JNi7TEdhQAlhWnUxnS8o+l7&#10;y/SRbfq6wjRTponHdO0xHWumkcN0IkzjStPEY7r0mI4009g/TuPO9AcxTSzTAJhcu+nMMt2AHbc0&#10;PZCmA830jTS9e/+aTLcRuPqWUaZjabqNfaaLdqahy3QDLv9hMhiKYadMN07TRTvTkc+UFabjSWEa&#10;daZfz5R6TGeFqStGGoUgo3GF6dAyXeemJNtu/wMq3mJ28grs8ly8lTQAffoC9M49YXjyCmxxCZ5s&#10;xQ8NesLqyTOgPwQ4B59fgJ3+Jp6ac5DxBPT5v0CGI/DFBdjZCfg2Qg+EVJiKaJBvXKYjM0ba2TSx&#10;TSviXts0VnGvbSq+tfymmc90WW8qJ/XyOA2KJ+1Mv73p8EtNp6Yps03TFOzUNn0JeucAAAc7+e06&#10;TZk0nRVz72YtnlQ3HYUNTKdNTLeCLQhAplOQwRA8E6YoxUhhA9NJjelqIeJfZTqW45R1pv9c07mY&#10;AJym8hdiLlMtwm9vmoCd/laYBtL09gHAuXitjSk4SDgFff6zZnoMvo1106VpOp6B9JXpqr1pz5p7&#10;N8WTStPEaQplulqKp6/KOehuLtOoZJpWm67ll4FhOpJxr2XKO9PONDdNgYBapq/AFvMa03ORD9zN&#10;lDpM02pTlXNwxkiRz3Rumc4qTYkrN6ib9vUYqZRzoOIpVp71qccU+frUelLuiHtj89Pbmf5QpnIt&#10;08b08hzsjWY6noI+k6bzC7C3umnqMJ1MdzC1YqRQM41s08xhOtFNZdBmmZJRCASaabQx595Ja1N9&#10;7pVxr24a+j69mmmoTKPO9Ic0zdIi53D7AOBMi5ESzfQQ9MlRtenzn0EGTtPEXMsQKpf/tqkZ4WM0&#10;qjGdAlTP4RumKfjSipEm02rT0GVqxUgTGSNtY2Czamo6NNen1txbNt34TWtjpM70+zBNpOn8a5um&#10;bUzH9abjKUhuunaY2muZWtOw3lQGZthqOXxumNp7bU1MHbuKrpyDborOtDO9HtOtFiOJdLowXYIn&#10;lmlYYco5MGhkOi9y+LSXJyR5loIvXWsZmaYLtJxDHgfZppHPdFG4USrXMkN/jOTMrrhMe2It08g0&#10;CECfSFPGwN44TA8OQR9Xmc5An/8kdicXTUzHDUyHdaYTYbrtTL+N6VxuqrcwrRynYqeY5DkH39yb&#10;74k3NB1WmQ6AsQjMYMzLPlNCganLtFi15QlJr6m2Jx5ruxWFKQGS1DLtSdO7btOenHsN08+itmEb&#10;i78znjpNabE+tU219el6UTZ1fp+uC1OZXelMb5CpHiN5TT25wZ1Nx9MGpqFpurFMJ3WmS2vu1U1X&#10;O5qGmummtWkGdvo72LKl6WQK+kwzPTsGTxqbLj1xb41paJnyzvSrmi49pmlWlHtVmUZXZToc5DVm&#10;7hjJWsvkeYWmpnaMNJ3KyEF/TTMNx8DQNi12+El/KLIruenaZZoIt51NGfjFOdiZx1StZUzTxRea&#10;xjK29ZhGnen3byonfDNGuiLTwGeapWZeQa1l6ky1nAO3vmVIf1hU6eizVa3p0xegt+6IGKlk2hf7&#10;Mo+fAf1BA9NzsLcnX2qqVm0EIHLutU3Hu5gOBuAsqzeFqu9dlePe3HTTmd4o00XZNGxhGkeinttv&#10;yqTpTDOVh7JKMVJD01h7F3JTmQIwTHt90CfPhWnGwN78LtYy6S6mQzn36qaZFiMxa32aanEvd829&#10;HtOBbhr7TOWwQFPTUbVpvzO9+aZbxzgda6ZRA9PUYao9KeSBDtjeuamZGzTiIK+pyg0m2/8ATUx/&#10;E3UOuunBfdBHuunnvOao2hQ7mubRoG66cZvGpmkPyTYCZ+DrJTAeg4CDZynI/h1wzsXXWrwRbxUA&#10;RBvxQ6d7QH8gTv7M9sG2MZCmIPu3wRdz8UtNZuDrtfBmHGTvFvhyDsIY+28AAGPITl6BLef5EwVP&#10;X4oQNEuRHb8C26yMpw3UkCGibpvPL5GdvAIHF66jMXovfwH6A7ALuYwER49n6S0S9MRfZAwkScRE&#10;AIDHG/HholT8sGQrZybxh0cb4dcfgFAKDibewm0sJwKARRGI+u85A+IIPYAEfBuDLy5F3iBLhel0&#10;X5yfSBKx17aNRP5BfoLpbF+ky6UpXy3BF3PxIWQMGI5A9vZBegH4agW+vBSvcfYFc++oxTjd+sap&#10;2ohneuQgx+lS1Zj5cw6lcTpoNE63cpxe7DZOGRM5h9I4/RmkP/CNU7ldyVh+XqYUI7nGKZXjNHbN&#10;veKIWfEu2HPvUjcNZB5pKEzXFaZUN11bphMz7mWluddlOuxMf2jTCHxdYbpxmSZbEQc1Ne3LGKlk&#10;+hp8u21ounKZDqXpwhMjjU1TPQu6m+msmHvXFfleZRq75t7WptN2pnYeqTO9gaY141QVthmm1jid&#10;6KarBqb9AejjZxWmA9C79zTTTOyJG6YzGfcOZM7h1Dadm6bjSY2prNKhVJrGlukQZDKRpqW9NpXo&#10;WJqmE93UN/eqkniPaahipNg2JW7TsW66dJsOq0ytzhWNxmlnemWmad04vTbTGOz0NdjCYZpmYGe/&#10;O0zvgz46amZ6eQ72rmQql/gu06qcQ1NTLX6yTFO3qbMOf7SDadbC1JVz6Ew70+szVWuZJqapw1SP&#10;kRqZWtXpMnLwm2YO0/G02jS0516V7001U72+12W6nGumgWXq2JdRE37JlLlNnevTzrQzbWI6nYEe&#10;/QTS74NfXjhMl4tiR8K1lkks09Blas29+lrGabrSejboa5msYi2Tt1ZQpmvTdGyZZiXThWWq6pF8&#10;pmMQrULSjvjIYFDOI/HO9Ps33cZgbxym+3eAzGN6cB/0YZXpHujRywrTlcNU9UfymQ7rTCdWzsFp&#10;6ljLZNpahrtM9ZyDxzQu1TnopvqqTc69TIuRuMtU7slY0aBhqu8qdqbfu2kE9uZYmmZAv6+ZpmBn&#10;r03TwVDkHJRpppkmW4AAZFJrqu3wqyxobrosm9o5B6ve0zhbEe1iuvKYlnKDmmlP7bUFVo0Zb2i6&#10;rjClylTL/+WmVsc2+d93pp3pdZvOdjMt5RzqTBPdVJ0/bWgaqT5m+lqm1nSu1SOptcyguenWMu1r&#10;a5mdTd+8BlvapvdBHz6tNn32EiToi3zvu1PVmr6hqTPfG9abUv3EAetMv7npqIiRdjLVzhQ7TZdz&#10;y1Sfe5fyQKyZ6CCjOtOJNI09pq5osNJUfZA8pgO98/+1maYy3ytq7UGIaXp5DvbHlZvq0SDKplFn&#10;+tVNjZyDZZp3pq4zXWmmowampbnXkXOoNd041jJe08TK4Vtzr3MtY/ZOz025ZpqvZfR+DrppHMk4&#10;6FKaqvXp7R1NqcwjVY5TLYNix707mQ6tfg6d6T/PNHKbBj7T1GE6rcs52Kau3OBUvO40zRymY910&#10;VWFq5fANU0fHtuamiZiXW5vugR692NXU3X263nTSmXamWj8H51rGEyNdjans55DUmbpyg669tirT&#10;wQD0kTRNE7CzLzHtiZxDrWl+i5mKiV2mej2S3nfFNo2bmk5r8khqqWjnkaw6/M70G5mqBj6eubep&#10;6Vrv36ubimtgLFNVR+ZayzQ0zXcOZZ7eMNWyK15TJufeR89A92+Bpym4bTocidzgA8304jw/C142&#10;PQf7402FKdFNM/dNOsMRMKwznX6JqS/u9YxTrsW91JdH6kyv3dTOOVyVqd0P3zBdOUz1O4OcpmPN&#10;NHKYismh6Pyf1ZkOQR8d1ZjeB33wRDP9nNfaF6YvQYIA7PIcvGSqZ0GJGSO5TUNPnYNtKvZP4R6n&#10;FetTp2mY3yzYmXamNaZDv2noM81amEYbsLfHpunjI9C9hqZpIuZX3XS2B/rUMt3mpknlWqaJKc/z&#10;SMKUDESHmZIpSnGvPAuuLirqa6ZJ9dxrnu/n4uknjUwTv6m9Pg1HoiFelWnYmX5b00WF6cJhGl6l&#10;6YX4wYZpAn520s6Uyrn36UsQGoDNK025Z/+0pWlfM5VHzPymnOdvL/pi/xQu09DMOcCae4Wp6ucQ&#10;G6+VTbnr+9Rhmu/L6KYby3RSmEY/omkPWRqrhW/+QwCQ/VsA5+DrFbBeCz/OhR0AMtsTVefRBnQ8&#10;Fd+naQJM94DVSuyzTaaisGK9FBV6kxmwXoIwxv43AIAxZMe/gq2W+dMET2VLsTSR/RzW0P8Ed++J&#10;fg7yD59fIjt9lb8hNAwRPP8F6PdFP4ez1+Ac6PEsvU2CnpiJwEHSbe6W93MgRDxlEovfWP2QSDwh&#10;6Q8A1c+BMWC7BXgGDg4Wb2Q/B/VajB5AejyOwC/PwTcbscNIKejeHZBRKKyWc/HpyzLkVwbs3Qam&#10;M/HDCMCXl+AXn8VbzFIxTe7fAen1xGvzC/lapo/TebFHKq/vgWwajKUjRiqNU7M/OgaNxqkWBwXW&#10;OF17xunIHqfa3NtXt64EWr63bpwOZNy7dws8ScDfXtc4TYpxSuX6VG17cXsaLI1Tsydzw7n3a5um&#10;Ws5BmU5n7U31XmX5OXFlurZNAUSRw/QZ6N7+jqbiFzdM35VyDnPTVN6k4zUd1Zlq58Rl2wVV9aqd&#10;a1uYpuMa01Gd6VDrj+Stc7hq04FlWhqnnen3aaqvZRgwGMm5t4XpxWewdyeyp1Ig594XIJSCzS8c&#10;pkutlzYNQOW3jFpWlE3N8zKlUyR91fMqkC3kXKZG3EtNU/1yFO2DZJhavT+bm6YeU0c06Mz3dqad&#10;aa3p2QnYyjY9lKZ9t+lsD/TJl5g6Svigql59pmFb08kVmOYxkq++V9UN5nHvzFqfpg5TLedg93NV&#10;OYf8ZFBn+mOZzi/FDx6OQB/qpsdgeae+HUwvL1w5fO3sGg1Ax7qpq8asqamoekXUyHSmmS4bmq4c&#10;pgEQVZnqMZK2PnVVMov+SLapnUdSc29n2pnu7YNvE/C312KqX7Nlma53NZ0aprxsquV0G5uOa0wn&#10;helmLf4to753uYtp2GDu7fnyvZ1pZ3pdppM2psSzlilqthGtRAsUM+dgmY6laeqJkULdFDIOskxV&#10;HX4s+jkYG/FGHT5nUBeKqTuDXCf4MLJMHTkHap8TL5uuwd6eaKYh6MOnzU2TRJxra/99qptO2pna&#10;HWY60xtoOgUZVsRIed+VKzWdAv2RMF3XrWWk6aa16dxhKttgLF1rmTamvhz+Zg32zjJ99BR0ug+e&#10;bEUeyTANtTySMv2UnzEVpvugT56DECr3Zc4cdYOuuZd59k/D0GG6QTmP1EN+nXBnegNMh3lLMf84&#10;pRXjVDPdlEwT7VIbK0ZKM2DtipFGxttbqnPIc4PS1C5sK9YySWEqo8HdTCFNJ9WmfLMWbgthSoYh&#10;SFvTi095rb1IataYGjVHWpVOK1PtLmLS60y/tSm/atO+VrPtM0WVaWXOQTctzk+oy6d2N22SG4wj&#10;M68gT5HkptKb56Yc4JFuykGGI5BHR6DTPfDtFvydZTqSpoc+057Yl/GaZrYpzVdtqj2yM+4dVpkO&#10;OtPO1Db1xUhjv+lAN408pkvLVI+RXGsZO+dgz736PVDb2HytMF2Bvz29PtPLc/A/S6bL9qajEAho&#10;kXOoMi3HvTuaDour07DtTG+uKbNM0+px2tTUbsJf9O+VT9PU1K7vtU3zeytcOQcO8M0K/J3PNBav&#10;tTZVMRKRpm/Ak0SZJmYtA6X57j9nqezJvIPpZCLu9spNrXyvcNNMVZ1D3dxbZSrLpzvTb2U6t0wb&#10;5gYrTacA7flNjYyZvCSu0nTUxHRS7In7TU/AFnPLdCbnXtt0LM6f5qZbsItPopYhdZl+lnNvyTR1&#10;mPr2T+U58dxUXinAr8rUtT5VvdMtU3hNHd+nnen1m1rfp0QztcsynabrXUxTzVQ24VemdgFqbc7h&#10;6kzn4gN1daaLatMkAbQHFfnesTH35uuVVt+nVaaZZ32am8bG/NqZdqbSdCaSildiWuQGtZwDF7lB&#10;3XQUgjx8qpmqtYxueh/08LHfdLYP+thrmpZNjX0Zn2lYbTqeCtP8tUrTwDRdLcSRJcPUvA5P1eEb&#10;ptYdfDWmgWm6XjlMPT2vjPWpPKvYmX5TU65MJ9I0K0x51TjVTpHw3HRqmPJ2prHIR6w101Ca3m9g&#10;CojcYMnU2BOn+arN3D/VTEehyA02MZVTpMc00UynLU2jHUxXX2oad6Y3xZRlwHgK+uIXkP1bIL0+&#10;eLwR54svPorp7sUvoNM98ZYRAgDI/jwD//BOHPnlHOTgEOTRUd4shJ1/Qnb2Gny9Arl7CPLwKchw&#10;CFCKHoh8e9drINmCMwYS9MRTyEtteBTn74L6MOXbXkTu/quiGNWxTbZWUNXpPK+mg29PnOY3XvFM&#10;7zfY0jSPkWJHjJSptUxizr36ETOn6bjaNL+Dz2v6b8v0f8DO60zf1pj+3pn+OKa0wnRUYTqpNh2O&#10;QA3TlW4K8/ypYSprzPJIUTcdmTFSZJn2RAuUwnSTm/bAskRdTYleX3xiCQH2bon/G62F1WAAcAay&#10;lT9UxVDbLciIgieR+N/hBDwS/R/IeCpOK8g8FBmNwaMNSPr3h/9F797Ln4D99SfYhz/y/5/eugP6&#10;9IV47f07sL/+lD9V2GIwRO/Fv8QvCwCcITt+JdY/6t948lz2hUiRnbxCj9y6c0v8i5n4y5efwVMR&#10;MNNnL0Hu3ANPE7Dj/wGbz6WZ/McO7oE+eSG+TyG+M9nxK5HvZVx85778BWQ0Bjv/CPbmNXiyRQ/A&#10;gEcbsPOPxf2JlILePhBvh+r1sF6LD5xsIkFv3wVm+xDNIwj45QX4+UfxA7NU1GvfuSv6OcwvwM8/&#10;5a9p49SKe43jvUv3OC3ttbnHKbdeM8fp3m2QXl+0qT/+tRinz/+Vj9Pc/v3bynHKL4pxSu8egjxy&#10;jtMVkIpxChqIudUxTvM/I3vujYxxisHQGqdr1zi15t7xtGacWjmHSF5bqc29mEyd43R3U2e+V7ug&#10;M2+X0dr0U2E6sUz/fAv+vs70Nfh6DXr3fhtT7fu0dDi9iWlR0dGZfiPTxGO6iZqZbizTcRPTPLtC&#10;807FxfnTHUzHUzH3ynCl2pQEwNRq51gyHTtMXWsZ7dCr2/SW2/SFy/SsbPr4WWF6/gnZG8304VNR&#10;1182Ta7PNL+KtDP9aqarXUy1UyRXYjqpMc3r8PW4t8J0UzJNzL02InMOVaZ2zsGVwx8XWySISqYz&#10;0Jf/1d7UjpF8pgdXaTrsTDtT1/pU3624StPYa2rvtbU1dc29xZFtGBdeu0zjCOzkVU2MZOcGH4A8&#10;PjJM2ZvfLdNRC9PYYZpfGVycDOKbjexHyPPrBq7WdGSZqlJbrR6pM70Bpsl1mpZy+Em5btBuu7pT&#10;Dr/KdLKL6VtpKgqRyT2P6UaZHrlMl5bppMZUe3tz03XZVFZI6i3O3etTdSK+znRom649pq58b2d6&#10;vabJbqb5/TJ149Rp6qjv1Vte50fM7NzgyDLdeEwjn+m/HaYfixjJmRvUTQ8rTA8dc28qymkN03GN&#10;qd4mDtDyCk1NM4fpuM501NLU/j7tTL+O6dYyHV7hONVNqTRdanXZ9tybJyStGrOSaeGGgbpe1mWa&#10;SdOf6kz3q03ztUxYmJ5K07u7mEYNTLcO00lxO1J70/WOpmFn2plOZiDDKlN5b4VuutZNh4Ypd5q2&#10;nnvPwN9bpk98pvdBH7QxzarmXu1U5jbKtzuFaXHhNbautUyWyP5ImqksDSrOtaU1a5nYMh0Cqoek&#10;11Q/NyzPVhTj1FGH7zKtGKed6U0zbThOnaa9Fqan+lrml2amj48K0wsVI618ponDVBb/66asxlTP&#10;OfT1C6+dpqpuUDedFKZaMbHf1J57RVsboh3vLc6fNjF1XPVSNo3LpqUnZZ3pVzXV3NT3qXxSv6kZ&#10;4e9kSvduiUIoI+cw8ZjKGGlbZfq6mSmcppuSqZHSyU3Xlumkramae9UZcvmP5R8kl6mWR5JtbVqa&#10;uq5k4tqT1pg6n7Qz/WeZRn7TuMp0tp+XZ5m5wSamD/ymB6KlkdtUHWxVt5ipZqSRx7QqN1gy3WiR&#10;g890rJmuPaZW35VqU9XPAV/TdNOZfv+mU4fpb9WmH3ymo6amaXvToc80K0yNCL+16cJhWu6PVDKV&#10;axlE2rUgyjRva+OMkTLntSClnldyI94wnVifXq6ZkskU9KeW49Q2vffArHO4+AR22pl+U9PKudeR&#10;c/jgyuG3NV0tgGQHU23V1s40VXGQJ0bymY6+xDRzmNZdTB+aV5G6TadAT7WJa2z6sf77tNJU1uEf&#10;HII+7Ey/qul4Cvryly83feQYp17TTJkmHtO1x9Q87VU2VZGDbUp0U7t2ZVSxllG90wNpGvtNY9uU&#10;KNO5Zeq6itQyHYUAJYVp1Np0h3H6vjPtTK/FdNXWdNHONHSZbopaUGMto11pWZgm1txr1fc6mxz6&#10;TJm5lulp3zKmqb0+3YAdtzQ9kKYDay2zlnmkazHVryKtXZ92pt/OVDaR2OxiOvTkBm3TUi1oRYxk&#10;m9rnxHPTovWfZkoL00w3bbKWGRemVq19YRqU1jIk227/AyreYnbyCuzyXLyVNAB9+gL0jjhvzE5e&#10;gS0uxcoOAAl6wurJM9E4j3Pw+QXY6W/ik8w5yHgC+vxfIMMR+OIC7OwEfBtpZ/9bm47MuHfncdqZ&#10;Xpvp0uxGYjR72azFk7pyg5WmjsunyqZbwRYEIFPZDz8TpnDm8OtMJzWmeg0vDYr9U/YlplPTlNmm&#10;aSr2TA3Tl6B3DgBwkSu8vnGqmw6+H9MeGE/zWtAgAHo9qA56oFTUd65X4n/3+iDqScdT8VWVJSCU&#10;igKKbQwyGIHHMchoJGY1NaMlW/EQ2xgk/fTX/0Fv3c0fnX38gOzv9yDy8je6fwv04RPx2l9/Ivv4&#10;QfxQSgESgAwGCJ79JPboOAMYR/ZG5BrEgpmAPnoi9vHSFNnp7+jRvdszEHEFT3b8G/j8XBgDoEc/&#10;gdy9B8452OtfwZZzmaMXbzQ9uA/6WPZzIARsPgc7Uf0cGEg4RvDyF5DhGGxxLoLvZIseJxhiswL7&#10;9HdxZiYIREX5eCI+ROefwDdLcXhdjbW7h8DebYh+DgC/+AT+6W9hyzKQyR7I3XtAMBDNms4/ik81&#10;y9Q4FX1X8hpee5yu5ZcB08dp+S4Sri7hbD5OE7DT34pxGshxevtAeJ62HKfgIOEU9PnP2jg9Bt/G&#10;+jhdmuNUHu8Vn75V+3Has75Pzc6K0OrwzXEKNU5ViYkzj2SN08wzTqPS3NuZXrvp3DKdVZqSRqbT&#10;CtPSXpu2lvGY2u0c8+wKd8RIsfmkHtMUCKhl+gpsMa8xPRc53t1MqcM0rTY1mpHacW90TaZby7Sv&#10;m5bySJ3pNzeVQZtlSkahCHFcpvIa6Jam+twr417dNPQ9qWYaKtOoqalcy7QxvTwXtYLKdDwFfSZN&#10;5xdgb3XT1GEqj5i1M7XiXq3DjLn7TyDr8C3TyQ6m0aYzvUmmy5amocu0Ypyq6yXqTYfm+tSae8tP&#10;6uiPpExrY6QsLXIOtw8AzrQYKdFMD0GfHFWbPv9ZLKrKpom5PiVFuwzT1FyJw6pOL5uKjuL2k0pT&#10;vc5BmU6vwFTGvdvO9Ls25YbpfAdTx66iK4+kPyl000Sazr+2adrGdFxvOp6C5KZrh6m9Pq01DetN&#10;8/bI2r5MZ/qDmLKrNu21MA0C0CfSlDGwNw7Tg0PQx1WmM9DnP4ndyYXXtDgRL9YyKocvr/Zh5jSI&#10;oceU87wTFKH6aa+Sqd6/t5cnmXmWimu/S+tTmU4PtJxDHtvappHPdFG46Wf/fXGvM7viM40705tg&#10;OnWZFhF+0VnRZzp0mGa6KQGS1DLtSdO7btOenHsN089iH3wbi78znjpNabGWMW+8Uu0yxMUKi7Kp&#10;c+4tV6eTPOfgm3vzOoeGpsMqU9HPAVS1Ma8zJVdlOulMv6XpsmKcrhqaritMN61NM7DT38GWLU0n&#10;U9BnmunZMXhSZarHSOroSsnUkxvUVm2GKa8zlYfpqk1D03RjmU6+hqk9TsPO9Eaa6meKddPQZ1ps&#10;HJBQ+z7Vst6aaSLcdjZl4BfnYGceU7WWMUytG5lz01S7oLPKNDLryEqmUVPT4SCvG3THSHYOf9XS&#10;1BUj9WtMh7bppjPtTB2mT1+A3rojYqSSaV/k8B8/A/qDBqbnYG9PvtRUrdoIQABEUdl0XGVa6vXa&#10;y4uK1d1elaZQ9b2rcoyk1jL5no1R57BEaX1aZ6rlHHjsmHtV5VUUdaY/hKlMARimvb646+fWHSBj&#10;YG9+F2uZdBfToZx7ddMsBV/KGIlZa5lUi5G4a+71mA5009hnKt9CuEwXZdNwVG3a10xlq8cKU4b8&#10;/GluKg/auTrMNDGNtXehM/1OTZPtf4Ampr+JPXHd9OA+6CPd9HNen1Jtih1N88hBN924TeOrMtVz&#10;g3DESH1r7t1sZHm2bao9KeQhHdjeuamZ7zXiIK+pyvd2pp3p9ZkWLa+NGMllSqvm3mlhWsrZasFv&#10;AAAgAElEQVQNysCsMFVNmYp+g15TqpuuLVPzelnOSqYLw5Toc6+6ZLcij1QyHTQy3UrTi91MGRN5&#10;pJLpz6KLtdt0Yfa8amsa+0yDzvRGmQ6l6cJtqk4GKVNHF76WprNi7l1X5AaVaeyae1ubTtuZ2jkH&#10;23TjMk22IrZtatqXcW/J9DX4dtvQdNXSdOQzZZ3pjTGd72hKPaai+7QwVfvlualKdCxN04lu6pt7&#10;VUm8xzS/Bjq2TYnbdKzPvcuyaTgWHyTDVJ97rS4HjUz7A9DHzypMB6B372mmmahzMExnMkYayDzS&#10;aY3peFJjGlqmscN0opmuO9NvYrptYWqP0yammcs0dZs66/BHO5hmmmlaEyO51jJXYxqDnb4GWzhM&#10;0wzs7HeH6X3QR0fNTC/Pwd6VTGU9ksu0Ko/U1DTqTDvTqlrQkmnqNt24TNWBjjxy0E0dOXw14ZdM&#10;mdvUuZa5ElO1lmlimjpM9Ripkal14sCOkUqmmcN0PG1pGjtMJ53pNzVdWKaqxqzKdFxtOrZMZQ6/&#10;B86ZmHuXUJXpop/DnriQZr0UrxEAhIIQ+YPDCTAYAYyB0AAs3ojO4zQQpsOR+DByiKYF20gkLzkH&#10;ST9//G+6d0tcNQAG/ukvZB//Fr8pJaDTPdCDB+K1v98j+/S3NO0LhuEQwZMXIgWbZeCMiTVLHImG&#10;FISA3nsAOpmBpwmyt6fo0dn+GJQC/R7Y8a/g8wvxH28j0c/hzj1wcLDXv4Gt5qLjDACebOVhuuei&#10;gQQhYOuV+DfkyXoyUv0cQrD5hSg4TlP0OCEh1iuwv/8szsz0+qD3Hop+DusV+Oe/pGvRzyG4/xDk&#10;1l3k/Rw+fwT/9EG8jYyBTPdB7h0CvT7Y+Uet1wPTx+nCGqeqxsw3Ts17K+wonuh3HOh9Aa59nE5n&#10;gqjfB7+8cIzT5aLYZXKtTxNrnIaucWp9n+o5B+c41fP06vt0KMepWstYCygjN5jXmDnGaXmvTTfV&#10;V21y7mVajMRdpkSaxn5TfVfRMN3GYG8cpvt3gMxjenAf9GGV6R7o0csK05XDVPVH8pkO60wnVh6p&#10;iengCk2jzvRGma4amq5tU21PXDsf1cx0XWFKlamZFSP5HfFWn21AN43A3hxL0wzo9zXTFOzstWk6&#10;GIqcgzLNNNNkCxCATGpNtR1+lQXNTZdlUzuPZNXwFqY98OgqTUv5Xs20p0wDq26wM/3OTeem6eQK&#10;TF398FuZvnkNtrRN74M+fFpt+uwlSNAXucF3pyJ09ZvOTFNnvjcsm9o5B6qfOGAO00Q3VedPG5pG&#10;qjednXOoM01t00Fz061l2u9Mb4apnXPQTbcO09BvatyreG2mqcwNilp7EGKaXp6D/dHIdFTESLWm&#10;ejSIIufg7uegF8z45t6lPBBrJjrIqM50Ik1jj6krGqwcp+qD1JneTNPEyuFb49S5lglrxulQM9XP&#10;/uumcSTjoEtpqtYyt3c0pTLnUGmqZVDsGCnvNl5nujJNx3WmpblXX58uHXOvy3TjWJ9+DVOujdNx&#10;Z/rPNNVz+Fdqmoh5ubXpHujRi11N3d2nyzGSbarqe12mqcN0WpdHsk1jRx5pKl53mmYO07Fuumpo&#10;urZMHR3bOtMfzHQwAH0kTdME7OxLTHsi51Brmt94peInl6ldY6b6rtim9g2SXtNpTc5BLRXtnINV&#10;h7+baSbi3qTO1JXvde2fdqY/jimTc++jZ6D7t8DTFNw2HY5EbvCBZnpxnp8FL5ueg/3xpsKU6KaZ&#10;+2a64QgY1plOq0yToljRNfeufDGSx5RrMRL15Rzy2kDX+rShqX6/NGxTLbvSmf5opkPQR0c1puJe&#10;08L0c16XXZi+BAkCsMtz8JKpngUlZozkNg09e+K2qdhrg9u0Yi3jNA3zW+gqTb17baVzbWpXUbsz&#10;yGk61kwjh6mY8IvO/1ln2pleuWlimqq1zLC5KbfmXlJvqmKkrTBVFxX1NdOkeu4161O4ePpJI9PE&#10;Mh0WpvZaJhyJ5mkl06wwDetMow3Y22PT9PER6F5D0zQR35m66WwP9KllutVNK9anjUzzPJJmGjpM&#10;0Zl+O1N9r+1LTaMaU87ztxd9sdcGl2lo5hxgzb3CVNWuxMZr1nkZ6Vaaexdl03xfRjfdWKaTwjSq&#10;NL0Qb4NhmoCfnbQzpXLuffpSFKjOK025Z/+0pWlfM912pt/MNClMqTRV0yC3396Sqdm/t6HpvNhP&#10;k9f3QDYNxtIRI5VMzV7aGDQy1eKgwDJde0xHtqk29/bVDR2BlhusMx3IGGnvFniSgL/9GqZjzXTd&#10;mf4zTef+ceoyHTUwHWum2mkv7QzUwjQd15iO6kyHWi2ot85BrmWU6XTW3nRjxUiysM1jCiCKHKbP&#10;QPf2dzQVv7hh+q6UR3KZDr7AdFA25Z3pj2Ga+Ey1izS8ptGOpqnH1BENOnOD7U31tQwDBiM597Yw&#10;vfgM9u5EfCBpIOfeFyCUgs0vHKZLrT86DUDlt4w3RrLOtZVOBvVVz6tAtpBzmRpxLzVNVy7T0DS1&#10;+rl2pjfQdGKbbtub5jGSrxZU1Q3mMdLMWsukDlMt52D3/lQ5h/wUyS6mZydgK9v0UJr23aazPdAn&#10;X2LqKOGDqmT2mYZfbLrDOO1Mb5jpbAfTlds0qjLVYyRtLeOqekU4dpjaOQc199aZzi/FDx6OQB/q&#10;psdgeffFHUwvL1z7MtrZNRqAjnVTV91gU1NRyYyotenyC0yDzvQfZTpublrKOaRJcU68lWnYYO7t&#10;+XKDNabbBPzttZjq12xZputdTaeGKS+bajndKzOdGKaQpj0Q8Ly+N1NNJHqyvrcvejSsF3mjASLP&#10;EAvTUf5L5N+Z6pcaDEDVvkwciX9HNqEg6fmn/4tO98Q2Bmfgnz8iO/8kmkColrq37wKcgX38C+z8&#10;Y26KXg9kMELw6CkALngyhuyPN+KdGQxACAW5fVccB05TZH+8QY9O94YIApDRCNnxK62fQwzy7CXo&#10;nXsA58iOfwVbLop+DulSNq48yptF8M0G7ORVvhdAANCXv4AMR2CXF6K5T5qgxwkZY7UE+/AOfH4h&#10;0Pt90AdPQMYzsNUS/O/34ItL0c9BloIEh49Bbh8g7+fw6QP4xw95YQzZvw1y/4Ho5/D3B/DPf+fD&#10;xjNOe44dqPbjlNrnxMvjdA329kQbpyHow6fNx2mSiHNt7edebZxOJi3GKSl3mMlzDj2517YSbW3M&#10;nIM1TsdynKaeGCnUxylkbGuNU1WHH4u+K8ZGvFGHb5sy9wm+4lybP4/UmX5r03nZdChNl661jMN0&#10;7TONPKabNdg7y/TRU9DpPniyFTkHwzTUcg7K9FN+xlSY7oM+eQ5CqMzhnznqBg1T+X3KPPunocoN&#10;6qYblHMOPeRXz9abToH+SJiu69Yy0nRzFaaDQTtT7zjtTH8YU75ZC7eFMCXDEKSt6cWnvNZeJDVr&#10;TI2aI61KR7WJK5vquUGiPY007Vmmm5JpYuXwtbg3zYC1K+4dGW9vqc4hz/dKU7uwrVifJoWpjPB3&#10;M5Vxr3FepjP9Z5iOK0yHpql8jeemHOCRbiob2j06Ap3ugW+34O8s05E0PfSZiqZ6flP7Ory8brBo&#10;j+yMkYYVpnqM5DNFlWllHkk3XRWmfVUSv6tpk3xvHJm5InkyqDP94UxX4G9Pr8/08hz8z5Lpsr3p&#10;KAQCaRrXmJZjpDpTT4w0LK7ZwtYyHeimkcd0aZnqMZJrfWrnHOy5V78zaBubr3Wm37HpZgX+zmca&#10;i9dam6oYiUjTN+BJokwTc9+b0nz3n7NU9u/dwXQyAekFmqmV7zX2vfU6hyrTUY2pLLVV8ZPDVMts&#10;NzW163ttU9V3JXblkTrT79j0BGwxt0xncu61Tcfi/GluugW7+CT2vVOX6Wc595ZMU4epb69NnhPP&#10;TeWVAryV6dwyrVnLqN7plikM0ylAi/69JVMjCyov/qs0HTUxnRR1Dp1pZ1qYzsUPvzrTRbVpkgDa&#10;g4rc4NiYe/P1Squ5N9FMVYtOacozz1omN42N+bW5aaqZyosVlKldVFybR+pMO9MbZLrdwXQqTPPX&#10;Kk0D01SVI7hqtpVp7DC17uCrMVWXZci9tvXKYerpj2SsZSZFnUNUyjlwke/VTUchyMOnmqlan+qm&#10;90EPH/tNZ/ugj72madnU2JfxjdOw2nTcmX5TU2NPnOYR/lcwTTTTaUvTaAdTGfFxZTqRpllhyqvm&#10;Xu2kLc9Np4Ypb2caixzTWjMNpen9BqaAyPe2M1XrU810FIp8bxNT+bXXmX5F01LtSnFOnGd6v8GW&#10;ppMq00yuZQxT64iZ03RcbZrf12absgwYT0Ff/Btk/xZIT9QKZsf/A3b+UUx3L34Bne6Jt0zWDWZ/&#10;noF/eAsksXiyg0OQR0d5Axh2/gnZ2e/g6xXI3UOQh09FLQyl6Kkn5et1Xi1Hgp54++RFRTyK83dB&#10;fZjyrUwid/9VoZPq2CZbK6gTBzyvkISvzoHmnf+/zHRSmJbi3s70OzbVYiT7KGhr06FWPm3nBnXT&#10;vdsgvb5oaX78a2H6/F+5qfrD3r+tNOUXhSm9ewjyyDClhWkqq1ppIE1HJVN9wq8yxWAoiordpjDP&#10;nxqmsm4wjxR105EZI0WWaU+0tSlMNy7TRYXp0m1a2pdxj9PO9B9iGlrj9OpMPxWmE8v0z7fg7+tM&#10;X4Ov16B37/tMV6ZpODbn3tLhdNs0cpgWu/8eU2vuHU9rTK2cQySvrdTmXugx0tWYuvK92gWdebuM&#10;zvRGmq5849QyXbvXMjWmt9ymL1ymZ2XTx88K0/NPyN5opg+firr+kmmSuE03UTPTjWWqVekU11ba&#10;pnl2headiovzpzuYjqfitlgZglabkgCYTtubOten2qHXzvQrmibAcn59prHTdAb68r/am9oxks/0&#10;wGe62sF0qJ0iuRLTSY1pXoevx0gVphuX6coytduu1uWRXPsyumnUmf6YpievamKkM/AP7yzTI8OU&#10;fZFp7DDNr5ctTpHwzUZ8Y0lTUm86N3cr6kxHlqkqtdXqkXLT2Gtq75+2NXXNvcUxfBgXXrtM411M&#10;HzhMf7dMR53pjTH92b2W+fAuL1r1mm4qTZeW6aTGVHt7c9N12VRW0+ktzt1rGdXloM50aJuuPaau&#10;3KA83mvUI9ltV3fal6kynewyTi3Te3WmR53pVzf9dzvT97ap6/vUPU5Jevn5/6bhJD9uzS4+g12e&#10;i/iGipYLZLYvXvv8N9jFuXjS8VikzAcD0MMn4p1IYvAsA3v/DmBZXvhGZvtiCy1NwN6/Q49O9noq&#10;F5gd/ypaKLAMbL5FcPQS9PY9gDPRz2G1yN9ivlqA3JGH6YIeSL8PJi+3F+W2DCAEwYtfQAYjMNUA&#10;MU3R48AUy7n4qlpcisIY2f2UTPZEl7b378CW8yL7AiB4dARy5x64NOV//an1c8hAbt8VO469PrK/&#10;/gA+/ZUXHdeYfiziXme+t6npoWPuTUWJtDFOxzXjVG8TB2i5oqbjNK9H0is66sbpSLsHqu771JVH&#10;ctVs663p82ODdg5/ZI3TjWecRm3GaQtTZ9wrTe/uYho1MN06TCfFTToVplvLVOvf68s5VJmGPlMq&#10;TfXen/bcmyckmfFDy6aFGwbqymCXaSZNf6oz3W9g+iy/BJuffwI77Uw70/EEGMrr8OIIdrdMYTrW&#10;TGVjEMO02P13my7npqksDSrOtaU1a5nYMh0Cqt+g11Q/Yyrr8AvT8rUg+V0kDU2507T13HsG/t4y&#10;feIzvQ/6oM04zaq+T6tMB5qpa33amV6vaeIwnZZN2W6m3G2qasx000lhqhWe+k3tuVe0QCHaUdDi&#10;/GkTU8e1IGXTuGxaaj/FakxP9bXML81MHx8VphcqRlq1NR20M9XzSH3Xk3amN8d0UzIlTtP1l5qq&#10;uVedIZf/WP5BcplqOQfZAqXGVHNz5Rwch16JtWozTPv6nniFKd27BZRyDhOPqYyRtlWmr5uZorGp&#10;ltLxmtpP2pl+U9OJZhp5TKtyg15TXmE61kzXHlOr70q1qerngKs0jfympYt0ddPZfl5yZ+YGm5g+&#10;8JseiMya21QdbDVMsysy3XSmnenCYVruj+Q11duYK9O8BYphWn0tSKk/ktyIN0wn1pNyzZRMpqA/&#10;tTT9YJnee2DWOVx8AjutNE3bmw59pllhOimqXr+eqVyfIoo7069tmtbESD7T0ZeYZg7TuovpQ/Pa&#10;SrfpFOiplmIuU+fc+7F+7jX2ZWxTWYd/cAj60GW6WgDJDqbaqq29qX7fSGf6zzYlPtMZSH8k1zJV&#10;pkFhum5qSpTp3DJ1XVtpmY5CgJLCNGpjOt7R9L1l+sgx93pNM2WaeEzXHlPztFfZVEWDlaZ2PdKo&#10;Yn2qeqcr09g/TuPO9AcxTSxTqxb0ekzttcwG7Lil6YE0HWimb6Tp3fvXZKpfW1m7lslNF+1MQ5fp&#10;pqjvNdan2jWlpuminenIZ8rM9WlP+5bpTL+SKfWYunL4tum4wnRoma5zU5Jtt/8BFW8xO3kFdnku&#10;3koagD59IW7SAcRrqkgKAAl6wurJM9FkjXPw+QXY6W/iqTkHGU9An/8LZDgCX1yAnZ2AbyPtnLjT&#10;VDaR2LhMR2aMtLNpYptWxL22qX1OPDft5eket2nmM/WtTzVTq9a+GKdBaX3amX5D0+GXmk5NU2ab&#10;pqnYXzNMX4LeOQDAwU5+u05TlcOfFXPvZi2e1JUbrDR1XBJXNpW9yoIAZCrvOMiEKZz7MnWmkxpT&#10;vYaXBsX+KetM/7mm86Les2QqfyHmMtUi/PamCdjpb4VpIE1vHwCci9famIKDhFPQ5z9rpsfg21g3&#10;XZqm8iioMF21N+1Zc6/ZWRFi48BhCmWqyhGqcg66m8s0Kpmm1aZr+WVgmJbvItHjoM60MxWzT0At&#10;01dgi3mN6bnIB+5mSh2mabWp0YzUjpEin+ncMp1VmhJXblA37esxUinnQFFc7e1Yn3pM7XaO+ZNy&#10;R9wbm5/ezvSHMpVrmTaml+eirkyZjqegz6Tp/ALsrW6aOkzlEbN2plaMpHWYMXf/CWQdvmU60U1l&#10;0GaZklEoDrUq02hjzr2T1qb63CvjXt009H16NdNQmUad6Q9pmqVFzuH2AcCZFiMlmukh6JOjatPn&#10;P4MMnKaJuZYhRWsF09SM8GFVp5dNRUfxIodvmOp74sp0Wm0aukytGGkiY6RtXFwZUm86NNen1txb&#10;NnX0vFKmtTFSZ/p9mCbSdP61TdM2puN60/EUJDddO0zttUytaVhvmrdH1nL43DC199qamDp2FV05&#10;B90UnWlnej2mxelplU4XpvJqH2ZOg15TzvNTJDWmel/QXp6Q5FkqrogurWVkmi7Qcg55HGSbRj7T&#10;ReGmnxP3xUjO7IrL1KrvrTQNAtAn0pQxsDcO04ND0MdVpjPQ5z+J3clFYUqy+cX/Q4YjMWSyTPyH&#10;yznodCZaJgxEFoWzDPzis/ilAJDJHshgADIYgt57CJ5uxdNkGdhff0p32RNiPAZ6PfFgf78HJeMp&#10;QX9AyN5twi8+Ez6/IEhTwi7OCZnMCD18SMhsj/BPfxO2uCTgIOAgfDknIJTQw0cEvR4h4YSQoEfY&#10;H2eExxHh0YbwaE3o4UNC794nACHsz7eEb2PS44TM+OJS3tYgo/zhCPTpC5DZvnhL/zgTDSTSFFye&#10;gwqePAe5c7/o5/DhHdjf78UnmDOQO/fkbc0DZO/fgqt+Dpx9G1NtnOrdp1XO4UvG6dC4Blr/ZJtz&#10;b74n3nCcDqvGqejnAKramNeNU0Jlv0F7nBartqKzom+canvisbZbUYxTAiSpZdqTpnfdpj059xqm&#10;n0VtwzYWf2c8dZrSYn1qm2rr0/WibOr8Pi2fOOhMb5CpHiN5TT25wZ1N5WG6atPQNN1YppM606X1&#10;faqbrnY0DTXTTWvTDOz0d7BlS9PJFPSZZnp2DJ40Nl164t4a09Ay5Z3pVzVdekxT7TLHKtPoqkyH&#10;g7zGzB33WmuZPK/Q1NSOe6fyzqBMf00zVZ0VDdNih5/05b0VuenaZZoIt51NGfjFOdiZx1StZUzT&#10;xReammdMS6ZRZ/r9m5b6goqbXq/ENPCZZqmZV1Dr0zpTLefArW8Z47p2fbaqNX36AvTWHREjlUz7&#10;Yl/m8TOgP2hgKrvwfZmpWokTgMi51zYd72Kq3ddWaQpV37sqx7256aYzvVGmi7Jp2MJU9e/1mzLk&#10;509zU3koy9VhpolprL0LualMARimvT7ok+fCNGNgb34Xa5l0F9OhnHt100yLkZi1Pk21uJe75l6P&#10;6UA3jX2mcligqemo2rTfmd58061jnI4106iBaeow1Z4U8kAHbO/c1Mz3GnGQ11Tle5Ptf4Ampr+J&#10;Ogfd9OA+6CPd9HNec1Rtih1N82hQN924TeOrGqejFqbbzvTHMVUb8UyPHKSpupC1IudQMh00Mt1K&#10;04vdTBkTOYeS6c+i47HbdFHqj1SKkVymVJrGrrl3mrdzLOcGVT+H3LRocqh6SHpNqW66tkzNK4M5&#10;K41Tl+mwM/2hTWW3TJ/pxmWabEUc1NS0L2Okkulr8O22oenKZTqUpgtPjDQ2TR2d/1uazoq5d12R&#10;71WmsWvubW06bWdq55E60xtoWjNOrfvail0mzXSim64amPYHoI+fVZgOQO/e00xluYJhOpMx0kDm&#10;HE5t07nVQ3JSYxpqbcxR9F3JTUXvdGFa2mtTiY6laTrRTX1zryqJ95jmV3vHtilxm45106XbdFhl&#10;anWuaDROO9MrM03rxum1mcZgp6/BFg7TNAM7+91heh/00VEz08tzsHclU7nEd5lW5Ryamhp9QQ3T&#10;1G3qrMMf7WCatTB1rU870870+kzVWqaJaeow1WOkRqZWdbqMHPymmcN0PK02De25V+V7U81Ur+91&#10;maqLFfIn1U0d+zJqwi+ZMrepc33amXamTUynM9Cjn0D6ffDLC4fpclHsSLjWMollGrpMrblXX8s4&#10;TVdazwZ9LZNVrGXy1grKdG2aji3TrGS6sExVPZLP1LzjwI74iH7HgX6GvDP9zk3lTYEl0/07oszd&#10;ZXpwH/Rhleke6NHLCtOVw1T1R/KZDutMJ1bOwWnqWMtk2lqGu0z1nIPHNC7VOeim+qpNzr1Mi5G4&#10;y5RI09hvqu8qdqbfu2kE9uZYmmZAv6+ZpmBnr03TwVDkHJRpppkmW4AAZFJrqu3wqyxobrosm9o5&#10;B6ve0zhbEe1iuvKYlnKDmmlP7bUFVo0Zb2i6rjClylTL/+Wmjt7pQGfamV676Ww301LOoc400U3V&#10;+dOGppHqY6avZWpN51o9UnExfWPTrWXa99xx0Mr0zWtxUbJheh/04dNq02cvQYK+yPe+OwVPti1M&#10;nfnesN6U6icOWGf6zU1HRYy0k6l2pthpupxbpvrcu5SHnM1EBxnVmU6kaewxdUWDlabqg+QxLd0g&#10;eS2mqcz3ilp7EGKaXp6D/XHlpno0iLJp1Jl+dVMj52CZ5p2p60xXmumogWlp7nXkHGpNN461jNc0&#10;sXL41tzrXMuYvdNzU66Z5msZvZ+DbhpHMg66lKZqfXp7R1Mq80iV41TLoNhx706mQ6ufQ2f6lUxJ&#10;trj8f0l/IDfgM/DFJdh6Bbq3Ly5g7fXEBY9arwcAoHv7wDDMg+48Y5YmYB//BgI51oMA6PeF/TYB&#10;+/wXKAknDIMho3fuMb6cM75aMGQpY+efGMIxo/cfMXrrDuPzC8Y2KwZCGAhhbDFn4JzRe4cMvR4j&#10;kxkjgyFjf/3JeLplPNowvl4ycnDI6L0HDL0+Yx/fM54mrMcJ2efzC/Cz12DrlUjnjMYInv0MMpmC&#10;zc/B356CbZbiaeWHKTj6STwhoQCHuG72rz9lboGDHogr2tHrI/vjDfjHv8Q7YeQcKk0TMS+3Nt0D&#10;PXqx6zh1d58ux0j2OFX1va5xmjrG6bQuj2SPU1e+dyped47TzDFOx/o4XVWMU2tfxhinji58zcfp&#10;j2GaetYynhjpakxlP4ekztSVG3TttVWZDgagj6RpmoCdfYlpT+Qcak3zW8xUTOwy1euR9L4rtql9&#10;K6jXdFqTR1JLRTuPZNXhd6bfyFQ18PHMvU1N13r/Xt1UXANjmao6MtdapqFpvnMo8/SGqZZd8Zoy&#10;Ofc+ega6fws8TcFt0+FI5AYfaKYX5/lZ8LLpOdgfbypMiW6auW/SGY6AYZ3p9EtMfXGvZ5xyLe6l&#10;vjxSZ3rtpnbO4apM7X74hunKYarfGeQ0HWumkcNUTA5F5/+sznQI+uioxvR+3iBNmH7Oa+0L05cg&#10;QQB2eQ5eMtWzoMSMkdymoafOwTYV+6dwj9OK9anTNMxvFuxMO9Ma06HfNPSZZi1Mow3Y22PT9PER&#10;6F5D0zQR86tuOtsDfWqZbnPTpHIt08SU53kkYUoGosNMyRSluFeeBVcXFfU106R67jXP93Px9JNG&#10;ponf1F6fhiPREK/KNOxMv63posJ04TANr9L0QvxgwzQBPztpZ0rl3Pv0JQgNRBLMb8o9+6ctTfua&#10;qTxi5jflPH970Rf7p3CZhmbOAdbcK0xVP4fYeK1syl3fpw7TfF9GN91YppPCNOpMv6lp0NB0ZJva&#10;41RsHBg3p1eaDmSMtHcLPEnA316XaVKYUrmWUVsk3H57S6Zm/96GpvNij1Re3wPZNBhLR4xUMjX7&#10;o2PQyHTpN13vYNrvTL+paarlHJTpdNbeVO9Vlp8TV6Zr2xRAFDlMn4Hu7e9oKn5xw/RdKecwN03l&#10;TTpe01GdqXZOXLZdUFWv2rm2hWk6rjEd1ZkOtf5I3jqHqzYdWKalcdqZfp+m+lqGAYORnHtbmF58&#10;Bnt3In55Gsi59wUIpWDzC4fpUuulTQNQ+S2jlhVlU/O8TOkUSV/1RwpkCzmXqREjUdNUvxxF+yAZ&#10;plbvz+amqcfUEQ06872daWdaa3p2ArayTQ+lad9tOtsDffIlpo4SPqiqV59p2NZ0cgWmeYzkq+9V&#10;dYN53Duz1jKpw1TLOdj9XFXOIT8Z1Jn+WKbzS/GDhyPQh7rpMVjeqW8H08sLVw5fO2uy+9YAACAA&#10;SURBVLtGA9CxbuqqG2xqKqpeETUynWmmy4amK4dpAERVpnqMpK1PXZXMoj+SbWrnkdTc25l2pnv7&#10;4NsE/O21mOpXp1mm611Np4YpL5tq+b/GpuMa00lhulmLf8uo713uYho2mHt7vnxvZ9qZXpfppI0p&#10;8axlpnktKKKVaIFi5hws07E0TT0xUqibQsZBlqmqw49FPwdjI96ow+cM6kIxdWeQ6wQfRpapI+dA&#10;7XPiZdM12NsTzTQEffi0uWmSiHNt7b9PddNJO1O7w0xnegNNpyDDihgp77typaZToD8Spuu6tYw0&#10;3bQ2nTtMZRuMpWst08bUl8PfrMHeWaaPnoJO98GTrcgjGaahlkdSpp/yM6bCdB/0yXMQQuW+zJmj&#10;btA19zLP/mkYOkw3KOeResivE+5Mb4DpMG8p5h+ntGKcaqabkmmiXWpjxUhpBqxdMdLIeHtLe+J5&#10;blCa2oVtxVomKUxlNLibKaTppNqUb9bCbSFMyTAEaWt68SmvtRdJzRpTo+ZIq9JpZardL016nem3&#10;NuVXbdrXarZ9pqgyrcw56KbF+Ql1+dTupk1yg3Fk5hXkKZLcVHrz3JQDPNJNOchwBPLoCHS6B77d&#10;yguxNdORND30mfbEvozX1L7iMK8bLNojO+PeYZXpoDPtTG1TX4w09psOdNPIY7q0TPUYybWWsXMO&#10;9tyr3xm0jc3XCtOVOLB8XaaX5+B/lkyX7U1HIRDQIudQZVqOe3c0HRZXp2Hbmd5cU2aZptXjtKmp&#10;3YS/6N8rn6apqV3fa5vm91a4cg4c4JsV+DufaSxea22qYiQiTd+AJwlItpz/fwgC8ItzUSm5mIPF&#10;G9Bbd8U/RoQAz0SvB75cAIBoPDsaA4MBgjsH4OuVeEeyBPzzR/HVNtsXP5wA4FxsKp1/RI+EkwSE&#10;gNwbIjv+Vb4NHOzT3wiOXoDePgBYhuz4lUifyvUom18i6A9A7z4RH7zZPsA52Mlv4gOTbgAAwYtf&#10;QAZDsMvP4H+9B2cMPQ7c4pfn4CevwOJIvO/hRPzl8QRMXdctX8v7Obz4BeT2PXBCxA/74w34X3+I&#10;vweA3nsorxMeIDs7Bv/4vriq6VuYynGamPUplOYVHZylss/2DuN0MgHpBdo4tXL4yGtBWbvcYNU4&#10;DacA7fnHqZExk5fEVY7TUZNxOin2xP3j9ARsMbdMZ3LutU3H4vxpbroFu/gkahlSl+lnOfeWTFOH&#10;qW//VJ4Tz03llQL8qkxd61PVO90yhdfU8X3amV6/qfV9SjRTuyzTabrexTTVTGUTfmVqF6DW5hyu&#10;znQuPlBXZ7qoNk0SQHtQke8dG3Nvvl5pblqOkQzTzLM+zU1jY37tTDtTaToTScUrMS1yg1rOgYvc&#10;oG46CkEePtVM1VpGN70PevjYbzrbB33sNU3Lpsa+jM80rDYdT4Vp/lqlaWCarhYiEDdMzevwVB2+&#10;YWrdwVdjGpim65XD1NPzylifyrOKnek3NeXKdCJNs8KUV41T7RQJz02nhilvZxqLfMRaMw2l6f0G&#10;poDIDZZMjT1xmq/Ezf1TzXQUitxgE1M5RXpME8102tI02sF09aWmcWd6U0xZBoynoC9+Adm/BdLr&#10;g8cbZMe/gl18FNPdi19Ap3syU0IAANmfZ+Af3gFJLJ7s4BDk0VHeLISdf0J29hp8vQK5K/pJkuEQ&#10;oBQi35Kl4mLjZAvOGEjQE08hL7XhUZy/C+rDlG97Ebn7r4piMrURP8wL2/L2KLIywLMnTvMbr3im&#10;9xtsaZrHSLEjRsrUWiYx5179iJnTdFxtmt/B5zX9t2X6P2DndaZva0x/70x/HFNaYTqqMJ1Umw5H&#10;oIbpSjeFef7UMJU1ZnmkqJuOzBgpskx7ogVKYbpxmVoxknEUdOk2Le3LuE259ZppundbdCfeRmDH&#10;vxamz/+Vm6o/7P3bSlN+UZjSu4cgj3ymqTAFDbym+Z9R9TjFYGiZrjvTr266Mk3DcUvTaBdTa+4d&#10;T2tMrZxDJK+t1OZeTKZXbOrM92oXdObtMlqbfipMJ5bpn2/B39eZvgZfr0Hv3m9jqn2flg6nNzEt&#10;Kjo6029kmnhMN1Ez041lOm5immdXaN6puDh/uoPpeArSU3vidaYkAKZWO8eS6dhh6lrLaIde3aa3&#10;3KYvXKZnZdPHzwrT80/I3mimD5+Kuv6yaXJ9pvlVpJ3pVzNd7WKqnSK5EtNJjWleh6/HSBWmm5Jp&#10;Yu61EZlzqDK1cw6uHP642CJBVDKdgb78r/amdozkMz24StNhZ9qZutYy+m7FVZrGXlN7r62tqWvu&#10;LY5sw7jw2mUaR2Anr2piJDs3+ADk8ZFhyt78bpmOWpjGDtP8yuDiZBDfbMQ3ljQlV246skxVqa1W&#10;j9SZ3gDT5DpNSzl8aZr6THfN4VeZTnYxfStNRSEyuecx3SjTI5fp0jKd1Jhqb29uui6b0qDU4ty9&#10;PlUn4utMh7bp2mPqyvd2ptdrmuxmmt8vUzdOnaapx1T1G1RHV+zc4Mgy3XhMI5/pvx2mH4sYyZkb&#10;1E0PK0wPHXNvKsppDdNxjaneJg7Q8gpNTTOH6bjOdNTS1P4+7Uy/junWMh1e4TjVTak0XWp12fbc&#10;myckmfFDy6aFGwbqelmXaSZNf6oz3a82zdcyYWF6Kk3v7mIaNTDdOkwnxe1I7U3XO5qGnWlnOpmB&#10;DKtM5b0VuulaNx0aptxp2nruPQN/b5k+8ZneB33QxjSrmnu1U5nbSOzB5qbFhdf53mrJdDk3TWVp&#10;UHGuLa1Zy8SW6RBQPSS9pvq5YXm2ohinjjp8l2nFOO1Mb5ppw3HqNO21MD3V1zK/NDN9fFSYXqgY&#10;aeUzTRymsvhfN2U1pnrOoa9feO00VXWDuumkMNWKif2m9twr2toQ7Xhvcf60ianjWpCyaVw2LT0p&#10;60y/qqnmpr5P5ZP6Tc0IfydTundL3JJu5BwmHlMZI22rTF83M4XTdFMyNVI6uenaMp20NVVzrzpD&#10;Lv+x/IPkMtXySLKtTUtT1/U9XHvSGlPnk3am/yzTyG8aV5nKE+zl3GAT0wd+0wPR0shtqg62ylZF&#10;UM1II49pVW6wZLrRIgef6VgzXXtMrb4r1aaqnwO+punmBzTtYRuvASLClckMhBDwbQyyfwdIM7DF&#10;JUiWArNbIISKI7wAyOwWEPTBl3PQ/TvCNGMgd+8Dl+ei0HGyB76ag8jiJ3LnHvjlOQjLsv8ThACM&#10;ITt5Bb6Yg0M8UfD0Jejtu0Am+jmw9QpA8bTBnfugj5/lT8vnl8hOX+VBNRmN0XvxC9AfgF2ei/CF&#10;c/R4lt4mvT445+LtS7fyUkeARxuRGaVUfMASWcon//BoIzYFBkMQSsE5E//GNhIsIGBxJD7B6t/f&#10;xuiBUMKTrZx7tRqzyRQYim4kPNqIX4QVNdt0PAXGWlOmzVr8G1mar8TpdCZMI/kaywDOmo7ThWOc&#10;lvsjlcapXMsg0q4FUeM0b2vjjJEy57UgpZ5XciPeGKcT69PLtXFKJlPQn1qO0w/WOL33wKxzuPgE&#10;dlo5TtP243ToG6dZMU6NVVvrufe7Mq2cex05hw+uHH5b09UCSHYw1VZt7UxTFQd5YiSf6ehLTDOH&#10;ad3F9KF5FanbdAr0VJu4xqYf679PK01lHf7BIejDzvSrmo6noC9/+XLTR45x6jXNlGniMV17TM3T&#10;XmVTFQ3apkQ3tWtXRhVrGdU7PZCmsd80tk2JMp1bpq6rSC3TUQhQUphGrU13GKfvO9PO9FpMV21N&#10;F+1MQ5fppqgFNdan2pWWhWlizb1Wfa+zyaHPlJnr0572LWOa2uvTDdhxS9MDaTrQTN9I07v3r8lU&#10;v4q0NufQmX47U9lEYrOL6dCTG7RNS7WgFTGSbWqfE89Ni9Z/miktTDPdtMlaZlyYWrX2hWlQWsuQ&#10;bLv9D6h4i9nJK7DLc/FW0gD06QvQO/eE4ckrsMWlWNkBIEFPWD15JhrncQ4+vwA7/U18kjkHGU9A&#10;n/8LZDgCX1yAnZ2AbyPt7H9r05EZ9+48TjvTazNdmt1IjGYvm7V4UldusNLUcflU2XQr2IIAZCr7&#10;4WfCFM4cfp3ppMZUr+GlQbF/yr7EdGqaMts0TcWeqWH6EvTOAQDROPYax6luOuhMvzPT/JK4zerL&#10;TTcl08RpCmWqyhGcOQfLNPOYRiVT0Xclr+G1Tdfyy4DppuW7SLi6hLO5aQJ2+lthGkjT2wcA5+K1&#10;NqbgIOEU9PnPmukxuMjhF23MDVN5vHdn0571fWp2VuxMv1/TuWU6qzQljUynFaal/VNtLeMxtds5&#10;5tkV7oiRYvNJPaYpEFDL9BXYYl5jei5yvLuZUodpWm1qNCO1497omky3lmlfNy3lkTrTb24qv+At&#10;UzIKxQFIl6m8BrqlqT73yhhJNw19T6qZhso0amoq1zJtTNVmuzIdT0GfSdP5Bdhb3TR1mMojZu1M&#10;rRhJ6zBjVnQQyDp8y3Syg2m06UxvkumypWnoMq0Yp+p6iXrTobmWsebe8pM6+iMp09oYKUuLnMPt&#10;A4AzLUZKNNND0CdH1abPfwYZOE0Tcy1DinYZpqm5aoNVnV42FR3F7SeVpnqdgzKdXoGpjHu3nel3&#10;bcoN0/kOpo5dRVfOQX9S6KaJNJ1/bdO0jem43nQ8BclN1w5Te31aaxrWm+btkbV9mc70BzFlV23a&#10;a2EaBKBP1IViDOyNw/TgUN7f5TOdgT7/SexOLrymxYl4sZZROXx5tQ8zp0EMPaac552gCNVPe5VM&#10;9V6vvTzJzLNUXPtdWp/K1Gug5Rzy2NY2jXymi8JNP/vvi3ud2RWfadyZ3gTTqcu0iPCLzoo+06HD&#10;NNNNCZCklmlPmt51m/bk3GuYyvv61F1746nTlBZrGfPGK9UuQ1yssCibOufe8okDkuccfHNvXufQ&#10;0HRYZSr6OYCqNuZ1puSqTCed6bc0XVaM01VD03WF6aa1aQZ2+jvYsqXpZAr6TDM9OwZPqkz1GEkd&#10;RyqZenKD2qrNMOV1pvIwXbVpaJpuLNPJ1zC1x2nYmd5IU/1MsW4a+kyLjQMSat+nWtZbM02E286m&#10;DPziHOzMY6rWMoapdSNzbppqF3RWmUZmHVnJNGpqOhzkdYPuGMnO4a9amrpipH6N6dA23XSmnanD&#10;9OkLcZs2Yw7TvsjhP34G9AcNTM/B3p58qalatRGAAIiisum4yrTU67WXFxWru70qTaHqe1flGEmt&#10;ZfI9G6POYYnS+rTOVMs58Ngx96oqnSjqTH8IU5kCMEx7fdAnz4VpxsDe/C7WMukupkM59+qmWQq+&#10;nOfnho21TKrFSNw193pMB7pp7DOVbyFcpouyaTiqNu1rprLVY4UpQ37+NDeVB+1cHWaamMbau9CZ&#10;fqemyfY/QBPT38SeuG56cB/0kW76Oa9PqTbFjqZ55KCbbtymsWnaQ7KNwJk4nD4eg4CDZynI/h1w&#10;zsUUGG/EWwWIa+0AkOke0B+IUyKzfbBtDKQpyP5t8MVc/FKTGfh6LeInxkH2boEv5yCMsf8GANXP&#10;gS3n+RMV/RxS0c9hszKeNlBDRl6Rx+eXoicEuHAdjdF7Kfs5XMhlJEQ/h1sk6Im/yBhIkogPDQAe&#10;b8QOBqXihyVbdz+H/kD0cwATb+E2lh8agEURiPrvOQPiCD2ABHwbgy8uxRozS4XpdF+cn0gSsS+j&#10;GkPITzCd7YvUqjTlqyX4Yi4+hIwBwxHI3r64kmm1Al9eyl4P7AvGqZ7vhSPu7Vvfp5uNLM+2x6n2&#10;6YU8eAV7DOfj1MzhG7Gtd5yqHP7NGadFy2sjRnKNU1o1906LcVrKDcrArDBVTZmKfoNeU6qbri1T&#10;83pZzkqmC8OU6HOvumS3Io9UMh00Mt1K04vdTBkTeaSS6c+ii7XbdGH2vGprGvtMg870RpkOpenC&#10;bapOkShTRxe+lqazYu5dV+QGlWnsmntbm07bmdo5B9t04zJNtiK2bWral3FvyfQ1+Hbb0HTV0nTk&#10;M2Wd6Y0xne9oSj2movu0MFX75bmpSnQsTdOJbuqbe1VJvMc0vwY6tk2J23Ssz73Lsmk4Fh8kw1Sf&#10;e60uB41M+wPQx88qTAegd+9pppmoczBMZzJGGsg80mmN6XhSYxpaprHDdKKZrjvTb2K6bWFqj9Mm&#10;ppnLNHWbOuvwRzuYZpppWhMjudYyV2Mag52+Bls4TNMM7Ox3h+l90EdHzUwvz8HelUxlPZLLtCqP&#10;1NQ06kw706pa0JJp6jbduEzVgY48ctBNHTl8NeGXTJnb1LmWuRJTtZZpYpo6TPUYqZGpdeLAjpFK&#10;ppnDdDxtaRo7TCed6Tc1XVimqsasynRcbTq2TLOS6cIyVfVIPlPzjgM74iN6P3z9DPm1m05noEc/&#10;gfT74JcXDtPlotiRcK1lEss0dJlac6++PnWarrQ+HLapb31aMl13pjfO1FrLDJWpOuxRkRvMa8wc&#10;puW9Nt1UX7XJuZdpMRJ3mco9GStyMEz1XUXDdBuDvXGY7t8BMo/pwX3Qh1Wme6BHLytMVw5T1R/J&#10;ZzqsM51YeaQmpoMrNI060xtlumpourZNtT1x7XxUM9N1hSlVpmZWjOR3xFt9tgHdNAJ7cyxNM6Df&#10;10xTsLPXpulgKHIOyjTTTJMtQAAyqTXVdvhVFjQ3XZZN7TySVcNbmPbAo6s0LeV7NdOeMg2susHO&#10;9Ds3nZumkyswdfXDb2X65jXY0ja9D/rwabXps5cgQV/kBt+dgifbKtOZaerM94ZlUzvnQPUTB8xh&#10;muim6vxpQ9NI9aazcw51pqltOmhuurVM+53pzTC1cw666dZhGvpNjXsVr800lblBUWsPQkzTy3Ow&#10;PxqZjooYqdZUjwZR5Bzc/Rz0ghnf3LuUB2LNRAcZ1ZlOpGnsMXVFg5XjVH2QOtObaZpYOXxrnDrX&#10;MmHNOB1qpvrZf900jmQcdClN1Vrm9o6mVOYcKk21DIodI+XdxutMV6bpuM60NPc68ki1phvH+vRr&#10;mHJtnI4703+mqZ7Dv1LTRMzLrU33QI9e7Grq7lRcjpFsU1Wz7TJNHabTujySberK907F607TzGE6&#10;1k1XDU3XlqmjY1tn+oOZDgagj6RpmoCdfYlpT+Qcak3zG69U/OQytWvMVN8V29S+FdRrOq3JOail&#10;op1zsOrwdzPNRNyb1Jm68r2u/dPO9McxZXLuffQMdP8WeJqC26bDkcgNPtBML87zs+Bl03OwP95U&#10;mBLdNHPfTDccAcM602mVaVIUK7rm3pUvRvKYci1Gor6cQ14b6FqfNjTV75eGbaplVzrTH810CPro&#10;qMZU3GtamH7O67IL05cgQQB2eQ5eMtWzoMSMkdymoWdP3DYVe21wm1asZZymYX4LXaWpd6+tdK5N&#10;7SpqdwY5TbUbme2aI7WWoYF5Q0dn2plesWlimqq1zLC5KbfmXlJvqmKkrTBVFxX1NdOkeu4161O4&#10;ePpJI9PEMh0WpvZaJhyJ5mkl06wwDetMow3Y22PT9PER6F5D0zQR35m66WwP9KllutVNK9anjUzz&#10;PJJmGjpM0Zl+O1N9r+1LTaMaU87ztxd9sdcGl2lo5hxgzb3CVNWuxMZr1nkZ6Vaaexdl03xfRjfd&#10;WKaTwjSqNL0Qb4NhmoCfnbQzpXLuffoShAZg80pT7tk/bWna10y3pmkPWRqrhW/+QwCQ/VsA5+Dr&#10;FbBeCz/OhR0AMtsTFcrRBnQ8FR+WNAGme8BqJfZkJlNRWLFeimquyQxYL0EYY/8bAMAYsuNfwVbL&#10;/GmCp7KlWJrIfg5r6H+Cu/dEPwf5h88vkZ2+yt8QGoYInv8C9Puin8PZa3AO9HiW3iZBT8xE4CDp&#10;NnfL+zkQIp4yicVvrH5INAGPIxElqH4OjAHbLcAzcHCweCP7OajXYvQA0uNxBH55Dr7ZiD01SkH3&#10;7oCMQmG1nItPX5YhvzJg77Z4KykFJwBfXoJffBZvMUvFNLl/B6TXE6/NL+RrmdXkMC3GKeQ4RZYB&#10;S0eMVBqnZi9tDBqNUy0OCqxxuvaM05E9TrW5t69u6Ai03GDdOB3IGGnvFniSgL+9rnGaFOOUyvWp&#10;2iLh9jRYGqdmT+aqcdqZfi3TuWk6qTEdNTAda6baaS/tDNTCNB3XmI7qTIdaLai3zkGuZZTpdNbe&#10;dGPFSLKwzWMKIIocps9A9/Z3NBW/uGH6rpRHcpkOvsB0UDblnemPYZr4TLWLNLym0Y6mqcfUEQ06&#10;c4PtTfW1DAMGIzn3tjC9+Az27kT2yQrk3PsChFKw+YXDdKn1R6cBqPyWUUvFsunYkXPQdiv6qo9Z&#10;IFvIuUyNtQw1TVcu09A0tfq5dqY30HRim27bm+Yxkq8WVNUN5jHSzFqfpg5TLedg9/5UOYf8FMku&#10;pmcnYCvb9FCa9t2msz3QJ19i6ijhg6pk9pmGX2y6wzjtTG+Y6WwH05XbNKoy1WMkbS3jqnpFOHaY&#10;2nkkNffWmc4vxQ8ejkAf6qbHYHn3xR1MLy9c+zLa2TUagI51U1fdYFNTUcmMqLXp8gtMg870H2U6&#10;bm5ayjmkSXFOvJVp2GDu7fnyvTWm2wT87bWY6tdsWabrXU2nhikvm2p5+isznRim6Ex/NNOeYweq&#10;vSm1z4mXTddgb0800xD04dPmpkkizrW1n3s108mkhSkpd5jJcw49ude2Em1tzJyDZTqWpqknRgp1&#10;U8jY1jJVdfix6NFhbMQbdfi2KXOf4CvOtfnzSJ3ptzadl02H0nTpWss4TNc+08hjulmDvbNMHz0F&#10;ne6DJ1uRczBMQy3noEw/5WdMhek+6JPnIITKHP6Zo27QMJVzL/Psn4YqN6ibblDOOfSQXz1bbzoF&#10;+iNhuq5by0jTzVWYDgbtTL3jtDP9YUz5Zv3/t3ev7U3bUBzA/3LTxInTC7SlXAtlG+z7v9h3YTyj&#10;QOnabu1S0sax49jaC91lyZdQOgbmzR6e7GlwfpUiHZ1zxNyumSkZDEHaml5dylx7FtSsMTVyjrQs&#10;HdEmrmyqxwaJ9jTctGeZzkummRXD19ZIyxyIXWuk0Ph4S7krMt7LTe3ENrU/zZQpXw2uZgpuGnWm&#10;/zvTUYXpwDTlr1FpSgGa6KYUZBCCPD5AMN4EXSxATyzTkJvu+0x7LIbvNbWvw5N5g6o9snONNKgw&#10;1ddIPlNUmVbGkXTTmTJdFynxq5o2ifemiRkr4pVBnekPZzoD/fTh65l+noCelkxv2puGQ2CNm6Y1&#10;puU1Up2pZ400UNdsYWGZ9nXTxGN6Y5nqayTX/tSOOdhzr35n0CI1X+tMv2PT+Qz0xGeastdam4o1&#10;EuGmH0GzTJhm5rl3EMjTf1osef/eFUyjiN3tJU2t2KBx7q3nOVSZhjWmPH1arJ8cploUtKmpnbNt&#10;m4q+K6krjtSZfsem71FcTy3TDT732qYjVn8qTRcori7ZuffSZfoPn3tLpkuHqe+sjdeJS1N+pQBt&#10;ZTq1TGv2MqJ3umUKw3QMBKp/b8nUiILyi/8qTcMmppHKc+hMO1NlOmVvfnum19WmWQZoD8pigyNj&#10;7pX7lVZzb6aZihad3JTmnr2MNE2N+bW56VIz5RcrCFM7qbg2jtSZdqbfkOliBdMxM5WvVZqumaaz&#10;a1be4srZFqapw9S6g6/GVFyswM/a4pnD1NMfydjL8FpFrZZGizlQFu/VTcMhyKNnmqnYn+qmDxDs&#10;P/GbbmwheOI1XZZNjXMZ3zgdVpuOOtP/1NQ4Ew/kCv8OTDPNdNzSNFnBlK/4qDCNuGmuTGnV3KtV&#10;2lJpOjZMaTvTlMWYYs10yE0fNDAFWLy3nanYn2qm4ZDFe5uY8q+9zvQOTUu5K6pOnOZ6v8GWplGV&#10;ac73MoapVWLmNB1Vm8r72mzTIgdGYwSHr0G2tkF666DpHPnRGxSTCzbdHb5CMN5kHxkhAID89Bj0&#10;/BMr46YUZHcf5PGBbABTTC6RH/8BGs9AdvZBHj1juTBBgJ54UhrHQLYALQqQtR77+PhFRTRJ5acg&#10;fpnkUSbhp/8i0Ul0bOOtFUTFAZXZdPDlOQSy8/+XmUbKtLTu7Uy/J9MeijwTV96ht86ejhBgc5v9&#10;N4lZLKHfB2gBsuBvKlL8FguQMGCbpMUCZBiBJjEzH41ZZjuPWZBwBJrMQZZ/n/8W7OzJJyj+OkVx&#10;/qf8e7B9H8GzQ/ba2QmKv075uzJb9AfoHf7C/rEAQAvkR2/Z/kf8jKcveF+IJfL3b9Ej2/e32U/M&#10;2f/8+R/QJVtcBc9fgtzfA11mKI7eoJhOuRn/Ybt7CJ4esrmXz6/F0Vu2BSkom59fvgIJRygmFyg+&#10;vgPNFugB6NNkjmJyoe7aCwIE93bZxyF6PcQx+4XjTSSCezvAxhZY8wgC+vkKdHLB3jBfstze+zus&#10;n8P0CnRyKV/Txqm17jXKe2/c47R0LuMep9R6zRynm/dAeuusTf3R72qcvvhFjlNpf/apcpzSKzVO&#10;g519kMfGOA3UOF2ycYpgjY/TsDRO5Z+wepyiP0DgH6cwa4qNccpzQeXqXx+nobnuTaxx2mOtitQ4&#10;nbvm3pamQ2vuvT3TS2UaWaann0DP6kzfgcYxgp0HPtOZaTocmXNvqTjdNk0cpur032Nqzb2jcY2p&#10;FXNI+LWV2twLfY10O6aueK92Qadsl9GZfpOmM984tUxj916mxnTbbXroMj0umz55rkwnl8g/aqaP&#10;nrEv/ZJplrlN50kz07llqmXpqGsrbVMZXQlkp2JVf7qC6WjMvk/5ErTalKwB43F7U+f+VCt67Uzv&#10;0DQDbqZfzzR1mm4gePlre1N7jeQz3fWZzlYwHWhVJLdiGtWYyjx8fY1UYTp3mc4sU7vtal0cyXUu&#10;o5smnemPafr+bc0a6Rj0/MQyPTBMiy8yTR2m8npZVUVC53Pej5DK6wZqTKfmaUWdaWiZilRbLR9J&#10;mqZeU/v8tK2pa+5VZfgwLrx2maarmD50mP5hmYad6Tdj+rN7L3N+IpNWvabzStMbyzSqMdU+Xmka&#10;l015Np3e4ty9lxEV8XWmA9s09pi64r28vNfIR7Jb6a50LlNlGq0yTi3TvTrT6lS55gAAAi9JREFU&#10;g870zk1ftzM9s01d36dV43TJ0mkN01GNqd5SDNDiCk1NZe6KfvpfZxpqdwbVzb2umIMrv1dvYy5L&#10;zOx4b2iZzj2mSRvTC7XudcZ7m5rud6b/R1Pnupeb7qximjQwXThMI3WTToXpwjLV+vf6Yg5VpkOf&#10;acBN9d6f9twrA5KF8aZlU+WGvrgy2GWac9Of6ky3Gpg+l5dg08klig+daWc6ioABvw4vTWB3y2Sm&#10;I800kcedylSd/rtNb6amKU8NUnVty5q9TGqZDgDRb9BrqteY8jx8ZVq+FkTeRdLQlDpNW8+9x6Bn&#10;lulTn+kDBA/bjNO86vu0yrSvmbr2p53p1zXNHKbjsmmxmil1m4ocM900UqZa4qnf1J57WQsUopWC&#10;qvrTJqaOq17KpmnZtNR+qqgx/aDvZV41M31yoEyvxBpp1ta0385UjyOtu560M/12TOclU+I0jb/U&#10;VMy9ooac/zD5i+Qy1WIOvAVKjanm5oo5OIpeibVrM0zX9TPxCtNgc5sltxkxh8hjytdIiyrTd81M&#10;0dhUC+l4Te0n7Uz/U9NIM008plWxQa8prTAdaaaxx9Tqu1JtKvo54DZNE79p6SJd3XRjS6bcmbHB&#10;JqYP/aa7rE2V21QUthqm+S2ZzjvTzvTaYVruj+Q11duYC1PZAsUwrb4WpNQfiR/EG6aR9aRUMyXR&#10;GMFPLU3PLdO9h2aew9Ulig+Vpsv2pgOfaa5MI5X1enemfH+KJP1BTf8FYlKPXMZtSIgAAAAASUVO&#10;RK5CYIJQSwMECgAAAAAAAAAhANl+7eaKYAEAimABABQAAABkcnMvbWVkaWEvaW1hZ2UyLmpwZ//Y&#10;/+AAEEpGSUYAAQEBAEgASAAA/+EDwkV4aWYAAE1NACoAAAAIAAgBDgACAAAAGQAAAXoBOwACAAAA&#10;DwAAAZSCmAACAAAADwAAAaSHaQAEAAAAAQAAAbScmwABAAAAMgAAAyycnQABAAAAHgAAA16cnwAB&#10;AAAAPgAAA3zqHAAHAAABDAAAAG4AAAAAHOo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IwMjVGSVRDRVBhc3Nwb3J0U2t5bGluZQAAQnJvd2FyZCBDb3VudHkAAEJyb3dhcmQg&#10;Q291bnR5AAAABZADAAIAAAAUAAADApAEAAIAAAAUAAADFpKRAAIAAAADMDAAAJKSAAIAAAADMDAA&#10;AOocAAcAAAEMAAAB9gAAAAAc6g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jAyNTowMToyMSAxNjoyNDowMAAyMDI1OjAxOjIxIDE2OjI0OjAwAAAAMgAwADIANQBGAEkAVABD&#10;AEUAUABhAHMAcwBwAG8AcgB0AFMAawB5AGwAaQBuAGUAAABCAHIAbwB3AGEAcgBkACAAQwBvAHUA&#10;bgB0AHkAAABGAEkAVABDAEUAIABQAGEAcwBzAHAAbwByAHQAIABCAGEAbgBuAGUAcgAgAFQAZQBt&#10;AHAAbABhAHQAZQAAAP/hBQp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eG1wPSJo&#10;dHRwOi8vbnMuYWRvYmUuY29tL3hhcC8xLjAvIj48eG1wOkNyZWF0ZURhdGU+MjAyNS0wMS0yMVQx&#10;NjoyNDowMDwveG1wOkNyZWF0ZURhdGU+PC9yZGY6RGVzY3JpcHRpb24+PHJkZjpEZXNjcmlwdGlv&#10;biByZGY6YWJvdXQ9InV1aWQ6ZmFmNWJkZDUtYmEzZC0xMWRhLWFkMzEtZDMzZDc1MTgyZjFiIiB4&#10;bWxuczpkYz0iaHR0cDovL3B1cmwub3JnL2RjL2VsZW1lbnRzLzEuMS8iPjxkYzp0aXRsZT48cmRm&#10;OkFsdCB4bWxuczpyZGY9Imh0dHA6Ly93d3cudzMub3JnLzE5OTkvMDIvMjItcmRmLXN5bnRheC1u&#10;cyMiPjxyZGY6bGkgeG1sOmxhbmc9IngtZGVmYXVsdCI+MjAyNUZJVENFUGFzc3BvcnRTa3lsaW5l&#10;PC9yZGY6bGk+PC9yZGY6QWx0Pg0KCQkJPC9kYzp0aXRsZT48ZGM6ZGVzY3JpcHRpb24+PHJkZjpB&#10;bHQgeG1sbnM6cmRmPSJodHRwOi8vd3d3LnczLm9yZy8xOTk5LzAyLzIyLXJkZi1zeW50YXgtbnMj&#10;Ij48cmRmOmxpIHhtbDpsYW5nPSJ4LWRlZmF1bHQiPjIwMjVGSVRDRVBhc3Nwb3J0U2t5bGluZTwv&#10;cmRmOmxpPjwvcmRmOkFsdD4NCgkJCTwvZGM6ZGVzY3JpcHRpb24+PGRjOmNyZWF0b3I+PHJkZjpT&#10;ZXEgeG1sbnM6cmRmPSJodHRwOi8vd3d3LnczLm9yZy8xOTk5LzAyLzIyLXJkZi1zeW50YXgtbnMj&#10;Ij48cmRmOmxpPkJyb3dhcmQgQ291bnR5PC9yZGY6bGk+PC9yZGY6U2VxPg0KCQkJPC9kYzpjcmVh&#10;dG9yPjxkYzpyaWdodHM+PHJkZjpBbHQgeG1sbnM6cmRmPSJodHRwOi8vd3d3LnczLm9yZy8xOTk5&#10;LzAyLzIyLXJkZi1zeW50YXgtbnMjIj48cmRmOmxpIHhtbDpsYW5nPSJ4LWRlZmF1bHQiPkJyb3dh&#10;cmQgQ291bnR5PC9yZGY6bGk+PC9yZGY6QWx0Pg0KCQkJPC9kYzpyaWdodHM+PC9yZGY6RGVzY3Jp&#10;cHRpb24+PHJkZjpEZXNjcmlwdGlvbiByZGY6YWJvdXQ9InV1aWQ6ZmFmNWJkZDUtYmEzZC0xMWRh&#10;LWFkMzEtZDMzZDc1MTgyZjFiIiB4bWxuczpkYz0iaHR0cDovL3B1cmwub3JnL2RjL2VsZW1lbnRz&#10;LzEuMS8iLz48L3JkZjpSREY+PC94OnhtcG1ldGE+DQo8P3hwYWNrZXQgZW5kPSd3Jz8+/9sAQwAD&#10;AgIDAgIDAwMDBAMDBAUIBQUEBAUKBwcGCAwKDAwLCgsLDQ4SEA0OEQ4LCxAWEBETFBUVFQwPFxgW&#10;FBgSFBUU/9sAQwEDBAQFBAUJBQUJFA0LDRQUFBQUFBQUFBQUFBQUFBQUFBQUFBQUFBQUFBQUFBQU&#10;FBQUFBQUFBQUFBQUFBQUFBQU/8AAEQgBTAJ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oP7Wvh/y/Tnn/nqxo/ti+/5/Z/+/wAwrzQ+P7zb&#10;z9k6n+Fj3pn/AAn95/06f9+2/wAa/ZpYLtFH4l9Y0tdnp39sX3/P7P8A9/WNH9sX3/P7P/3+YV5l&#10;/wALBvF/59v+Axt/jR/wsS8/6Yf9+2/xrP6k/wCVE+382em/2xff8/s//f1jSf2xf9r2f/v8wrzV&#10;fiBeMv8Ay7/9+2pf+E9vW6eR/wB+z/U0vqT7IPb+bPSf7Yv+97P/AN/WNL/bF9/z+z/9/mFeYyeP&#10;tQDceR/37P8ASm/8J9qH92Bv+ANTWC8kHt/NnqH9sX3/AD+z/wDf1jR/bF/2vZ/++2ry/wD4T/Uu&#10;wt1/7Zt/jTW8fapu4+z/APftv8a0+ot9EHt/NnqP9rah/wA/s/8A3+YUf2xf972f/v6xry3/AIT7&#10;Vf71uP8Atm3+NH/Cf6n3e1/4Eh/rR/Z78geIt1Z6l/bF/wBr2f8A7/MKX+2L7veT/wDf1jXln/Cf&#10;6n/fs/8Av3/9elXx7qbH/WWn/fv/AOvR9Qt0QvrXmz1H+17/ALXs/wD3+YU9dYvsc3s//f8AavMP&#10;+E81P+/Z/wDfs/0NH/Cean/fs/8Av23+NL6g+yD615s9Q/ti9/5/Z/8Av+1H9sX3a9n/AO/7V5f/&#10;AMJ5qPd7P/v23+NH/Cdaj/z0s/8Avhv8aPqP91B9a82enNrGof8AP7P/AN/WNC6xf972f/vtq8y/&#10;4T2/xgvak9gsbZ/nU3/Caa2y5ESsuP4YWNL6ny/ZQ/rT7s9HbWL7/n9n/wC/zClXWL3H/H7P/wB/&#10;2ry7/hYl/uIL24IOCPKYY+vNJ/wsS+H8dv8A9+2/xp/Ub/ZQfWvNnqf9sXv/AD+z/wDf9qa2sXuf&#10;+P2f/v8AtXl3/Cxrzu9v/wB+2o/4WJet0eD/AL9n+pprL3/KifrVurPUl1i9x/x+z/8Af9qRtYv+&#10;17P/AN/WNeXf8LCvv78H/fv/AOypy/EO87vb/wDfv/69W8vf8qD655s9QXWL7vez/wDf5hSNrF7n&#10;/j9n/wC/7V5l/wALAu2/jt/+/f8A9ej/AIT67/v2/wD37/8Ar1l9RtukV9ak+rPTV1i9/wCf2f8A&#10;7+saRtYv88Xs/wD3+YV5vD44v5v9WYnPosOf61BefEaSxU/arq1tx1PnBYx+rCo+qxjq7FqrUlor&#10;s9P/ALY1D/n9n/7+sacusX3e9n/7/MK8auvjhpVou6XXdHAA6LdROfyD5rIb9prw3ExD69ajH921&#10;lf8AVVNYuFCL1lE3jTxMvhhL7j3ttYvu17P/AN/WNJ/bF/3vZ/8Avtq+cLr9rjw/DJtjuHvfQQ2b&#10;DP8A31tqD/hrzTPJJSx1HzM8K1tEq/n5v9KwdTDR3lE6Y4PGS2g/yPpb+2L7/n9n/wC/zCm/2ve/&#10;8/s3/f8Aavlub9sRl+7ofmem+cL/ACU1Vm/bJvmU+T4ft4z/ALVyX/kornlisLHRNfcdSy3GvXl/&#10;H/gn1kusXuP+P2f/AL/tSNrF7n/j9n/7/tXxzN+2P4nZgItM0pR6SRSs357wKx9R/aw8bXbM0FzZ&#10;WDdP3Vmrfq+6uR47DraN/kbrKMbJaux9vrrF7j/j9n/7/tS/2xe/8/s//f8AavgO8/aY+IFwqofE&#10;Tpu4xDb28f8AJAaxLj41eMrlpN3ivWYj0Pl3kir+SnFQ8fR6QOiOSYh/FUsfot/al83S9n/7+saZ&#10;LrV3ChaW+lVByS05Ufqa/Na8+IGv6ogW71rULwAfdmvZGyPoTWNJqrSZYncxPP0rOWPhbSB0xyOa&#10;3qH6VXnxO0qxbFz4tsrZh/z11NEx+bVl3Hx18LWyky+NbU+pjvxJ09NrE1+c7ak/Gd2McbfSo21C&#10;SRtoy3qrVi8f2gjpWSxtrNn6A3X7U3ga3yW8Zys3okV0x/Pbj9axL79sbwpa8R6hrd4Ooa3iIJ/7&#10;6YV8Mfanb5clh2RetNa9f7qAB+4bpj/Gs3jpPovuOmOT0Y6uT+8+1rn9trQY1xDbeIJHxwJNqD8S&#10;JD/Kse6/bkki5tdBvpx336myn8thr5B8+XbyCB/epi3HzYXa7ejVDxk2tLfcarK6C6fiz64P7cl/&#10;/DoFwvHG7VGP/tOo4f24tUaYbtFdo+d2dQdW/A7SBXyf9oMbcFef7ueD+FSed1RmIc4b2/UZ/Wo+&#10;s1H1/BFf2bh1uvxP0C+Fv7RWnfE6T7Fb3l7p2souTY3Ux3Se6OPv/p0r0gatfN/y+XI+srL+Qr8v&#10;9N1q90LWrbUbGdoLy0mEsM0ZOFYDuCfTI/4FX3JovxUvdY0exvwtvGbqBJzH5ZypZQ2Dg9ea+jy3&#10;/bE4WV0fH5xh1gWqlNvlkeuf2tfL/wAvs/8A39Y0xtYv+17P/wB/mFeYN8QtQzw1uP8Atm3+NNb4&#10;hX+OXt/+/bf417n9my/lR839c82eo/2xf972f/v6xpy6xf44vZ/+/wAwrylfiJfD+OD/AL4b/Gkb&#10;4kXynG+D/v23+NH9my/lQfXPNnrH9r3/APz+z/8Af9qP7Yvu97P/AN/2ryb/AIWVfbfvwf8Aftv8&#10;ajb4mXw725/7Zt/8VQssk38KD653bPXf7Yvf+f2f/v8AtR/bF7/z+z/9/wBq8i/4WdfL/Far/vRn&#10;+pprfFLUF6G0b/tmf6GtP7Ll/Kg+uR7s9f8A7Yvf+f2f/v8AtTl1a8b/AJfJ/wDv+1eO/wDC1NR/&#10;6dv+Axt/jR/wtTUf+nf/AL9t/jS/sufSKD64u7PYW1i9z/x+z/8Af1jSrrF7/wA/s/8A321eO/8A&#10;C1NR/wCnX/gUbf40q/Fa/Xqtof8AgLD+tH9l1P5UNYyPdnsX9r3v/P7P/wB9tR/a1/2vJ/8Av8wr&#10;x7/hbF9/ctP/AB7/ABpG+LGoZ4S0/wC+WP8AWl/ZVR/ZRf1yP8zPYv7Wvu95P/39Y0f2xe/8/s3/&#10;AH21eOf8La1EfwWn5MP60f8AC2tR/uWn/j3+NDyir/Kg+uR/mZ7H/bF9/wA/s/8A3+YUf2tff8/s&#10;/wD3/avHP+Fu6iv/ACytG/4CxqOT4waiv/LG0/Jh/Wksoq3+FB9cj3Z7P/a19/z+z/8Af9qa2tXy&#10;n/j9n/7+sa8U/wCFxal2isx/wFj/AFprfGLU8/ctP+/bVf8AZFT+VB9cj3Z7U2s37dL2f/vtqT+2&#10;tQX/AJfZ/wDv8wrxT/hcGpt/Baf9+2/xo/4W9qf9y0/Jh/U01lFT+VB9cj3Z7X/bWof8/s//AH9Y&#10;0ja1qHA+3zqe37xq8V/4XBqK9UtP++WP9aVfi9qT5wll2xujb1+vvVf2RU/lQ/ri6SPZf+En1D/n&#10;9uP+/horxf8A4XFqv9yD/vg0V5f9ny7Hs/WfM0tW+HN9pvh/S7z7TDHdzW5mltZWPmZUl/3YAwfk&#10;KcE561xf2W+ydrr9WXbn6DPFd9rniLUfCniq11LVbuW/8IWtmlzeW6y72USRvHuVOFADFM5ZTg8A&#10;1yXgNr7xVqWum+v9O+x2tkLq2i0x+doZs5VgDkbgCG549MGvOwmd1HF+2szpx+TJTX1d6df8zMaz&#10;1HOS8dN8nUuxjYV0Gn6pb+KNQsdI0PS59Q1RrcTxtd3xt0k4DOTsz/dbCtxXeP8ADWXT9Fub6/0/&#10;U4WjRZN/2uzZQCfdk4wR3rqln1NO1RWOKeR14wUqU1I8ot7PVZ7iKJAjSSOEVQcZyQO/HepNTs7m&#10;xhtSNUtbiSYqksMUm4xuSdqn34P511mqaTJ4f1iTTr0i1vYWjLRyyLuww3KV2Mw6Ed68W027e68Y&#10;iNpfOZb1MLlyenfP1pzzdyqwVO3Ky8Pld8NUnXVpR2O18m+7tu59Md+Kkhs9Qk3bY2faMnb6V072&#10;LrkMFHYBt3r78dq7+HQZdJ8M6Rd2Or6jpkl/dW8FwlvGiJKpQnDEJuK9jyOvWurEZp7JKSijy8Dg&#10;54qTW1jxgw3LYOZD/Sk8i59/+BV7xr9heafpOqzRJpttp1tp08y2NvZhY1l8tgrA7mJOMjOe1eRL&#10;G0nzjZtbkcEce2azwecfW0/dtY3zDL5YFxTd7mMsNzS+Rd9mxXf/AA78E/8ACbeJrfTZJTDAVd5W&#10;jUE7QOOvvivTv+FH6N4d0MvrI1m51NUaWR7KAGAHJIywQ4HAzzV1s6p0HyS3Jw+XYjFQ9pTjofOf&#10;2W6bqyn/AHqPslz7f8Br0jxT8I9c8I6NbandCGW3flhEwIAJOzBJ9K4xreVWIxIPbap/rXZSzOFa&#10;PNHY4sRh6uHnyVFZmYtvMo+br/vYqRYpV/8A3lXGilH8Uw/3UT+taOgaBceINQFnFNIsrRyP+8VM&#10;YVckYAPX+lXLHRiuaeyMIU5VJKEd2Ynly7fvY/HNR4lXvmvXdQ0Pwxo2jvo1/Z30+sx7S2oWy7fm&#10;b5uVBIIAI9PpXnFrph1O8FtY/aLqSRike0AM3OOg6dK48LnNHESl5HfiMvrYdxbW5f8Ah3YnUfE8&#10;cUkNrcAQyMsd4haItjjIDKe/rXf3Hxu8R3mvXlqbbRwwlCA+WxPoOPN7YrmPh/p02n+MvstyjRzR&#10;xSK6P1U7elZM1qn/AAmGpbevnN/6FXz2ZYhVsQ2nstD3suow9lFTju3czPE2dR1trrbBYrOytJFb&#10;ITHH8uNyjeSckHita1+IXww8F24stU0rXtW1ZExNdRiDy9zLuGxHcrj2KnnNZt/ZztfFYwCxhHGR&#10;nG4dq5efwbHfak97exu8GUEQCE+Z8pyxB6genfGf4a644yVTDQjUk7Ls7Exwyo4majH7zXb4heAP&#10;O1C9msvFc0E0KFIw2lW8luyyl3MeyJVO5dgIbJwvWtH4mR+CtB8Upo2lzeILMm2juTcXEUFxGA+Q&#10;F2AoR05bJ69K82udFHjHTbt9Dsr6+WJnjZo7dmJKhGLLt/h/e4z3wT3rs/il4B8RT+MLLVU0+4aC&#10;Wyt4FYBSwk+c4Kfe6Yrmjip0asXGbXk236HZUw0a0HzQT80kjJe0ure8igmlbYxUoyJkOhOAVPGQ&#10;c8/THavD7X4wa/fqsnmW9n1bbFGCAMnH3iecYr6L0vT9Th0+GPVtPZtMY5WR9qNE5A+ZX/hbK8r/&#10;ABYHTqPkJYBp+rapZs/FrdzQnpnCuRzjv/njpW2PzarWhH2cuV9bFZXldOnKSqx5l0udjefFPX5k&#10;H+n8Z+9HAiH81ArKuviFr21kGsagqt1X7TIB/PFYU0g8vg7l7fSqjMrMN3Svn5YqvLeTfzPqIYSh&#10;HaCXyL1xq1xeZe4nnuccl5ZC4XPuTVdplVkUOdg4z6+9RSfd+WPf6dP61HJMzMm4qCOM8ZHtxXPK&#10;c5O7Z1ckIqyiTzSEyHlW/wB6mqzYyFGPVR/WkXLMWAbr/FRMx4O+NDjqygn9aguIrXEmPlfPtnNR&#10;/aQFbAwcc1Czs7ZYsT0yoA/lUbZ98e9IolaZmQFev+9ilMzKpG4gMMHacn+X9ahXZn2om3DGf4uB&#10;9KAJsDaqKUY4xz1/maYxfJ8zZsjH8OKIl3KW2g7hn3pSvygbW6fdagBv3VQyY2g5XfnPP1pD+7c4&#10;27hwNtMK7W2bNm7t/k/0pWUP8uN2/kj2H4UAPZQzAMMdy/vT9+OC/H1/oeKjXDjKruXt7Uv3OQMe&#10;uPT39qAFYxt0G/3xijKMuwr8vUrSbM8jao7M3T8KTa27aAxHUhv5j2oAMJwCNyg8fT0oZ/OJGz5Q&#10;cD6U9mdVyp56fhTFTO7nHH3tuaAHnPyfwqP4aczbWOQynttz/SojEfLDbVx03Yw38ulOZVhjzlCD&#10;+X48daAByzK2d+3jO4HHtyalbDSbWCtL/dBzUGF+UowBz6HP4EdqCo3k71Leikn880AWiv7ssBk4&#10;259OP/r19LfC7Us/D/Ri8nPluPvY6SOP6V8zLI7Jt8vdlgMV778Prg2/gHQWz5SMs0YPqwnkJH5E&#10;V9Zw/L/anHuj5HiOKeF5n0Z6L/aQ7SfrmmtqGT9+uVXUiRxJ7AbiMflS/wBqSd5P/HmNfpXKfmHu&#10;HStff7dNa+92P+7XNtq7qPvbv++qi/tplX/9f9aai+ge6dK19z92Q0xr7/Ykrmv7eZQfmUf71R/8&#10;JA/YqT/s1ooyE+U6j7d/sSU1r7n7kn/fOa5j+25pP7uf9rH9aP7TuunPP9zbiq5X1JtFnS/bm7CQ&#10;fgB/Oj7c/wD00/8AHa5r7dcnjdIP++aPOuO8sg/75/wpqIcq6HRtfNnrJ+n9Ka19JjjzK51rmZeD&#10;cyD8v6CoWvHXrcSE/h/UVookuNkdF9ul/uyN+X9aT7dLn7kn/jtcz/aDKp/0mQf981H9vZuftEx/&#10;3dtaKJNrnSf2hIpPyN/wLbSNqkqj7n8v6VzbXzY/10v/AALbVdrpnOfNmP8AusB/KrUA5bHT/wBp&#10;St/BUcmoS9cYrl5J23ffl6fxSVE0rMfvyf8Afw/0q+ULXOo/taXaahbWHXOa5lmk6h5P+/jUnnOx&#10;5eT/AL+H+tNRGonRf2w/+z/wKj+2D3aNf+BYrmNzNnLyYz/z2I/lTFUN0lkH/bUn+daKKvqXy2Oq&#10;/tj/AKaR/wDfymtq25WPmR8D1zXM4C9Zpv8AgL0vnKm1fPmX5s5L8VTiraDW51f9s/8ATSOiuP8A&#10;MT/nt/5Eor52x7R9BfHC+t9X0/xTJFqVnfpLpsLW08bl2ztcEZHsD+deZ/sy6gkOpeLPtE+LQ6Z9&#10;khaeQKHdpRtQZ9a5HRfjlZaXdahqV9qjeI1msJrRLbVraWZojKeWVfMwXHbp65rN1oeHvE2vaTdW&#10;upQyz3FgZMRh3igARm2yBpmO77xwMivxSnRTV+dH6NUrKU1ZHtvwl8SWnh/4m2ckc8bXNjpcnmwO&#10;OGK28pYcdcA/rX0uviy38VaTYaVrdjCg1LTvNuYgJWkRW3CPhGXKFcZ571+fng/w1bfD/wATeFNc&#10;13UHt9BuHt5SkkTpcXNpMXV5IVI5GwvzX1Pb/GjUvFnijR/EPh2BrnQHuP7Nu2uA0cZRGR2wu3LM&#10;qKGHf5mx3rnrcze12dGH5VG0jwj9r7UNU1L4qQXkenf6RcaTASkkKjawDZxlmwOOATmn+G/2efFH&#10;jL4W6J4o0Zru71TUZ3X+z1s2RViRiu9ZTwTlSNo7AetWvjx8Pb/xx8SbvxFBqdrpelTwGZbnU5Xg&#10;e1hEKs6Mvl5IZySu3PDDOOtQeG/iV428JeBdH0DSfHsek6hYR+Ra6FZ2gklmEs7T+YzMNiEh25Dd&#10;AKlSSS0OSdNXlc8ej8deKrG8ltpL2+iuNPkeKNg7EoVZhtA+v86+m/hp+0oPEPgfwt4e1Wzup/EF&#10;vfxh0gURiSCGFDvkdyOSd445+UV5H8PbDQ9Z8O6vN4i0m9n1mO5aY65M7vbCEeX5iGOIg8L5zeYD&#10;jt/DXtFn4L+Gun3g1XQf7Mj1iLzbb7Il1PMyMyphmDSsUI+dRx03cN2UsUtYNG9HDyS5o2R3V58Q&#10;tUvLHWdLbQ90lzA1jCbe7WUZJ8t2bjdwzjjB6da4Pw/8Ntf0ttXt9c8fST3FvFIyf2ZbhxHsSJmD&#10;vJGcYDYwB1K810UNmYbFZrj7PDIJpkuGCuYgwvoiQoKfKAVIx7Z4zgdbd+G11aTxd/pDSyxeeYlg&#10;UbNzxWqAYIHJO38qwjWnSi1F2udlTCwxDTqxuzzr4U+IviR8MfGZ1XUbPT/EentaXCBUv4bfLZVS&#10;R8mThgowBjBFd/4p/bP8Uf8ACL6rp8Xw+sZfE4idGtl1UzRRHoWkTykynEi4D5yvTmvLrr41+B7e&#10;+u3kv7pgfMifyrGNyrO6SAAmQc4jcde1aXg39ob4feEV1W9bSdT1N7q6+1rd/wBmQCeJGj3Igbz+&#10;mJc9RjPSnLnlLnndsKeHVOPsqb5Ucl8Xv2uvijq0FnFd+H9P0HR4Y1jn0ySNGMjgkliGO9R0wvPA&#10;HrXHaB8cvF3jW4Sy03RrJJpHSMXMrCFYy5wAxc9/y4pmqXPg/wAS+MtT8SzXXiy9nubprkRzaTFK&#10;yySFmRi3235nHTJ4wFHavTv2cVjk+LlnbG91rUdOnsbh7fSNX0hYkGJA5YhZ3UlXG7hf4q6frE6E&#10;LwvZnmVMuhWqKVXU5Wz1bx/DrFxp1zNoANm0jST3WsW8UVxsbIiUrlgScjOO3NeveGPH3hDTtN0+&#10;6u/Gmh22seVcC8sVvElWORkZfJDj5H27c5HrXPx/DTSte+OvjTR5XbT7CBXZdtySvDbRiOTCjO7O&#10;M96qp4V0ebwT47bfObrTtQ1BbSSaBVB2O2MKEw3Vu9OWMnOPLKTtoOnluHpy54R1O58TeN/Dl1rF&#10;xNBr1jPHJHGfMjuE5GAM+gGQea808F33ie3aO6sJ1ijhzd29xsgTMaszF1lIzwEboc1NH4J0K+8Q&#10;PA8OnzRL4UhvUF5CIlEu98NgHGRxkc/w8DqfPpLxm8GWNtH9u1jULeDcI7HUIILcr5jg2jwMC8kZ&#10;XzGbYxyZOemKUZezhyw6nTCnGM1Oor+R9HeCNat9a+JV69hrWma9G2nveQjTn3SxlPKjdHPKtw4O&#10;S2fm6YAz103w/drhNRktbhbe9uZYGKBH8sbhgjBHHtXzv8P4bPwHay+GW1i48K+LGSWaeYxIAqNJ&#10;GuDcLGxZWcswAzgKBjivWfHHjidf2fU8E3l7c634nvNUltvtmNkRKM07fM2wsFACjKisHUcpW5uy&#10;PQqYOjCKqUt73t5s7K80zw74A1y0vtU1yHTruW3aZI7zy4R5ZA+c7m4ALAZ9SvpXlXxYmt9e1rU7&#10;uw1KC+iKrG7W9ysqqwUZUspIz0z7mu6uvjx4Ia2vZbnwm0d9NpbWuoX1xpUKM0RdDJGzvKu9CoPG&#10;eqivKtU+PWneG44bu18FaZpWghZ0e1tbC3Jllcv5bOqytjEX2ZjgqcseT0G1GTpzvOV0jz62Hl8S&#10;Who/s32ZuItUhmZhbEXaFVkYdrYZ+U56M1VNH8Gx6D4FsPGWty+INSs9SSSKO3trtSFkKvyQzrx8&#10;vHPrXM/Bj9p3QPDlxe6ZrEFtY21xq95KmoWNttVInSERKQo38unb15r1HUteM37MHg+3tl2SQxyX&#10;0wmV0AtNshMgyMf8tU6etb1a3PVcou12iadoQStdo4zS/A8H/CVw2OmS6pJO63KSrrDxLsKRRybs&#10;hiANr4zuzx0r5R8dWqaZ8SvF9pBOsiw6veIrIcqwE78g9x719n+A/HFp4g+Lgis3a4iube+8yYRk&#10;pt+xr3LDo0RHAPTpXxn8TLcWXxV8WplpN2pzzD0Idy+fX+LuBUSm5ScX0OvCr7Xcw2aRsY+Vv71L&#10;Gz568Dkj196i87qGUM2fl29qm3PgAERt33KCP1pHeC/vN7btmR93196jeMEKMbjjpz+fFO2tu25J&#10;GMk4A/LFM8zG5VIC/wARbp7UCZMts4IH3uM7ef60yQqVIckEHGR1+lLuVY/mzINvzFeuf8MYquxD&#10;YKbV4+7nB/OgSFfHG4np8ok+8fpTfMWPswPfd1qG4kVBgqy/VN3545xTYrhv4/mTqFA449B/jQyi&#10;x8q8dm5NG6WXp9w8ioN6nPy7gfccY5/rSxxu0gSJWRlH3l/OkgJmOFzJt2Dj5vWmtMFy5VT8uBtX&#10;PFEkjR8ZYFerfxc/0pjKyYbrgY25xn3pgOE3mKMJhcfTPtinKB9xQRu58vGAKiVju3bcN6791M/1&#10;0h5kOOu3GKAJ/MVnZo1wdvJXOPpxSLMNm7ytvYumc/rUMcbTyFgrMqei5/nxTnZZMkszH/aGMe3W&#10;gByy7W5IAPOGxg/kOtTDZKvClc8fl+FVY14chsLx/nrRJN+8ZWOcnA+UH+Z/pQBOsgumzjy8cAc9&#10;f73A/wA4pZANwVjvI69fn/M1WEwXcQBhRyTHxxz2GO9SQqJIyFdPKYZOwAD1/rQBLHIXPyHaeg/2&#10;fbg0jXTAlD8v8LNz1/GmPOrRgb8r6e1QTMy7NxCJn5Bxn9aBksjKW2ADI/vdKSNmDeYQcDjOcfrT&#10;C7MpBYs2fusoP8qd5xbKtF5LKMhsYoETRzo6t82fx69Dj3r6P+HNq2qfs/6bdbebHXbq2xgjAkhh&#10;fHA/2fWvmdZGkkDk/Kq+/wA3tX1T+zbYjWPgH4mtHX5rPxBFdKOON0SJjj616WXV3h8VTmu542cU&#10;/aYGovIzzavwTExGONu7/wCKpjErx9mZz/tZ/qa7NfDxhyhg3kdT+FH9g7j/AMe+Py/rX6r9eT1Z&#10;+JxZw8kk45XTM/8AbTH6Zq54e0XxB4s1SPTtH0L7ZfSAlYcAZABJO4tjtXSv4YHe2Zueq446c8Gu&#10;+8B+HtQhv/DY0/7Xp4kNyJHiuZLfzsAYAdDu53c9sYrzswzr6nQcoK7PbynBrHV1Sk7I8KkXVre4&#10;aNtN8uVeGGQcHuOCe9R/8TJskwbB36f1r02+staXxpJplxHMtnPIijTn1Se4fBUMxQlDx83c1maD&#10;8P8ATLjxBYxzWP2m3kmVWiWQJuXI4LEZX6jmpwGfwxVOU5Rs4/idWZ5WsBWjTUtJbHFW9rqlzKsV&#10;unmyvwEyMt7ADvS3NjrVjMYZ7d4XX7ySDBAr7g1z4Y+H/hb/AMInf6J4L0+K+hvooYbo3TZjMsg3&#10;bjtzIdqthm4Usaw30tvi7JbX+r+AdN1i+jt4lMi6t9ndF86dSTtXDEbentnvXnR4pTml7P3fxO7/&#10;AFflGm25e8fGMkd/u++0YxwFXNN8u97zyf8Afuu8ufD1qbh2jCxx7iViKltoJJxkjnGetMbRYBwI&#10;48/TFfWwx8LJrqfJTi4Np9DhGW6B5nk/LFN23J/5ayfWu7bRY2HKL/wFc1C2hp2Rv+Axj+tbrHRZ&#10;kji/JuW/5epP++Sf5U1rW5I/4+m/4FGf6117aKy/cSQBuM+Wv+NRrpssTbfMl/JQP51X1yJT9TkP&#10;st1tOL3Yfpiofst35nzagrnHVsf1ruGtnXgnP/fP+NNa2ZhkruH4f0NNYxX0JVr6nEC3uVB/0sHn&#10;+HH9DXo3wL+D9x8XPElxYS6uLGztYvtFyyAmVkyMBOeD15PFZEllGduRjkDG7Hf65NfQnwP8J6Lq&#10;3hV9MDQSXl/El3IZb62YiX7QVjARl3L/AKtj0xx64r5/Pc4lhMG5UXaT0PeyXBwxmKUKnwomX9i3&#10;SI49U363f3HVrdspGYwfumT5TuOc9CornfFf7I8Phn4eXmrL4gkfXLSCS6kSaNUgdEXcY1HJ3EL6&#10;46V6FdeNPtkmvv8AY7y4nsdVkht5N2jh7eQoY49m+ZN5Yu5XcC+S2RWx4VmH9gxrrY83UBPM0Ud7&#10;BZwkiQCR3Gw7eFDbiO4NflVHiTMYVFKdVtXVz9Hq5LgeW0YWdvxPgmRpV620iZ+6Nyj29faofMk/&#10;55MH77pF/wAa7Xx1odp4d8V6hZ/aEKbxLGbeYMnluAyYwcfdI6e1YP8AonaWQn/rpX7vh8ZGpSVR&#10;dT8kr03Rqyg+jMWSZ16RZ9eVP9ah8+Xj9xu5+78v+NbzeVniUj/eko2wnrIx5H3ST/Ku1YnQyOe8&#10;6X/nh/KiulxD/fk/Wivn/antHi8/h2WPVFtLiW3tbm6iWQNtILxtwo+Y/wARyPwrYs7PX9BmnsrW&#10;9v4L5rbz1hWTyE8pSSx5IzwcfKc8dK5vw/4sHhi6eeNUuLeSNVjkvYfPaMoQ+VI5UZXBGecitmG+&#10;8SeOvFi32iWk+pa+kXmXNnbxvO0e1PKIVMuWQIoycbVBwetfgUpuysfqlO1N8y38jctviMJPDN34&#10;aXT9Gi1WSWREvdR00SyKHwdwuXLvHISAOF7j5hmt3wjqGh+F9DuNM1O4TQddmLol3er52JFkKcwf&#10;8s8FD825CflOx8gl94ul6pp6WfivxLJBPExeJLXw4oZpcDYjyMkZwoYrhsgbcA8Vynwv8E/8JTqG&#10;o/2hbWd1a21t58SXk4t84ePnaZomAw45ye9aSnOy5XYuElKfurp1Ou0L4ga3deG3kb7A6WgPkak+&#10;pfZnkIIB3xKQ0jd8nufasfT5PF9x4duvFM3iy3WyheW2WGfUY5Lj5ivmCKORtx4KfMB7dq6a+8de&#10;G/BWj6p4fjtLOSzinWGa1s9wUvzgmQyNuABb+P8AD15j4qWtgbW0srTT/sl0CY7ZLVh5SgkIgYbP&#10;nJGMc8HNOUW4e9K9i5U4NJrofbXwF+Dnguw+EuieINXivvEOq6hp8OslryeXCl7dCYxswuOScFSe&#10;T2xXkWg6xa6bfS6jbf2Lo99NEHl8rWhFKrZ3EEGyOOc8ZNfSPwet52+AvgrzIW2/8IxBBJJJIzLu&#10;EKDG3f8AMevGP4ccZwfm3Qde1yGwtrazjaWCO2jWN4/GDW3ygcfuft6eVkc7Ni7c4wMYrKEUrtHq&#10;RjG6sjrJvidqtw1vu1bSJhBM00Xn6ujqG2kbjmx5OHPatrwZ8RtS1PxppUF5qWkX8d7dx20kS6oj&#10;hkd1BCoLJB/DHxuB461xEniTXUkQSfKdxyreOG3dB3/tOtnwP4l1yTxt4fSQYha/twd/jU3Hy+av&#10;SM6i+76bGz0wd2K1e3Q6X7zTOu+K3wv8J6H4XXWtK02HTDZalbMTaq0BlkKoysrNGSQfO7ZGcc9h&#10;4douqDUfiF4jk8wMkyWsypcQkyqTppYnOBlsk5OOua+oPjO5g+FeqyRNapt1TT2ZlnCqP+PQHc3m&#10;nnGe/PHX7zfPekrbT+L/ABa8SQ5js7TMkVxJJ1sCFYKDhARgYZW6ZBGaiL0Rzr42Q+Io4IfEmhyB&#10;UhmbVrNGniQRy48pyCPnG9uTnOAowc88egfCfT7i6+NmnT28kt3bxaIA8t3fBWQPLN8yKrkDJjI6&#10;npmvMfiB4mt9F13w/BcakmnzQ6rYyrbwpGkixiKQE+Y43AEk/MS30ra+FHxAtdW/aO8O3Ect3eXN&#10;toqJI1xdJJM/mswGJiUTIWQMQ2DsVtoJwCnJcmvmY1DoLGxsf+GkfHi2+k2V5dtCokgj1FVk5Ybe&#10;ByecnJ4610Vjp99Y/DX4lR21lNse91N5Y49SJwXUt91lKnr1U1S8I/EXSLzx18Q/FsGpXEphuhaW&#10;0Yt1BkRGXz5VQuN4b5SMup+/kZyq+b+Lv2lvCPhnwz4p03UrW+1C/wDED3Vxawy2EL2reerBWI+1&#10;OAoKnuTt44zgZc0pJNdkcl6aWp6VJq0i+NHkvbPUAZPBlvAFkhDop85xlefvc9/QV81R6XF4yttQ&#10;07UvEH2S2jiaWHTZ3ijmaQckkHhRhQpK88iu30f9p7w/JdNr5tdSsmOiRaH9lecNcySoWYsOHXyw&#10;H7c9a8S/4STQFma8OlNqeqOhTy2j8wNycIARxgbCDtJyx4rWpVUYW6nLzRclfY9A8RfGK+h0+ZrD&#10;XFubuK5a1S+udPjLuhmk2kXDZd1B3cDjazepo1X4nax4jh0a31jVtWl0B386C7abESEL82ePlwZS&#10;Co55968e8WeP49Zs7W1itYrOz0/ZDaeUsiNCnmbsAB9pPP8AcHOa04NYmk0Gwtbq7hstOt43E8Nr&#10;CiTTOzFc8RgEkbclv7vBp0MUo2bS+ZFaMZXSk7fcer31hp80VozeI5W8y32QvCesKk4UkDkAswAb&#10;vmql5pupwxpC2ryyxRkFVvLKN9pAKggMpA4PUVwvgfwrp+tHUre4k/s8RSJHFukOJ1I25+60nVlP&#10;yjPzdxgr0fib4wXt5rGqJZaNBpsHnlookVneNdwVR8wX7xZW6fxdvuj6XD5ngpXVeCXojw6mHxNO&#10;N4Tv5XC0+H9vda/Z6pcazKk9rjYIEEIO3GDlAB065OCABXYap4Xlv9FtAl2+ppHJmaye5mW3kAAx&#10;lFkO37vauYk8feJ/Dqy6jrHhOVNHkLCPy7eSNlUAYwx+UjkEjPcV1Gg/EXRPHVlbS6Ppd5qUkc22&#10;7syhlnTCAfKilm+ZyF4XABGTXU8ZldTXb5GEI46+iNvSdJ1PVfFlpPZWI028SQC1/sp52uWYlsKT&#10;JI4ZeefkH8NeKfG6xvtP+MGtRX8DRXuITLGf9YrNawsdw7NzzwOc8V3zftCadYzWsGi6R4h0y4Uj&#10;/Tv7RSJosbs7dka4zu/vZ9q83+Kni+5+IHjAeJL+5eS41O3jaV5ZGkk+UeSA7MTlsRA59xXk4ith&#10;alT/AGc97AOrdqq9Tlo/LkYxqxZ+hx0HHQ+9KWXaULAFTj5aY2IXaRDkMGQHH9fwqs8jbiZC2ODj&#10;ORyM1geyXJG2RKFOTnNRCRism7kjBxUUM0jyZVFVOm5WxUkjksitmNWOGb720d2HOfrxUy2uGvQJ&#10;lMrk+aXz0GMgH6U9Y/LwHEYbGTyP616P42+D1n8N7TQbjWddZl1m3ae3Gl2BkG0BevmOgz83QZ6V&#10;n/Ej4V33gPQdC8RR6jZ61oev7nsbyFXDkKMt5iY+UjOMAkZB5rjp46jUtaW+i87HTLD1I301W5wk&#10;knzbE2Z6nGM4/CiNgrZEhC9HVj27cfWu6+D/AIB0nx14kNtr+rTaJpFuYmlkjjBYvLNHFHHuJ+Xc&#10;XHbhQx7Vl/Fb4d3Hwz8cal4dnCvBDL5ttcKA3mwON0bEgfexwR2KkU/rVJ1/Yfatcj2M1D2ltDml&#10;+9tiU5JyzImD1HU+lHnHaozuX/ZOR0FenfCjwZYap4J8ZeKL3SJ/EsuiJDDaaTGXEckkpIMkioQx&#10;RFVicHvyV6nIuPEXhPX/AA7q9rqHh+HQ/ENtEr2Mulu628xWRdyyRuzEsVL4YcdByQSYljI87pxV&#10;7OzLlQkoqT6nDKzSSsfkyvIwMH/vqneYY5UkZpA/JHOce9fQukeB/FFj8EPCGq/D3TEvdS1dri41&#10;a6WBJrvKybY4496ZVBh8hOSTzXnnxQ1uK80XS7TW/Cv/AAj3jW1mcX8/9n/Y1vYzgRybAg2sAGBw&#10;vXJz6Y0cdGrU5UtnbfVeq7FyoOmtfyOHs/D+ra8q/Y9MvL1m6NbwPISfwFGsaDf+HYxHqFhdWM7D&#10;IE8DK3p3HtX0Voni7W/EX7GOsvFq13I2l3yW2GlkLrD50A2jvsAfBxx69qp2NxeT/ss6zJ8QCZI2&#10;uVTw59uTfc7iQMpvG7y/vdT0344xXEsyqc7vFWUrWvr6mkcLG19tL+R8/wCg6DqXizUItM0Wxn1C&#10;9mGEghHzFRySxPAXr1HrzXYT/Afxl5FxLaadaambdd08GnahbXk8Q6EtFE7MvTvj6V6Pp+mp8Pv2&#10;S7jWLGVYNT8TXKW093brmb7PvYeWzbvlXETk8dS1eIeB/F2peAfFWma3pzyx3VjKGEUY27l6MhGe&#10;jZxj3963jiqtfnlRtyxbWq3sHsadHljPVyKmm6ebzVreyuZ107zJfKaa637ImwcbwgypyO4r1TxR&#10;+zuPA/iCw0fX/GugWV3qSCSAxxXM0ZDEqhL+UNuSCOfSrP7XPh6w0/4kWuuadGtrb63apeSQDjbL&#10;0ZyMcbhhvxr0v46eA7H4m/FTwHZtrY0xdQ00AS3W/wAyQAklUwNu454ywrgrZjJunOMuVOLb06o6&#10;I4ZRclu019zPnr4nfCXXvhP4g/sTXoI/NaPzIprcmWGePHDKwGR93oa6bxF4J8AeFdG0SXV/EGtX&#10;Wv31hDeXGmafaxMlsZFDBWkY8Agg4xnn3rS/a98aP4j+IEemDTrjT00a2WBUu8b7jcwbzBgkYxju&#10;eQea8TuprjUJGlvJJJpCBGWXq+1cY6+gFejQ9ticLCrKVm027dexzzjCnVkkrq/U99+JPw1+HXwd&#10;1zTINas/Emr6fqFp9pW6tbqCNkXOGQIYuQPlyS2fTpXm/wAYtI0PQ/GksvhtzP4dvoIrqxLZ3bXX&#10;Bzkk5DKw5549MV6x+1VJBqng34banAODYMp3D5lVoYGAyDnrmvm/znbYiEtGFwgY5yD82PzY1z5X&#10;z1qarOb6pr5muLtTk4KNtgaQyfMSrbvl2fxcU9mmXA+UED5Quf1xUW8Q7VUmLJIePtjFKvyRqPlz&#10;3219CjzRzSbVLMu4dvlJ/nX1b+xvcJdfDP4i2cgIMMlvcjaADg8d/wDcr5ORvmzjH+1/kV9Dfsr6&#10;lP8A8If8XrW3kZLgaIt3E6HDBohMc8HPfH40e09k1Utsc2Ip+2ozp90ewXWpx2MscMs0ySSKxUfL&#10;kKoGTVOz8SWV5pMOpx3Nwtk+dszso6E5/wDQa8V8LfBXXfiFpV/FeSWulwabNNHd3eoTOVQ+UjIA&#10;NrMSBHJ0HAB5XNdZ4V/ZB8cat4V1axt2vP7XhmhFn/aDrbWR+dmdE+clt8bxyIGEZKbzls166z+X&#10;I5clvmfnceHuZL3vwO40TxNZeINNW7064lu7fcU3JIuMq2CK7Hw9D9p8ReFJRo6zSB7qMXNzI2Od&#10;nyjauM/8C/j6Vw3g39nPWvgq0eseL5oYdKsBK9x/Y8jvLcqoba5i8lhnLMSxcY7Kep7rwvqXwt8Q&#10;eHdI8WaX4q06eexuEhNnqkksdxJdyr5hTy8I3zbWVSUTJVua5cZmf1zDcvLr3R6uU5RLBYp1m/ds&#10;0cNJptxo/wAVoRJoXlfvIUK2s5EkI8lQAAVzwTW74eurmPWNPZ2IPnRscknqw9RXGT2OmWfjnTdR&#10;aM2N5P5EhstOEsVwjANFks5IwHjK/KT945rr4P2ffHcniN760162tre6uvtDadLPNNN5Yk3Kn7uE&#10;DeEAXgkfKOetPL8VKjTnFRbua51g/rVanOMkrH2n8Xw66L4fZQXK65ZcjrzLXMfBdT9nY4kU/ZY1&#10;/eIFH/HxcH8evWq3xu+JWkr4f0+0ktryKaPU7SZPtNrLhvLlEhAONwbC8E4Hqa5L4T/HHwbYR3tn&#10;9o1CfU4bWPzrLTdKurowsZZ5FDvDE0a5WWPB3Y+/7156jKC95bnr3jUtGLvZHzpfW9yt1OHmuCm9&#10;sBd3qelVPJl/6fvxzj9a7XX/AALq/h7Wr2LXdU0uxWVmurbzbxYfOTCnYgkA6HII7bkH8Vcb/a5j&#10;QhfDfiuSRZniKnSJHLY+YNlSVxhwox3UjtX29LNKMUlJ2PzCtlOJdSUlG5G1vLjH73/gVRrYv/Es&#10;h/4Dmut8E+D/ABX4zkHl+EtW0xZJ40hN1EsLYORukRwCmNvpj5q9Fk/Zl8VSM0UM2jwSAKQbi6O0&#10;5YAqdsbdPXFb/wBrYfpI51lOLlpyM8Fk00SAkI3/AAKOoo9PZFIA2c+mK6r4haY/w91q/stUsZJI&#10;7SQLLfR7Vt2ysZ3K7Bcgl+On3G6dDTvobPT9LbURGJrfeV3WjLMOrYICE8Njjp16DpW0cyw7V1M5&#10;5YDEU5WnFnOSaez8ebuqs2jjOGdc/wC1Wpda7DFauwsrhLn7It4tn5bGbB3DDADjGM8nPNch4F8f&#10;T+JNFa6u4WHlyN5lwQ4CrkgZAzznA/Gq/tSjKSSe5rHL68oudtEba6EvBzG+P9nPp/hX0h+zDp8q&#10;qsQF1HDaRWMg8iR1jDfabo5K+Wy5ww5znpxXx74z+I03h/xppthEZQhGy4hXfkMyg+nTnH4V9Rfs&#10;W61caxo01yYFSaTTrQmR5oGPy3NyuNpUt+tfLZ1joYiCppbM+tyHAVcPVVV9UdrHdWkP/Cx59WsH&#10;kgsb63uDtkdvNZRFtyPJ6HPPynoOlYHwj1Sy8VafqWnPpl3p0FrZRWrJZb3FzG9rdSZOLNirgyED&#10;BOQB1+417xZa+Za/FiNoctIY5CU5zhoB0A9q579m3Twt54hiFqrjbaA+egQ/8eFyvymSNv7uOnev&#10;i4Ri7y8z7mtUlFcq8zyT4oeH2XxVsV54kjsbNESRWVgotowAQwBB+o654HQccfD7/wDPWQ16N8Qo&#10;IJfGUVosS2ztpdlJ5cZUpEBbQKANu0dSR0rmptNt47iSCR4/NRA0kIK/KG4GQTnBI+nFfruX4mCw&#10;8Ly2Px/MKc3iZ+pz3/CPv2ds/wC1Wjovw91vxNM9tpNlPqEyL5ki28BkZV6buPTNe8fB3wl4Z8Se&#10;F9Xku7G2u9SsLeQxs9jeu7Sbpxgukgj42JwBn8xXstrpf/CA3mg22laZo9pLf/2nZSXUGlTJIFhV&#10;3AZ1fv5WP3nPHy85rz8VxD7GUoU020fQYHh+deEatSS5WfHv/CjfHv8A0LWo/wDgIaK+4v7S1T/n&#10;vbf9+rj/ABorwP7drdj67+xKfc/JnX/hn4v+H3iKey1C3sNJvpFkkWHfBcxRxuTGyKq+ZlwQVwmC&#10;MZNc7Dqek+HZdGurW3uJ9Sa2f+1DdLGsRLM37rayFCpBQk4zkkdqzP7Wmt9at7m3YEW8yzFCysQy&#10;jeSp74AH/wBbpVWTUpNYmvC4WJd74eIr8uT2GO+K+KjNo7r2Vy/LfaNqN0ZbzT5I4hAq2ttFbxR5&#10;YAbt5QJx2HI4A69K3Ph38Q7Xwz4suAlhdS29zB9mMcUUVxJEuVckCRCvHlntkbs1xOn24+zpcTTQ&#10;3EkI3Ikifw8gq2BjHv719HfB/wCGWvfEr4ftF4ak0OximneW+026tVt5JwjgnZMFLNHhlyf4cE96&#10;0dV3SWtjsw9H20rXtY8a8XRppfibWfOsppIL7ZdW1ytzFhY3w38EbAEDAxjtXpvgnQdH8e+H7OB/&#10;C3iDVblZXEFvpt1IXgI2sZGaO1YKpGSN2BnNcb8ZvA+ueH/FMkF5qPh57+RvOGn2N4ZFgX5tqFnC&#10;qWxzwc8g96wvANpe3HiSzFtZzTzLbTlYbObyZQfKJYliDk4D457U/aNtX0M4yqUZNRSfqfoN4D/a&#10;E8B6P8M9F0+31S7aLS9Mj0+7icXTiIqkRIMkVuVJCjngZyeRtyPPF1yLSdJW6WLVFsYZ2sC8DrIi&#10;OJUQc/2S0gQ+YCrsWDAj5m5J+b9A8P6ZeeF21C9F3LdaTJcRXUUdzHFAsbMuEL9SzEMpwuTu61bu&#10;LjwrceHprSXX5LMWqi5ihjtBIN4dl53Sp90APtIGcZ56DqjOCW50RxM29lf7j3/xj8UNK8J6XqV5&#10;c3l5cSacyefbx3MQl3OmURs6XtBOcjJH3eleeeA/2zdKN7ZXFzo98l3ZyRyFY7y2Pn4cHdkWgAYD&#10;k8qpz161w+reCdDk+G2taleO9xqt3NB5b2N/AkcUC/3gq7nfew+XAxwNxxXluieENC0e6vZdXnu2&#10;1CKGO5s0ikMUTMUD7W+V2yQw4BHPeonWjrdlzxU4yu1Y+6/ir+1/4E8ffC270XS7+903Wr+SGQee&#10;JQLby5IizEiNgOEY4iV84xj5q888ea58Nxocj2c2tXWtalZRyxyWt9NKuNqoFBlVSCE3KMxr0JIw&#10;RXg2i6/4f1Dw/eabr0b6Y85MtrPp2lfaLiRwAUSSR5lbGd/UHHXvgYlh4kS/1fTrmS1+32Glstw1&#10;v5TZaBHBcOyg5Ug88muKNZx0RzSxEpHt3xXvrD4qK66BL5Ntax+bqlnrE9rFNCYI8Ex5VHYbC+W6&#10;7jgHhaxvBnjD4f8AivWpbvxlpS28NrpyWQMct5JHH5cRHnMYpt24nIIX5MnjrXl+n3Gl6pqqXmpf&#10;aLUSTyTFtPRGCbyTsIZkOCNwHzdulevQfDHxd8eJP7Z0J9S1bRl0xIUvNeZFV/IjKNHD5jMRIChA&#10;2E5pc8pI5WpTZy9/8YPDdn4FvfD/AIb0DyJrq9jujcF3lCoVeNsK77lG0rwQx68DqeF1q8sta0+L&#10;7RGkZhhZglpAp88ISBu3PgdevP0r0jw7+zXq66fY32oaDq02nXEvk3Fla2dxDdo/lsUYI0SgjLct&#10;kg888V6P4F/Zr0z+x5Idb0rxNp9xbqJYZbPT/N3yg8F8kv3A2rheODkmtFKTVjT6vOS5pLQ+aoLq&#10;2/s6zeQbgSjQwuwIVlPvgHAz0H4V2Uc/hGT4exra2OtXPiq12ve3C6hbmw2hyHCRmASFufugnHXO&#10;SK7WDwz4oXSfES6l4L17V7mO2UadcTeHZJX3siKQiPuAXZHzgE88HO3GX4H8BeNf7futdv8Aw5q+&#10;24uN8ml3Xhp1ilWRWEnzhCIwRuUYBHPAHWs9Lai9nHTlPNLuZpPKv7m3K6dMzsGhiLwlQwKqWIz1&#10;Ydeck55quzWusXFpbOw0m4YxgSMpALDjnqA3PBrtvH15r/ijR7mG307w7BoelyIjjQrdols5HBC+&#10;YxHznhieTyfwHA33zNcQvdnybR18u8nhChucHjPTgVjKMlJSQpRjCacfePT/AIb291p3jqPQI/GN&#10;v4YuZdtgmsQ3ctpHGzupzJLBjcMZyJDtGD61b+KH7PvjqxuNa1rWU1B5bcoL2+Nx5yBjxuklYgMd&#10;oUErlcoc1wGgzXeoQ3t7HqM5NjbG8LA7FQhgoVQ74PY8c81e0/xn4ovtGg07+1NQ1CCWZbdrW3d2&#10;kZpAV2hAcliMDH0pwqSjG73MXLsiDwzbLp/h/WLaDVbq4eRovlM6pBKNxGWQ8SH7x6/xDHGK39Bs&#10;dHlsdfY2cs5bTZGjt3jeJYneRIom3I4zlpf5VxMfhnULDxFdaXLp8umXgn+ztYzKLe4t2Bbar78E&#10;dCenORXpf2fwL4JGp2kF34mmums5Q6anuh3ahEyGFV2DDIpDH1wQaTc5yXMxxT3ZxN34V1rTb+zj&#10;vLW3G+3afyrqTZlIslgjtyTs9+af4yaDT/7AW1s2jgGkQCSRo5EMsu52kbDE/wDLRnXjj5a6jQ/h&#10;/wDELXrMa5q0P2q1kV7iW51bVIrB9oTiVPOlR5ASGRWHBwR1BrJ+KX2y6vre9urG40+yut0mnQM0&#10;jILYLCybWdm3D5jyp25B967sI17WyRvQ31OUjgwg2gJG3RWxjnnt70ySNVcoAUIX+Hr/APqp7xsz&#10;B85AOWHp2zUU1x52XRWwDt3A4z7g+te4dokv7xVV3VwoyTtycfkKRmxHuZiJB1UgDdxwOvpio/O8&#10;liY97sV+Ysv8zSb2kZN2yJGHzMWO0rnuQCRjOfelL4SknfQ+qfjV4d0vxV8I/hjrmq6/b6Akenpb&#10;mSSCaSRt1vCQF2qwyojcjcVHzda8w+MHxT0Txf4e8NeGfD1pNa6HoMbILm8XZLcMcbnKqzDhjIev&#10;8ddD8RPiJ4S8R/A/QvCMetM+taEyssiWcpim2pIm35lG373WvBbVopL2FrmSa3tWYBzbuCwXcAcD&#10;H3ueMnHNfL5dhWo81RO8ZNpep6OJqtS9zqlc9Q06+8O+H/hRZ2Gvx6k0utXjakv9l7EPlwAxR7i4&#10;PBkecdP4K9H+PC2vxW+D+jfEbTUdBYN9guY5mjaRVztO8j+ISBW/4GK8R+KXirw7r0uip4dtNStL&#10;TTLBbJkvpEIIVmYbdhwDl2J+tdN4B+ONl4J+HWqeFk8KSarFqgJvmvNQfyXz8vyxrGuwBdv8VFbD&#10;1JOGIpxfOpbeT3LhOMVKE37rRU+EfjrxP8MIdY8T+HGgawtTbwX1vdKzxOHZykjKMdGVuQ2fm6V7&#10;XpPxO0r9ozwf4vsvEvhq3tNY0rTZNRt9Us5PJMPlj7oLksMsMff5GOPX5+8H/FC/8F3WqnS7HTp7&#10;LVm2TafeQefEYg7ERjcec56g5q/qnxgnbRb7SNC8PaN4Wt9QIF7JpaT+bMnXyyZZXCoCBlVAPtzW&#10;2JwbxFXnjHllpZp7d7hTrezgo8112Nvw74k8efB3wH4f8ReHdZmt9J1h5c24gWSK3uEkKMu1wwVi&#10;FU7h1z7V0fxU8eP8WPgHpniDxJawtr9trT2UN5GNiyr5TM+OeAeBgDGQa8q0H4qeKPC+ix6bpupy&#10;LpgDFrK5iint2c8kmKUMpPTlhnAFZ/ir4ga14zltm1rUpLlbSLy7eBFSCCEHBOyOPaoJ/wBkY6Vb&#10;wEnUjUaSad79Wu2xzxrtRcU3ZrbofQfwHuNQl/Z28b2mmG6h1OO5mntZLJ9kmRAn+rPBzmMjj0r5&#10;w17XNV1fUGbW768v76Fgha9neWVMNkqC5yOp49zU9v8AEDxJZ6bBp9rrmpw6fCCIbZb2URJliSAu&#10;cY5z+NYvnGSWWRzJIS3zvndn9PWt8Lg3Qq1aja953XkOrX9tGMduVWPafBXjzSvFXwnufhprt1Hp&#10;couPtOkaxcMPJjO4t5cvZeSfmJ7+1Y/h34NjT9ZtbjxXr2g6V4difzrm4TVra6eWMNkiGON2dy3u&#10;vFeWRt5bFsuZD13HilUkuTgM391a1+oqHN7OdlLV/wDAF7bmtzLVHpPxe+Iy/Fr4gJcxTC10qHy7&#10;Wza8BHlRhyTI6gbjkls4GcY9K7X45ePvDXifQvCF3oXieG61bw7AsbCO3u4zM37vayF4wMKVPXse&#10;teAbmXO8sD/CcgD6Zpskjr2G1uG2uzVEsvoS5LXXLt897i+sTvJLrY9u+N3xX8JfGTSdE1CSPWLP&#10;xXZ2bQTssMbQ3DE5ClvOyACS3T+M14vaLbLcw/aV3W7SASrBh3VcgsULEDP41UVGXhPm7Beeh+tL&#10;uHcqG9W/LFdNDDww8PZxbsZyqOpLmlue2/EX44eGPHHgPT/Dg0LVd2jKkdhdy3qL91FT5kWPH8P9&#10;7NeLyTuqsHbvnbUIVpJFDLHg8Bqk2hWbDglTtIX1pYbCww0XCnom773LqVZVXeW46IvD8+dm7kCj&#10;dubzGf5ug4/rTdoXqVTPOO9PjDudm0vn+Js9PwrsMx7SMq7ss7+mcivd/wBkG88vxH43tll2PceG&#10;Lxl8r72VCj/2avApGbOzdhV4HX+te9fsU3EcPx2srd2QpdWM8J34IIO1iCDxjC9+DSlHmi4kytZt&#10;nP8AwFs7bx3rFzpuuaprFibdWuxBY2ttMlwQ4VvN864iz/yzwBu5PTmv0B8G6hDoOhjTrWfxLcTR&#10;xKftM+gXJaP7MqRszYKqJARtXY+MIOtfHfh3VPF/hVdQtY/DGiOtw+GZNO8pWkCuA7RxuEbbuY4K&#10;nr1r3bwT8fvEv2W1PifQWfVLaORGvNMtLaE3HmDBDK0BKkZPCvzxxxk+j/Y1elTuoXv5ny9PHUOd&#10;rmPSrHwMDpurT2+s+NL2VWFvHdX3h+dnhQytI6rHIVV1LAg5GRuzk18uah8BfE9142t/DXhHS7zW&#10;PDlrfxanPNfaNb2OyVnKLE03mHzFVCjBd3QONo+9Xvdn+0paabMR/Y+uXEbLteW7WyMv3BwP3Pz5&#10;BkX5z/FjtVDTv2mLK11C5ktbK9ht8rLE1/b7v3wXaSUim8sAgZ6Y56VyvK8So2UGjd4uhJWUiXwD&#10;o/j3xR4bm0/W/B+lx3M32nUJbfXEka21KR8FJMKw8llkPmMoQjJB+TNea+EvAviXwp488SafqnhO&#10;48Q+HP7Sazf924eyYsWhuX2guI8RjaRnhRlhuyfSvBf7SMOp24tPE+vXek3cMkoRtPhlMLxt0Vgb&#10;RwDjB43Djt1rvdY+OWj6RYLqB8XSRW1vCSLcTwJcXPyopb/S7dcYJMn7uQfd6Cuapha+HaTTX3lR&#10;9jXS12PlX9ojS/i9qnw70XTLL4e282i2ttb376joWnCR9wgUSO77dyAkO2FAxu5z1PkfhTUPEWue&#10;BWtbD4eaDqGpSXM+k3Gu5b7es7M53IWmKLjdyfLwcYJGK+y9a/aB0Zm/c6hr1nAj/LaqkTwsuBjz&#10;EzIshz82cZII7KK4j4iftFHTdJ+zeCYtDvry6SGS7u7jTLywDyZlEgJD7HxhDvwue2TkDoWX1ptN&#10;xevXUzlWo7J7HPfs/eF9Q0/Xta8B+JLg6r4RED30tzY3c9vFcyxPGjRKWKFSN7Zwp3FcAkYr6g+P&#10;+sa9qXh/WD4O0eXVxHG0GoC6lFtKkDw7S0SunmGQY4IyDzzXyN4d+Lms6a1vfeLPFuheF9D1Df8A&#10;2ja6FdNPc28x3JlYRLtcuFVizEhdwOcko30do37VngXWpo4tA1FtWl3Ytre6s55LoyD7pRo5GJ5y&#10;SMc5x/FV1MBVpTtDVF0qkJK0nY848I+PPFfirXfGf9v+EZVT+yZtMhS00/zPtCwsWSA42gyECRiy&#10;9WKgcg12fh3/AITjRPiBa/234GtY9Ms9KSOG4tUeW5lfyoy8ZPm7PlfePNIyRjON1dP4k+LniiS6&#10;tL3QLDUo33Rtd2tzok8sQIY7jHJLGNvGfmJwWYVyOl6X8X9ah8RRxWWjaJpro4imscmbaZGGDGZA&#10;2QhIG0leF+QnNc9R+ziubr5mlOMXNpXdjm/jV4dufi1NHoGl3V7DPdgW19pQmAFvIioYgikEEt8w&#10;+V2AxgnjA5z4U/Dv4h/DLwzqOjXt0dM0iRpJZxf6lChVWiVJCAkm2NxKvDbTjdziul8daT8QdD0G&#10;/TR9K8Zan4mn05baO9gN0U8tydjR7QyiTAAZd6sBvOACK3L7wv8AEX4s+E7azvPCc+g3syTQ6kEu&#10;YtOWUjEYWTzP3k6HBYPlgA2D0FcV6d99fmazpu+sdTqIfBd9rWixtoKJLPMILp7q+SG8VUKFtvmr&#10;8pU4UMykgDccgsSuR4V/Z71TQ7xvtOmWtnBdwlnhS0YoLjBOf3f3QAe4P33OFJFdF4X+H+u6Ba2E&#10;T/D61M9tCkYvZtVsrhNy7cBcWsZdtoGG3HrgsSDjs/Enw/0w+FZJra2sdI1aJ5LyKOXU/Ije4ZZR&#10;+8MbsSCJGXB4Bydpq4z5HdSJVKMoOLhc8H034eeGvFXxi8OLNodtY3EMzXc91b71uokEL7BNiTG7&#10;IOSdwPAHTFekfCmz0WHxdrsWgzS21l9it1RI7jaP9dIWyjMGB37uq14DffEfSL7x5dxaXqnk2MNg&#10;08y3HiV7iyvJvPKsPMDqqO2NwRnwQR0OAdfVPHmi/B6fXrl/E1zFNbytaxQT65JPKYmYxriF1kZl&#10;WRTj5WK9x/CeedWUpNa28zqo4O8VOEeU9e8WaY8958U4182bzreQhQFySPI5/wBW2evTDfSuL/Zr&#10;tZdNvdaeS3vFIksmMYgUBwLa8Ug/6JHgc+317Gxod9rVv4X8QLeI3iWXVBGl7ftqVrNLbho4/NYD&#10;7IC+0Kp2MMndjnAJ4TS/ignwz8I6hrOj6YIkg1aHT55742sIMdvPKgJRLbcTIksnIViuzpjNcsJc&#10;qcfM3q4Wdoux1WuWfgZfFlrNr/i608P3bWVmlxZ3oj8yaPyEw2SQcjZxxjG/IHQeZJB8Pkh1XU7X&#10;xtoEsl0k0cUUl6sV7KiSnBkDnJl447ZzisX42al4f8TWq+LLzWrSxW30a30+2tbVTNdkK1wTtVpI&#10;eDvTcQijGMDFeHr4QGvXVreaNeadobWg8ll1S4tofMYncZUDTbj8zEbcEDGc810xzCvBvlei2PLq&#10;4HDXkqkNWffnwd0mKdPFNnZPYapbyRLbedp4WdCxa6GxnEyxq4DglXU/eznBOPbPFHhm8uta8K3q&#10;2O9LC91KeeXbGfIWaKYK3LbuSxHy88c1+ZjWfjO1udP0+38e2Z+0Xk/2KDSZ5Z1l34Z0862XLn5h&#10;8pPAc17R4L/aJ+IXwB026174lWF14ksvEAxo9rDeNttZImdChMgPlqVIADZPHSoeInN80up0UOSh&#10;BQjoj6t+3H1P/fK0V83f8PDrP/oE3n/f6H/5CoqOY7+eJ8J6ToVtq63Fk/2gXLFYrd4QJFWV2AY7&#10;epG3H5V2PgP4Dy+P7G2ux4k0fRYLqT9xBqVyRNLGH+d9iAlSeDtOPXPFWNS0n/hBfB+mR+GriTVN&#10;XvHN1qVpDYTk2jo6snLwAfwIflc8ocjGM7UWtWc3gHQdH1Hz9OszbpbXZ8QWzG3jWJ5nUxC1gecM&#10;C5XJAOM8bdpE0qfNFxirs4KjtblLXj79nPW5FGreFprDxJpltHI0X9m2EkSCCNgm77hE+AR825mP&#10;XGMV5Rpvh+5j0+SRbtrN13oFVnjaRtu7O0kN0Y/wjpXo3wy+Jk/w78QaeLS80RdIWO4ilWS+urO0&#10;u1kBAW4xtlkjGRhSOQoGSQTXVax4B8T+ObrxB4qHhZm1K4i+2x3XhuymuNMtwpQBoRI5++ikgn7v&#10;scGplSqU9JJ/caUlzvWR5zpMMVl4LutV163F4txKsFpNK8eQ22Jy+8oSdoZON3GcgEmneB/7J8Ta&#10;9E017F4ejeW3S3/szzbiQM2FJQvIMAlSxYn+LoAoFRftQ6le6vr1gmn3VnqdrbwsmNMsZIZS5bcX&#10;mQj720qucLnZyqnIrkPAngvUZrW3udQuJdGspAZCGthK21ZSQx3OvdSNo659cUex51dyOiKbmuqO&#10;x+L3g2z8E+NrzSU8RSak/lNKZxCoMkplwAwUnBAx82fm+93rG8F+LPCVxq1vH4k022uLWNNjBvMQ&#10;yOzMd4dJF5BcZ3AjgdK6Dxb8MdLh1CDVb/xHMunahAlzYiw+z3UkgI+cuvm7oQOgDZLFSpOQa6zw&#10;PF8HbW3gtpILqz1G2AuI9S13Sft0E0isDtaBM4DZXCk7BtwfvVNOD3mzpeFjUbnK0fn/AME5j4oN&#10;oXh+aOHwfcv/AGKQpuMTrIrXG0YO5ZH+UEjALZyD0riNQvHvtRhl1PVPtLLInnTIDK0QGPoCcr0y&#10;PrXoHibT9P17T5YdA0q3N95UIjXTtLS3AcoGKfK2CFLFMsP4fTFelfDD4T6jor+HvEF+nhGfU7MW&#10;ty9jq0c63FvNADjaIFVWOVUfM235ulZSUeZtnnTtz2vdI5aX4b+Gm0O8M2neJIJPDib7nVYtORY5&#10;PlBZMfMT2OATjOScGuZktfhxq2jyvpuneIE1CyLKst1LbxK5Jbb5nTg7cDaM/NXoOufDeG68VNq1&#10;x4RlQ3UrM1tpPiCK2hXdLJz9nEDZxuHHmZ/mez13xd44mkvlg8Q+JNMRZI5RNNoen6gyySK7P+9a&#10;USNySOnaumNJyXuq/odUsZGMLcqXyPmTwR8M08ZeIIV1HXYPC5uirpLqcZRJIT99wzFd2ctj1BYd&#10;6/Tf/gmr4lt7/wCFWveHfNs2l0XWJokt7dsqkJVCGTjlGfzCDznPWvz81H4geKvFfjy40nVPHhW2&#10;aBrWW+1AXFtviZSGjaJY2xn0HHvX11+wDDZeA/ihrWl2Wp+HdVg1a2Ekuo6fcTC4u5kwyKUdzwsc&#10;jfwjvUKnVvecHFI56EuaSfQ/QlbODb/qYwOv3Kd9jg/54x/98VJH90855PSpKs9Mr/Y4P+eMf/fF&#10;QX9vCtjcny1GI2PC47VfqrfgfZZicY2HcCOox0oEfgismlajJqly08NrMl68UkM4ctNG5YGRWAwN&#10;hAOCw68ZrU8beGovBq2Rg1CDU/OD5uLbO2RPNJCmN0R0yS/OMe5r9X9L/Ye+DlqsdxB4QWCZ1dn2&#10;390AWkUhzt8zAzn9Kvah+xX8H9Yuzc6h4TW/l2Kn+lXk8qhQAoADOccCs1DlVjh9hqfjlplpc+Kp&#10;rbTNEhkvr64kaH+zbYGWSdTtKqoCuTgZ+Xb754ruda/Z1+IHg1bie88Ka3pkjGSKBp0YufLcMGLq&#10;VyqbFbcQPuk1+pFn+wv8FdNuoZrfwaiPFJ5kY+23G0NweB5nHIWt7T/2UfhvpLQ/Y9Iu4ViMTLGu&#10;qXXl5j+4Snm7ePpmiVOMtIqw/q5+TmveA9c8N3Vpp2radY6xqs8YigttLul1C5eZHJyxiLZJ5XaS&#10;GOzkYxnH8X+CvGXhqLQl8WaVrGnTSOg0u11BZd0iBhnaJOfl4+TqK/XOT9j/AOFkviQ+IBoNwmtM&#10;STeRalcpISSSeRJ65rpdW+BPg7xBpNlpuq6bJqtnZz/a7b7dcSTywyYIykjMWHBPAOPzqFRt1F9X&#10;8z8jPDfw78c+J/h7ZJIskHhe8uHvpZIGjkuFKxlSTHvUgny22qxHzADPzVj/ABa+Heq/DldNtrpm&#10;m0+W6u5rCSV4fNkjKxYZkillAHykfeycZxX64aX+yv8ADTQrMW1h4cWCNX3r++kZ1PBwHYkgcdBx&#10;kn1NJ4q/ZS+F/jS3s4NY8LwXKWjZi2SPEckYO5kILdO9dNFQoz5rs6/Y0lFb3PxXXzPNdcttAI+R&#10;jjqexNR7BGuOVPXcx2/yOa/Yxv2EfglIvPg1cf8AX9cY/D95wKi/4YG+Bp6eDVH0vrn/AOOV6DxU&#10;b9SFTaeh+OwVCAXjYvnaGU54NRIBOz7wdytlS35ev9K/Y7/hgX4G9/Bat/vX91/8cpV/YG+B3bwT&#10;H/4H3X/xyk8TFl8r6n44SFPuqd8fUDH9cCo45Dzld6j7oYkgGv2V/wCGBfgf/wBCXH/4H3X/AMdp&#10;3/DBPwP27f8AhCo//A65/wDjlT7eIcp+Myq7MZCCGzhQcde/SpVUuwI3MU+YKvvX7Ir+wL8DlbP/&#10;AAhaA/8AX9c//HKe37BPwRbr4MT/AMD7r/47R7eIcp+OUn7tCcbiRtO7qDVaRTGqsJBgjafMx+XN&#10;fso37A3wPP8AzJaf+B91/wDHaa37AfwMblvBSE/9f11/8dpfWIhyn4zbkPy7dqLyPMxz7jHalXG7&#10;b8qqzBty1+zH/DAPwM7eCY//AAPuv/jtC/sC/A5Rx4JjB/6/7r/45T+sRDlPxnkVQoVI85yC3401&#10;lWNQivs9T5hHP0Ffs3/wwH8Dd27/AIQmPOMf8f8Adf8Ax2oz/wAE/wD4FkknwVH/AOB91/8AHaPb&#10;xDlPxoYRxqCRlu7c9O3X3zQzeWoZWXzD1Zv5V+zC/sB/A6PhfBaAf9f11/8AHKX/AIYD+Bx6+CYz&#10;/wBv91/8co9vEOU/GZlkkUFl+XruXpUayMGDBgwBx8tfs7/wwF8DP+hIj/8AA+6/+OU1v+Cf/wAC&#10;26+CU/8AA+6/+OUe3iHKfjE0hkdh/FnNLHJufbtzX7Or+wB8C1/5kmP/AMD7r/47Q3/BP/4FN/zJ&#10;Kf8Agfdf/HaX1iI+U/GR5Cq5CYwcY3Yz7U5WG1txyQAdvmfd9q/Zlf2APgUv/Mkp/wCB91/8do/4&#10;YC+BfbwRH/4H3X/xyj6xEZ+NLTDcvykguT9/I6DtUDSLFgoNhHOVAA5r9nv+GBfgbtx/whSY9Pt9&#10;1/8AHKaP+Cf/AMClbI8Dxg/9f91/8cprERFa5+MqKRG6iOPtlj0b254r2L9k28bTP2hvCLNuWKWa&#10;eNweozbSgAe3Nfpy37A3wMPzN4Kjz0/4/rn+slX/AA9+xH8G/CWvWWtaT4TFnqVo/mW8631wdjeu&#10;DJiq+sR8yJQ91o+K9Ytbe31q/jee3+W4kH3gOjEc5qs0NhIpHmW74wSu8kkfhX6AXH7Mvw6u55Zp&#10;tAjeWR2dmMj8knJPX1qH/hln4cBhjQdmDkbLiVf5NX2UeIsOoRjKLukfD1MhxEpNxkrNn5xap4m0&#10;e31aTTjeWD6s0bSJb+WwVcIxAY4I6KT+FXfg+vh7xJ4fiuvEXinS7QwJMbhR5ss8qoeGURI4HBUn&#10;djjtX3/cfsc/Ca61A30vhWOS6KGMyNdTn5Tntv689a1dF/Zp8CeHlthYafeWwt4mgiU6ndNsjOSU&#10;H7zgck4HHJrwsRn1eU+aloj0aOSKKtUZ+cHxAsdN0NfD19YeIdJvtGvJ2dby2uMxzqmA6MjBWHLj&#10;ouM5968x+JniqHURGkd0lrYKFf7NIrLIBtxg+WzbhnPJweelfqrqf7Hnwq1ixaz1Dw3JqNqQdqXV&#10;/cSFctuJUtJ8pyBWXcfsI/A+6jZJfBMLIzmQ4u5xyeuMSe9eNi8yxuKTg5Llf3nZDKY05c0Wfl18&#10;J01vxF4+07R4k1LV7eVjs03ToftTy4gbAGSCAMZJzxnP8Ne++B/h3rfjDxlr+jaR4H1Jo9PsfLuo&#10;9XiMbxSux2HHmArny3XBBAA619seH/2L/hD4X1K3vtN8KJHc23+qaS7nlCkY/hdyvb0rT0/9lX4Y&#10;6TrF5qcHhmH7ddSCSWSSWR1zvLghWcqpznkAVnRx2OhTVOU9EzRZbCUnJpH50fGb4d3Hg3QYrk2Z&#10;0m7j1BbCSSUt9meWRHdbdiz43dsj5VCAnrU37OOj2OlfGrwXLP44hurqbU1gOnCxZkeQlnYRSAsG&#10;I3dSP0xX6Eal+yL8K9Wt2hn8J26b5hOz28jws0gUruLIwLcE8Guv1f4W+GLjXLHxFLo1jJrOlsz2&#10;V81unnQMylGIfGeh75NEsZjKkrc+htHLqcHojs1tYSvMSH3Kg04WsH/PKP8A74qRMYIxin/dFcx6&#10;qjy6EH2OD/njH/3xQbWBcnyo/wDvirFRyfeGaCj58/ac/s0yaBPNf6ZBe6VctqVtpt+0aC+CKUdR&#10;vZF+UyxH5m57V4Rc/GrQpvDsXjO20i50u2vopLI3Mej2ywajLEGTyVkimkK5J/j6bQT8rGs74/eA&#10;fHXx48eazq3g/wAT6Lc6LDqh0KTTneW3ltXhQNI0jMgziUHGzOc/Kc5r4w/4SrxDo9nb+CNVvb2z&#10;0+y1BtV/su73PA87oGWcxtwMLyNw/j9c1nHERjfmjoefXlGLvE7r4taP4e8P+OLTxDpmtaNp95cW&#10;1xPMfDrSRJFPucLKioxKjLAY4yseeCTu5vx1r2k/ELXLe7u9VsknNzJcXN5duVkmjxLiFg3zoAGC&#10;r7AcDoM3xdqs+tQxXFrYT2tgsZja4ZNhMrgBHxgHYu7jJ9egwRf+FepeGfB+ra1qOrx6f4nllj8l&#10;5dTUfZShJLHYI2YkSRocgr17YoqVqcql4XsZYepUafO9zmrax8Qa1qV1F4duru5jLXaR2OmXCyHy&#10;ukfCsOpZgS3zYVe2K+tIf2b/AAp4i+F+gXx0y+v9XbToLjUNPEM/mrdPb7pgFeQmQiQADYuMM3Pp&#10;wHwP/Zj0P49aH4gvdO8RaMNY0mZ2ktWieG3kR1/dAs43AAhs8njFcj4k+A/xN8IeL7rw7pvha7kW&#10;1HkjUNLtnZWO7AaOZR0HzcDnGK3jVj5s2dSad76HZXXhTwrq19dWs3wq1Wa+t4XuLgraSpMGE7DD&#10;RR3EPBHmrheqqCfu1P42+DHhbxp4YtPFGlWV1oelWrumo6hbxnfaRghcGGW7LSr8m0lMgZLZzkHz&#10;/wCFHgfx34N8Q6jNNf3mlalPa5ubedS0j5dWG4MM8AKST/eX0r1ZfEHxO0HwrrGjaTqOjmzvEnWW&#10;O60dHa4WRmLiRwOT87fjmvZw+W1cVS9ukrfiePUxlKnWcJPU8x8aapZ/DVdPv9F8azajZx3f9q6T&#10;oKtOsFszMVkQM4KjAZGzn5t2cDOK56T4iDxh8O/EGj6raW+q6jq+of2va3LzqSjyFA7RpsKqyhDk&#10;ll+V347juP2mPHmleOPhn4P0nUfAc3h650lmt9P8R2moLMogKgSj7NwVBIX+IfjXgOj6frOrWs66&#10;RBJr622fMgt4xvQOAGZwwBUfIOgxnFeZiMLWo7xsdsJQqL3fePQP+GYfih/0LNx/4E2v/wAlUVxX&#10;9i+KP+gVff8AgTRXDaZ3cvkdlp+l6jcWp+1eMtaSRW4xqM3HA4+/UtxYXF5thu/FGpXdoOHguLyW&#10;RZB2B3E1j/2dHDy13hiemwAfmTU66U8hDRwXknHWMbh+i4/Wv3SGBwsZaU0j4GWJqtW59DooW0mz&#10;URrKPlXy2CooGD6GuJ8SeF9K1OYvE22OQhZBuGGGfUVek0+aFtgi3buT5nlgj2wTmmebcyNhLSNm&#10;x97lfw4NbToUZ6ThdGFOpOm7xkZWraGk3li01W9tjGAuxLlgBjjFUbPQdQt7oO2qXky53bXmZs/j&#10;mt9prwK4OlqvqyzOf0FOtxPcKoFkn5Slv51yvL8Le6gvuN3iqy+2/vKN5pdxI28Xk0eR/DMw/rVa&#10;z0KeOZme+mkUjljKx69utdC1vhQGhMP+8NrZ+hcHHvVi2tUbpcQyt3XyHJHvnfir+o4aTv7NfcT9&#10;brR3mzm7rw/b28ICAGQdXbLcfjTLfRdhB8iFl6j/AEcEH866xtOmlDlLRsqM+YsfB9+/86yppXt8&#10;MwleT+FcKAp7nkZrX6rhox0gvuMvrFWTupMZb6fb7syWVttA422qr9e30rn9evY9FaBrdUtp43bN&#10;xDH5TrwFVfMUZC/vBnue3eu08L6zdaXr9tMscEsCgyyST2aXQRACXbY4wWwMDIPJPFUNc0HxLr3h&#10;zxTfeI7KS7vlld51MBieBUnhhbEaptBZ5FG3AH7tq+Cz7MMPSbw9BJSW7W6PZwVCpVjzzu0avhzx&#10;d4Ze51bUr6HU5xa2sciLY7F3TEbcO75xl89BkDDHkGvUfDfxK8OeEfFHwy8R+GrC+/tAanBdXbtK&#10;HjitWby5lOI1IJSVxjtjrXNeG/CvirU9D8YS6Gtxo179ihto1eCKNJYWiQSgNsU8rDGQE6YQnqK8&#10;r+I0kv8AbSQTWk1rJaWsVkxmkeQSuiAF0ZwGKHqM59jjFeJl/tM2rfVZ1WtL/cfQVcO8voxr+z07&#10;n74wSCSFXHIbkcYqVa86/Z78ZDx98FfBuveZ50t5pkLzN/01CAP/AOPBq9EFeNUg6dSUH0dj1oy5&#10;oqXcfVXUP+POb/cP8qtVV1D/AI85v9w/yqSgsP8Ajxt/+ua/yFeDftXftZaX+zHpelNJpMmvazqv&#10;mm1sY5xAuyPaXd3w20fMuOOea950/wD48bf/AK5r/IV+bf8AwVk/5Hj4e/8AXhd/+jI69jKcLTxm&#10;MhRq7HDjasqNGU4blv8A4ez6ovA+G9rj0/tZuP8AyFR/w9q1X/onFt/4Nm/+M18CU1mCtzX6n/q/&#10;lsV71P8AFnyf9o4m+kvwPv3/AIezar/0Te1/8Gzf/GaP+Hs+qj/mm9t/4Nm/+M18AeYtHmLU/wBh&#10;5X/J+P8AwR/X8X3/AAP1a/Zg/b5b9oL4nJ4Rv/Csfh+Wa0knt54b43G948MUKlFxldxz/s19gLhl&#10;x15z1yOtfkJ/wTh0641D9qPR57dHeKy0+8nnYfdRTH5YP4tItfr+G7e9fm+fYShhMX7KgrRsj6XL&#10;6061Hmq73PjT9qn9vy4+APxEuPBukeEodZvbeCKee8vL0xRgyDcFCBCSMEc7u/TivFtP/wCCrXjG&#10;O43XvgXRbiMnBjt7qWEn23NuBOPavMf+CjH/ACdTr3/XjZf+iFr5lj+9+Nfb5ZkmBrYKnUqQvKS3&#10;PCxWOrxryjCVkmfvN8G/iVbfGH4Z6B4ytbOSwh1aDz1tpWDNEdxUqSOvKmvCf2tP23j+zX4y0rw3&#10;ZeGI/EV3dWP2+eSe9NukSF3RVHyNkkxtXb/sO/8AJqfw8/68pP8A0dJXw1/wVI0m5sfj9peoyR4s&#10;7zQYRHIw+VnSaYMoPqAVP418blmCw9bMpUKvwLm09D2sTXqU8MqkX7zsd0v/AAVo1Xn/AItva9f+&#10;gu//AMapf+HtWq/9E4tv/Bs3/wAZr4BMgycvz9c0m5G75r9D/sHK7fB+L/zPnv7Qxff8D7//AOHs&#10;+qt/zTe1/wDBs3/xmj/h7Tqq/wDNNrX/AMGzf/Ga+A1xjikbOav/AFfyz/n3+L/zF/aWK/n/AAR9&#10;+/8AD2nVu3w2tf8AwbN/8Zpp/wCCtGrFufhta4/7Czf/ABmvgPcF60nmLWf9g5Y9qf4/8EHmGL7/&#10;AIH7H/si/tbL+1BB4jjl0H/hH7/R2hLQx3BnSSOUOFbcVXBBjbjHpX0cmMdMV+cf/BJvSbltX+Iu&#10;q+W4s/JsrZZCPlaTdMzKPcDafxFfoR4g17T/AAvo95q2qXkVlp9lC9xPcTNhY0UZZj7Af55r8vzb&#10;DU8PjZ0cOtNND6rCVZVKKqVGXLy8hsbeWe4lWCCJS7ySMFVVGckk9B7mvkf4uf8ABSb4efD+6utO&#10;8NW1x421GFtnmWbrDZ7ucgTHJbHqqkc9c5r4u/ax/bB139oLxBc6bptzdaV4Chkxa6arFGuwCf3s&#10;wHLbuCEPCjHvXzv687vfIP8AKvr8s4XjOmquMe/RfqeRi80aly0fvPsXxJ/wVI+KOpSsNI0fQNGh&#10;J+UNBJcOv1ZnAP8A3zWNYf8ABS74z2dwXln0G+XP+ruNOwv0yjKf1r5WjjknkSKJHkkc4VI13MT9&#10;Otal14N1+xt/PudA1S2g/wCe0llKq/meK+o/snK4LldOP6nlfXMVJ3Umfevw7/4KseZcQW/jfwaY&#10;Im4kvtElLbPU+TJ1H/Ax7Zr7Z+GPxf8ACHxi0Iav4Q1u31iz4D+WSskLHnbJGwDIfYivwbxt4/Pp&#10;X0B+wb4qvfDf7UPg+G2uXht9UeaxuolfCzxtDIQrD2dUI+lfP5pw5hlRnXw3uuKvboelg8yqc6p1&#10;dbn7ML69evfvXyF+0v8A8FANP+A/j2bwdpfho+I9WtEjkvpprwW0NvvUOqcKzM20qen8Qr67528n&#10;PSvxi/bs/wCTr/H/AP13tf8A0jgr5XIMDRx2LdOurpK56eYYidCknTdmz6C/4e0aso5+G9nn21dv&#10;/jVJ/wAPatU/6Jvbf+DZv/jNfAbccnpUy2czKD5DAHptUnP5V+jS4fyuO8Pxf+Z85/aGLf2vwPvb&#10;/h7Vqv8A0Ti2/wDBs3/xmkb/AIKyaq2CPhtansdurtu54BH7nB696+C/sM//ADwk/wC/Z/rR9hn/&#10;AOeMn/fus/7Cyv8AkX3v/Mf1/Gd/wP07/Zn/AG74Pjn8U7DwXqvg6LSZdRt5WivP7Q+0lpEjVyhQ&#10;ou1SsR6cZUdzX2M+jwZaW1T7LcZLCSIbQzZf7wHXl2PPdia/Ij9gDwzqOp/tT+FLuG2l+z6cl1c3&#10;MnlcIht5IwSfdpFr9ioyNvB4r86z7C0MJi/Z4bSNj6TLq1WtS5qu5Wsrgzq4dSkkTbHGDjOAcgkD&#10;IwRyOOo7VcWsu622+sWsm5FM6tCc7QWx8y84ycfNxnvUs2rWViubi8t4R/00kCfoTXzp6hoUVXtb&#10;yC8i8yCaOdM43RuGH5irFABRRRQAUUUUAFVNU/48Zfw/mKt1U1T/AI8Zfw/mKALdFFFACGsLxjrV&#10;t4d8M6pqt2WFrZ27zyhcZ2qpYgZIGSAR171uV82/8FAvGn/CH/sz+I40l8u51YxabF/tb3Bcf9+1&#10;krow1F4itGlHeTsY1pqnTc30PlX9pb9qbS/B/wAV/BMenWOoJ/Ydz5+r2SlN53iPEOVZwMqQcnnc&#10;E6da8w+I3xM+HnxK8Yaxr+jy6xouo+ItEuoJJrqFLhLeVY1EYBEgPzKpHJfrx82APm250DXtQ0Wa&#10;80jSNQv4Ldgtw9nC7rGoGfmIGAPl7mm6JpOvafNbz3UqRbQshju41wdwKEKwz/C3UDjqOQKebUY5&#10;fWlRUk7dbHlU5e0pqo1ZM77wH4GWz8VWllqGvpZaNfWxlvbx7eeWBAiF1heMoPmxGnbHKY4xXr3i&#10;T9hvXLf4e3Pi3RPF3hvWrK8tY9QeKW+ktboxqh3Lsddg68hjXjkeqanq2qaddC7SS1sU8n7NfOrh&#10;lOCgclsM3zjAIwowB0r2r4f/ALY3hb4K6efDh+HWm6jJLJJOZtQ2yzru2EBiY8spUdP6YrwKNenV&#10;lv8AhY0pKLOm/Yxm+HnhXQ9W/wCEqbwpqGq2T3UtxYahcSi6jgiw+8M+6F1AdvkQYYAHB24Ptuqf&#10;tUfDPUfHml39pe29ncXCSWqLDqMssF8qEAI8KW7hHyQI5FwxwRuOK+OdU8Y/Bfxh4ku5pNC1rwzJ&#10;N9quDd6fPE8eWww3Q4RVHbCnoB3zXnMlrpVvqyz2Pi9rxLeP7XZNHZyQ4kJAwW3/AHgCOgI5HvXZ&#10;9YVPVL/M65Rko6NHv+oLZr40vdZ8B2muXtx5T2d5D4g2Zju5WQ+XhGAEfEe0kZ9ea0NU8ZyWzLDN&#10;plwLohi+1RtHzsMZJ5xivlCbXtXvNTMVldXN1LdPGGdIsPIwHmdeDySOf9mvoHwL4K8S+IPC9nda&#10;hdRXz4ZftFxcO7kKcYOWyMNuGPavtuHMX7SpKlJ+7ufJZrShFKpb3mVvE1//AG1YRWt3YgxIcqHl&#10;TP5CuLm8K6Wy3KvpCs0qGMMpAK54yCO/Neh6bokGqavqWlwXFrJeaYRHcqd5A3AHgk4J56Vv6T4K&#10;DwXVzbGO4gtXWG7uIkDJCzA7VfHTOOlfeyq4OouV2Z4UXWpq8Lnif/CJ2/8Af8Rf9/TRXtv/AAis&#10;foKK8P2WF7Ho/Wq3meQ/2hrETMYtQmgQn/lkUU/kgxVTzbu6mG+5a5fP8eGz+datu9lltkju3cRs&#10;qH/x1TUss9vujRVV1IJLPNIxB9OABX2XtFeyPKW5kf2ZdNIxazkUZ/5aoEU/Q07+yZN4M6NDH0+U&#10;5Ht92pR9njxtkKEfN8hJH6irn9pSRwnypbiPd/Cq5B9/uH+dKUroobb+G/s8bLIskkg/g5/PmrEN&#10;jHbx4aJ2Y9EZiAKgm1a4uoVwWOFz80fOenpVGNrnztpRZCOoZP8A69Zx3AttYz3UhR/Kt0XpyCf0&#10;pkMUlrIGW5lBVsAxMRTd80LfPp3v+6kOfrwOKSZorkMZI50G0rwZDj8sirDXoaFzepICZopLhuMq&#10;ygdO5wefrisXV2Mlrd3VvEY5F+ZUQAjpz1WofEuk3MmtWEOk3qxfamjVo7nCgs4RgdzEdmPp9T0H&#10;1R8JPH3hWx0uy0uT4e6X461ezURxxxXkFv5SxrL+9MsgXfuMrjYOB5eepBPw+aZ/So8+Ggmp9z2M&#10;Hl0qrU3JHx9oFlfeNL+Oa10afVPsdrNM0Sts2Kg3s2xMM3A5Azlc5HFbPjL4w6l4k0tppreSK9vp&#10;EklvEwyJvBLBpFJJxn5gVAGcdQa+jPiN8B9c/tTVNX8MaZ4V8L6Lc27i9s767vb1rhNrF4wwj+US&#10;LsB8shv3fXOa8v8Aib8Hzq3w4s5tB+FUmjWaWMck+taVqFzdSXylomMgikcmFFWIjGCFUsQdrAD8&#10;obcpOpUleT3ProyjTjyQ0Mez8V+Fh8OYodUmvJLu60gm1dZVaG2vEkKrvVh8w2hiu3n5q4bXtNku&#10;vCdhrDWklxPdt5txqc14JPM5aMpIoP7tiUOEbkDB6EVPZ/Cz4hX2q6Pp0el32kaRaottBdavCtms&#10;Ee8uXfKAybTIxJwcknmvVfFnwv1j4f8Aw915fFnivSfEOmxwQ2+i2uhXZdIpXcY81do2sWIIB42t&#10;J617eU1/YY6nVeyZzYiUqlKUbn2T/wAEwvHn/CRfA2+8PzSF59B1F40RsZEMmJF/8eZx+FfZS1+U&#10;f/BMn4gSeHfjlfeHXm2WfiCxYeXjGZ4svH3x9xpelfq4rcDHSvXz6h9Xx07bS1XzOnL6ntKC8tB9&#10;VtQ/485/9w1ZqrqH/HnN/uH+VfPnpDrH/jxg/wBwfyr82v8AgrJ/yPHw9/68Lv8A9GR1+kmn/wDH&#10;jb/9c1/kK/Nv/grJ/wAjx8Pf+vC7/wDRkdfR8Pf8jGHzPLzL/d5Hwcv3l/3hX6ef8Ew/DOka18B9&#10;bmv9Ms72ZfEM6CS5t0kYL9ntjjJHTJPHvX5hf8tF+or9UP8Aglj/AMkB17/sZJv/AEntq+84nk44&#10;FNPqj57K0pV0n2Pq3/hAvDfP/FP6X/4BRf8AxNH/AAgPhluvh7S//AKP/wCJrfH0pea/I/az7s+y&#10;UI9EZem+G9K0WRmsNNs7BpBh2trdYyw9CQBWmPyp3Wm1Lblq2Wfj7/wUbz/w1Rr3/XlZf+iFr5kX&#10;7wr6b/4KN5/4ao17/rysv/RC18yL94V+65P/AMi6l/hR+fYz+PP1P2n/AGG/+TU/h7/15P8A+j5K&#10;9l1bQdN1xYxqNha36xncguoVkCn1AIrxv9hv/k1T4e/9eT/+j5K9129q/FcY2sVUaf2n+Z9xh0nR&#10;hfsjBXwH4a5/4p7S/wDwCi/+JqveeBPDi20pXw/pYIQkYs41OR05C10+Kr33/HrN/uGsI1J8y95m&#10;koxtsfz33C7Z5Bx948L0HPQcV2XwRijuPjR4BikRJY5PEFgjxuoZWBuE4IPauMm/4+Jf99v512vw&#10;J/5Lh8Pf+xh0/wD9KY6/e5NrByt/L+h+fQs66v3/AFP3DXwD4b2/8i/pf/gDH/hQ3gHwy2N3h7S/&#10;/AGP/wCJroF+6Pzpa/A/aTv8R+hckexn6fpFjo0RjsrS3soidxS3iWNc8ZOAPQD8q+A/+Conxxmt&#10;bfRvhjpV55QuE/tLWdrYVo87YImPcblZyP8AZSv0GmcLGzMQFXkk+lfhH8cviFc/Fb4ueK/FN1K0&#10;v9oX8jQFv4YFOyFR7CNUH4V9Tw3g/rWM9pPVQ1+fQ8jNK/saPJH7RwvPOQQc87hg59/ft+Fev/sy&#10;/s56v+0d4+XSLVzY6JZhZtV1LaT5EZPCr6yNghfTBNeQZwfYdRtz7/0A/Gv2c/Yn+Etj8Kf2f/DA&#10;htlh1TWbaLVdRmUsWlllRWUEnoFUouBxwa+8z7M3l+H/AHfxS0Xl5nhZfhViavvbI7T4TfADwF8G&#10;dPjtvCvhyzsJlQI9+Yg91Lgcl5WG459M4znivRig6FQwbrnmnr3+vrmnV+M1Ks6kuapK7fU+zjTj&#10;FJR0PEvi9+yL8MvjFBcnV/DdrYatMCRq2lxi3uQ/ZmKjD/Rwwr5T+CX7Bvjj4N/tSeG9YuZrXVfB&#10;mmSzXa6zFIsbt+6dI43hJ3K25lzjK4wc9QP0ZbtSc16VHNcVRpSoqd4tWs9fuOepg6VSSm1qhF+5&#10;6c/1r8YP27P+TsPiB/13tf8A0jgr9oGx+or8X/27P+TsPiB/13tf/SOCve4U/wB+foedm/8ABjbu&#10;eC9Gzu2mv3J/Zos4G/Z6+GxMCknw7YZLKD/y7pX4bV+6P7NJ/wCMefhr/wBi7Yf+k6V73F7apUrd&#10;2cGT/HK/Y9CaxgZh+4jAx/cHqKz9PtbfzLuJ7eMOkrNtZFztODngnjk+n0rZaqV5DPvSW3P7xfvR&#10;ngSD0z2r8x5pdz6vlXYZdNbaXZT3DJHbwxIZJGwFAUcknHoMmvy6+Kn7dfi34ia5qo0HULzQNHS5&#10;xp5tbnys267gWcKMsz/KfmJUAj5euf0h+IlvB4o+HvifSVvPsct5pV1blsgSxF4WXdjsQCTX5z/G&#10;T9n/AMCfCrV/BFro91ANQZkjvdNvZ5JI7iMKdk8rFsoWkAUAEg7uB97Pn4yMpxi1Kzv3PteF/qKq&#10;1Fi6Tn7rasr2sUF+O3ifU9GS51/R9V/4QVoIbWW5+zh2MzA75/N2BWww6Y25A74rzjxVqupeE/Fw&#10;tbvxJqmveHbq3W5hvNHvfsM0sUmQhV9rAOCrBvl6g5Oc199SfDvwkvwXt9dvpmn8Sy6fEkz3N/cC&#10;Lztqh42ty+wRddwCgbckcEV8+SfCVfE3w10PWdW0v7ZoN3NMmmyL5iSxRCaaOBGCAtuaARgMA+/Z&#10;AAjNGsU/bT9jQhyNPlkrSs73fRrqmfO/VXjMXOeHnya3iuy6o4X4E+NovCM3iNvDvjvxYr3Onvdf&#10;Z9fjS5kQ2+ZmInhZZH+RJF27ec19Zfs4fts+DviQo0fUPG+g3t+qosc0cj28rsSFw8cyITkkHcAO&#10;SQQcbm+d20DRfCr2Ou21nHaS6UvmwyQIZFeNSzPGyg7ZI3WUKSWf5GjPmY2PeeU/CnwX4d+Hml6z&#10;deDtLttL8Ty28cvmeIme6S2Xz42Vp4yyo9nI0exLpVUwtIyzKQUmHz+UZbiqmPq3qycdHG9rW81a&#10;99h4jKMZg6Xtq9pK9rr79UfsdDwpxnqetSLXxb8E/wBprV9F1K20bxRNfalpqF7ZGnt5Gu0MWS5I&#10;O6X7RGpHn2zl3KkSws8ZIH2HpOpW2r6ZbX1ncQ3dpcxrNDcW8gkjkRgCrKw4ZSCMEdRX1FfD1KEr&#10;SPMTuaFFFFc4wqpqn/HjL+H8xVuqmqf8eMv4fzFAFrNI3rS4pGoAb71+dX/BVrx4zXHgvwfC/H73&#10;U7hM8f8APKIkfjLX6JsduO1fjD+2b44k+Jf7T3iZmmL2djdR6PbsAT5axfK4wP8ApoZeM819Pw7R&#10;U8X7WW0E38+h5OYzcaXIt5HF6R8UpfDfwx1Twra3McFndDz7qK4gx9olZ0PliQHKJ5KRg8c7zXm9&#10;54muLe4i3LLDHagLGxb5jlRncQAc5yTz95mr6e8afss+FvFqyReF/F0t1P8AZwq3lzZG2eJ1JVFa&#10;F0BICBRuUjPrxVnRf2J/D+l2q3uoazc6vObVka2aT7FauwUnO8LI2Q2cDOD37V8xj+bG4udSbvds&#10;unh5xgoy2SPlC48VD7Hd28sUqywwiK1W3nfBYSLnO5j2yfxqjeaDLr0MWrPdGS4lO1Bx8zbsAcdS&#10;FAx+Nel+LPhnffB3XVub57LVLpXkaG30+Qyw+U7IqA+aPlbJZSNvO7I4ArjV0C61q1+22qSSadYt&#10;svWZvlh8wAcN0O4t1Xr1715U1yTVOKtbqHLrYgsLOL7NAVM6QrmN2hUHeQFJxkdeGr2jwnq3wysf&#10;BniT+yNGvNX1dYt6way42zjIbAKEAAE5wRnivDLW/itZ5JQslqrsZI4do+XjBGTzjGDz611GseGb&#10;7RtJl1mK2lTTbx7mBJYm3LmM4HzhuDnGVx0I9awcZybT1OqjUlTTain6ieCfg34y8eQ6lJpcMxvN&#10;OtmvGjEiq/lrgYKk5I5GCeMYrvfh7rHxE0PTZ/Dh0G/M7st3EJIW6BgzRq3CkMSeBXkGk+Nta8Hz&#10;XiSz31ilxaeXLDI7oxiZSEB7lSpyPrXW+FdV1nXvDnm6d4murC40+1dxYmQg4RmAKJkl1ChS2OQD&#10;XoYd1aL5qbszCpRoVkozV3udba+K9U0PWYL6SzaDxIxKaxAXiiV4llDkJlQVIRyu4hiPfqvfeB7E&#10;anov9uHxnpPgPRNUuc2WmzTtcN5xGC00cZVYwuWG5hznOxc4ry+/8M614J8babNPrFvf+J74XRvm&#10;QGSOO3EgRpHdlBZNhP0xUXhnWdW1zwpregWE0K+HrLz5UsbK1W8NxNEy45ZTzIQxxk5GPlOKicq0&#10;lzc73No0Kcfd5dD6b/4VL4l/6Kf4c/8AApf/AIzRXyF/xVn/AEDNV/8ABd/9zUVrzVO7+80+r0+x&#10;6b9o3MS7CQAMPlg+bJH8qSNoVcMlrM5lODtgHUAetaMbGZARI79vkj//AFU7JjOGNwgbjDnb+ma/&#10;oNn5UVJJJPMKx6XcbmGd/lqvT8aqvqlyI3/0KVuQctIOMduDV5ri3jBVxK4B6ociq91JbTYXFwBj&#10;+HrikALfTSE77dhj+9IPTPerGlvLql0be3thLMitJtaQYUADJ4FUX0WKRVcxX8yqdwXnp+FVptJD&#10;SGS2s7lXYFSZpMAhvlYYb2IqZOyGrdTWvNWQR/u5YY9o5IIJ/UVs/DLwbqfxe8Z2fh7SJ4orqYGS&#10;SebaEijBG5yc847BefXiuBvNFgkuFiWzkQ7QQqTtGf8A9X0qC98Hz6vbPaTwhrUrzDJckjP8J56n&#10;/Csa3PUpSjTdmzenKnGactj374hfsc3PhX4hSzQeMtTv57a3jDSnQrkQbQqxsisqsrEru7hcEY5z&#10;SfDX4LxeJfFVg15osdxYGbymtZLjVLa4VCmI2jhlSNZDtzldzAAjk7sD5FvvAtxpdwrW5+y9eIpC&#10;OfqDS6Va+ILeSMR6vqCqTg7b6Zcfk1fl1XI8U5ttptn1tHGYZaxdj9M/Dvww8HQ+GYj4u8Nf2Br8&#10;CkG1j1R5ooxHJmFxtlGDsSNgzIOc8dz480/hjx54I1rVm0S6stetb5be50C68WPJazwrsLkeZKik&#10;JlQxCnbuHPYfK8Nx4tt1kNr4m13KDjydYuhj/wAiU7TfH3xK0aOV4fG3ilHfK5l1OWRQCQOkhYVy&#10;/wBh4mMrnR9ew70uekfFnxVeWnjvw9vsrnSbm31KOOJtW1FtT8wYblclkCuNmApzgAngivN/i5rV&#10;/wCO/GU8N1pV1qNwV8sSWClY4WxwYwo8sEHrj1pbP42fEfSlu7b/AISzUL+S8ZP9KvLtvNgwACsZ&#10;LbQrZw3HIrK1Dxt4zjjYLq8CNk8rZ279QRjBT3NJ5ZjpWUFszGpXoxs+bQ7j4N643wp/aS8LajMJ&#10;bSGx1qOORZvvCCRxG+f+2bk/jX7iW0gmhVwchhnPrX4PfDXw3qHxO+KXg/Sr9/PuNa1KC2mfykjy&#10;hlAbhQB9w1+71lCLe1iiUYCqFH4Cvc4hfNGg5q0+XU1yp/Gltcs1W1D/AI85/wDcNWarah/x5z/7&#10;hr4898LH/jyg/wBwfyr82/8AgrJ/yPHw9/68Lv8A9GR1+klj/wAeUH+4P5V+bf8AwVk/5Hj4e/8A&#10;Xhd/+jI6+l4d/wCRlD5/keXmX+7yPgw9/cYr6n/ZZ/bgP7NfgG+8N/8ACI/2/wDatRkv/tH9ofZ9&#10;u6KKPZt8ts48rOc/xdOK+WqK/XMZhKGMpezxCvE+No1KlGXPTdmfoWv/AAVq+UD/AIVn/wCVn/7R&#10;R/w9qJ6/DP8A8rP/ANor89Ka2c14n+r+V/y/i/8AM7v7Qxff8D9k/wBlD9ri0/agh8RQjQZPD1/o&#10;7Ql7f7T56yRShwrBti4IKNkY9PWvolehPqc1+b3/AASc0e5bxB8QtVaNls0trO2En8LOWlYr9QAD&#10;+NfpAvSvzDNsPSwuMnSo/Cj6rB1J1qKnPc/H7/go5/ydXr3/AF5WX/oha+Zh94V9Nf8ABRvP/DVG&#10;vf8AXlZf+iFr5kX7wr9fyf8A5F1L/Cj4zGfx5+p+1H7Df/Jqfw9/68n/APR8le7V4T+w3/yan8Pf&#10;+vJ//R8le7V+KYz/AHmr/if5n3OH/gx9BT0qC+/49Jv90/yqc9Kgvv8Aj0m/3T/KuaPxI2lsfz2T&#10;f8fEv++3867X4E/8lw+Hv/Yw6f8A+lMdcVN/x8S/77fzrtfgT/yXD4e/9jDp/wD6Ux1+/VP9zl/h&#10;/Q/O1/HXr+p+8S/dFSVGv3RUlfz+foq2OO+L2rPoPwr8Y6nG22Sy0e8uVPukDsP5V+CCKFG0HOOC&#10;ffv+tfu9+0BC1x8DfiHGvV/D1+v/AJLSV+ES8ZB6jj8uK/SeD/grfI+Vzr4oFnTrL+0tSs7QDLTT&#10;JHj6nH8s1/QVpdrHp+nW1rEu2GGNY0HsAAK/n+8O3S2PiHSrlukV3DIf+AuDX9BEBDQoR0IyKw4u&#10;/iUvR/obZNtL5EtFFFfnp9KFNanU1qAGt/h/Ovxf/bs/5Ow8f/8AXa1/9I4K/aBv8P51+L/7dn/J&#10;2Hj/AP67Wv8A6RwV9nwpf687djws2/gr1PBuOc4bjlTjoD7n0z2r1rQ/2uPi/wCGdFsNI0vx3qFl&#10;p1jAltb26JERHGihVHK+gFeSMwA5JHIzgHpz/QGvozwr+wD8XfG3hnSde0vTtNk07UrWO7t2k1FE&#10;by5FDrkH2NfpWOlg4Ri8W426c1v1PmKMa0m1Rv8AI53/AIbW+N6/81F1L/v3D/8AEUf8NrfG5hn/&#10;AIWNqWc/884Me3WP8evau3/4ds/G3/oF6T/4NI6P+HbXxsCH/iWaT7r/AGomG4OAePXFeN7bJO8P&#10;wOtUsd/e/E+6PhD8XNX+IX7FbeN9XMV3rseh6k8s0qDbLLB5yByAMYbywTj1r8vfi18afsOqCbXv&#10;tWu6nqT+ddF3C7Y+g+YowHIAAwflU9Mg1+snwR+BNz4B/ZhsfhtrM8cl7Jp13a3ssLblD3DSM+D3&#10;x5n6V+WHj3wh4Me9h8K69d6pb6yAiX4Nskn9nzs/lMcl1bKuu0gA8EV+R4itgYYy1WDlDmb02S7n&#10;6Fl+cZllNJrCxT50lJ9UvL9TD8c/F2zkk0/QtD8S61f6LdQrLNbh1YQRmMSEHEZfhWBYh93yNuAr&#10;7M/Y4/aYj1bT9O+GHiqCPUdOkt/s+kXKwiZDEqcW8qgYKBQcMeig5x1H5heKPB+peCdUj0aa3lud&#10;xlRUdmaGSQkr5karjDbdvByePpX3F+w14B0fXfhfNe+BvE1zb/GLRppLi90jUm2W81qTgQIuceU2&#10;Blychjzj5SOzPcnqRy95lk8nJpbbp32b7H0+T5rhMZQnh8XSSUn7s1paXr+Zv/GazvdD+JGsaTfR&#10;tpGlne2kiaZ3URneUuRN8r74iWICnexcRk7XmkrgryG8u49OvLC+uH1S1Dy295CAkl1IF/eyqMEC&#10;YoAJrclh5Y/d74Bti+qPBeh6D8Z/C+vaV4lFyNcS7Y3em35xcaZMCcbCeQuc4bow+9g5FfIvxu0X&#10;xF8D7rWNHgaK9uVUMtxDIvyxfMY5inVJYyAynqrAPlRjP49wxxFiMwxn9k1vdqp6vVfNeS7H3eIx&#10;mWYTDyxGLmozhFKz2mrdPN9yt4w8fSeIPDtzpWluuk64qJDK1phktdoVo/IZiW8osd8SviS0IcRS&#10;BGCr9tfsI+INU0f4Ww3Or6rZ3sWoXBKabp0ryQ6dtAXYTIxbzm+++ML84PJyx/JvTbyXTtWt5hcT&#10;LfzhHaViQgLkHDArllIIyT0z36n3b4K/tEXvw9upNc0248mNQP7U0uSQ+VcR55APY8/K45HuMg/u&#10;GdYfMcBZStUpStqlqmfF4OjlGe4eUMOvY14XlZu6a3tfyP2ws7hLq3SWJxJG3KkHtUw7jrX5+fCf&#10;9ud9S16XVllVfC0jqr2dyyxi1XAGxiScSYVishYI2SrnmJh90eEfFWl+NNCt9Y0W9jv9PuOUljJ4&#10;IOCpBAKkHIIIyK8CVOUH7ytY+Oq0nStfrtY36qap/wAeMv4fzFW6qap/x4y/h/MVmYlukalpGoAw&#10;vGniC28L+FdW1e7bZa2NrJczN6IilmP5A1+I3wp1ZdS+Mlt4k1ZVlSC5m1i6d1dl3qHk3EIQcCTZ&#10;/EK/an4qeE4/HPw78SeH5BldS06e1/77jZf5kV+O37PtrpGlXXit9e0dtWeOyljS3OfLbYP3gJX5&#10;l5MXPSvqcsxMMJgMTU+1ZL7zysRRnXxNOK2O28ffthX1xqvhXxHceCpLSSzPnpO5lgg1BCenlspE&#10;ijYWyzNt5wfTr5v2xPCPjb+wJ5fA9tP4uiUvFb3WoDT7VbnBYNltowzqnLnjOR1riJPEPhrxJ8SP&#10;DFhd+HrWXw1DYpp9vb3eN1pH1U7x8zHCpgn3re8TaJ8OZNK1C38LahYeHtWf97/aEFil6zFlwy7p&#10;gxQHB+6ynIO3nNfAU5vnep7jw8pxlKMlodYvwD1r4ua3451nWtPt/Btt4hijmjkS5F1HdBHikWaM&#10;hgSH2DnOCFY96+fPiZ+zrrfg3TdeuNH1q08Qw6fDELyDTbV8tCHnMUmB95GW3aQjdkAg9xXS+HdZ&#10;1LwPp+uaKdfm1r+zGs4zc291OhjxP5u9kUkbN8sg6nvnmvKPF0emat4y1iHV9Ql06Ow33Vq9srSK&#10;6gF1X23BU5Pfb2zXVOUPmjy5PVprUo+G/glf+MPEOpacmuadaWFm9xLDLqV6lrbNGHABRpduA2QO&#10;pPBrrP8AhSWheCvC+p6xffEvSNZhtJ4JI9J8P3sckt7EVHm4cNyFLPHkKw/d1i+F/D1z421G0SKa&#10;DRZY2nljdnAjmijjBMYCdedxyOMEY4pPE3hfwzp+kaXqa6qBrjIWlt0jZzuBXYTn+AoxPX+CsY1m&#10;05WIduh51JfW/wBruJktks3S6/dwnEmAp4DMcZ4HPyjtxXtvwX1C38MeGLzXNT8PXGt+H4LqK3uP&#10;N86C3llYS5TzF4PylTtA4GDhug5vxR4Z8Faf8O9BvtKuJhqQZYtXiupdwg8xmljkUFQQwQFMDIwF&#10;5613UPjHRvFv7POpeE1uxb6hp92mrJLFI8e8iG4+VsBlxiIDkA5B56Vn7NuaSZPLJNS7lqz/AGlt&#10;H0/VNZv5PDkM+qajqTRJNJbxPHDp7RBPIjleJnO9QVIfIIAbb8xU+3fEz4iad4B+GNybbRLDwLc3&#10;l1JcWmlW8gSUhQVLbVIjIZ8LtwMheOeT8aeCdf1z4aXGheJdLmtdQnZ7iyFnqEYuFUAKGVlbjnzl&#10;AIPBasfxVca9458SWMuo6jc63d3xWMTXBLMwLAYDO2zGWIA3AfJVRl71pPVnbTqTiro9l/4ayH/Q&#10;m6d/36uf8aKxf+GTfE/93W/++LT/AOP0V12NeaZ1L6lfyDM17IQ3ykKeOPaoVDI3/Hx83YbMfrSR&#10;zlmIVgX/AAyfzqORZ2bbslCt1PGP0r+hD8k6sd51y8hDOrLgcMSfocj+VR/apN8yrNho3w4SIr8x&#10;AbqfYinfZy6nbhtwP3j19sfhVeG1YT3UkkkK7n3cAArhQMc/55rJ7gJJprzSI0rs6yZOZCD/ADqP&#10;7HDDGqKqEjrsC4x9avrDCIwQcsPlzuA6fSkVYYVLLEsh9GG79aQGatrJ/aUDrGGhWNlw2COSvcfS&#10;leeRFRFdUT+JYck/gfWtFW8xT+7Iwc4QED9KYI4kk3PFJk9+f61I07GDfYaQMtrlFOf3uWY+5xxS&#10;QTPFJ/rHjx8oWFSh/T61tzRMZMKzBWHvu/QVDDpn7wqXTByOQ5P8qWnUrmKtxmOHMstzIzcqgkdm&#10;rGksYJsl1kRiejAD881vtapdwKQVden3Nq5HH51Wk062bhoijjq3+TWLpxbuNSOfXRLQyjdgj0Xb&#10;Wwui2qqubVivZtoI/SpoVjibCrkjp/XvVuN45JBtUiPGODyB64x6040ol8+h73+w78N4fEXx50jU&#10;/J/d6FFNeH5VC/OhiA55z8+fwr9Ro/u9c18bf8E6fBqWPhrxH4laFlkvZ0tVd1wWEahienTc7V9l&#10;qMLX5fnVZ1MW49I6H3eVU+TDRffUdVXUP+POb/cP8qtVW1D/AI85/wDcNeEeyGn/APHjb/8AXNf5&#10;Cvzb/wCCs3/I6fD3/rwvP/RkVfpLY/8AHjB/uD+Vfm1/wVk/5Hj4e/8AXhd/+jI6+j4e/wCRjD5n&#10;l5l/u8j4OH8P1Ffp5/wTC8M6TrXwH1uW/wBMsryZfEM6CS5tkkYL9ntjjJHTJPHvX5hr95f94V+p&#10;3/BLD/k3/Xv+xjm/9J7avvOJ5OOBTT6o+fytJ11fsfV3/CA+Guf+Kf0v/wAAo/8A4mg+APDTf8y/&#10;pWf+vGP/AAroOaMmvyP2s+7PsVCK2RR03R7LR4WisbS3sombcY7aJY1LYAzgDrgD8qu0+mtUt31Z&#10;Z+Pf/BRz/k6vXv8Arysv/RC18zD7wr6a/wCCjef+GqNf/wCvKy/9ELXzIv3hX7pk/wDyL6X+FH59&#10;jP48/U/aj9hv/k1P4e/9eT/+j5K92rwn9hv/AJNT+Hv/AF5P/wCj5K92r8Vxn+81f8T/ADPucP8A&#10;wY+g6q99/wAes3+438qsVXvv+PWb/cb+VcsPiRtLY/nsm/4+Jf8Afb+ddr8Cf+S4fD3/ALGHT/8A&#10;0pjripv+PiX/AH2/nXa/An/kuHw9/wCxh0//ANKY6/f6n+5v/D+h+dr+OvX9T94l+6KWk/hWnf4V&#10;/P5+irYyfFGjx+IPDuqaZKMxXtrLbuPUOhXH61/P/eWUum3lxZzrsuLeRoZV9GUkEfmK/oUb07V+&#10;M/7dPwrf4X/tFeIPLgaLTdecaxZvj5WMuTKufXzRKfxFfd8J4hRr1KMvtK6+W58/m9HmhGfY+fGU&#10;sDjrjge//wCvFfu78BPGyfET4NeDvESyb5L7TIJJjj/lsECyj/vsNX4RKu3actleeTnPIPP0OPzr&#10;7r/4J1/tSWXg24Pwx8VXf2SwvJzLot3M21IpmI3WzHsGI3L7sw/ir6DibA1MTh1Vpq7g/wADz8rr&#10;xp1XGT3P0y9KPwqKPDLkHPNSV+R6n2PUXvQ1RzSLHgsQB3JrxJf2vvhxdfF/Tfhvp+sf2pr987xC&#10;WxXzbWGVVZvLeQHG7Cnge1a06VSrfkjexEpxh8TPb26D6j+dfjB+3b/ydh8QP+u9r/6RwV+z3G38&#10;RX4wft2f8nYfED/rva/+kcFfXcK/78/Q8XN/4MfU8Fr90f2af+Tefhr/ANi9Yf8ApOlfhdX7o/s0&#10;/wDJvPw1/wCxesP/AEnSvc4u/hUvV/kcGS/HL0PTaKKK/MT6wiOd3tjp/n/PNfD/AO2d+znead4o&#10;/wCFteEvD+n61Pbx7tUs5bdnmTAOZ02nMgwRuTqMZHU19x7qif5hg4I+lYVaUa8HCWzMqkZSi1CT&#10;i+66H4wWumzeP9QvbxbCCQyu9y6oRti3knKE/wAvz5zXnd5b6x4J8VW/iPwpqM+ja7p0u+C7t2wz&#10;4PKtjgg9COhHB6iv0F/aq/ZX1TwodR8ffCyNoXfM2q6FDEGVs7t1xCv94BiTH0PXnG0/JPwY+FOt&#10;fHXX7m101RNbWsYur24kcnCnoq/3pG5x7jv1rx8LmWYZDi41cNrFK3Lq1JdU15o/TvDzJcBh8oxN&#10;POK/NTm72v8AC76NdUz0TVP2tNA+JHgPSPF09ndeGfjNpFwllPNpyeXDdRgZeRyflaPGT5fVW/2a&#10;9E/Za+AMnxQ1L/hYvjOZLzR/PaWCOZ9xv5gfmkfP3UDAg55JDBuAa8I8T+HdS+B66/b2ouImv2iS&#10;z1aONRNFsLGS3Zs5jZgVye+zHc1z2j/ErxL4dbV/D3hfX7660nW3EU8Ntb+V9pkcjJWIfcdmJGF+&#10;993piuKrj8DiswlmFCioc3RdH2v2ufS5l4bUM6w1KUK7kqOqlJ6OO+3Rrpr9xX/bK8N+DW+JGsan&#10;8MolsdFVtt6sBWO284ufMe1U8xx54IB2kliowRUXwT/Zv0v4veEy+nalNaatpjmTxHHdWzTL9kYM&#10;UktPLT52Cqy+VyxIDDjNejfGj9jfxNYfC+C/udz3KoZ77TrZSz2wxlSCOJdv8RA4r5a0X4oeLPh3&#10;Y6Z4TutSksdNsbw39lc2eIj5xC4ldlGXZQo2lvu5NepR4urZph3hYTvyPVbPTb7iKGRZdgZxxGCs&#10;4yXLz7pPZprpfo9i74+1a/1Txd4g1K11C5vtKuDs3at5KTS28YEUAljGEeRY8YAHB56171+xp+0r&#10;4o+E/ijSdMFzc6tod4qWX2GSAL5jbiqgbclgAB+8PzA5HKjB4D4jeONA+IWj2Otz6Y9p42kl2amI&#10;YlFjfx7SRclcgpMxHKDhz82RX2TY/sh6RpngvUPEHgfWbi21PXre3u9BvpnIGnQsI5Vj3A7izDKl&#10;8E42jBBJP0GIzHHV8BDmgrt/F3S8u58x/ZWQYfM6ka1SWi+Ddcz03XTqfd2i6kmr6dDcx7x5gy8b&#10;kbkbHKnHGRntweCM5zVvUuLGX8P5ivj/APYt+KGqXXiy/wDh3eXUevS6JYSy6lrUNy86SXJuAEjV&#10;mAJCq0g4AAIwOlfYGpf8eMn4fzFcFKoqkFJHxuY4GeAxMqM/Vej2LtN/ip1NbjmtzzSKSMPkHBUj&#10;BBHX/PP51+PH7SXwn8a+Efi54s0/wvBcRW32u6vCsA+aSCdmdpUOedq5QLjOUBHQ1+xR7c18hftb&#10;Q3Hh/wCIXh27h0JNSXXWi0qGZWKOl1JKFTLjovz5/wCAmpk5uDpxej/Q0pqnz805ctup8BQ/AfxX&#10;Jr+kPZRW93ptxbQXV0092ruGdXXGR8xyyABlHO9cnOawfEnwK8VeG9d1PVLm7upbSCRT55kPmLGX&#10;VAGcMQHAniYYHOW/u19dx/DHXZ5tQt01+T4ZTRpBDa297cLfwyL8+1QHGVA+boa8p8ca5okfh6XQ&#10;9JGjeJJlPn3WsafbmGeRWSeKVAScffTcMddrVyRoe8+Y0rSwyi0k5M8qXS9e8TfBjx54pOnZuJ9U&#10;ieSeCRnKhWaR4jGwyqpk/wCyOnY15/4iKalHpmoSzhGkhVHk+zktJIgXI9l8tohlc854r6Z8QeCv&#10;A8fwt1WDQ9Y17UdJlmunvLSVypDKzzfuy4wilI0YA8YYnoWr5p+IWp6Jpumyy+FI7ptO0+aG9t7a&#10;/f8Aexo7YkZyABIvmeSq+ivjq1VPDtxVjyPZtq8djrvgz8NLtvGEdjf69p/h26tdPvJ3Gob448SW&#10;rlMFFbcQMH5gp5+ler/Eb9i+/wDC2j2NwNTt9Qs7XTJbu+1Ge9IW5KIZBHERADGSq8ZLZ56V4v4f&#10;1LxHqnijTPE17PbXjS6LqkguLKYh0VbW5CJOv3fuxcDqVKt/FTx8RNe174X2bwapeXrxAW1xp9mz&#10;7Rb7wpEirgqASnPfdWMYyjBX1LpyjZqUT6Zs/gPp3hP4U6f4nS20nXtFubWKW6U2al4UVCqspk3C&#10;Xb0Jzng471j6F4NsPiRouvaT4b0+K5CwKz/YYgogRZCpePjYP9YDx8xIIHRq8l+AXhXxt8Q/CK6b&#10;Jpx1W1huktoYLuaQHcu3fGshjfytoAznO0HOPmr7x0uz/wCEV06/tr/4R6Zpsz6VDdQGPXoYba6l&#10;8xtsXn53D728ttTr0O6uzDp1Z2tscjpqL0eh8d3Gg6J4I8Eabb694Vh1XWLWWZiNas7m3Z0EkMXn&#10;ncu0rwhOfw+XFdzY/ET4SaDpqXMXhHULvBjfzPDulW5gi3QCSItIQOShGOM4A5r1jxl448I6boF7&#10;rfxD0/QtEmWXMWmeGrqLVZJ/ulkmurm1BiBKocR7c4xk4r4x174uaLc2Ovad4N8LeJNB8JahaMs+&#10;hwaikVvIyKPLlc7RvztZuVHUDjGT21MHVi7qFy41XFtRlp5nt3/DTfgf/oUPiH+cf+FFfGH2x/8A&#10;oFat/wCBo/8AjdFZeyqfynV7R90fSy6SIVEhgbnurYpkixRt81lGp7nOePepI9ClIDzalLKf4gke&#10;0VONFh25Vpj65k4/nX7kfl3UzJpoeqKqcdF64qH7ZEY3RN21sfw5PFZHxH1v/hFNFd7aGY3MgxE8&#10;eSF5HJJO3+tSaD4it9Y8N2N87Ru8sIMjeaBnAAOcHrxXmSx1D20qDdnE6fYTjBVOjNGSYN8w83lu&#10;6Y7D2pTMVyQCP9pjn8OlcPa+LXTxJqsl4039lKivbqYyV6joeR2PeuM1fx3eXC6jaW80iJJIzRsz&#10;YcLnKqm09wR1rxa3EFChG9rt309DshgKlSVloezreCRsKQW9S2BmqV1rVpDcG3lurWG6Zc7GkGSM&#10;nnmvCP8AhNtZhnt401G4xLzKdxbjp+HpkccVmXWpC6ldElZ0U7cykgbvX37c14dTix6KlS163PQh&#10;lEnfmkfQV5r9pH9kVZoytw+yNoEEnI+g4+tX5FPnMcZl6bs59PavnHSdWuNLvo3WSad1ZXRIvnO8&#10;H5eB2Bx717BrnxC0a2twtldHUZGTdLL5LxrCSp4YOvXPccVtguJY+znLEbrZIwrZXKm0oao6Cxie&#10;2s1V2XcrMAzf7x4pzbf44g2epWvMvDek+KfF3jK2sPDS3t9ql85MNv8AaU2jAYlgzkKqgY4x+Nex&#10;6D4H1TwX4g0nSPHGoWcdte3M1rFNpMiTyBogCzPl9sY5x1XkHg1zYXi2VSolVp2i+qe3qdMsnrSi&#10;pU9TIhkMfzLDgKetTNNISq7toZtqA/xsATge/Ne8/FP4D+G/A/h+XVk8SyWVvGp+bUI1lB54O+Pa&#10;cdO3PqcV4dpvwh8Q+KPiF4WmsPLOi6jfCCO6WIzW8rfaBEWjlyVb5RnnkbcdhXsVuIY86hho3vuZ&#10;xyerBv23un6tfss+ER4N+BfhS027ZJrUXT567pSZOf8AvoV62O9U9Ks49P021tYU8uKGJY1X+6AM&#10;Y/Cror4OtUdWpKb6s+ypQVOEYLoLVbUP+POb/cP8qtVW1D/jzn/3DWRsJp//AB42/wD1zX+Qr83P&#10;+Csn/I8fD3/rwu//AEZHX6SWP/HnB/uD+VfBP/BTj4R+MvHmseC9Y8N+G9R1+wsba5guW02AzyQu&#10;zxlCY1+bHB5r38iqQpY+Epuy1PNzCLnh5KKPzgX7y/7wr9Tv+CV//Jv+vf8AYxzf+k9tX5uR/CPx&#10;1cTfZ4vA/iKSfK4iGkXLMe/3Qmf0r9Rv+CdHw48S/DX4G39p4o0e40S+vtZlvIrW6XZJ5TQQICV6&#10;ryjcHB46V9xxPiKVTBKMZK91pc8DKac1W5pJ7H1YtLRRX5QfYhTf4vanVFINzDn8MUBr0Px+/wCC&#10;jWf+Gp9e/wCvKy/9ELXzKv3hX2b/AMFCvgr461r9oDUvEGl+FNW1fRLqztRHeafZPcruWPawJRSV&#10;IKn8xXzJp/wb8f6tdJFZ+BfEV1MxI8qLSJ2JOOhOz+dftmU4qhHAUrzStE+DxVGcsRJqPU/XX9hv&#10;/k1P4ef9eUn/AKPkr3avIP2SvCeq+BP2d/BOha5Ztp+r2dmVuLV/vRMzs+0+hww4r19elfjeLkpY&#10;io11b/M+1oJqlFPsPqtff8es3+6f5VYFV7xd8EgALEoRtBxmsI6NXNZX5XY/ntm/4+Jf99v5123w&#10;J/5Lh8Pf+xh0/wD9KY6n8V/AX4keE9WurTU/AuvQSxSFTMunStG/uropVgfUV2X7PPwI+IeqfGTw&#10;TdJ4K16KytdZtLm4urnT5YIY4klVnJd1A+6DX7lUxNH6i2pq3L38j4GFOpKsrLr+p+1PpTl6VHH0&#10;J4PuKfivwv0Pv0FfOX7bX7OLftB/DNBpKx/8JZojNeaZ5ijE+RiS3Y9g4A/FRnjNfRuabJ1POOK6&#10;MPWnh6sa1N2aIqU41YOEtmfz2X1jdaXfXNle281peW0jRTW9wu2SNwcMrDsQc/1qud27g4/2skbf&#10;cY71+w37TP7EfhP9oLzdXt5f+Eb8YbQBqdvEGS5xnas8fG4f7QIb64Ar85/il+xj8W/hXdTG98J3&#10;Ws6dGeNT0NDdxEf3tq/Og/31GK/YMvz3C42mozlyz7Pr6HxWKy+rQfu6x7lz4U/tw/Fn4T2kWn2e&#10;uprulwjCWeuJ58aDAGFf5XA4+6Gx7cmvVJv+CqHxNkh2x+HPC8UmP9Z5NwwJ+nnV8aXUMtjcPDcR&#10;SQzKcMkilWH1FMjxM21QWc8ALyfwHWumrleXVp88qav9xjHFYmGkWz2H4qftcfFT4vwzW+ueKbiD&#10;TJPlbTdLJtIMHPDbMFx7Mxqv+yTE9x+0p8OVhUM39swPgcAKpJbjt096j+HP7LXxU+KM0S6F4L1M&#10;2smM6hex/Y7fb675AAR/uZb2r9C/2UP2D7D4E63B4s8R6nFrfi1YmWBLdCLWy3ABihblm6jcQOvS&#10;vMzDHZfgMNUoUrXaasv+AduHo4nEVY1Jp27s+uWXj8RX4w/t2f8AJ2HxA/672v8A6RwV+zi528nG&#10;efccfzr8sf28P2c/iBdfH7XvFWj+GdS17Qtb+zyRT6XZtc7GWCOJkdUBYHMZOSMYYV8fwzWp0sa/&#10;aSSutLns5pGcqS5FezPjZ22rnGccnr/T2Br6p8F/8FFviZ4C8I6N4b07TfDbWOk2cVjCZ7aUvsjQ&#10;IucSjnAFeH/8KJ+JeBn4e+Kf/BNdfp8mPyo/4UT8S/8Aonvin/wTXX/xFfpWJWAxkUq7jK3mfL0v&#10;b0daaaufRX/D0T4tf9ArwufpZzH/ANrUn/D0b4sjg6X4XH/blP8A/Hq+dv8AhRPxK/6J74p/8E11&#10;/wDEUf8ACiviV/0T7xT/AOCa6/8AiK8/+z8n7ROj2+M7s+3f2Yv+Cg3jT4r/ABn0Lwh4o0zRYtN1&#10;YywrcafFJE8UixPIpO52BB2Yx71+gsfKj5dvt6V+Rv7FvwH8fW/7SXg/U9T8Ia5o+m6bLNd3F5qG&#10;nzW8aKIXAUM6gEszKMe1frlH9309vSvzzP6OFo4lRwlrW1sfS5dUq1KN6u41+eD09f8APevkf9oj&#10;9mvXPDniI/FT4Ogad4qt8yanolqoWLVIs5crH0MhHVD9/Ax8wWvr0471HJ3+lfLVKUaseVnoVIe0&#10;hyXPgz4Z3mnftN+FfEF5qF/G/iZp8XOg3Ufl/ZkX5ShB5wWyAT90gjtVT9kr4bfDnwx4/murnU/t&#10;nieaa5i0Oy1CHywi25UXAiz9+QbyMj5to3KOGI9a/aU/ZXh8RatcfEPwTp7jxjFC32rTrW5NsuqL&#10;j5hkfKZSuV2yfu5AQr9FI+PrbWrqWS0a2sbvStG0adZpJ7uIS3vhmZtyPaxyqxbYuYg7AM8AlCnL&#10;Z3eRSy6lRrvEyWr002b7tH3+Q47McRl9TLHXsvzXa/n2Pqf4U/tMXvxq+LWreEbjw4un6fbrNLbX&#10;JYm4hEThSZ1Py/NnoOnI5614p+19+x/Bql0mp+H/AA/e6h9okLX1hplozqnBInVk5TOCMdDivWfB&#10;fx417w/8LvFt1qGi6L4j8e6SI45LrwzF56XZlH7ma6ii3Sov8RxkSDlTtJr5S8P+PPHk99r7+IfE&#10;FxqfjW/ha4L2bz2j3DpdeYqR70RgFhnuAoCkBUXBI+U8P9iYalmVLHzvzJ+9ZaNdL97HnYvN6lGt&#10;LBZalSdRKFm73b0vr36F741fDexsfhx8MdbXQY9AnuNJk0m8tpLMW/7+0fyx50ZAwzxlOTycCu8/&#10;Zl/aUupIbD4W+JrWbU4ZF+xaSyQ7nORgWsoHBQjOH/h/iwvIt+Cfjh41vvgT4xFjr95rWraVfWl7&#10;ayagi30s9tI3kyW7CXdnB2n1BYckZNfVf7OfwOn8PwWXjTxto2jWvxCuIGiLaVZpbrawtzsIXhpT&#10;1dhxngcAV9zmOHhUUa1GSWuyejT12/A83Ls3r4SlUy3M6TlJL3ZNJOLXn1XU3f2ff2c/DnwF07Vf&#10;7JhYX2r3H2m5ZnLiMAfLDGTzsTJxnnJJ46D1bUP+PCTjnj+Yqyv3R6VX1L/jxl/D+YrzYRjTXLFa&#10;Hm1q1TE1HVqycpPqy9RRRVmIleRftDeHZ9T0fw/qdppd1rN1out2eorY2Xl+dP5chO1RIyqTgk9c&#10;8V67isPxfHdyeHdQ+wyvBeLAzQyRhSysAcY3Aj9KI6tImVranyv8TPEHhT4lWbnWfhN4z1i+0t2a&#10;C11O0jswj4wG8xpiu07+oyPlP0PmVn4Z+G+l293q+reFdP0RZpzOuk2+tw30sPyOCfLeFeT5srbV&#10;LKN3YkgeLfG34neK/FWsT+drzZEpl3xWUEExYgZBlihV+c+vaofBHwX8W/FzxzpVhaSahq9vpM9v&#10;9pumujIsUbTNIXZZJOTgsPbZX0P1GlCnzVUeC8RKU7ROm1T43fDTWNL8bQvp3ia7060ukujpV9BH&#10;FFdPvkRjHPFj+COIYZABjIOTXjMPxr8H6lq0TaN8K7TTXAMNrFqGuzXQZ/3TxqVREJXz7eA8seSe&#10;cYr6E+JH7FN/4J+G98+j3kovbqyi82zv2D4ZCis/nKoQbgW+Unjd714LZ/sl+PfClvNrGt2tr4ej&#10;itxcQ3N5dwJFuSVfkWTdtzuAGM59q5KeGpP3ouyOn6xKL5eXU5b4f/EjXdQ1ebTUttD0LTX0rUGF&#10;tDbZgMq6ZMikPLv2n7n8QyARzXGXnjPxhZaHNa2/iO8trfzdki6Sy2cUgC7RhI0XAwDjjkAV6h4a&#10;8GxR+ONUsLS3MyDT9UaBYmMvmbrK42bdvDZB9cA4r1/wj+ybpeseEzp2taX4v03xZDYSXkyeRarZ&#10;FRKoCpLJKnzhZVZuc/er1a2Dw1Fc1SV7o4aeKr1JNU42sfKfw50+5tdYt/EEl3OdRa4843JupI5W&#10;Y7gTuUhs8tzX2J4b0mbxxcA3vi/VLfTJNMWGL+0vFF0n74ujgIJDI2Np/gT8a5/4c/suy33xGg0C&#10;x8RaP4j0axtlv7/7IiROzOwCwCdlPyuCx3Rh8BDypIYP+OXwj+LHw81i10b4V+NfGH9mGMCfw7ca&#10;+95LbYjBZz5SeXGpOQNzHOcrjO0YT9lGShSXzNKcasuapVlp2L3iL9nHRPFXh+6m03VrW8gaVriP&#10;zrO5hgWQoE2fabkLvY7OoGK5X4f/ALPeozaXOdU0LVoNOmtZTYXmlm1ktzcBdypK8txHtRsFQwyu&#10;SNxAzXP/AAS+DPiX46aLrFz438e65YWEd0scUlppUt0JrhlZiJHTCoGyudx9CetWfiB8O/EPwh0d&#10;7q0bXNNk/tdrWGzub8x/uFaSWKUAOpU5RcYBAGTn5eNKdWvTvTg7t/eVUo0a1pS0sdV/wyF4p/6G&#10;LwH/AODwf/H6K8O/4WB4v/5/G/7/AEv/AMVRWf8AtRfs8P3Nfwdc6r4qUyRapbyWS/ulQSlmDZBA&#10;yOuM4/Cm6rqVrZrdST6hcMLd2UlEd8tuI2gj0JH/AH1XnfgPxjDZyz3MUssVpKpi8ltiqXJ4+Xvg&#10;knPvXf8Ag3wnr3xq8f2tjF4Y1bxV4ailNrOdJVlWAmMgkyqrKhGd3zjA+XruweOPEeJjGNGC97q9&#10;zz45TBzbk7opaTNpHizw+swugbtljMlthk2McbsBvT+hrzTQdP1S/wBX1O7dPt2m2GoCNnuGPlkk&#10;nAXB5bGOO3Fe4+A/2ePih4L+MMGp6P8ADTUpNCtZI5IdN8TXMFwskOQB5rkqmWy7FB03d+pf8VIf&#10;iToPiibw34i0/RdFg8SWpEclrZJJDAoIZhHKiMyFSgBVTjDDPWvMxuY1K/LJR99dUvzPRhg1RTje&#10;8X36Eej654I1Ca2tb2+NrPeqWliWL5YCBtCly3J49O4rkfiH8O/Cvw6jtzpwur29ukfYt5efIpU4&#10;BCooJGARgnHzVcsv2f76PS59SutP1zVL62WRfJ0y38u3M2QVAaVSwUB84IHOSDgjFXV/gT8V/Ffk&#10;ahqpE88dvFbxy3UzHMSqNoyiMBtHHWuLEV8TXglUfvFxw0aStA898cm0fRbfUYLSG1umbF3aQl03&#10;ZyAM5IGAAMe1cho0MF1YT3NxOYmiQ7FhjMpAyeSw6Yr3Vv2atT17QboanqMaahGEkUWCySqsShxI&#10;hXbvduhHy4+br1x1fgf9iu51y3s9LmbVrn7feQhLi7tW03yIwG3LgPKWDA4z5WQQeD246VGXJaUr&#10;O51U4Pl0PlO11qGFUSVppY+Q2wEYHbOTz6/jXuH7LH7LGp/tNXPiGTTNbg0mLRfIaeRrd52/feZ5&#10;eEQEk/um9K+vtB/4Je+BNFjW71y61m8ikjLmNoZCEPyt8jQuGAAXGZY1z12jOK+gv2Wf2ffAX7Pu&#10;t+KH8GPrcNrrsVuZ49UjkNtGIWk27JWjX73m9C2fwIrs5IRdomsYI+UvDf7CmmfDrxPp93qXivWr&#10;+6glWfy7ewhto5EUgbXJuJGAPIIZQeRx6+v3P7MXhjxleXusXVr4ovfIkFykj30dzDDu3HyxCEiY&#10;ooyAvmAV9I+NDBdeLFjsbT7brMFrBcNtaJh5LNIqhtzZwSkgXAIyD16EXxlFfQzWcMca/u2ZRFNu&#10;/eLs2jC9Mbv/AK561UaN3exUZOKsj5A+P3gXxN40t4dEH9jtpVtbsYnvYJredpNjKpaNHcjac9XI&#10;59cV2n7H3wj8eeGfE+hafr0kcPhfTRJcRW9vCNrSj5QNzAttJYtyc+vOa+gvG1ilslzcweJZZWkj&#10;bfGZYHlkdRgpGZFbad23GBmum+DkME39oXEFo1sqtEp8x2dsmJZOrAdpRnAxnNX7PVs6JVFUeu56&#10;jGu1e3rxTlpsf3QOenen1ewgqtqH/HnP/uGrNVtQ/wCPOf8A3DQAtj/x4wf7g/lU9VLQ/wChwAEq&#10;dgwce1fG+lwar4k/bj+IME2keNNd0rR9S0f7PdaZ4me10rSQ1hHI3nWnnp5oZucBGHJ/AA+0ti+g&#10;p1fBHwL+OPj6x+GPw08A+CINFn1+Twvqfii/1LxQZmhNvDqDwrCixsp3MzY3E4UYODXa+AP2qPHH&#10;xq17w7BoehaNp2gah4Js/FerNez3JuoxNLcwywW/lEZJMCFXIXaNx5zkAH2FRX55Wfx68c+Iv2fd&#10;I8N+EdN0OwtU+FVx4o1mbWNQu5Z/Jk86AR20pd5A48uR/MkLD5lGe53LH9qzxJ8Mfhj8L4dMvdB1&#10;uCz8P+GF1XSXsb+5vx9tjgjMk95H/o9oxMm5FlJL4z/EAAD7xorwf4865qOlfFz4C2tlqF1a2194&#10;jvUuoYJ2SO5RdKu5AsiggONyqcHpivEvCf7W/wAWfGHh/wAJXVxpfhPTIvHWga7Po00LXLvZXenA&#10;kyXBPBR1B+RASCoOSCcAH3JtHpSbF9BXwR4X/au+LXh/4U/B7S5bKz8T+MvE3hqXxBJqFvpN7qTy&#10;WsccIiR4ICGM8jSHfICsaYBAbJFekaP+0h8SvEHj06PB4U0fQLXTvBVj4t1q21h7g3ttLMlyGtVQ&#10;AAkSRJ8zYKgHg5G0A+saK+Ofhj+1l451ePRL7xpZ+EdD0nxB4AuPGem3FvPcLHYm3MKuLt2BzGwn&#10;V/kXK7do3nmvO/HX7WnxR8U/D34g2ugajomn614Z1Tw28eu2+k3+nx3NnqFxtCrBckyLhlUGQ/K8&#10;TNjB4oA/Qqivh6H42fEL4c+PPihb67ZeHb/x8994X0SxksLm/XSjJftLHG0kM0x8tUxk+UELEjJz&#10;nGlf/tYfEnQdduPAs+j+GL3xzp/jbTfCs17F9pTTLiK9sZbmKYKWaRHQoAy5fPXIzQB9nbR6UbR6&#10;V8fx/tR+NV8FyWd7feEtI8cWXibVPDrwx6XqOpR6kbMK260s7cmYjY672YkIMMeuA34K/FC++LX7&#10;THw88UXAayXXPhD/AGnLYRTFoEmfUIckKT37ZG7GATxQB9h0V8afED4U2Fn+1rZ2a+IPGCabdeFd&#10;U8UTWK+KtRW2a8hvLbZ+7WYAIBIf3ajBBOQeoi0L9qn4k6t8GfBfi7UJvBXh/VvF0L3ulaTDYanq&#10;1zPBFEhkCwW/zklgxLglY0dMknJoA+0KK+Cfil+1R48+J3wvuNN8LaVoelrefCWXxrr01/PP5gjn&#10;ikj8mz2cq6lWYM+c8A4IzUmkftaePfD2n+GvCngvwdceLR4d8LeHLnUVj0q8vZtQa7t1dsTw/u7b&#10;bEpcPLv3tuGBigD7yprV4x+0N8VtV+HOm+H4tB1XR9P1rVppkt7XVNLvtUuLkJHvZYLSz/eyEcbj&#10;0QHJrwqz/bE+JnjjR9Bl8K6D4Ytru5+Hc3ja7k1d7kojQ3LwywxhCD8+xcbiCm45J6UXsB9n3mi2&#10;OpcXdnb3IxjE0SuP1FR2fh7S9PObXTbS1PXMMCJ/IV8GftIftNeNviZ8J/Hum+FdO0fTNCs/h1Y+&#10;IdYmvLqZL/OoRlkS02AAeWF5Lj5s4wMgn1z9qTxhrmj/AAt+EWhaZrl54ft/GPiXSPD+qa5YzlLm&#10;CzmRmfy5gco7lFXeCD8xINVzy2uTaJ9UBQvQYp1fPc19/wAM9ePPhh4C8Py32o6L4z1q+hum1/Vb&#10;nUZ7NYtPeYLBLNIzAF4gSrE8uxHWvANW+N3jT4ma54G8XaZNY6TrzeE/HHkxxtL9lV7W7iijkKht&#10;xYJFkZ/iPHGako/QOkr5I/Z7+OvxBmtPgbofjGXRdTl8ZeF7zW5dUtllExjghtGi37mx5h8995+7&#10;wNtZvw5/au+I/wAUPEngPS9N0zwnp1tqnhCPxfrN9qT3Crb2630lvPHCFPLFFRlLEBTknIIFAH2R&#10;sX0o2L6Cvzi+M37VHijx98J/i14XvLvS76zfwT/wkWna7oOm6hpyAfbIoSiNc489CHyJ4gFOcds1&#10;7h+3BqWs23wp+GVro9zqxuNU8Z6PYT2mk6q2nXF5FIsoaD7QjoUD45YnA27u1Aj6t8tf7oo8tf7o&#10;r4s+I3x+8Q/sf+B/BEEvheaHT9dgv7SLTfEfiFtQ1Cx1Pfm3knu2mYNZkMPMYf6r5eeak+I/7WHx&#10;K8E+Ifib9m0bwtd6B8NrnRl1dpjcR3V7FeRQGRLdQ21GV3cqzE5GwbeMkGfaG0elLXx34i/a68a6&#10;f4j17XLHRdEk+Hnh/wAcW/ga8tLkzDWLiZ2hR7iMg7AFeYYj25IVjnkV9gxfdoAfRRSUANbrjFfP&#10;H7QX7LNj8RtUuPF3hucaB41+wvYyXMQAS+hZg3luD8ofcq7X69QeDX0RUbdSO+Oafki41JU3zwdm&#10;j4I+I3xe8PfBX4X3fh+30bxHo9vouq2dq7afINP/ALQnmSaeSIuyP+7yjeYqqRllCgr08Z+LWj2e&#10;qWUXjT4e2d7d+HrvTbfWda8Gyu7f2XHIz+XPauAVQBo2KsnKqc7TFI6V+i/xT+CGg/FTT54r6Nba&#10;7kXHnm2iuY2IyFMkMytHJjORuXI9aoeB/gXZ+GbeyOralJr1zaxxRbmtI7eOQJ90tGg5xngcAY6V&#10;00a6w+i1T0aexjioxxkLVF717813c8g/ZB/ZpHheGH4h+KY5D4l1K3X7JazxGJ4oSNyS3EeSv2kq&#10;RuKnAxk/MzV9aR429vXihRlRxgdqf7Vy2SvyqxtKpUqWdSTk0raj6qap/wAeMv4fzFW6qap/x4y/&#10;h/MUEFuiiigAqC4USRsjAEMNvvzU9MbrjHFAH5BfHT4dano3x08TaEZnFpLqRNueTtSX50O0EZG1&#10;8Y/2q+1vgj4TstH8F3ur+Jbe88MSXQImXWgLYQxqGVXZXYqW4XGewWuX/ag+Ceo+Jvjxout2MFvL&#10;ptxZhbuK4lWKNirYfdJgsuY34wP4TUPjDQYtN0OfztL8KeGr2y1Hfp8urXj6vaRqqAvLbQIiEzgG&#10;NgnLDcSDgnH0lfELEU6cY9tT5+nh5U6s29jzTxJ8UvC/hXwx41nOp3nj2a2u0iEt7fC4j8vYuwJH&#10;G2I8Pv524IwCeK+RLD4u/EDxHrzXt3cxXiR3AWztb+xhmt7SIkho4YypWMFT0QYJBPUmvszxJ4y8&#10;GfE74c6z4ettAGlXENraNqXiS10iOMTXHmRM2IYeSDgNhmLAMPlxgnyaT9m2GOaP+zfFGi3kmzzY&#10;ISbqCbJ2jhJIB1DN3xnI7V14WFGceStpY5K1apTd6Wt9zZ+HfxU0bw1cHULDRbHxT4m0/TpptkNg&#10;mnoZYwMxRuz5DLHsyETkEZO3fiBf2pfEnxY1i10HXPBdjp7XSgreNq0EUeFQ7TIJYGjVwsQUEY55&#10;HOK1fhP8Odc8K/Fr+xdb0aMtBA8l4bl0WNY5IgXYSMPlO9IeccDOeM11PxE/ZTuvFHh3SX0TwXp+&#10;g6tLGw+zz+JBeDUGBJAjLAZ4LN9Md6569Kgp+zlL0fQ6MPWq8vNCPqcbp/xo+EHg241S28a6eviq&#10;61SxFlLpkUn9szpEo2lVmVBGuWwv7tlA28Csyz8efD7xVoet2HgWyvtLlZ4Ujg1DS717cQEeXFHO&#10;LUAE7ggVn3nIKk4IA8k8VfDHU/hv4r1HSNT0r+z72HHy4IBUgFSuOCCD19c1iN/bGiNq1nY6pqOk&#10;G5ASY2UzxGVPkcKSO2Qa6f7LlZShO7JWOglJThax9m/CnwT4P8O6HoWiv8TfEGieK/tZvW8OafrD&#10;2lvqDMVKxy2roHA2Rou8AHnd3rtfj58MtKk8B2dii6Kby8aTULXy45zPI6gFw0hLeYzA8MwHSvzy&#10;8NjX/hx9p1zwzd3ekeIZIittqkUrLKUYgEliMkZDZ5ru9J/aE+MfhvRtPutQ1mDxDMv2gRHUFMs0&#10;btsHLtuwuN+MAE5PNc1TB4qjUU29Top18PVg4X8juv8AhmPxt/z5Q/8AgdH/APGqK8I/4XH8Qf8A&#10;oWvCP/gof/45RWftKht9XpH1Z4b0v4daPa6RoPh/4e6dqtvDIzfaZrGS7kRjjBZ9hyCSD7fLVm+1&#10;24+Eem3VxeeIodJ8PT3O21FmhAWXL7kZUhLowI6HjPevnz4mfF3QvEF1ZR2+taxqcTpCsxsElXz5&#10;Bb26MZC+zPzKea9I8eaxqo+MEVlANNXSLbXxczvfM4n3Nd3KIIuSuRzuyehGK+IcpRkpRVnqfWUq&#10;MVGUbGp/w0BdSXVtotr4g8X61N5eBBpukRLhcYyz+bub6lOmKg0bx3Hq1j4gjTR9Tt5dCtPNLajP&#10;CTcjbNIU2iFSnMAP3u9cl4T8Q3GpftDavGms2l1Z/ZGSG3jEZdgEi/iA3YHvz+GKz/hXqb3tp8Vo&#10;5davtReK2kxBM7vHbjyL0HZkjB+laVKn5ERoxdjufFXiLWLDXtC0zSrDSraPUbaFi18ZpWt55JDH&#10;gYfbt65BBz60y61fUtK8A+ILjUtZ07+0LExsb3T7CK2NsjRwNykSgg/vOCeea8v8XaB4f8M/Eb4X&#10;LY6DdXc9+bCZrqW+cuGE6Y4cScDGdo2jnrzXR+Pv+Ekh0fxmNOs9Ii0TFrJcXWpTSJJITZ22VCgb&#10;cDA+YnHJrPmvyvuaJR96yNnTfGlvY+GdE8VT+JPEviWLWba8ghhjae5iZmi1CABYWG/holbJ9K3f&#10;2ffFGsw+MPG/iXQfD0i3du8pSTWrVEVJPMZ1Tbu3AjcR269a5LwD/a93YeDL9tW0yHRJLbVI7bSb&#10;KFZQF+yatkm53EEh1kPA7iuz+Afi3xL4W1T4oapYwW/iewttSuJEtZo/NeKUuDtDKFkwUKcA7fmP&#10;cmtqf8SRz1n7Ok7Ox9q+Bfi5ceJtLsjqOmrBcXFtpjyS28mED3VoZSAHxgKykcMfrXQ65rGjaPYv&#10;LfaQ0l0vHzQpGW5PIldkUk9tr7ufpXE/CXTbjxdptnr+o6emnf2hY6Tevarcf6that8hUpvQL5mP&#10;vV7BZ2ws7UpE8sg+Yq87tKw5P8RJ9enp6da63ozx6bbjdnh9v8RtCvvEi2JtNR8NQtvEl7rzRJEc&#10;IWAdmfzGB7ASdunc6o8VQW90DDrMOt26hciy0Ca581QcFVZZCqgADnOP1rYXw9daT4mnQ6dpkdqw&#10;857q0iaJmYk5+UDA4A/jb69ho6lcDT7X7QQ0gDrwFJJBIXsPelzPoVexhXHi/TbqTTSNB1CwW48r&#10;Tre8L2sGScjbgyc/Ta30rjte/aS0/wCFel+L9P07UP7WuvDVrNLdNdR7Cs5BFuuVVAVLjaQB2roP&#10;HfhiW60Gzj02zu4riFibaWxti4R1RyrjJX7pJwMjknmvj/8AayaLwv4FvGltBb+JvEl5Da6hN9rX&#10;M0MRaTJtzuKkyEEncevtXr5dhVisRCm+rMK1T2dGVRPYVf8Agqd8S2UEeHPDa8f88rgf+1qX/h6Z&#10;8TP+he8N/wDfu4/+PV8ZJnbyck985+n6Utfrf9h5dsqZ8m8fiP5z7M/4emfE3/oXvDX/AH7uP/j1&#10;T2H/AAU++JGpXsFpN4f8N+VNIsThYp9xVjg4JlIzz6V8WVZ026Sz1C1ndWZIZklYKAWKqckDJHPH&#10;rUVMiwHI+WnqEcdiOZXmf0E2v/HnFuA+4MqPp0FZWk+D9I0PXtc1qxsILbVNaeJ9RvEHz3JijEcZ&#10;b/dQAV8dR/8ABVTwDFGqHwv4lfaMbvKtwD7/AOvp3/D1jwAvTwp4l/792/8A8fr8xlkuPv8AwmfV&#10;rHUOs9T6L1z9mP4X+IfD+jaHf+CdOn07R1lhsIsFGgjlYtMiurBtjkksmcNnkV1GmfDHwtpOoHUL&#10;HQLKxu20qPRDJBGEH2GNmZLcKpwEBdiAP7xr5N/4eteAf+hU8S/9+7f/AOP0f8PWvAP/AEKniX/v&#10;3b//AB+o/sXH/wDPplfXsP8Azo+hdW/Zc+FWsWfh6zvvA2k3tnoNobDTo5oyyxW7HcYiM/OmRu2t&#10;kA8jkmnXH7MPwuu7+2uJfBenyS29raWi8OqNHagLbBkDBXaMLhWIyoA7Yr53/wCHrXgH/oVPEv8A&#10;37t//j9H/D1rwD/0KniX/v3b/wDx+n/YuP8A+fTD67h/50fYeueDdI8Sarouo6jYw3eoaLcSXWnT&#10;Sg5t5WiaJmXnukjKfrWDo/wR8EeHYfDSaf4bsrWPw2l1FpChSRZpc5Fwq5PRwea+Wv8Ah614B/6F&#10;TxL/AN+7f/4/R/w9a8A/9Cp4l/792/8A8fo/sXH/APPph9ew/wDOj6Ek/ZX+FjeHNM0NPBtnDp2l&#10;zSz2C28ssUlq0pHmiOVGDorgAEA4IHNdZp/wp8J6TfXd3aaHaW91daXFok0ig5ksotwjhPP3R5j+&#10;/wAx5r5Q/wCHrXgH/oVPEv8A37t//j9H/D1rwD/0KniX/v3b/wDx+j+xcf8A8+mH17D/AM6Pp7/h&#10;RPgBdKsNObwtp0ljYaJL4dt7eWMuiadIE8y22k8ofLTIP90VmWP7M3wy03w9r2hxeDtPOm69bw2u&#10;pwyb3a8jhLtCsjsxZthdtpzkDA6KMfOf/D1rwD/0KniX/v3b/wDx+j/h614B/wChU8S/9+7f/wCP&#10;0f2Lj/8An0w+vYf+dH07c/APwBe6XqunXPhazu7XVLeztb5bjcxnjtQRbZJOd0eTtYYIz1pmhfs/&#10;fD3w7pmmafp3hSxt7fTdUXXLfh3f7cqlVuWkYlnlCtjcxJwAOgFfMv8Aw9a8A/8AQqeJf+/dv/8A&#10;H6P+HrXgH/oVPEv/AH7t/wD4/R/YuP8A+fTD69h/50fSuufs8/DvxIwk1DwjZXM/9oXGreYN8cn2&#10;q4VRcPuVgf3iqAyk7W2gEcVteGfhJ4R8Iappeo6NoFnp15pul/2JaSwpgwWO8P5C+i71BxXyh/w9&#10;a8A/9Cp4l/792/8A8fo/4eteAf8AoVPEv/fu3/8Aj9H9i4//AJ9MPr2H/nR9gX3gfQ9T8Tw+IrjT&#10;oZtaisJtMjvTneLaV0eSPr90sin8K5TUf2d/hzq+geG9GufCllJpvhtGi0mFC6G0jZQrRoysD5bK&#10;NrITtbHIr5r/AOHrXgH/AKFTxL/37t//AI/R/wAPWvAP/QqeJf8Av3b/APx+n/YuYf8APph9ew/8&#10;6PojXf2YfhZ4ot9Dt9U8D6TfQ6HZnT7CN4sCG1P/ACwAz80WeQrZAzxVzUv2d/hxq2oaTfXHhSzN&#10;5pdpDY2s0LSRf6PCP3MUmxgJET+FZAwHYV81f8PWvAP/AEKniX/v3b//AB+j/h614B/6FTxL/wB+&#10;7f8A+P1P9j4//n0w+u4f+dH1d48+E/hT4lNpb+J9Dg1Z9LlaazkkLRvAzLtcKykHay/Kyk7WAAIN&#10;UdH+BngLw/HHHp/hbT7NI9Ik0FFjjIC6fJIZJLbGeIy7Fse9fL//AA9a8A/9Cp4l/wC/dv8A/H6P&#10;+HrXgH/oVPEv/fu3/wDj9P8AsbH/APPph9ew/wDOj6H8TfsvfCrxdJpp1nwJpOojT9MXRrbzojhb&#10;NRtSE84ZVzlc8qSSvJNdj4s+Hvhvx54Tl8L+ItEs9Y8PTIsRsL6LfHhR8vB5BGBgjBHrmvkj/h61&#10;4B/6FTxL/wB+7f8A+P0f8PWvAP8A0KniX/v3b/8Ax+j+xcf/AM+mH17D/wA6PoZ/2X/hbL4YtvDk&#10;vg6zn0m3vxqccczySSC6CKgl81mMm7YAvLfdUA8AVuaH8EfAvhv+zDpfhbTbH+zYLy2sljhG2CK6&#10;k33KKo4AkbBb1r5d/wCHrXgD/oVPEv8A37t//j9H/D1rwD/0KniX/v3b/wDx+n/YuYf8+mH17D/z&#10;o+gj+yp8J10HRtFbwPp0mmaPcy3VhbNvYWzygLIF+bOxgFBT7pA5FdH4f+CvgnwpdQXOl+GdPsJL&#10;fS20OLy48hLFpTKbYA5Hll2J24746AV8s/8AD1rwD/0KniX/AL92/wD8fo/4eteAf+hU8S/9+7f/&#10;AOP0v7Fx/wDz6YfXsP8Azo+hNP8A2VfhTpmnX1hb+CrBbO+sG0u4jkZ3Mlo0iSeRlmJEYaNGCAgA&#10;g4HJrrPiJ8KfCnxW8PW+heLNEt9a0m3nju4bWbcFSVAQjrtIIK5P518n/wDD1rwD/wBCp4l/792/&#10;/wAfo/4eteAf+hU8S/8Afu3/APj9H9i4/wD59MPr2H/nR9HWf7Nfw10+wewj8I2Ulk+nXOlGG5aS&#10;ZRazv5k0Q3sdodwGLDn5V54Fcdov7GPgaH4qeJ/GWu6bYeITqN3p9zplrdWrf8S8WlskCozFz5wJ&#10;jD/OMA9BXkX/AA9a8A/9Cp4l/wC/dv8A/H6P+HrXgH/oVPEv/fu3/wDj9H9i4/8A59MPr2H/AJ0f&#10;TF1+z38O77x4vjO58IabL4k89Lo3zxk7rhBtSdkzsaUDgSFdwwOeBXo6Z24z/L9a+IP+HrXgH/oV&#10;PEv/AH7t/wD4/R/w9a8A/wDQqeJf+/dv/wDH6X9i4/8A59MPr2H/AJ0fcNFfD3/D1nwD/wBCp4l/&#10;792//wAfo/4es+Af+hU8S/8Afu3/APj9P+xcf/z6YfXcP/MfcNFfD3/D1nwD/wBCp4l/792//wAf&#10;o/4es+Af+hU8S/8Afu3/APj9L+xsd/z7YfXMP/MfcPP+TRz/AJNfD3/D1nwD/wBCp4l/792//wAf&#10;o/4es+Af+hU8S/8Afu3/APj9H9i4/wD59MPrmH/mPuHBowa+Hv8Ah6z4B/6FTxL/AN+7f/4/R/w9&#10;Z8A/9Cp4l/792/8A8fo/sXMP+fTD67h/5z7h5/Cuc+IOry+HvBOuapAiyTWVnLcosgJVmRSwBwRx&#10;x618g/8AD1nwD/0KniX/AL92/wD8frH8Zf8ABTjwJ4q8I61o8XhjxJHLf2c1ssjRQbVLoVBJExOO&#10;fStKeS47njzUna+pnLHUOV2meU/8PTPiXjjw54bUnrmK4B/9HemKP+HpnxN/6F7w1/37uP8A49Xx&#10;kv3QOT2560tfqEciy/lX7s+Vlj699J6H2Z/w9M+Jv/QveGv+/dx/8eo/4em/Ewso/wCEe8MgnjPl&#10;3Hf/ALbV8Z0MMjhtpzmj+wcvensxfXsT0me9/tVftQeJf2gPC9hpPinT/D+lrpl2Lq31CziuFniY&#10;xspUN5jYB3DPFfPPhP8Aak+KfgdRbWHjG+u7JFEQttVRb5PL6BNs6v8AJx0GOK6m4sZtftLeUweY&#10;pXp64+XP6VmT+A7aZiZLNWJ/g25NfG4zJV7TloO1j0sPmjjG1bU9K8H/APBQi/06QDxD4F0y9tzL&#10;HMf7EuHswGjZWBEconiGSpyojUH8K938F/8ABSr4bwaxHezeHdQ8M3MkYSUWunRXMUuEZQHENzAk&#10;gBcnmPvjtgfHP/CudGjt7ma+g+ywxpuMrpjZ6HrWlpPwR0LxDqH2W1luJnWMSbbGMyFsjPODXzla&#10;jOjU9lKSbPQjjKE1do/Qjw/+25+zPfaDLFJLpGnX8pWP7PJpN3bxhWBDtlInEZw8vygnOfvHt5/4&#10;V+I3wV8e2+s+IPEfi/w5op1wRwSaTYXBS4slQyl2867+YhysJAUgA5G3OSPlOH9kX+0LTfBqbRzS&#10;DKRtG2VPTDLjOfwx71s+F/2B/EGqTJ58l1IrNtO2NbZR7h33cf8AAPxrKVKcfi0OiOIo20R7t4++&#10;IUGoahdaHo+t+HPFGn3l15OmxWN/aEO21VRpSrNIZFUdztz2PLVV1T4f3VrNdO1lDtjWJ3ZVMxIf&#10;ncAmSQCvOB+J61p/Dv8A4J7x6CpW/MUbNLHOJI0klYhM/wAUjBM/OegFfRHhX9nfSNEt445bi6mS&#10;JdpE1wQuFyOi/L2ruo5g8PGyZ5tfDfWZXS0PmDS/h/8A21dWWm21lCl7JBmRtQKQYYuzDbudWGQR&#10;gNXodj+zlHth0/VbRUuIQwZLe4SU9Ac/IfftkV9KWnhDw7pcyNHbQ3FxxFJ5cRlxtQAZIz2A7j6V&#10;ZfxBpehzG2U21u2QUiOAzfKv3FXLH6ZH0qamZV6i0HDLYR95s8C/4Zb8Pf8APG4/76P+FFe3f8Jx&#10;L/z6ah/4Ay/40V5ftqh2+xR+cfxo1iea48K21rrFlaNDbWwk8xI5lDG0swQivzzhhxzWb4y8T2fj&#10;T9pS90rXYUn0uHX5bGWzkXZF5f27O51Pru5/2c1wXiDVE8GeKdS0vxZol1e6ta3At/3VztjJSONI&#10;1+WM5OF7N/F0zmvYZrX4meJrzX/Htz4G1Dw3qFvayX2mXkemPP8AO9yZpBmVWAxG82HCg7sfNxx8&#10;/Tkor3tErn0ca7q3qJ9di9oem6T8P/2itWS3t9G0rRLSxI8+0IXy28iLcBtbHL7s5Gc5rE+D+uq0&#10;fxKgk1CyihvEkjsbfESSSSMlyOP4n/1ieuPSuPb4W/FbXLzSPFM14bhNfvmuW1OSePdbiFhmaSWT&#10;AKDzCBhs8YxzWN4k+FOu+F/ENxfxeJNNvZLXUSZv7J1GEXkcauG8wReZmNmy5Vc5LAKO9YclRx5m&#10;9H+Rh9akviVjvfCnwg8Wya14e8Rarr15LpkMkV/cx2V2XFvGJGkCSBnUYCLngDr0ruviY1nD8OfE&#10;uo7Y77TdcktkDRyrGzqkcSMFBBzxC/Oa8R1T4qRSLpNrc+NNY1y31e2a31PSrm2ZDamRCoKhG2kk&#10;/NjkqGYHdjA2fB/xA0nw5Npum2WgeGVeISN9v1K0iuLohFYgiWZXZV46IcYxwOlRUrRpyUJJ+ViP&#10;rKpq0ep3mm+G9Mv/AAr4E0zw/wCL4ra0igmeO1gYy3aKzXDycRqdzfvXj2+jNw3b0z4W65q3hnwr&#10;4k/4RrRf7Q0d7xWubfWLVE+03LID5oWRUIGWXAD5wPu/3fDfEfx48aaon2TRJ/KTcWYm6dLdEAGM&#10;26bVc8HgIwAwcivSvgKvxYe21XxLbeJW+yxypbTafb26y2krqmVZ2ZXjJPT5wSoUncuBXRCUOZck&#10;tWclSs5RbZ9neG9P1O+8H+G0AjspPs2lXMa2atGwC2xVsHecAb15z2+8etbvijxF4o8G/DmbWdOv&#10;YbiS00W18uO+Bkja5+0APIzA7z8jY++Rx061wdjrWsRaD4Ct7fUJLUag2i3cFxY27xQGNVxMgaDE&#10;QQhkG3Cggbcnbk4Piz416j4f8HajFq/hWG8s7oPaqun3j2KHZIAGUlZMclfmB9u1eg21a5zbR+I9&#10;L179oDSvC+m2N54p0q+tbe6+0Ri60wvtjaK5khwRlWxhAeN33ua8m8VftPeA9P8AFC6R/ZvjDWbp&#10;5li5uDbW5LuiodyTDvIv8FbfxJ8b/DC/8PS+FfFHiWPw5cxvJLm7s3iaPNxIGG8oEyXLD1ON2ORX&#10;hPjPxL8HtN+Kl8Ljx5YS3TXkRtbW3stQmnRsxFWfascZO4IfvdxW0Yp3bIqzr6ciuejfD/8AaG0v&#10;4jWurtpHw10u3jiilVrjU5ReMwMDyZIEYbGMjjJ5NfIHx4+LGo/EqXw9DfaZpWlmygadLfSYPJji&#10;MwRypUsTuG3uFOMfL3Ptvwr+Ofwz0TSdWg8KR63rUflGBy1jb2C7mtigKOZJWztJOSveuD0OPwh8&#10;ZtLfV4/DuoPqP26GyW41DVptRfZsjbBWJYdo2OeOe/rX0OS4ilg8X7WrHRI5cX7SpQ5XZM+doz8q&#10;j5sAcbqWvsX4t/sk6Zongvwtq3hTQLi8uby0SS+SK5/1UhhDBwskgIBbAxyeOteOeKPhLp2m+PJt&#10;FsRaPHHLDi1UXUk+1yq9FXb94t0avv48T4K7sn9y/wAz56WEqRly7njtFfRP/DPttHr8by+HdWtd&#10;GKK//EzgNlE+YGfKTSzYA3Y7V1ngn9nfwVr1v4ze8tVjm0u2uDB5F9NOA6SsqsGQBGXaVH3+x47n&#10;RcS4STskyZYecdz5Koo57gD6fX07fmfrRX1MZKVmupyaBRRRV6dQDGcj1GD+YxX0v8H/AAV4Z+HP&#10;7POsfGnxNoVn4l1R9RGkeHdJ1RC9mJcAmaVMgOOG+U8fJ718zt6BSxyMenXP9K928BfH/wAMp8EX&#10;+Fnjzw3f6x4dh1L+1LDUNFvUt7m2kIOR86Mu3luevzH2rxs2hWnTUaKbV1dLR26nVh5RjJuT6O3q&#10;ami+H4f2ktL1Pxb4oi8M/DTwl4ThEepa14f0by2vXldRFCLZGw7jBx7EVu6b+xNba98S/A+jaL4x&#10;/tTwn4s0WfWbbWvsJilghiXJWSFmOMs0S9eQzcfLXPeGvj94AsfBXi3wBqHgXVrbwLrF/BqVvDp+&#10;rKb63miRI3EkjIVcP5eTgcZP1HQW/wC2pbR6vrl1a+FG0qyh8Iv4S8Nafb3QcWMbkZlkYgb3JVM7&#10;fQdep8GpHMoSaw8XGPRaWS/zud8fq7jepq/mZXib9k3SrXwt4J1vwv47j8UQa/4lj8MTSxae0CJc&#10;szKZIcv+9j+VvQNwc1c+IP7IHh/wp4Y+I8+j/EX/AISHXPBMkBv9NXTWSPbK+yOPzi5BlxuyoyOc&#10;Zql4I/ai0TwrovwW0aTw/e3Nh4HvbzU7xVlUm/upCxidR1AVnB5rn9L/AGkUsfh34+0waXLN4h8X&#10;eI4NauL1pF8kQxTifyiByTv3ZPvTUc3bu29H5a6/5Df1Ttv66Hqdp/wT1vLXwtc3Ov8AiibRvENv&#10;pbavJDJo8r6ZAAM+VJesQjPjccYJHrXmtn+zn4Z0D4e+Hdb8ffENPCOs+JbJtR0fSodMe7zCAfKe&#10;aQMuwSHG3jnPX01vj7+0r4Z+N1tqV+dK8WWPiDUYoU+wza7u0i3lQIpkS2CZY4Xp9TWX8UPjp4F+&#10;K3g/Q31Twdqn/CZ6PoEWgwXCaoI9PCxghJygTfuG5uM4+aqpf2rKzqt6vWyjp2t5fiKX1S3ubr11&#10;Ow/aF+D/AMKPhr8B/AEul6rdf8Jjq9j/AGrDPJZyI2pwSOhAkBk226ojsAcc4rP/AGQPh7pvxx8H&#10;/FD4dSWunReI7nT4NU0bUri2Tzrd4pAsgWTG5VO6MYH94nu1cd+0J8bvDvxq0zwZNZ6HqOl63oul&#10;2+lTF7xJLMwxA48tAoYMWY5O4cAccZND9nf42WnwL1PxXqbabcX2qanodxpVjNG6qtvNKQfMJPOA&#10;VAraOFxcsBKM3L2l7q/e5l7Wl7dSSXLY93+KHwh+HF/4Wtr1vEWn+Cvhf4YuDoNlrdro4utR8Rai&#10;BuuJiU2kxKQwBzjKNjjFefeIP2Nm8L+KPiVYX/ihZNK8J+HE1+DUobQ/6UJAfJjZS/7pmxIP4vui&#10;srwb8evBE3wb8M+A/HnhHVNbj8NahLqFjcaTqCW4ufNZnaKfcjfKS2CRyQAO1dJY/th2Pia++KI8&#10;ceGLjUdP8bRWcSW2jXotntILYny7dWZWOwhsMQBj5zjmuKnTzTD80YXaT8tdVqvO17mspYWbV7fi&#10;UfAn7Hp8ZR/B5JfEElne+PYr69mgNmrCwtrcbg2S437sp2FeW/Gj4f8Ahv4b+KE0jw54yTxo8cTf&#10;2hdwWjQR29wHZWRCSd2MLyPXHaveLj9t7Rl8c6f4g0/wjc6dZ6P4Lk8OaRp8NyrLa3DsuZgcAlNi&#10;hQSOQue9fJ2mzQwalayXaySW8cqvNHGQGdQRvA9yOh+tepg45jOcqldtLotPPt20Mq31eNow376n&#10;6d+H/g7Y6DdeAPD7+D/At94bsfCa3fiK3uNOgn1y7uvJZiIEH73O7ad5759K+HNb+DFtP8JY/iHp&#10;9xJYjWvFkmiaRoRhDEQ7S6SGQsOQf3ZXHU9a9a8RftieBk+K2ofFPw/4M1x/Hklp9jsjqmoxf2fZ&#10;DyRCHSONNzHZ2ZurH61g/Dv9qbwjovgL4f6J4m8F3uuah4P1mbVbWaC/SG3nklmaQySR7SSyFvlX&#10;P8NeFhcPmeHbnGLu7X2836djrq1MNUfK3sbE37DVhp/jbx3p934vum0Pwbb2ZvrrT9Ea7vJZriJZ&#10;AqW6OWCopyW9zxxVPwh8MY9L+Cfji88LeJ7XVNF8QeJLPwnYTXWhoZ77cUbcpdt8JAlcbQDkoc46&#10;0nhr9rjwzpHxW8QfEa58PeJo/E13qct3Eum62ILa8tiAsNpeQlD8kaqOnXPtUP8Aw2BpV5a+BIr3&#10;wrcRQ6T4uuvF2rQ2cyrHc3EkskkKxL1wu9euOldDjmtT3Zq+38vTf8Rf7LDVfqTfED9jXw34Tsfi&#10;XFpXxIXV9f8ABdomoXOmDTiqeW23bG828r5h/uDPVPcDc8I/8E9Ly98L2s+veJLjQNeutLbVVhOj&#10;SSadbRhcrHcXZZUWQgfMuMgE+teXN+0dGvhf4wQNpNx/b/j7Vob03hlTy7aCO5M/lkY5J3YP1ro/&#10;jl+094Y+NFne39zo/iuw8QXVmlqdOTxAP7GhmQACbyBGSTjoueM1pbOLxhzP107LT0vcyvhGm7fm&#10;Zq/sz6D4f+COj+P/ABb4yvNJfWraeewgsNHmvLYNHkLFLcq2InlYcZ44NHxg/Zl0f4K+ALG61zxd&#10;dt4uvrKG8ttOh0SY2MpkYB4Vu92wuqFnP+7Wn4f/AGpfC3gn4U6p4P0Hwrrk9prUENtf6Zq2t+bp&#10;tuox5z2qhN0bSYPOcAnOPlrN+Jn7R2h658FU+GfhfR9cj0l79L0T+JtUF9LZqgAW2tQEG1BjoeRk&#10;1vRlmntUp35ebX4fh/QiTwyjeNr28zW/ZF+E/wAOvGng/wCJXivx7NJJZ+HdMJ+ztbu8cBkB2XG5&#10;XXzHDIyiLvx603w/+yv4SbT/AA9qPib4jSeH7TxhqTWvhaFdFe4ur2DzfLjuZ1L/ALkMSh56A9a4&#10;/wCDvxs8O+B/hX4+8EeIdD1G/tPFH2ZxeaTdrDJGYSXCEsjfLnrjJPIwOtdno/7UHgmbSfhvfeI/&#10;Amo6j4s+H9gljpn2fUhHp8xiIMTzJ5e8lSo4BPI564CxEMwjXqSpXs3paz0tpa/nuVTeHdOMZ2ul&#10;+p5TrXwnXwf8cpfh7r2o+THb6smnT6ha25mO1mGHSPPzEgg7c/xGvrPUvgJ8MdJ/bQ8AeDvCcjef&#10;o+yXW9LktmaAeRb/AGlZmlkdtxc+WCoGFxXyFZfFe9k+M9p8Rdcgj1S/TWo9aubc/IkrLMJNgIBA&#10;xjA47V7N/wANX+GNJ+NXjf4j6P4a1hdT1/QrqyjW6vY5Tb3shUCQYVdsYVFUDk9eeavGUcdV5eW/&#10;wNO23M7b3M6NSgk07b+exb+OP7Odj4xN1498E+K7fxLdeIPGkugHTrfTzb28FxKzMqwuT+8SMEAk&#10;LyQf7tHxO/Yfj+G/wy8UeJZfFV5Jqfh1YRcw6hokllZ3MjsFZLW4dv3uCfvAYJrkvA/7UEPw98F/&#10;CzQ9M0NrmXwjr9xrN81zcKI72STeihTgldsbsMn0rH+Ovxe8K/E5Z7rS7Xxl/aN1fNfSf8JBrwu7&#10;e1VizNHbxBBgEsMHdnGKxo081jOnSbagnvptfZ+VjapLDSTklr8ze/ZN8P6R4k8O/GqDU9Ls9SuL&#10;XwTe3tmbq2SZoZEH3oyy/K/zAAjmvX9Q+B+heHP2JNY0uPQ7K9+JWNK1K6uDbJJdQfbrpUt7cSFd&#10;w/dKAU6fP718/wD7Lvxv0f4F+MNc1DxBoc/iHSdW0WbSLmzhkVN6SPGW3buCMIwr1P4b/t0W3h3x&#10;V8T/ABB4j8Ly65c+Kr2z1CwtVmUR2zWrMbZGPcIfJ6f88zWeYYbHyxE3QTcbxa1te2lgw9TDxpLn&#10;euqOg+K3wB8K3mmixuNS0zwZ4H+HFlBput+JbfTBc3eravMqPNEAm1pQoZOp4LEdq5iw/YbTVvip&#10;p+g2njSGbwzqnhqTxRaa5JaGJlhDKqrLGWBQbnQlgeBgda5Dwd+0joWofDHXvBPxH8Pal4gsNU18&#10;+Ivt2k3qW0r3TY3q+9GGxiDyOeTW3q37Z39uSePpW8PnTl1bw1H4U0G0tJwY9MswzeZvLffZgRkj&#10;Has4080o3pwb/C2tte997lOeEk+br8zqtF+G/hX4c/s6/FzVfCmt2/xAbVpdN8NWGpLppiLXTsDc&#10;RRKwz92UYYHB6+tdJ8DP2afBfw0+MDnWPG0PiDxd4M0yfWtZ8NtpZNsg+znCidiQ7RmWMn614BoX&#10;7Q8fhf4Q+BPCGnaVM15oPihfE15cTSKsV3JGw8tAB8wG0DOfavQtX/a48Fwr8Vr7w/4I1Kw8SeO7&#10;Ka3uNTvNSSZoGlG2SOJAihUxkgZLMxHYClUw+YpSjG7U3q9L9Er/ACu9C41MM2pdv6/MxLWG30X9&#10;h7xLrt1aW51Xxh4vS0inMKgrDCnnEx8DA3LIOK+b+DyBweeOleg+NviJYa38LvBnhHTE1a3XRTcT&#10;XYurtZLZ55GzugjC5UdepyBxXn23b06duSa+py+jKlCbq7tt/LoeViKim48u1gooor1TlCiin28Y&#10;muo4y23c6ITjOMnr+lRKXJFyeyGk27IZRXTfD3wPdeNNF1S8gt5r5oJHgiSEeXllHDMCMMOfXjFd&#10;FpvwH8TazqAgt7cjbG0k0UcbTzLnIOwICrD6sD146E/NVeIsHR5ea+vkdUcLOV7W0PN6K+tdB/Yj&#10;huraM6neXmnyMoMbTSxxmX12xhWPtgnPBru9P/YA8JSLul1HXpDnHLxQIDgf3oyf/HfxpS4jwEVd&#10;Sf3FU8JXqbRPl34TaXJ4g02/s4Y4TJBJ5rmRwpKsAOB142E8ete1aF+z9qWvSu62c0qMimIwIYYv&#10;XIeQc8A8V9C/CX9k7wp8G9dudb0/UdQluJbfyGW/nhkjUb1fcMxLyNnfivVs6PZRozM1wquQfOOU&#10;zluQSdgPfAHevjcxzpVKzeG+E7qOVreo7Hyrof7HsWoXU0d1dJNaXGwtC5N2fkbG3HCLwBwRXrvg&#10;/wDZn0Hw5YrGltJ5PGEmcCNc8f6uMbB1r0L/AIT62u5/sumRfbpYwB5NtEZSOP4uNq/U8U25tfEm&#10;tKVlWPSoCVYPdSGWQAEnDJH8h696+VnKUqntG7Nnr08NTiuVK4/SfBmhaO7RRxQxyKdohghAOMA5&#10;wAT37Grl14h0vQfmdYbUn5Q8rbGb/ZwCz/mKji8GpJGTeareXUBOWjiZbaAn1wMfoasWtnomgAyW&#10;kNtDITjzFTLf99kjP5ms+ZN63Z1xg47KxQ/4STUtQuEOm2NxNF5bAsY1txk4xzLyRx1FWksdXuHA&#10;uprO3PO5UiN1KCcngyNsU8norVN/bsk0nlpbGY9ctx07knHH0yPeuQ8WfFjQfBcMn9u+JLHRlXP7&#10;l7gFiMj7qDBbv27U0pS0ijRqNrSbPNPjt8LvjH4y8UWNr4R8X2mmaBHGsi3F9cbJBJ0ZWiCMrLtJ&#10;/gGckdq9t8Gs3hPwzZWeqXFnfawkQW8uNPtRbrLMBhmCKMryf7o6V83+LP22PClkZ4NEsLzxFLnA&#10;aQi3t85PLLjOffH415j4t/a98YXMG6CKw8KWynjZEXlX5TyWb2PFdKo1Jq72RpUx0XGNOSS5dtF+&#10;Z95f29H/AM8X/wC+v/r0V+XX/Dcni3/odda/74Wiuf3A9sz9VPEXg3SfFVn5N/Z5YEvDOuPMicdH&#10;QkHaR64P0r5n+KH7HvxC8XXTR6T8b9a07RGDsLNo3SQZBG0vFIgcEsOSoP6V9eRxwtHkEhh37VQu&#10;NZ02yY/aL61hI/56yon8zXzqk4tNHz0PbU3eEj8fvjD+yX8RfAOuRaZqUeveMbJ7qFf7SWLyrclx&#10;8+2ZnkCk4I3NkDDZXkE4XiXwcvwp1KXRYLa9sdUk2hre7lNxJK6rtxGUjQOqtuxheeo4xX7GXHjz&#10;w3H8ra3p8hbjalwsn/oJrz7xxF4E8YWOowJqk1nf3VtJALmzt5WePcpG9MjAYZ65GeOauTdSnyyV&#10;j0Kdepf3lc/Nj4T3eiyJrel+JPDsjeI7u2VdMW4sk82SYqxCYkViNxYbQoGTnkdV9J+DPgXwz4Pt&#10;ZPEPxk8PRlNUIg0DS7ieQ3LDeFkcogO2JdygtJtXIYBQQa5f4tfsj+NPDl/dal4dbUvG9nGxeW4t&#10;YnF6gIyHkgJ3sOP+WZY+or578O6DrV74guS+handRRhzfQ2SsJ1C4bBJ5U5yeQDkLUYenKrUXNHV&#10;bG8Z05L3tD9HPjZ8M/C2l/CzxRf6P4I8K6TLY2rX8cNkZTPtCE/vShXcGxkbgRXlPwV+A/jPVrOH&#10;X9C8TnRtaEEGoPb6XM6s8NyDIInjDKdnY4Dr7Mcgdb4Z1zT/AIr/ALMPizxH4U0Wx0rU9Utv7LuY&#10;vLU3N+6IkYYyFgNuG4yGAy2cVznwD8K+NI9D1HSNd16y0HW7qOO2s7VtZjmkNsjMqJCN+x8EyDAk&#10;JGE4xgN69SjSclaNmEVOKad7dD6o0218W6f4f8B6dLeajKkraPOZIUbZGyMDOjMoDbW3pw2BhOg5&#10;rgfiF4wbQ9Gv7nV/Dkc0Us8sSXOhXz2AmbKKWJdZVPVPmGBxXdaN4P8AENr4U8A2SSazMnm6NNcF&#10;XknRWhmRpxJiR8FsnOARx8zEYryL4nfGq98MeJ/Eek654ZttQmtI5M3elXslhK3zpEC/DhwMIPuj&#10;pjtU8rlpEzk3Fav7zA/aN+H3g3xp4lvRq3iG00e+mEavb6gt3byoq3MnmASxxvE2SoAJQEsAehFe&#10;H654F8Kf8J1daxrOteF5dWaeNkhso9VlnWURhRglI4m+dImHIGM19F/tAaD4U8SeJnfVdbsNOv5I&#10;Yllg1ZLlWXbO3mBZYlZCOOA6DnNeGeLdD8PXfi2/nm1nw9HMJVEYhh1OW4RvLYEspVYW+byz26V1&#10;U5Xb5jGdSUIpIzfh/b+F9GkS40rUL26it+XtYtAtLUTMYFUATCVnAyrsGKnhhXWaT4+tPi94Whur&#10;DQLu3trbVLWOP7VqbXm8jbMG/cJGQuZMENkcdawfAfirwRCGl03UdU1Z7J/JnSDRrTSxMxhC7RMr&#10;u5Bbc2Sn8VddH8Up/iTokcmmeGpIZo9QtVtku7s30mTJvJ+WNFC4Y5DqwraPxbaEVFNws7XZ7d8b&#10;bP4ox/C/wK3w61D7JIbGGK7W2tbZ/KAthtO6RC4BcoBtOeK+WPitY/FjXPi5f6bB468Tajp8clsx&#10;0exfUJWxthVg0QVU6k5/2c19S/Gyx+Kd18LvAzeCdSu4tUayii1JdLtosxMYQSQyKrKC4AwmBx0r&#10;5V+KngD4ueLvipeWV3rXjHV7K2Syka0gW9vxDlLfcHQssagFyx+boGrnja+ljqhvZvY6H/hXGsWf&#10;iq31G40+ezljSNfs+uTW2mSyN9nk53TzZJ6fw9c17P8AC240rTbb4mOHjZrfT7x7iSFDI4SN92fP&#10;+SNhtZQAGHTrzXjFv8NVtfFmn6jceTbSx28SpFd6xZWc4byJBta3Z3kJBxnHfPpXuPwd1LwdY2/x&#10;CihS6vL+3sr6W/itIgvn26CMsi+a4UsdygHbjmui/s4s4PYqc7NW1PF/HfgP4UfDvwv4e1a88LeJ&#10;tSm1W4vIIyt6sY3RSRrklTKFGHHc141rlxpFxHKfDXwu1grHcT27PdalNfRjytg3fu4I8ZDsOvbr&#10;X2n4x+IHh218J+GXHguzv/tepXtvbrr1wlsYnWWNZXASIq5djkgd68B8e69LJ4z8QRf8K2sRNHqV&#10;4j3msveOiq0kuSGMscRBWSQDcvQCvRhmmLltUf3lewpU1ZxRS+FnwZ0rxR4k8SxeJrDT9O0qz0V5&#10;7QWd8wm+2DaVDqZWYLhZxyOxql4Z+DOneIvgrca1ELR/GMOplPsqXLmMWqKgYshcbfm3/OcDt2Ne&#10;3/D2SDxzpN/pLm20jxHJBKXvND+z2pZWdiQJrdPMBGJcDzAD3zXoMnxJvrvw7HpRhhe1MKo0shcT&#10;yFRncWBVSeM/d6561y1M4x6do1X956FPB4epG/Kj5m8A/s2/8JFZ6ZBc2lidRU3d3dw2d8bppreK&#10;ISJFGsUjfOcMDyvDCu70z9lnwVZzofEml63bvdktZW1vcRlnHYFdxYEhl43ZrrNU+J1x4FsUt31S&#10;8srS8mbdLb4VVk2gAsygHHyjrx8tczqP7V2jal4istd1e7jhtvC96tnOqyGWS9mEi7WCqp4IjUde&#10;shrneeY7m5XVl95f1TDWS5Fc8P8AFnwxg03xppXg3SNEum8S6onmW8uonyLBogwMjtKZwQEA+Y9s&#10;e9e6eIP2K9G8L2GjNcatp9017bRH7U0VzNFczkqWWMRE4TaeCSc8nvVn4lfFWxs/jBpvhnddpe3m&#10;mxXsN0ihIUjJkA8xywOcjAUL+PNdDb+NrXwZ4s0GHUjNPo2vBftk9zcRrFa3ERGxogVB3AnJB5YM&#10;PStJ5tjY6+0l941g6C+yjybxZ8CfBuh/DPW5v7N1Kz8WWNq8qSGcmHcgVj8rMGH8XBHTFfJB1OVV&#10;Qp5ZyM55+72r7D/aE+OHhzw14v8AGng68uLqfWbyEWsEENqCkRns0Efz7sMCzbs+rEdq+L2UlUG9&#10;tu3Z8vsT716WGzTGSjd1H94vqtBu3Ii8upyMOBHj1pv9qSrJyQUx/DX0d+w78FfDPjrXvGHjjxva&#10;/b/BngPS21K7tHG4XMpSR0Rlz8yhYpGwP4gg717H+y3+1x44+O/7Qmm+A9etdGm+HGti6ibwpFpE&#10;ItrSFIZJU2kLvO1o1BLcc564rSWcYtac7+8PqVD+RHwf/akhbA6U9tQlXuv0avpy+/ZD0nVfE3xP&#10;8S6v4ssvhx8J/D3iW+0i11O4tXvZpmjmdUhggjIMiqCoPOTgABirY9C/ZC/Z3+F0Xxl8UajqvjbR&#10;PiHoHhfS/wC0ltzo7y2dzbywHdPMJNyo0e/mMhm3ZPBTAX9sYtf8vGH1LD/yI+IP7Sl9IxUcmqTq&#10;r7DHu28Dafz/AAAPHvX0fpn7Lfh/x/f+NPFlh8SLCw+EOiSI1x4zuNDmtEM0oVzbwWed5KGRV685&#10;GOoqh8S/2Qx4R0/4fa54S8Y2nj3wj411KPS9O1SHT5LKRbgyFArQuxOMhwMtnKngd3/bGL/5+Maw&#10;WH/kR4x4g0PxN4RaxbXtDvtGS+hW6sv7QspIhcxHO149wGVOeCOOD6Vif2xMMBVVQOOc5P51+mX7&#10;U37M+hftAfHzT/CcHxP07w/4jsPDsVro3hcafLdO0MQkkLTSKUSIksrbTuJCqcYxXx38Nf2VW8Qe&#10;EtU8ZfEHxfYfDbwfZ6i+jDUprSTUJ7y7UndHbQx7WkAKjnPXIAbaaUc5xdv4jKeDofyI8Q/tW4b5&#10;v3eKP7Zn/h8vb/FX1LcfsB6pH+0R4a+HA8XQS6T4h0qXWrbxFHp7LIluqNgyWzOCjlgo++MbvXIH&#10;jXxw+Fvhj4S31npOj/EKz8ba8k08Or2thp8sNtYSoy7UWdmxOWJbO0cFTVLN8XLT2jI+pUP5EcEu&#10;rTMp2+Ximf2xOveNf9qvef2Rfil8TtF8WaR4K+F2naams6nqiz3OpLpcVzdvbhUV43mlDeXbqqlu&#10;gIMj89Men/t9fErwz4b/AGtdP1nwlpGi6rq+h2YTVRc2azW01/vkIMkYO2SSMOmS2Pn2jnGBP9r4&#10;y9lN/eUsHQ/kR8b/ANsT+kf/AHzmnLq0rjBIVv7yjFfoh48+IWs61/wTx1PVPjbHYy+INcuWHhO3&#10;+xQ284hzCYGjjRVCBdsjcD7hTPv+cm0bjgA7e5BOR0JABy2evGOdvNOGb4yWrm/vG8HQ/kRc/taf&#10;0X/gVH9rT/8ATOv0n/Y2+NHifxt4H+IPiL4mWGg6T8ENK07yYtOt9Jgt7BJRt3RwjbulAQYO8t8z&#10;KAeePn/9j3TfjhqketT/AAP0DR9NsJNWVbzxFeJaPcWiFAVty1wWcxhCxxGm7c7EnBAC/tjFpP33&#10;94lgsPf4EfLH9qT/AN2M01tXmXgiMV9S/wDBSbxl4e8QfHe3tNI08Q6zpWnx2utXv2ZrU3F2WZvu&#10;sAzYV1O8jkEAcAV8myMJCSnHOVAzleSOD34+b6qKf9q4y11N/eV9TofyIvLqlxIMr5eKX+1J1+95&#10;ea+/P+CevxW8feMfEg0l7LQ9G+D3h3RGg1dLfSoba3kYRFUlmnYFnlYgu3zbQGfI7nA8D/8ACG/D&#10;fwT8bv2itB0LTrxT4hl0nwTa3Vtut7XdIC1wkZ4AIlBUfwlCvQip/tjGdZv7xPB4f+RHxF/a03by&#10;6a2qz/8ATOvtr9obxxe+O/2Nfgt8T/Glnp2tePpPEUy/a57SNBfWUT3W5JUj2gofKi4BwQM9WNek&#10;/Bf4veIfGH7J3xR8UfG220n/AIQOW3Np4b08aVFawyylJVkjt0RFZl8xo0RuSGEnPHD/ALYxi153&#10;94vqdD+RH5urq8yjny6X+1pW/wCedff/AOync+ILP9lHw94e+E/xN8GeFfiZr3iKe/u7LXNRtzev&#10;AqNCIEgaOU728lHAZPu5Oea+RP2mtc+JWqfFzU7P4s3rXvjHS0j0+ZjFFGoiA8yPaIkRdrCTePlB&#10;w9VHOMZJ25395P1LD/yI86bVZtrZEe3GCenBIBwc9ce1fYnxi+Avw/8Ah38J9C13T4X/ALV1Z08u&#10;61jVWWBcpubbDGpd1XueAu9eetfFirnj+6R/Ov0f8ceBbz4xfs3/AA+h0l7OHV5NL2rcahErwWtu&#10;9nmaZ2ZSF27ECnP33SufFZpjlBclV39SZYOglpFHxetx4faNGisVuo5V3JJDJOqhhxszuPOc5zz0&#10;Peuo1LXvheYoXtfDcsQtUDXk0mqSNvKjkRLgHquK4vwjqF74Ljjn02+8u+F0x+0tKCVI2Fkz/wB9&#10;/N6Y9K5drd/D8hjmuIYbKVvOEr25ka5HL4if6bR9Qa+ap5xmjcoxry07s4o4WjfZH1h4T8E/Abxl&#10;8D73xIb9dH8Wxw3Bj06XUZZFZ1jLIMbRyQG+XPbrzXVeEfg5+z9rmjxQ3Gq3T+IDHFO0U921vFtc&#10;KBtJJAJJYDkZ2nivls+B9X8TaTDb6baXllpUk7Ky6hCsQ2IwZGHJZ/ldeiHp/F0Ho/g39k3xb40s&#10;TNfMxcCMullmDzI0zhllcc7Qeflz9Og9aGcZle/O38yJUsPHRR1Oc+JPhvw5o/i680rw5a28sNtL&#10;JC8txcuqFkdmYht2M7Ex9QfWsuDwRdaxdefYaMsWmtI8MUkpkEcyjgbZDIAcArwvNfVPgP8AZMjt&#10;7p7u9uI5byaR2kFmDdSFn3Bj50nyxNuI6e1e3+F/gjoWmsWh022a4ABN5qT/AGiQ44GRwoOAMHNb&#10;182zGouWNVx+ZH1aL1UfwPmz4O/AHwH4k0O6/wCEj8Mand6pHb/6JPpN1MsU043DZKHXEfKj1xwc&#10;81d8J/sXw/boH1A2tlKHV/saSPdyow52SAYX7wAJPqD3r7BXQ7CwAWa7a6b/AJ4yEEbR22Jwe/Ws&#10;7WPiBpnhtra2TyTlyqwxpjb8rHBCAlf+BAZ9fR08yx0aXJKo3fudP1WjpzJHM+F/gbpek24T7FI6&#10;rlY/7SlLhOCuPLXI2gYAXI4HWu8t/DunaSqCS4jhGdyQ2yeSo5/hVTu7/wB4isiHWvEWtErpumzJ&#10;CefOvMW0PPPCglu/8JriPiFqXi7wzfadb22nza7Jc7jJa6UJod2GXA3rBLk/e+Zx8vo275eLmc/i&#10;kaxhCnrGO56PrPibSvCtrJKIo4WLpv2gK7/OB82Msfy/GqsfiXVNW3nS9PupoXb5ZQot4j2yWfqK&#10;5LxF448M/CrQ9Mv5/Diw6ncxmb7LczI9xFgqCu935PzDCgDHpXbeHfH1v4o0C3v4ra+t1kLD7NfI&#10;EZCGIIIGc8jrmhxa1Svc1TUtG7EUfhzWb2ZGu9QhsRyNtsrSyjPcSH6dBxVi38HaPp2Guoft0x+b&#10;zb6Vn3HOdxQdx6gZpmpeKBp0G+6uEsLc9ZJZPLX8s8j8fwrzPxP8fvB+gq6i+k1N1Dl1s12J0HVj&#10;8uPrn61D5u5aUY62ueK6H8JPizZ/tJS+I5BZReHrHUt6Xlxdn7RPZo2IlAjZnC7CMBgB1r7Dk19x&#10;G78W6JjJLKMfdP3mz2I9PpXxT4s/bot5Lg2WgRR2yglRIiiUDapJAZsIG5GdobjHFfPV9+1NeeLv&#10;7R1PxRr00qwKEg0e23FruRg4yzthY0UBCeAafNGq05Mpzkl7qP0N8YftBeDvCq41LxBHNcBGYRWo&#10;3tkDkbvX/gXpxXll9+2NBqcL/wDCL6HGNp2/ar5vmwQeSuRn/vqvgjUPilFeXMunz2rfa3lcCaOU&#10;kAsec5PPXqOMYrqNH1FLHQ/tM8Uq2nAkKLnAP517uGwuHc0m7o8uvWrxg2lZnvfi74weL/GCp9v8&#10;S6hBbNwsGnAW0ajHOOSf1ryHx9pek2fhm9ngldNTmQG3uZp3Z3beM/Un1rnIfFmn28ccwmdlLgqr&#10;NsYAtjjAz2rlPGGuPqeoQvb77uzMZdTu8wZ2gbSfXjoOeRXfmVTDYGg1RiuZnmYaOKr1Lzbsdb8F&#10;fiBp3hu61BNVg868m8swNcAskOzeXzIfuE5FV/i78QF1q8h+ytZnTGQB4bVA+TtJaTnuM7a4O3C2&#10;K3U728q6r56oB8yxpGY8t1HXA/iNVpLNdYv9CsLazjgaNEjuGeQMHBdTu4OOhHT0r4VYypiF7LZH&#10;vLD0+bme5kf2vB/08f8AfIorC/tQ/wB6L/vk0VX1eJ2ciP3LvLOKRf8AifeJbu73fehlufKjJ9fL&#10;HSq0M3gyxkES+TnsGiklB/Q1pWPgnSLfYsOnwtuPCyAzbvwaodS8ceEfBb+RqXiLRtGkztFtNdww&#10;sT6BSc/pWPLY2jCPRGhaJo77Ps2nqm48NJpzRg+4JQVcuLuS1zGlrJPwQBGyY5+rDFefal+0Z8PN&#10;Nbb/AGw13Mp5W1s5jn/gRUKfrmuF8SftneGYdUhsdL0TU725VGuP9JaOGPA44ILHP/Aall8qWp7H&#10;Z6xr2k61qFzDoyzx3axgrczrhdm7BGG681geNNNPiq1kuNc8HaTdEKGknmLeaVUEgb0dX2jLHbnH&#10;J45NfP8A4k/bX8TPIRpfh/TbP+HddSPOw9+Cn5YryXx/+058S9VsVWXX5rK0mmRJIdJt4oXdSfuo&#10;+xmB49fSiFN391nHKnSu5dTh/wBoXxh4k8VeM9ctBa6R4f0DRnu7Ozt9I063hd0YNEfMdU3yZVj9&#10;5jWl+zHH4TXwHexeM9futCVdTt47NVgupIZ2JJEe6NZI87gx+ZV68MOaxZrO+kW4utTsLlZ5J/MS&#10;DWEbzLgF87mYhd5GRyK9j+Fuin4b+GVuvEHgOPUfDmpyxJPJp14zS2uUQl2Qlo5o89UcDBxzXfiW&#10;oSVOKd+vYwhOpOLjLRH074buNKbwf8PF0zz5NOnuNCkaeG2Cxr/pJCbiQC+5zjbjC4yCQRWV8YPg&#10;j/wl1jPrOnXKXMb+HoxMxDXKyMt0igB1IfO1cY6DZ16ldHwHLpFx4E+Gl3bXVva6Yy6MscV/ZGOU&#10;hLtFiCC3JRWyH4xjdjmvXfEOg/Z/A+ptapcWetWmjzRwTR/u22iXzBsdMbRujTqeRjis3Lktbczl&#10;T5la2x82/tTN4J/4Sa6vvEfiK10O8iggjFpqVleA+WspQujWwYc8YEiHnPTivB/Gl58OG8YT2954&#10;i0ePXJbhUFtb22pyyKzj5CEaIRMcNCeXxkk8ba9b/al+N3hLwv8AEJdA8deF9YuLe5haZL7S75Hj&#10;m2Ssi+ZbSLtJGVJYtzkeleFeMPiT4T8L+L4dLSw8XaneSTwIudaitLcsCVH+jxQtnHnL91x9z8a2&#10;puSB04O0pK5d8Fr4ZtLqzayXxJpzx4VmbRbXw5DdSGAKX80NLuCfMcbf48Yr174b+FfibrOiXOtW&#10;XhK38P3seoRyWEXmQ4aMMhJZySrMDvXJQfdHyDqfDPB/ja9i8Qafpy/C/SPDsEd6sNvdXsNw2xPK&#10;2O2byVoyxjijHyoPuivofQ5vFL/s6+J7HWbmbUvEk+rWcqWVuWnKRtcW/mKixCRAN7SErGFXB5xk&#10;sNYzfUKkYSSiluj2D4ox64vwr8Prf+IIfD+rDYdSvpdTFim/7LLvUyxtGD8+DgDHy528c/D37Vei&#10;w3Xx6vRe+OZJ9KkeyNtZWs/282zeVEHBjaZSmHLtjHG2vsm+0XSdS+APgHTNc11fCpWzt5pG1WWK&#10;wnVhatGyuu6MI5aU5BAyQeB0r5Q/aE0/4cax8cr3VpPFHh6YzLYKRcS387ybEhUP/okewZQTHlj9&#10;axhLldhpcktLmbZyeH4/F2kW863MF4bKJoPOlCxyE28nWMRuQBj+9X0p8HYfCunaX8QpYrC91C7j&#10;sb+TUmi/eWlzEI42aLDktk9sKB8v1r51vNW8HWnjbQxc399d639hgS3Sx8PWiRoBDOoIu5ZDMuc9&#10;0/h69a9f+D+v3Ovap8VNPm0dl0X+xtUWO9vkM/nDy7YMhm3KhDZZiNhOcYYVrK01ZnNGPJLmj13P&#10;YdD1o6r4Ls7nwh4a0lLZb27jktri6DJEysA/yNsGS2SUPpxya+TPGnirxTrnxA8Rr4V+GWm6u7ap&#10;dpc3Gm6ZNeuUW4nUuYJ5JU5zcHbt9ujV63rnh/x5N8L9DHgDVbHSGi1TURdHTRaxjDBSNrRpGQ+4&#10;DJGWz1JPNeR+IPhv8QvGk13LrOq+KdZ0+O7nCzSxXN3CqozgBpJnRRzGR1Iw4qI2i7IUpK9073PV&#10;fCfxG1Dwl4Slm8S3Wn+F9WgUeZZfabS1uLgkEyqLNQpPzFx905z0FeD2f7Ret6XcnQx4Xi8P/wBl&#10;4tP9PuHuizp8n3gUGNwA3bjnGc84GV42+G/h3w7HdXt5rNlb6jbWYEKw67bzSGVYW2g29uJHQl1h&#10;b5mUfN1rxS31aaCVGkmaVnUglzkqeeTyf71cOIm4y5VY9GnP3dj1/wAT+Ffit421QajI6G4WQp9n&#10;sbqEwD5Cm1f3jfXnnmsT4e/CTxNP8QtC8PSWV3BbapqNr+6mRFR2GGPzE4OOTx61neAfi9q/hOO3&#10;tLZle3mvF3/uySd3fP0r7h+COljx5pun+L7aX7NYJul0/bjfJNGzASNnjarqcDuc+lcvLza7M05b&#10;6nz5+0x4f8Q+Jvjpqdno+hyTXVlosct/c2JZ7iIBpNo2hwCh/dc4+9tqn4B8eeC9R8P/AA/8Ka7f&#10;zabD4fvZrm7vr2zdlV/Md8/KSQdz4yR2619WWnhf/hEPjP4i+IcFxda5aav4fk0q4iQRmaObzI38&#10;5Qu0OpEZBXqM/Svk74pfCPRJvFsX9v2lxoHhu5u7i50e7Ma27zh5Wkk81tm5urD72QAMd6rmm4WU&#10;tTRxs0RfG7xh4a8YfGS/1WG5tbyHUNT2G6aE7fvxx24yitz5cbkbiOSeO5+fZo8SgYxyR2596+u7&#10;3xd8EvhLcWtr4b8N2evXMyxyfaJLn7TEj7GKENIXG4ZJ4x1HfNfJerwfYtSu4P8AnjI0fB4wDwB2&#10;6Y6cV25alHmpt3l1Lj1Pov8AY9+OngzwD4V+I/w++ID3lj4Z8bWKWravYwmVrFwJE3sg+ZlxIW4y&#10;f3eNp3V1XgH4nfBr9kOPXPEXgHxXqHxW+Id/aNZabeXGiyabZaYrnBd1m+ZmBAzt/hyuBXx6uNy8&#10;85PH4U3nYMnZ7V6sqepofZGh/FT4VfGD9lDwr8O/HfjnUPAuveH9YuNWuJl0Wa/OpmSSd8r5YwGI&#10;nxuc9VB71n/swfE34TeBdH+OnhXU/FN74Q07xbZHS9D1/UNPlvZFs8zoxkSHJ3lJUJBIBKkZBHPy&#10;PGCxADd/vU7nc2TyDwPX3o9mB9hfD/4lfCTxR+zHqfwZ8T+ObzwX9k8QyanZ69/Yc95FfQhsoWhi&#10;YsrYP3SRt2py1bsX7TXwvX4mfA3wbpeoXOnfCP4dXL6hNrupWbvNe3io7pL5KI0ir5nfAYNKdy4w&#10;1fDzdfmGPX60xs1DguoH3zH+0L8FPh38UvGXx10XxdrHjPx3rltKuk+FrzSHtm0qaRAp86c/I4Cq&#10;FG3kLnO4/MLvwc/bA0H/AIZ98I+GE+Mc3we8U6LLcHUpm8Lf2zFqSyzPJ5ifIwQ5ctyc7ic7hhq/&#10;Pj/gOaVfcYFTyR6Afafwl/aY8I+D/i18WvHGseO9c1vUm8Ly6V4YvtfhklvLycojEYhjKQqZYshS&#10;QFDjk8mvjGbDRlhgbR0JHbPVgOTnuCcZqNvu0kbHaQPvZq1HUD78+FPj74D/AAq+Bn9heEPjP/wh&#10;fxA1qGJtb8VS+FL+9vFyoLW1uVWMQqpO3crHuRglSvmH7Pmm/s7+DPjZr+rePviM/inw7o7W0mh3&#10;V1od2kWrzuu6SWaBUcqIX42nbvJJ+6Cp+UdpXofqN2KVc4+YbfTnNJ0wPqj9qzx54b8ceIIfiBpX&#10;x2Pj/wATW97EtloEPhO40+1063Vi48o3DFAqFF4IJc5JJzWXpv7SWs/tG+LPDnh34/fEaeH4eWd5&#10;/aFy1rpcSyGRIpFVV+yw7wXLlMkMAHavmt15UnrnmlEn3snaucZpKmB91/tQePvhL8UvCK6X4Y+O&#10;dvo3hLw/ZM2h+ANL8G30VvJOqHyxJMSoLs5wHZQAGcgZLGvMfg/4f/Z/0u/8IeM7/wCMHiDw/qWl&#10;i3vL/wAOvoEr3Et3GqvJ5F3ETEI2cHaTzjr96vmJoyozjryKbEwZsEZ5HHY9+abp6AfcfjA+Dv2x&#10;fGnxU+Mni2XVPCXw48N6THp+n3ETwwXN3eKv7qJiysGdtxJQcjdGM18deB7HRdW8ZaNZeI9V/sHR&#10;JryNb/U44WlNtEzAu0caruLcHG0cZz3qtN4q1q48M2+hTare3Gg20zXMGlyXTvbRyspBkEedobG0&#10;ZxngelZO4szck84yceg9BQo2A/Qf4teO/gP4w+GmmfDnwF8el+HXgC1h2zaRY+DNRuZ9Rn3A+bPP&#10;8nmZKocbeCMk4GB5d8J/ib8L/Hv7KTfB/wAc+Mrz4cXFjr39sQarHpU1/HdRnPyeXFyrYZuG46HD&#10;c4+S/m28VGsZZtxqVCysB9wal8Zvgd8WPiR4E8JeIdUvtA+CPw+0gxWCzWc7za5dbolIkWJGeNGw&#10;TnjO08qWG2h+2F48+Hnxi0y51TR/jlHqFlosKJ4d8A6f4Qu7K1hjBCgCWRhHvCEkuygcAYAUCvjF&#10;m/hpytuH04pqGoH1l8K9N/Zs+HPjLw58QH+J/iDU5dHlg1ODwc+gSC+N5Eysim6z5LjzED/LjK4G&#10;fmwfEfj18XJvjp8W/Enje6t/saapOrQWu7d5EKIscSE9CQiLkjgnJwOg884701uvH3arltqApUM2&#10;M4U/Ln6g1+gGk+G9f+KX7MPwq0rRZbp9MmAtNUjtrxoBJGkTCNWxxgyRqM4ON3Svz/VjsZT/ABcf&#10;pxX6g/sM3UGofs46Kl2Ny281wrKxOGP2iTjA+9wRxWeI+EzqJuOh836D+xb4rj11EuHndIz/AKmz&#10;uEAjbJ+YlCzHPrtTIya+mvD/AOzCmm6Dpdte28bS2qqXWy2vPv3OTsmkYuEwR8obA5OMk17FqXir&#10;SNCjEUrxwIg4jmAhXGSMBDkjp6Vht4+1DXEeLRtPv9RUYAaPFvAo/vF2zn/gO0+9c0aXJrax5rir&#10;au5W8P8Awr0Xw1GqrZ6fYmNQ4aXM8uWI+YOwwrfL79OtdFLN4c0exik1O4VQ4DKLwtlyP4hFgY+u&#10;O1YVv4L8RanqUl3qGuQaZHNGIhFp6iR8DJyZWBYNzjqRwK1rDwLoOgus88CXdw3We++dnPrtOQD+&#10;FW3BLe7NIRa1SsWYfGUev25OjWU9w2VKO0TovBwQMqF6Y4LCs/VtS8UtuePThDEFJaa8uI/LjC5J&#10;OyIluhPGW+ldHJrVtaRiMsdoHyRYCj8uW/75AqidYuLrcttbEnGMr+7U5IBBYgt07EDNJSfSJrJJ&#10;rVnivhP4zfD3x/r1nocnj2S61K7Yqmk6fp9xZxlsBipdolDcAc+9e2aXY+HfC6A2lpbW0ijCyyKT&#10;KR/sk53c5715npul+AvhvqM0VhaabpGrXT5NrotgGvZiRluIgZBk56kD26k7kmo6p9mkuLey0zw9&#10;Zjre+IrrbKqnuYYgzHp/Gyn17U25S0bIjFJ6Ruegtrgmj8yGOdyRy0ysCfbaM/lmvP8Axl8bvDXg&#10;2MNr3iCz0iJSQ6zv90enlp68j5j+FePeNvip8L7H7XbeMfjLe6laKqk2fhVRajczHKHyjI3Yfe55&#10;Ffnr8UPFVkfEOq3OhzSXWktfymw+3Hzna23s0W8PySFCnp3qUuWMny2NfeP0l8XftbfC/wAMubbU&#10;9YvL69XBW1tNJuWQOu0MQfKCHBI6E431zPij9pzxHqHhubVPDfg/V7XR1Z4Tc/2fKHUgFyd84jUD&#10;CHkZHv6fC3xA/au8a+P/AAf4e0K4uINPOkyySm5sY0haZiQVyQOwUcd8Vzfi/wDaC+IfjtpYdS8W&#10;6pN9pCo8aTGNXGMbSoOAADWcZVdFKw1TTd+p9G6/8Vdd8VXmpmcK15aySRO2taikEYdCeWc/IB/w&#10;LnpVrwN8QfA934T1jTviT4s0ES3EGfs+jWd7K20kkq8io0Z7H5Tjj3r56s9Yj1PwJdWB3XdzfNGr&#10;4OSACGLZz/s1x9l4G1O4NxO8TNp8BVJr6MblUEEoQuckHaR04xTrVqfM4qWxlGPM2z2D4vXnwjPw&#10;5ez8H+IJNS1FbhWt4bu1nRYFxmRhmNQGbavJ9BXz7GqySLHFDJJJkYCgktkDjjqc5rotf0Wxt2At&#10;7u2trTywSFSWRl+XBc/L6jHXvXWaXpvg7QfG+rz3OnXXirS9PG42ZmFi0k4lAKoFDF1BHc+vFRBx&#10;lFTWh0c1o2OD0/Sbyz120t7mznin3BzC0J3+oOM+3Wu+1G18aTTIl359rojyKJG/dhSw+cAAHl+m&#10;Aea7LUf2kn1CxvdA0vwXovgvS71Gink0qy8y7lBOAry5XI9Wx/KuJv8AxZd+H4k0+PUlFncsguLe&#10;LDxKuQuNpyCxBHOc/LWVapWhOLp9TNQdTV7GdJp1olrbC5uGmig/eMLUsZG6YjZMbQSScn3p1rHf&#10;NqkYubaO30WwuFaWLyUjlKOwwDsG5+VHzfw0/wARXUdrfRPaWraUkMrwvawzSItwq4xMATwWzzjj&#10;5aj8O6teXM9xZ2Uy2R3NcXF3K7+YIl3EoTnBB6D3Y1xVa1ap8TvYUY8qtEt6hren3PlGWNbO0jT7&#10;GkNsrKxChSHcAYcBm6nk/lXV/BfxBYXHiq00+xa3e4kuVCu1tgmMSK2VUDByEGc/MDtxXn2oRpfT&#10;JeqWj0zURJhGhDGORSf3R54wNpz/ALVbnwj83RL2zuZre3hnsNRjnhmUlbguyMq/OASFRgjdOpNV&#10;hXTw/wC8b+8iUFFWvZnM/wBhRf8AQPuv+/xor0/7Rpn/AEThv/Bk/wD8TRXofXIGnL5mHq/xg8e+&#10;NI7Ea54x1i+8+a3Ty7i8lKZYydFHA4TpVL4awm88VabmaSYsIG+bp/rav2S+HrOK0SPyJAZIliyD&#10;KGcu/lnHTtJW14F1jT9U8TadBZWxjVXhl+ZAibS+BwPcGtJK8di+Z31Z7gNORlVS6MwGMA8/lWDc&#10;aP8A8VlGvks/+gMcMMf8tBXoTWrc5kYeqqBj865mbSZbzx5ClvbS3Lf2e2UCs5/1grDlS3OaMrtm&#10;Pd6eFkIKqp9GI/lW1oP7PuufGTRLgaTcWFpb29zGs815K0CqMHOG2kZ5q94m8N6h4b019Qv9PNhZ&#10;Lk7rpxbh/YEnr/tds171+yDp99aaLM+p2zaVfXFxFNFZsfnkh86FyV5wMqhOOo6dqiVeEJckdwpx&#10;U3ZnzRcfsFalFpmsS6Alp4muNOKtJ/ZGpC5lBKSEHYMZOVUYx/F17r6T8G/BPin4Xx38upeHby7s&#10;rlkuZ9MvrRkmtsxnYbWb5XhOMhjtdePug5FfoH4X0620PRZQzwvax7NvXeAu1WD575z0ryz9pHx1&#10;qnw40e3uLXw3eeIbG6uCkjJZmeztY1ZSWmIIKAggBh6dD0Orru3vIFg3T15nbzdzj9FjsW8HfD6d&#10;pxpCx3ej7rTUQ9zcHbfr5Si4jVXY7lPUKuduRjcTzfji18ZfD+z1W58Pa7faOZLmSTyXdUgWFo0Z&#10;ZI1Y+URgOATzx6g1r2/iPQ/FeifDmSSa50NIrnS9Wj02IPNDu/tBUijDK+/JYsQsmUGdwJZa+fvj&#10;B4o8Y/D74l+KJPBviLVNI0e40x76C3tpJVibLxLvNuwOGALgOVySDk5HFRi5ehE3yu2x1n7QXxC8&#10;O+HPEElt4v0DVpf3WU1HR78YudsjKrSW0q+XKTuBPzdFXjGK+c9W+LGhaT4gTQo9N8aeI9QW4hTz&#10;LvW1tIX/AHhw/wBnht2JG2QZAccIPrX1F8YPGWjeHpLO38U+G9QuGntIZ5NS0q+MMlyRhQZoWDJK&#10;SCODj6evg/ir4geH9N8SHS4tB8T61cxXEEgjvtfCQvtZ9ubeKEHjeB8rDpjtV01J/CT7RU9zF+H+&#10;tXU+pPL/AMK20PwhdxPHHZ3OoWs0sr/ujG5/02R0JEaKMKg4ArvfBOtePL7R9QsPGWoSTyXs1sP7&#10;HsYogoTzYTIwggUwlt7ccD71cV4M8ZT/ANoaiIPAnh7wvHatCltLcWTOZFELqTm+kkRiEQdAPpXS&#10;eDbD4h+N9J1PRfGOpTQLd3dsi2aGNLVdsiGRvJUiLkg84H14roppxd2Z1pc0Xyux9EfEzwb4Q1X4&#10;O+A7bxBrVn4WktLZVi+3XVvZtxCFaPaxK5znjGMqa+TfiJ4e+Gmm+PJrrUPFnhnKi2ER2anc3bhf&#10;KCuRAiwZI83q2K+rfjZ8HfD3i74L+FNN1TxDb6BbaWRHDepAr+avlMrIiqWVjwGwpP3K+UPix4I+&#10;HHhPxxLa6j4o0dL2OC0jjMel6hPe42RlWaCQLAMqJBgt3qOa6Kp017TmNe68SeELPXNH/faxqOoN&#10;aQhJ7LTrTS8Jtl24uN0r4IbunbpXrfwP0+5m8VfEi/s9Bez+0aNqUNnqeoeZPJcSNDaKI/NcmF1J&#10;iXOYVHy88Zrx9ta8NaLqmjRfbfEGpTz28OJNPjtdD+QiUAHyxNuxuVccdK96+Dnirxfe6t450qyt&#10;p9P0q30i7On5iBmN3HbwLH/pEi7XbHmckgdPlNaP4TKPxWfmaWveD/iZrHgHSk0jUNW07VxqF40y&#10;wTrZeZHIqiMqYSg27hx39a8M8VfCHX7PVL6bxRNqsMkFxI63WtBYY5xliALq4mUHlMZwfv8AWvcb&#10;/wCGvxA8Z/D20sb+8u/7QXUruWc39yyOIWtykS4xJFJhmDYOE+XjByK+bvi18AC/xQ8XahcyyW0F&#10;5rl1fQLqN9ZaPHGkjSMqJNPIyyY2Rj5VH3+lZU6ltNAlQi9bsx/HXgXwhb2mqXU2s6LFeGx/0aKb&#10;U2vXaRbd/L8o2cZXcStuf3jbea+c7dl3TJuzLkKQUDHOADjHB6dRX0V4w0HwTouizW0nibw41w1i&#10;IbeFZbu5uN3lyxwuzoFtyCfs7bgc4Vu2K+fZ9KaHTY7kqq3zR7nLsX389sdxnH1Brz8RJRlr1Oul&#10;Fx06E9rrEOmX0UckUjwxSDK/dG3KnP8AOvtD4MeLbmz08poWomSaW5kksNKs5fM+yRyOXKFCAMlg&#10;znjBGM8KK+P4tJitLQvtiM3l7vM3srs2M4545z+le4/s06bqerXOo6VpqxC9ut8d1Zytia5VSrDL&#10;HkQDJDY4JIXvXPTqRlKyOmO5+hHw+m8KfEjw6qzXqpr0Gftl7p6iFZHPO4EDy2Bzjc4O4qcYGK8r&#10;+LnhPStd1TRbXxX4XTxDBZfuba8W6EcJRHaTM0O3c2ckcMFHXPOBqfCe4g+H+uPo2rItjqbGNbya&#10;SUFBJtDmFCOoAL898k961vi3qA0/TdWvYiRPZO8sLIchW8wAH6YJz7bq0k+V3tc6JK8T80fip4Fu&#10;vhlr0+jalbNayoqPb/vI5UlgbAjdGUkMpU54J6kdqxPFTn+39Ubazbrl23bAoOT7Ve8YaPq3iLwn&#10;qvim9lWVrC4trQXEisZJs5XAI4DAIMk1j6sscUdmFILGzt2Uht3WJSeeh69q7cvhyylLuZxjZlNS&#10;WGeFH91aSRVYqQNpzUavu4H3RyKkbK8j+LmvVe5qJgqzg0isFUjvil3nvQcttYetIABJjGabuCrg&#10;0OzsxpV4Q7upOKAGK27p0o53cbd360kmNrAduKbH91fpQBP/AN9e+6mld0n4UrMVXgbv9moclup+&#10;7zQA/CrjPy8/epTncdo4zTV55PQ80km7HHSgB7MVj59aRWLCmNlVDFc4pV5wdv8AtbaAHN91vpTg&#10;v7pSF+p9qRnxznrzSbi30oAfu3OMHcMcUz72R705c87OtRdznrhv6UAP3D8aG+783Wmcbjx83r+F&#10;OXGOPm9W9KAHbjwF6f72KVcx8ZHuucnFN+Xu26jj5cetAEm4N1DAds01vamM23NJHJwfrTQ0SKwQ&#10;E7sHp+hr9F/2Cc+IPgZqWlteXFmqX00bTWZxKBhGwPb5q/OSSQEfewa/QX/gm3dNdeAfENvuckal&#10;LjaDg5giwMjv8tZ1b8uhnI+odJ8EaDoJ8wWcMs2cia8beQcDkZyM8elbF9rEFr5azMznHyqxCZ9w&#10;Dkke6gVwfiTxxpHhKzln1/xHY6MFCuVaZfNOSQwKgmToB32/jmvnnxx+3p8PfCbXUOjI+v3AH3tu&#10;Ecgn5sL17dWU1x8j3kzlV/srQ+rZvEU1xceXaCVW7lAQPoWILfoK5vX/AB1ovhudzruv2un3AXeb&#10;aFi0pzkYwuX7ew9q/PXxt+3N4w8aW99JplnNFYwhTIqOIVRWbABWP5iM44LmvONB+KviPxRrbW08&#10;qWSbpAY7eILlgCerknOQauEFf3Qle3vH3r43/av8O+E7a4fSLOOO327TfanLsjZgSdwUHcx6e/Ff&#10;OHjD9tDWPF08kdpcXl986pBbwq1vFctnG3C/OVGc9c8187ah4R8Y/EnxZqEWj6brGvC3lEP7iJ5l&#10;T/ZJAwOcnr3qx4o+DniDwD4HOqa/Zrp9xJfxJCrXKyOFAffmONTtOccuw+nrNRtKy3HG1tDc1r9q&#10;LxoyvFpt3D4fiVwHi02Hyyx6kPIxZzg+pH0rz/VPHmu+LrqKTW9V1DV3Ln/j8uXkGc8jk8dvzqbR&#10;7Xw9dWOtLe3eqDasctqbaANGJFcZaTc+cYLLgc/PnHy1ta9r3hCPR/D9xoOh3NrLFc3bTzTuHaQn&#10;yiiKMfdQE8nJO4nvQq01G0FctW6kk3hH+2vCc5hikg1Vf3iQrHuSZRzjcFOWA6c1xN7o8sei21/C&#10;0zW8ka7/ADkCYkJkAC4Zsj5Tycc549dpvG1xNMAsCo0sojHABAPbgdhxTXuJZPCel2kbK0ckasIp&#10;en+vuhn9K5aPtfe9s9WNpU9mce3b6f5/SprIeZdW69R5gyD05/8A1Vt6b4VudYm8mCyumnbolohk&#10;7/3QK9n+E/7HXxA8XeJ9HuBZWumWEVzFPJJrbtZhkV1LAK4y3HcCumouXVkqUem55f4N1LVPsIgS&#10;KbUIt6eTbOhZWIzkYzzwvYZFb8HipZFCWU1tCqIoxJNuULuLFDuwQQxbkj+VdZ4+/Zpb4N3BsdY8&#10;e6dfeJNOMdw2i6LDcTysGCuR5jIiHaoBPPQ1wfhX4Y6hr2qW66HpeoeJZlIYw2Nt5zg5JwyKH4IU&#10;8/7NeHWlRqS03G507a7nQ3Phq68U65qFraxKC2jG4VUiLSysSjeWGRCSxxwDxUeoeCda8O+KdbuL&#10;6wm05JLy4iWa4k8swyB2IUqDuyduOg6d+le8+Efhl8RtY02K6vZNL8D6L9nuLSO61iZLKEmRDGrO&#10;uCQf3Yy2FwN3Pp6t8cvA/wALrr4V6ZpV3f8AneJ9PRA114Ujaf7RJlRK7IPlY4DYUn5dzDtW1fEV&#10;o0oxUVGL7/ociqKppdaHxvceC4tP0+G+1jVrhNIuJN8NzaWskySyLu3x7j5eGAYkjHQjrWB4aj06&#10;3vTFeaJDqp5w+ZWcHqCqAqD06ZPevrX4ff8ACG+DdHdNE+Hf9qaiSF/tTxPINzxDaWAiXeEbduAO&#10;BlQB2qe+8QeJGm8iC50DwjZylV+waPpMCIFBUAK8wc9hnAAznjk15TxihFwqVLehTqKKsmeD6P8A&#10;DG58YeIrSLxLpt5pXh2+vsNqaSQwSw+Z0zHOTlQIh0yetfQesfsK+Bb/AEmbUNL8f3l5HHnfcTPB&#10;cx4A3BG8vaeSo715vJb+GdM1CZbwi5u43ZjPLEWIdslsdB1J6DFQ6lrxvLpbPTo1s4ncJHMrrlCG&#10;6suenNVHGUXyxgr+bdjSnee352Ow8F/sFyr4pNjrnimzu9K0y4+1vb2SktdQvuHlDJ+QttcZz2qh&#10;J4L0XwRq2pxLY22nxmbatvc/PPB94Abtxz0wfoK8+0Hwv4+sdeW4sdU/t6cBSLf7IHDhWOFUYII6&#10;17T4Z8F+JbjTY7LWdV0XwnAkjTzW+oSQvvLMX2tD8xGD0GF571hjW6seTpfoaTpqovMyvJk/6A5/&#10;74/+tRXQ7X/6HfWf/BOf/i6Kn2BXsD5m8I/ADxxqlpocjaC2ngXNm8outsUkUYe53tskP8K4OMdH&#10;FezfAn9mWfQPEmkz+K7i1uQy28P2KzkkQpIJWJJACjGCOh9atXH7XllqEhtvC/w+1HWpydoaViV3&#10;DttCkn8+9db8O/Gnxd8UeLtFu9f8FxeGvCwukkkZ4/s4dRk43yNweB0r7OdOThfmXyPMo4itOokq&#10;bS7uyPqe1+G/hjS/9VpFuxzwzr5p/Wqata2fj62it0hiVdOYeXGFX/loOwrD8fSax4v0uS20d10f&#10;cTi+ujI7H5WUiJ0JQnJHJcfTueC8G+GYvAfi6yi1PxjqF3rs8E6+XcvFG13GH3SSKyCdWILlfmKt&#10;8mcDaCfJnGd0krnr8ri9InYfG7wHo3jjQba81mK5ZNJlM0O07VVm+Qt8xxwrHtU2gJp/hvQdL8OS&#10;yoiR2t5p1n5pBTyoUZAWPAHyxr1HerHjC6s9J8OSaZaavY3ry2zCGHVLrM7osZ5yRmXG37zFSfQD&#10;BPJ6J4J8ceIPiB4e1bU9Eml0C3gvJxJZleHlBCErvJOVkb+6PeqnTesrajhaLbbLmh+OPihonjDV&#10;LKK5t5NNeJp4bG9IlFsNspi5GCVdlGFU469a7+0/aMs9a0O7svHelSaHblI1uPPC3Ng6yEKB5vYb&#10;ioKyoFGRnsa8P8QR/En4Xy6trOoQNbW95cSJavPLCpjlkkJQxRMWVwoJ+XLH5zwa7+18daj/AGXI&#10;vjbw2kgt44Hm1LRIm86WMsF+e2ySCrFTlGccH5R0rgo1KlOF5336m1O1RXTOy8TWehW8Ph/WJfE8&#10;lyU1LS2CQwQTrcSG7iaOWMLhQpZuDnYM5xkLVTx18O/C/wAQpjImnS3VqfDN0LbbM63EZN0hI8l8&#10;SMAd3z5IPXvg88n/AAgMOm+G7/w7qNxfabDqunxbdLWKeIyi8gKGSOZkaJixB4VSCS2PkyfcYdB0&#10;u90GS2trEo5spoo2DNKjpJIXKq+eW3AZ/nXrQqe7c83ER1eiPl743fFTSfBXiSx0jxP4SvbiGW0S&#10;WO+0/VWgmddxVRJGwZZeGHDAY/uivnzxl8QvDs2qNZDwz4h1mVbiNo49X8SEQysrMUzbwRKeN+OH&#10;HTp3P0b+0V8SNN8H+L7fSvE/hK5v7Jv31tfafqElnKwJKYZfnWXCsvytjGOnr8veL/jTo+i+LY9D&#10;sfB/iDV70Pbsjap4hZknHmMUzFbRRNxuA/1nbpXVT11OLWVmnYl8N+LLyxvFih8DeH/CyOyxwyXG&#10;mBwVWNk4e/Zxu8lD90j6dc+5/Dn4H6x4u8B+INQ1/UJRqOoXUUyBcFQUlDTblcBANyn7jAehr598&#10;E+NNf/tC8jfwL4d8JxrPCkYm0pPNkjAdHZX1BpGJES9UYe3Oa+pPhj8ONd8QfBvxNa+ILuET6pe2&#10;9y80375FaK4jeXcpZAAHjY8OVGeOc1vd8mmhVSnzSSlr+R3njLQ/Dcfwb0fS/EOsQ2ukW2I/tEcX&#10;nrNiKZSojAct8pY4DEcV8oftMN8Lh8UmutR8QwxXz2VhEFs/Dk91dBPLiCO8N0UhUlBJwOfmFfUv&#10;iTwv4U0P4F+H9H8U65AdDsFWD7TbxvdJdERSJsUDL/d39Cfu18z/ALSl18NE+IsbXuq3EF6dM09U&#10;hg8MpdzeWI4/KLfa5ECkru6ZOGFc8ZNys0bcqjLRGLfeLPDGi+JPC+jww+KL2W6gtXie31KLSoNh&#10;87G+2iifnHBCuvAA7V798G9W8UXl54r0yyhXT9Nh02aOxs4Fw32lYI1TbuBlPQnO8DJNeI3Xi7w3&#10;BrGkxWmk6tfzKluYZL3V2gi2BpNq/Z4I1KnbIwOJR9a+g/hTYeMY7rWbcW8ukaXc6FJc6TaWpdIx&#10;ugjEbJIdzA9cbpc5zx3G3tLaHP8AbXqUrn4N+L/G3wz0/T9d1KX7ZHqVzcXM13ulzG9r5S5FyTwr&#10;nJCsR8v1rwH4qfs82N18SvGF/dXNnbw3mtTagrS61ZWXk+YZW2LBiSRgMRn5RnBr6S8F/BzxVq3w&#10;ps9O1+CabVG1RrqVNTuS7+W1nHGDukeYE7g3df6nxnxt+y98RdU+JXjrV9J06Qafqutz3H7uExyI&#10;m1VB2zGGNhls5VyPkPoaxhU13NZ31SWx5R480P4e6ZY3tlPrenSapJpgt7aPR9LnuSx8qRYctdmN&#10;FI/cnfGNw2/SvmebSNdmlsjepdpvuJInj5LKU2u45ORgEAk56da+37H9kLR9Mt4fEfxB8TwwXUUc&#10;dhcGQi45RVATybUsQwQMP9Z2H49r8UfAfw98I/Ay+0vw7pur3T/2RPq6TCzDW3CEmRvOJeI/IowD&#10;0IqKkU02nqax5oa2Pi+4mtcQrc28Vw4kVIzGNzKB2HTOQeTjjFfV37EPwnvrXVNQ8YpeSNDqFk1s&#10;mnq0a5VZVJm5YM4XbtztIzkZ4OPhaTXr3R9kiOvlksPuHAIGANx+8FYN9Oa/TL9nO40nwLZ+CdL1&#10;vxPoMp1Xw/G9paWWki1ecyfOS1yZD5rZQj7nYc15WFw6pydSbvfY2g5uSaNPx94D12b4kNdaz4ms&#10;k0e6uZX062gspr+4jDuuTIm5Fj5yMqD0613kfhXwr4R0N7XW9UubmGUeTHJqNxHbRyhxjbHjY3XP&#10;ct79K9ajh0q02RoELStsXYoOeN2Djp0r4J/4KHayl94ws7FbueCDTbSCeK3G0RyvKZvNY4OB8qxc&#10;t6cV01Jxp+9M7q1Sk6UPds1vrv8AI+rdF+CXw/8ADdrb2ul+FNBs7Niq2p1RBdMZGO8lRIc7srnO&#10;78K/O79uLSf7K/aO8VxqECbbMr5cYRcfZIeijgcg1zdt8RPEt4sGqapr142p2rLNbiS5kk8shVAl&#10;VicggAdf7orn/in4ivvFF9aatql3calqU9ti5uLqRpH3LJIu3JP8IUL+FXgcVGpWlCMbHNBwvZHC&#10;rJuUe/y0vTjbnHFQr9Nveplxu5r6Bm4jMF7YanMwZlx6c1HJjBxRu24qQJm+7TFztOOuaZvz+HNN&#10;aTJz680AP5/DvSrn+HpULSfL93dS9cYbcf5e1AErZ79abHt3HNR7nVuaczFutADtwXOKNwb60ylW&#10;gL2H8/xdKVfm4oXbjmlVWZv3UZkPTAAJoDmuGf05/KmswU4P+e9aFvoGq3GDFpd7JntHbuf5Cryf&#10;D/xNdAeX4d1PPQb7Rl/mKV0twMDzB2pWk/d/jXX2/wAIPGtzkL4fuMEcK7InP4mr9r8APHEjKf7J&#10;ERI5DXKH+RpOUe4Hn6ycUvme9eq2f7MXje4fJhs4M93mYn9FrXs/2R/F8z4mns0B7IHP48qKnniu&#10;oHiTNvGP7vNMWTPNfQ9r+xf4jm4l1ZFGei2bN+u6tyx/Yb1JgPM1ecjPRLQL/NjR7WPcD5dWT5qN&#10;xZSR619f2X7B4kI86+1R+f4Nij9VroLH9gTS2b942pycfxzL/MJS9tFAfEdpa3F9cRW9tbvdXUrb&#10;IYY1yXYkfL+P9K+77Gzuv2Zf2QdYYzSW/iTU4JLeGRRhvtMyklvqsasv4VtWPwi+E/7L9u/iPxNe&#10;W2n3UaAxrcTGa7kJyAsMfJ5KkZA+tfLPxn/aavPjRqlzezQf2d4ctkeDSNLVQGjRlCOzkcFj8vI9&#10;h2rjxNabVoK5m+a3uni2qWXizWLebXtVa+MSEubi/k2g54+Xeehz245rG8OtZ2+rw/bbZb61kDB7&#10;Vdw3ZBG3Ixg/xBsYGKZJcXNzIYU81lmk5hycSPuOOBWh4Ls5v+EmsAm6Ii6SNnUEeWWcKTz6ZNOK&#10;lrztfIzbaWpqfEK6sdC8VX9no1mba2jghhkUTMRNiNGz2z06nqeal+H0jvqUcnlKhWd5POUHJ+XO&#10;3Oe2O3PNS654bvPEnie3mWOUySWVlJII1y24WsW5vxbNXNI8N62tumiadpdxHLcZzcvA4CrkkyF1&#10;BIxiuepjIUZe49TCcrxSOuX4ieNLG0+y2utz6TYJLujsdNEVpIELF8lkHmN95uvrXHaoL24s9cup&#10;3mf7ZKr5ml8xlCw3DYYk5Bxg4/2qZcaZrMM6jUb63jh3GJrxLlZd56HCLuYEq3cDpXWrcWngPQZY&#10;4bKHxMNUg/c63e2LrGr7ZEkEavIVcL5sgzgHOeOK4frkoz5+bm8kTrbRnBeF7yK3sDbJZW8l3I5D&#10;SMXJZcKAu1R/XvXV2fwQ8UeJLG2a20+HyUvpXW3SVRIVZUP+rUl8Hy+pXHB9DWvpPgPxB4o+xS6n&#10;cWWh6K/mSQ6zqjpDDHtAdsNg56AYUZ+au1t9W17wb4fuNNh+JOpS2dvAsemweHzcvZO7kswm3bPl&#10;TJOACcMOeww+s1udyilG/f8ApE+91PGND+Fv9oWlxcSazpFsumSeddpNcmN/KLxxjaMbmYMSNqjI&#10;yO2a9ZSx8K+G28G6n4Y0CHx2mn20b3trNHNMgn86SQwumFz/AK0fMqlT0B4OOu8Latpvh7xJpOsa&#10;D8PdOtp47OOMX91eyXNt5vl7JZPsuYxtfOfLfdg5OTu47DTZLq1juLi0+yaKGUb7rQbFNOZQTuwT&#10;CAGOWIAbd97qeg561d1JKMqm3YTkpLVlGbxh8WvEVhrtpNoVn8OvC+pokStFFBpn9nRvLzIVZkc8&#10;Bk/iyD0rjfBvhHwKvmJ4q8Q+JvFeoWLRJBL4XiUJCnJljLTcSD0IAxhiDmu0vvDOn29695eafBFd&#10;DJE9zCI5WJUkEtt59M+oNc3NfNealJ9kuW8/dEscMK7ss0YwS55xnPG3t15rmrYmaTcVf1J53sjv&#10;fFvjbQbrX9Hn0X4eafbTadHbpa6hr169zfQPE0m3eOBIQuEwzHhAOlYHhf8AtE3MtsNaurGzDGS5&#10;tvCFsli2QpXd5cXyk7ieTg4B56Y47WPDeq6hCftqt5RjMMmJtmwjncSSD1PpVjwi2uae32bw1ZX8&#10;l7bMsRnaJ5Rlhje5APAXPTmuKjj6jrRUlpfWy6eonzTXLex7X4p8WaTof7Ndhp1tYanpNlq07WsE&#10;OoSBr+WGKX99cyAk4Z5OOp+TZzXlMnjKC0vJo4tMEhjCqi3EnRv4vu+2Bj1FcV8UvGHjvWtW0rS/&#10;GcqXGrQSKY441iWKOxViytsjyuTuHzZB6AjIOfpP4dn4TWfhuyvbzRNS8U+I7ra91BcyGOC2kBGV&#10;xmMMOM9H619BxJiI4pU40pRSiuu5x4LAqin1bbZ5jpepeIfFUKaZa26hWcArbQL5w53LlgN3avSb&#10;H9lTxx4lvjPq6fYyqj95fSsOo44xmuhh/aZl0+8GleGfD2n+GbPbtQ2scYdtpJ28qBg4/u54616Z&#10;4R+IviLWkUP5d0QRvMm9Thfmx3H5AV8rhsLSxDtUm5emiPbjST0bON8O/sN6LIrpqutXktyoK7bC&#10;BVPTOFaQbfXqMVr2/wCzXp3hy0Sbw54Et7rVUUqt74uuWmSPtnyIgY3zjocY9K9utfGyafJHH5Bk&#10;J+R0E24pt5yB+PtVy++LHh7T7eWS41OGFEGWEr8/kOc19PTyuil+7Vn3No0oxd7HwP8AGDw18T4d&#10;elvNdRdP+yLuhFlEsMMMa87UwOFyDx7muD0nUL+9u3F7N/osjqGmjIkeIAc8g9/ev0CvPiz4T8Xx&#10;m3umupbJjhvOt2jjYDkY3n5q8n8eQ/Dq8zdReHZnweZmGxeoHo2Bx0xXDUyfEX92ba8yoxikfMfl&#10;6N/duv8Avj/7KivcP7U8If8APna/5/4BRW/9n1hE2mftKfC6y8RXmkaR4ii0vyyLdbuO2aC1uMdW&#10;DZCKCcrkqudvTGK9B0+S03yX+kar++ul2hLNUHmjrxtGCOeorx/xP4X/AGYNZ8Sz6hqM1pcHAP2W&#10;xvZYYZHxnd+7IHfHBx8tdR4d+OXwp+H9rFZ+D9O0zTbaJNkazXagKM54ILk8nqcGvs6mXYitb2VO&#10;XzREcZSpr944r0PTbDSrq7Xe8NxJO2P+PgkZ/Wqmo+EtOTXLXUtSsSdUs2b7PdNNkxhhgr05U45F&#10;YGmftOeCHkI1nWLSWKRT81tfb/LXIyME5/Ij6est58ZPgjIrSvr0MsyOXjViZGY9M/NwOCPvGuCW&#10;WYym7ezlf0OhY3DzXNzo5a++IGj+Jvi9eeD9X0NEu7G1Y6Vqi3QYyZCDy1RAPmYyv15UID3r1+xt&#10;7yHSngtwrXkcZa3EwmiiB3cF5ACe/Xgepry26/aO+HulTGXSUtXnUeWJrq8ijwB22xqwI9sis64/&#10;auSTIh1rRbMDlXhxvH/fTN/6CK7Y5XjJWfs2vkcssdhYxdpasr3fwa8afFa++2694htxLMrbGs1m&#10;uIokyMhJokaNP4fmY455Pp6GuueL/BNmlh4iij8Z2ccSPFb3GyG5Zd4DbJl/dyjGMZXOc/P2Hkl5&#10;8fIdXYm58bLub7whuhCD9dhAP4jNZvh34waBo/iGWew13R01ARFw2oRyNbyDcoYMylRkgnBLcehq&#10;8Rk+JdOU3F3S2szioY6kqqjB6Pueha38SPhNBrvhG6mk1fT9UbVLV7bTdQsJVljmimhIjMig5BDn&#10;A3tGeSTwQJPir4V8QeDW1TVPCWu6j4evL68+aO1vWs1lV41WL5t4RsFXGc5JBOMYrzH4s+KPB/jX&#10;xV4R1Sy1HSLKfw7rFvLdLHfxTQXETPC/nQv8pKp5WCuBgkfU+efE349eN/BPxW8RXPgfxx5mh3ji&#10;aKKForyz+aJBkRyK6K4wcnGcivOpYTE2X7p/czarKjd2mkz3f4xfFyw8Da1pGk+LfDc2umWyimN9&#10;aapLBcz8FA033lmGNuAwK5BrxPxN8SPD9vfssfhnWtSdTCQNY8RyGBwJC6horaOHkbgOH6AV33xA&#10;+PXw61i48J6f4tsb7xIbbSraaTWtGS0uRFcBCjxmCVQqkFQdyEEhgMcc+Z6x8YPBMd/DdWVh4h1S&#10;aPYEmEFlpDnY24AuqTPggAdR93oOp9Cng6/2qb+5nBPvCSv3DwX4iur++lGk+DNE0rT1khgEtlpH&#10;2kRqoKEmS5ExUiMeo619C+BNNvE+Bviu48RXCPNqN/aS/wCkNtHy3EbNjcxXbuV+FAHXivlS8+LS&#10;6tqUVynhTR45V2+XPqk1xeXCkRGLG5pVQ4DNwUIznivpn4bfGTRYfhfqyXnjvTYdU1H94lrdGAta&#10;ys37wpG4xtw33eBkH3pSo4iDsqT18mK1OpB881fyPVtFj8K/EL4Y6D4Mf+1raOFLYR3VhbsqbnMk&#10;QU+YhQr9/wCbBHJ6YzXC+Ov2c/A/jr4rwxatqWjrqYsLXTbHR7jW0Fx5cSMvmNbwKGZgvzcPjn61&#10;nXni7wP4g8JeHdL1L4hQ6uY3nmuluNTSEZLxqq7AyqqbQPlXjk+tSeG9S+D+jftHaz4+HjbRIdQv&#10;Yvs9tvkZooY1gjj4bGw48v8Av556euCwmJcm/Zv7mdEJ0U7J7E3g34K/DnS/ECaQ6anr2o2l4tv9&#10;p0/S2RV2jY6ubmWX5QwY5CqeetX/AAn+0frVp8TdX8CaB4PC6No+mybdW1K8aZZVgt9yLHEqIApd&#10;gPvnoa7fQ/jl4DhjfzfiHpULC4lIWO7hC/ebDYfd1yOhrxHwt8fNPh8da3YPqHhqy0NbG4EF+WYy&#10;TTGHKtvaUryxIwqdueKTwmJv/Df3MunUpJ35ka+m/EL9oH4lfCnX3u9SXQPFM2pW0FjaaTZrAYoS&#10;rPKw35PPTJOMrxzmuz8daJq+m/s/+DtP129uNT1W3vYJL271Wbm4ba5aNizbskEgcdq+d7j9oPW/&#10;FHhlvC934jK3lzfo41JZ0sI7SNDt2gwhQFPJPrXU/EL40aQfAvgrw5pXiOzvLfTYWnuZyvnSG6jc&#10;bQUx84YcjkcFua5fZ14tONKX3MivWp1KckpJm9eeONC+G41SG/uba48Npqcs0LWciTC1HkgmMKSu&#10;M8DPPINejfEbxzo+vfCPWYpYkkS88HXFwyPcoZolNmxVGAU7d0Zfnn7uO9fnv8ZL288WeJDdW1zB&#10;JYXryNO1nIqxttIYfusllALcLkgjFaWkeOrDSdHh0610i7ivpbRY7u/mvHkjlAUgqEXjlfXkdO1c&#10;9ehjXzTjSk0+ljno1IxpqLa+T0OV/wCEQutNhvrjULsvHMwRLVh95SzYcBsbiNsn8PGMZ447Dwb4&#10;1j8D+JPCupLZzTx6UY2YQhXuGtt26ZArOUZfmc5+Q8kZ4FcNhxqFxc6i15fSyc27o7bYEYkuvbHX&#10;1qRrePc+oXFt9on2+VBEshPlxcdACDu69cjkV51PCZhConySt6Oxoq0V9pH1V8Wv23tYuJyfD1xb&#10;i3jjZIWjjZWRZEC5cbmEcg3kZDsOBXzj8VvFL+MLq2livLw6d5S5W6mE7tIxJbD53eWSc4wBuLcV&#10;zcN/PJah4rPbH50UbQSwrudCp3Ow53YwOM8V2918NdMvvg/oeop4m09vF11LNPcaJPcoIbW2PyRx&#10;lgcrNlC+Dxh1969PD5VmGJbSpt9dvyuKpXpxXNKSSMHS/EpHh+XSJNPjlMIkaWdQXk2AIAg5wFym&#10;fXJPbNWIfCes+ONMiTQNBvNS1K1kk+1WthbvLLEm5PnIVckE5GRxxxxXIaHpeoWOpgXkUzLb7i8l&#10;vdxxPvEblcSbHH31Xopz04613Xh3xhq/wl8XaV4p8EalNHqSjyL2G5zLHNE+CUZcYKhhkn8eKvDZ&#10;bi8PWUpU3fXozohiKWl5Iw3+EPjbztreGNSibsJ4WjI/BsYqdPgn43uGCnRGTHJ824hXj6M+a+qr&#10;j9pbwD4i8Ya4ms+A4JDa3DhNSg1NljuYk+WJ0XbyxwvC9gM1buv2kvhPd6aG/wCFfyzNOxjMDXEW&#10;9YgAAWJAxnPQD9c16jWIu06ctPJm31il/Oj5UT4BeMZGBe2s7ZfWS5jxg+6kjtVqH4A+IJriOL+0&#10;tHWWQhURLouxJIUDCofQ96+obj9qzwDHodjNY/C+2uVmZ1ltm1G3jeBQF2vgxnfu6YHPy0WH7aXg&#10;/wC3Osfw0jt1x9ngnN2MleuD+5Gxdx/nU8uIWqpvXyY/rFFfaPm5P2cdVa9a2n1axFwzFBHFBM3K&#10;ttI+6ORmt/Qv2S73XLjyI9fZ5FUOdmmSlMdPvFuvBr1+4/by1D+0hbWfw80lPm2iabVGMWB947gm&#10;Rj9a73Uv2uI9F1IRJF4VvLIWVxe+fZzSSAyRghbXYSCsjMF2tyOelNU8S9fZy+5i+tUe54Zb/sQ3&#10;MijzNWuTz0Fso/L5jWxb/sKxtt83UNSPsion81rq4P25dcuLOLbpmk29/cGOXCjKQoz/AHMkkM2w&#10;4O4jBB47n1jSf2mbCb4P6ne6v4j8O6f4tuNPmltbKzuLd3gfyfkRjvKk78ngdxWcKeKqP+HL7ili&#10;qL6r7zxax/YQ0pCC7alP/wBdp1/oo4rorH9h3QEXDabJIc/xzyf0auv+K/7bGkaLBbW/hW+ttQvx&#10;eW7usMTYaMSqXDOyeWuVz07Bq4iT9pnx98RGFoPF3hb4f2eVWSS1u45rlvfc7BFQ4zlecY9q2eGx&#10;XWD+5iliaCW50lp+xN4fhYY0KAn/AG2d/wD0Imt2z/Y70G3I2aFYA9z9mQ/zFcZY2ekXnkS63+0L&#10;eXsnnZkjk8QyBQGVwxCoVVsZXapB69ew9Q0P4jfCrQbSyjt/GOnXsqDDXF3qO7cccnaTxkgHA4yT&#10;U/VcS/sP7mZrFU299CXTf2WdLt2Aj061hbt5Vuik+3Aq7/wpjw/YXAtp9RsbecdYHmjVh+B5rO8a&#10;ftT+C/D/AIdlltNcs9cuCdos7GdFByeSe/HPNY2qfE74W+ILeOW48Q6PukCSOkbR+ZGxAyS7gtkf&#10;3k5FCweJb+CX3Mp4qnHVNfed2vwf8O26B5tRtET/AK6rg/kc/pVhvht4VtY1klvEWLOPMMbgH6DH&#10;P1rzvSfiJ4F0m+uVtfHOkW9rtVFa6vFvJdxB+7K2XK8DrjGT93qcfxl+094N8K2E13aXa+JdRVQH&#10;Szn3AMBkFZCNzKfRR65J61f1HE9YP7mZvFxlomvvO817UPh14RjzeS3G13CLKIAFz9WIrgbz9pD4&#10;f2f7yy8M6ldWscjxi5uJLe3iYrtyQdzZHNfM/jr9pnXPiotzHcaBZaLaR3MT27QxHzmBDBsnpnjt&#10;x+Oa811HxdrcMME2jyKl5BM0kT3ltFMqhlRcBZFZf4fSsXQqxdlSlf0diPrC6yR9heMP25vAHhHQ&#10;YLnTfBepa1eyl4sBhDaq2fu+cUJJ46BMcjnsOf0v9t7xJqku+PwN4f0mJgJI47iaWaR0Ay2NpHY/&#10;e2ivkHxB4w8bfEjVtPXxbeT6nZ21wCIXjWKBcZXIWMBR9cV1Wl69Z2MIgvNPkuI2mWZjb7mO1iqM&#10;QwOQyx5IPu1cWNw2OSUaNNpvyZ0xrRk0udH1bbftuanon7zWvD+jTbXESwaf+6V2JUjdI7v8ojdc&#10;/KK878RftzfE28kupEt9N8K2E0rvY7LKOaUqcEI7SLtZcAEEAHnrXgWmRw319cyXGH8wedKb5mYO&#10;wwMqc8jgYzTfEki6leRWwadrEyuxLcqpEYCsnBxzxnPauD2GYL91KnK/exE60OdqMl953uv/ALXn&#10;xs1ydJrbxw1vE+EeG30+3g8oEjLN+7H5kkdOfTmfiv8AHT4m3mpQLc/EDxBJNsZZYLTUJIYvlG7d&#10;tQ7CSMdPauT0mxv7nUJINXkk2QuVMsZBD4Hy4yMMK6PT7jSpPEhuPENrNq+nNGqrFbxiKSLICnae&#10;QrEAfXAro9li4NJ0pO3k9TH20U9JfiedldT8SWGrXDG4vrmXU7UPJOTJI2UuBksTVCx0HVr6aO0i&#10;06/nfcE8m3gLsx6YAHU1+kPwu0f9mrw9oaXFjfQbr5IrmeHWtQEbbwGABVMcrvbqO/WvTdG+PXwp&#10;8F+HbZ7DXdDsGSCMsmkpD5zyYHHHLHOeTzzXT7DHys/ZNL0Zar3+0vvPzn0/wWPhnqkmo6jq81ve&#10;6LcRXQ0/7MEmim3Fk3BjwQVFZ8fiDSNEsbC40zTGm1uOUTS3F4CVDAcNgNg5OOCMV6n8StW8Balr&#10;WuzeGfDMl299c+e1/rWsAfvS7t5yRxMuNuTwx/iqtofiG/03T5bGx1bw/wCE7WW3+zXDaJbRia4T&#10;gYklYs2OF6NjOfevMqZZjF71VSd+yf6HLOrTvrP8TkbfRfHPiyyttY0+ygs9PRVszeq8FjG/loCm&#10;5yUx8o45I4PvVLUtCudL1KVrzxlZ3N20YtzHps8lwHjZRlDIqiMrxhvnPIFdXa+F/D99G0mq62mr&#10;T7jvnuLjYSxOMY3HPTrXU6fovgqzWMJe6UqovzeY6M4/3SW/pXM8LUjK0KEpP0f5j9tC3uu5heFt&#10;P8N6da+TpXgi51XUpIyr33iuVpLRAwUDZFFsGRjqSSckdq6XWL3xX4i8KS6RPqdnomnTzm5bS9C0&#10;+GG0LYAyFCBgdpbOST71pWGt+HJrhbewvrZ3XGHvL+K1jUZA5LDB6+uaof8ACZW9jqFzaPf6TGkT&#10;sjNbMJEcZPRiSD9RVwyvNqruqXIvNah7RPRzSOfsvhjp1jLE97b3F9dpkODlQ3y4yQxOen04rXt1&#10;0jSbSeWDSoY7shAI45ooQQFIG4D5jznpUOvahZagqyrqljIwCq8QveeScDDHHT2x71m/ZdIfS2lk&#10;1y2t5mVs2+Y2Oeg5Vz/KvTo8O4qT5q7k36Owc9HrK56JcapHqFrALL+w7ZguJJ3knuGUgAnapUYP&#10;HTOKzb+PxLqVgLIail5bsQi+WQpbaSR8qr15PU5rKspPDGmyCQa/HdQqxYW3mICueGCkr7en410e&#10;j/Giz0GM28E9pEuOPJYFcdtwHDHH5V6H9hyjG0abfyNVXppW0scXrWl+LxZ227WLryLQtKttcQlQ&#10;B3AZs8cV13wr0PXvFSpcxQ32n4IcXXlwujYYH5QwXjIP8X4esl18ZtO1T57ieF++HYFvqSCN305+&#10;lTWvxjsPsvlW2sGyQsTKspAj2/LjaN2R/wB8ik8llf8Ahv7mN4in3R3/AId0G4vtUe38R3/hvVzG&#10;qoJLmFFl6kYOdqd+fmJ6e1ep6h8MYdQ8JnThAbRBC/2K6hlnto4pMFkfAdkcKzE8djXzHq3jbSdU&#10;mDXWo2U4fcyGW6Rs8nvuYj6bRWbo/wARbnw3dGXS/FDaRuXaTZ6mcNyeCAxyPwH0q5ZJNqypv7iV&#10;iKS1Z6Dq37NfjizmafS/smqNJ92S1uxGxXOc4kHcYOB61U0v9nb4g3dwPt1xHo2nyHLSXBSR8j+6&#10;q5B+hOKsaV+094j02OLf4k0XVUj/AINQt44z9A8JRj9Wb8K7rR/2zNDVkt9bs9mOWmsbqK4QH2if&#10;ace/m5ryqnDMpS5nTb+8v2tGWqnYTSP2e/CtrATrry6zcnneqm3jVvVQjYB/Su0h0m0tdLGmR/2h&#10;cWUa4EdzfSuAPTGcY+nFTWPx++FHiKAOniuxtrkHLRzboWAI7+aPL/KRvrWdefFT4cfaGhg8ZaYr&#10;dd/2pQB+Rx+RrppZPKj8NJp+jNo1KaWkkaNndvp1qtvp8cdlGB/CuSffk1i6jZ3d5vuPNLSPySwA&#10;/lXLeIPilFayOuk+OvBtxDnI+0SAMPybH41Fonxy0VrqO212+0YBv+XzTtSjKH6gtkflXqRy+uo3&#10;UX9zI+sQvyuSJtQsNQXHmsxjz8xUnp9Af6VettDsLwR2tlercPNtD2srTQliWAwsijg/zq9dfEL4&#10;dXUbn/hLtJDMc4+1p/WuYvfFngmNt1t4x0fPXabtOeoI4Pf+lRPB4mSuoP7i41qSe6KW7Tf+hIvP&#10;/I9FWP8AhNvB/wD0N+m/+BY/xorm+rV+xv7aB8V+n0H8qKPT6D+VFf0OfnHUKKKKLIAop8UD3MiR&#10;RI0kkjKiog+ZiTgKPqTX0bqH7KnhbwGNO0/4lfGDS/BPiy8hWYaJBpM9/wDZtwygnljYCE4IPzDp&#10;k9DXDicZQwjSqvV9Em/yNKdOdRc3Q+b6K+gPAv7M/hnxF4d8deIfEHxQtfD3h7wrqyaW2qWWjSal&#10;Ddbm2rKmxwQrHGPlYDPUVrWf7FrXPxm0rwZ/wm1r/YGtaC2v6b4js9PaQTWm0lS0JkVlbAPG48Y+&#10;g45Zvg4ycZS1Xk+3pr6HT9UrWTX5o+aaK9F+KngXwL4V/sseBfiMfiHPdvItzANDuNN8gjbs5kJ3&#10;7mLDC+lem/Ez9kG0+E9l4W1HWvHkTaXdaimkeIruLTXk/sO7a2juNhWORjKdrnhQO1P+0sJGMHJt&#10;c2107u3lYn6vWbflvqj5tor6c8cfsq/DbwJ8OdG8Yy/HAXFjrlvcTaIo8J3K/b3hHMeBKTH85QZk&#10;AFUPiN+zH8P/AIW6JANe+Mf2XxLdaLHq1rof/CM3D+YZImaKPz0kMa7nXbuOOlZLOMFJpRb10+F7&#10;rfp0HLDV43ul96PnKivqPw3+xv4X1TR/AS6l8WYtE8UeNdPS+0vRJvD8siyO4BVDcpKVGDgZwDz0&#10;rwC48C3em/ESTwdqMsdvqMGqtpFzJEPMSORZvKdh/eAYHqR9a6KOPwtdyVOXwrXRrr0utTOpRqU+&#10;W/XzObor6A+N37OXgj4T3WpaHp3xTbxL47s54LUeGR4buIPMeRk+Xz/MaPoyngnOcfxV0DfsceGN&#10;F8QWXhHxR8ZdJ0H4iXnlhPD/APZc1zFHJIAY4pbtWCqxz3GcYPO4Vj/amE5FO71291/fte3nsa/V&#10;aydl+Z8v0V9EeD/2R4WtfiLcfELxrH4Dt/A97bWl/NHpMmpo/nsVQr5bq+1soMgN985xipNc/ZY8&#10;JeEfGGkWXiT4t2un+Gte02HVNA1610G4uxqCvIBsaFG/dMBhssxHzjnOQE83wPM4p3a7Rb8+2ofV&#10;a+l1+KPnOivd/wBoz9nvwh8BLi80a3+Jn/CS+LrWWFJtB/sCa18uKSPeH8/zGT7rIcA9+lchdfBv&#10;7L+zvZ/E/wDtfd9o8QtoX9l/ZwPLPkPMZvND8/dxjb3688dFHH4apCNWO0nZaNakSw84yceq13PN&#10;6K9g/Zx/Z9/4XxrGrC+8Qp4T0bS0t1l1SW189TcXM6Q28GN6bS7MRnPbpT/Af7N994p+InxE8I6j&#10;qn9jX/g3Sr/U5mFp54umtZETywu9dgcOG3ZbrTqZhhKMpwk9Y2vp3JjQqOKlbfY8cor0n4efBn/h&#10;O/hb8R/Gf9r/AGH/AIQ6Gzk+w/Zt/wBr+0PIm3zN42bdnXY2fQda9euP2O/BOlv4S0vVvjTa6P4r&#10;8TaRa6pYaXfaBMsLrOpChrkSMi/MrLzg8DjkVlWzTB0pOE3qnbRPtfp5Mqnh6tSPMtj5Yor6I8Df&#10;skrd33xMi8f+L/8AhAYPAL2qX866a+oq63BkCOoV1baQikEAk78duI/Av7Nvgr4jeMvFNhovxW+0&#10;eE/DugNrl14i/wCEenUBUYebH9meRZBsUlsgnPTHHM/2xgot2lflWtk+u3S3U0+q1XbTfzR890V9&#10;AeJ/2WbKz1T4bXPhjx3a+KvCPjnV4tItNai02S1mtpjMsblraRgQFZifvA/L09ek1P8AYu0DUNd8&#10;Q+FvA/xZ0/xT460Xf9o8N3WjS6dI/lgh0jkZ2V2X/ZBHvR/a2B097f8Auv0100+YvqtXXTbzR8t0&#10;V7l+zh+zA/x4fW3vvEkfhC1sbiCxgmubXz/tN7MX226rvXaw2HnnqOKwvhn8BLrx1cfEy1v9SbQL&#10;/wAD6Le6rcQtZ+cZJLbIaD767OQRnnp0rWWY4SMppy+G19O5n9XqyUdNzyqivXf2fvgbpnxlXxbc&#10;6z4t/wCEN0vw5p41K5vP7Oa+wgbaRtV0Y4Hpk+1Q/wDCA+BLb4x+CdB8N+Mf+FiaBqF9ZxXd0dNu&#10;NL2l7ja8G2Ri/wBzadw67sdqcsdhlVlRV24q70dtr77CjRqcqk+vmeUUV9Gf8M46Z4+/a/8AEPws&#10;0O9/4RbSoby7W0nET3nkpFGXC7TIGblR1YfjWZ8RP2adG8P/AA80fx14N+IMPjPw1fasuiPcf2XL&#10;p0sVyVLfLHKx3hQpPBUH9ay/tbBqUKcnZySe3fz2NFharTfRHg1FfWHi39iHQ9J1nxT4X0L4r2uu&#10;eOfDlidSu9ButBmslEIjSQss/mMhOx1OAT97nHbh/Cf7NekL8N9H8bfEn4h2vw50nWjJ/ZUDabNq&#10;N1dKh+aTyoiDGo9Rn1OBzUwzbAzhzqXX+V3+7fYf1OrtY8Hor6gtv2Hb2b4jW/hmPxfaXVjrGhT6&#10;34d1mztDJHqhiKnyChkBiYq+Ty/BH0rjvAP7Lup+PP2ffF/xQj1QWg0CZo49KazLtdLGI2lbzS67&#10;Qgk/uH7ppxzXByV+a23R9XZELC1r2S/E8Qor166/Z5vYfC/wou7bVBceIPiBPIlroq2nNrEJhFHK&#10;0m87g24N91e/NWP2j/2do/gPd6HJYeJo/Fmh6wt0kWpxWvkBbi3maGaLHmMG2Eddwz0xxzsswwcp&#10;qEZau/R9NwlQrJXtoeM0V9bah+wvoi+JG8H6X8Vobz4hNpg1KDw/caDPbrKmzzCpufMZOQDjvxzi&#10;uO8Ffs1+ENS+Efhzx34z+KkfgaDW7y4sre1k0Ka9XzIpCpDSxy/KPlB3MAMGub+2ME1eL6/yu/yW&#10;5f1Wt0R89UV6J8bvgnq3wR8TWmnX17b6rp99aR3+l6xYkmC7gbgOn65X0we9dv4M/Zl0iT4baP43&#10;+InxDtfhxo+tSSR6RbyaXLqF1chGCs5jiIIX3B4HJ4NdksbhoUo1r6S2sm3925mqFTm5LbHglFe/&#10;+Ff2WLC+tfEniTxB8Q9J0D4d6Pf/ANnx+KLe2kvF1CQqGVbeFDufIdMjJ5yMNg4j8X/sqppaeB9Y&#10;8N+M7Pxj4E8VarDo0WvWllJbyW87sFKy2zNkHh8KWHIPArF5ng+fkv8Ag7el2t/IuWGqpXPBKK9o&#10;0/8AZzN/+083whPiDBF/LZHWPsQOSkTyFvJEncrjGeMZrofAP7Hd34/+FvjXxTp3iWM6loOr3mj2&#10;mjPYc6m9tEkzFX8z5WMfmYTafudfR1MywcUnOVk7fjsJYes72X9I+dqK9n0X4B6D/wAK78B+M/E3&#10;jn/hF9E8TXd9ZzS/2TJeGxMAby2KxvukLsFGAON9dx8QP2U/hn8OdL8N32pfHBUHiCzt9R0xT4Uu&#10;B59rIyfvgfOIUhGZtrlTzzWMs2wkZqN279ot7eY1harvp+KPmCivorWP2Ob7wv4n+JFv4g8RppPh&#10;rwfpyagmvmx82O/83H2aNE8wYMhDD75wRivMPgx8G9a+OXjiPw5o0kFkFhkvLy9vH2xWVumN8jnO&#10;flLjuemM8V1U8fhKkJVE/dju/VESoVYzUHu/M4SiveNZ/Zz8O6xqWk6T8Mvibp/xD1vUtUXS303+&#10;z5dPliykj+eA7MJIUEfMijCkj+9XU2v7G/hrX/Ed/wCD/Dnxk0nW/iLZLLv0D+yp4IZJIxmSKO7L&#10;7XYYxwODzgbawlmuDilzOy/wvbzXReZUcNVcrJbeZ8vUV9BeBf2Q9S8bfA/xD46t9cW31rSbm7gX&#10;wzJafPcfZ0R5gsvmDB2sx2bTnYOfSHwL+y3beMNJ+EN9d+MBpMfxCn1G2iY6Z532OS2kaNP+Wq7z&#10;K2B227u9J5rgYt+9tps+1/yH9Vq723PA6K9d+Hn7PN74u+IXjLw5rGpDw7b+EbS8vNWvzbed5aW2&#10;VYBdyZLMAPvDHTnFdlP+zF8P/DHgTwdr3jH4zHwxe+JNLj1W10//AIRae5JVh90yRyEDDFRlgMfr&#10;VVMxwdF8rldu2yb316Exw9WSen6HzhRXvi/sn3V7+zLZfFqw19by4mS4uJPD/wBj8p1toblreWZZ&#10;PMO4D5WI2jh6jk/Z28J+HY/Bdz4y+Jy+FbLxR4eXXIbr+wJrwJK0gUW+yKTJwGZ95wPl6DFJ5pg3&#10;FyT2bWz3W/mX9Wq32/FHg9FfVPjz9jXwh4L+I2i+Af8AhbwvfF2pX9panS/+EcmQwxTtxKZDMUbA&#10;Odm4E5rkdB/ZTn1Lxf8AESDVPFdl4d8GeCNQksdR8TX1qx3MJGRBHApJdztzsDn7wXPzVMc2wVSP&#10;NzaWvs1fW3bUbwlWLsvzPBKK948dfsw2Wn+BbTxv4D8d2fj3wi2ox6Zd3cWmyWdxYzOwVS8EjFio&#10;3gnJGd3Tudn4wfsZXXwv+J/gXw1D4nj1nSfFOqRaT/bC2IQ2ly06RPHJEJDu2iRWA3LuBA7VazfB&#10;WS5t79H0/L5i+rVluvxPm6iuq+IHgOfwT8Ttf8HQ3Latc6bqc2mRziHyjcMknlhtu5sbiOmTjpmv&#10;ZPFn7KPhn4f27aP4r+Lui6R4/FmLr/hHZNNmaFMxmRYpLpTtjZgOhGeh6EVvPG4enGF956rRv56G&#10;caVWV9Nj5xor6OuP2Y/AHhfwL4P13xl8ZP8AhGb3xLpceq22nf8ACMT3XysOnmxyEY3EcsB1zWav&#10;7J91e/sy2XxasNeW8uJo7i5k8PfY/KdbaG5a3lmWTzDuA+ViNvR65I5thG0pO13bZ7+rRccNWe3T&#10;XdHgdFe8Sfs7+E/Dsfgu58Y/E5fC1n4o8PLrcN1/wj814EmaQKLfZFJk4DM+84Hy9Biux8dfsa+E&#10;vBnxK0TwAvxc+3eL9S1C0tv7L/4R2aMwwzsMymUysjYUj5cg/NRLOMFGShd9Xs+m/QccLWe6/FHy&#10;tRXvHxI+Avw98F64fD+kfFz/AISTxXDrC6PdaT/wjNzaeTJ5pjlfzXkMbbGB4B+b14rr/GX7Fmia&#10;TceNNF8M/FO18ReM/Ctg+pah4euNGmsiIFjDPidpGVzh0PGeuM8U/wC18FaMm2uba8X+q/Ef1Wqr&#10;+XmfLFFHr/k/jRXsqK7HFr1CgfeH+exooH3h/nsafLGwFeiiivD5V2O27LHp9B/Kimqx29B1P86X&#10;ca99tLocO2iFopNxo3GpuS7o0fDurNoHiDTdVWLz2sLqK6EZI+bY4bAz3wDX33Y6h8NfG/xpu/if&#10;b+J/hdq3hfxILZ9Y0X4ghRqenmFFWQWcbjDMQOp43YHOK/PPcaNxrxswytY5Kam4vb5M7aOJ9grN&#10;XPtfw98ZPBPw78AfHmfR7Twf4gtLjxhHLpPhrV44pbW7tPOIDQ22RlVXlWUFVKjjrXaaD8SvDN5+&#10;1h4Y+INv490WDQ9W8JSx2kGpahbxLoEoix9jkXCiJVYggEZY7uuK/PTcaNxrznkNOalOM3dq2uul&#10;kv0N45hLmUbaI+17iHUvEvx58Aa/8YfjP8PvGejaK1xfeZoepWx8lYNsiRMFijBMkhjAUkkgSDJw&#10;K0pPip8GvjB4H+MPhfTdc8Q6RqnibzPEiS+O7iyt7JL+JwyRW7o/ylvlTa38C4B4r4W3GjcamWRx&#10;XKp1HeKVrJJb32K+uOz03Pon45eKtF1r9l34EaXp+s2F5qumJqgvLGG4ja4tS8y7RIgbcmcHk/Wv&#10;e/2hPG3iDxl8PIbDwl8avh5ZeCf+EVggvvDl1q1q19POkLGREAhdyzYRQN45U8Dqfz73Gjcav+xl&#10;Pk5Z/C29Unu7mP15tSut7L7j9B/CP7SXgzwj/wAKF0O6Phe7t38OJY3niciCfU/D1y0ZRCJW3LCq&#10;k5YOOOp4Jr471C3XQPjtIl1r9nrqQ+IFkfWobpJoLlfPDGfzAduGHzZ4A+ua883Gjca7MNlMcLOc&#10;oS+JO/3/APBJrYt1Ek1sfXf7TX7S2mXHx2vY9I8L+CNS0zTNZsNQi8VaRZI+pXaxeVKf9KVyHGQy&#10;n/dxW98QPAPw/wDih8eo/ixb/GLwhpvhK8u7XVLzT7y/2atF5apvjW3C5J+TrnjJPO3n4m3Gjcaw&#10;/sWMacPYTcWlZ+d9zR4xttyVz7s/4aj8M6pon7RXjCOz8O6xLq2paQdL8N+KEjkTUoInSDc1uzZf&#10;CIJOB8h2+leWftXeLtF8d+Ovh1410XxJZ3WiX2nWqpoYuoS2gPEy77Zoo8eUgzwX6ksOgFfM240b&#10;jWdHJaOGre0hJ9vlawSx0pw1R71+3D4m0rxd+0t4n1TQ9UtdZ0yRLPZdafcJPCxW2iU4dSRkMCCO&#10;xGK7jwB4f0b4pfsa2PgtfH3g7wtrtr4vk1R4fE2rpZF4RaNHlRtZj80gIO3HyMM8V8m7jRuNdc8t&#10;k8LToQnZwas/QxjiU6kpNbn2ToeqfCb4MfATT/CHirxTqesaxrGvXGqXd18N7yyuGg+xv5UAeSVg&#10;FjbHmpwGO413mofFH4XXP7Q8njS28T2djovxM8D3Oj3ckk0Rl0m9IhGbuNCfJykcY543Bq/PrcaN&#10;xrhnkUZfvalRtyvf+vuN/rzjaHKrI+s20rwr+z3+zv8AE3w5P4/8M+NPEXjNrG2s7PwzefbI44YJ&#10;WffI4UbTh3JHbAPeuw+KngXwd8YNa+Fnim4+L3gjRdB0PwppdjqlvJq6yamjxF5JBHAmckiRRyc5&#10;B46V8ObjRuNXLJXpP2r59W3Za3SX5Iaxsfh5f6R+hvw+/aIsvHHjj9onX/C3jbQfAOraz/Y0Ph/U&#10;fFN3DbRsLdZYnkKyhuqjptb/AFi8VyPw3+IVx4D+KXxi8QePPHHgPx14gvvA88kVzbXkEunanMiK&#10;sVmVCxB2KRKrxhckEetfEG40bjWDyClT5+WfutJbK/Tr8i5Y+Vk7bM+0/EfxR8O/ES7/AGc/GVpr&#10;ui+GtP0fxDa2mp+DLaeC0t9IkW6R2uo4VwyQuqOzO5IXKjua6G2s/Avwr/aU8S/HDWPil4U1jS0u&#10;7y90vQ/DOoi/v7uSdHjWOREGE4l7EgEjJxmvgvcaNxrT+wVooVGou6tbo3exP166cmtT7W0n4nfC&#10;LwF8Ifh9p/iLV/EN34gu9X/4Ti6Hgaezn8i9Zz5EVx5jZDpGEUp97IJPWuy/tT4fa18ZPi1qmi+O&#10;fDOm6X8RvAEpt5dR1S3hjtL64VY3inIY7HBw7LgnLnrmvz33GjcaifD6SclVd3e/33/QuOOk7LlW&#10;h9r/ALMOlx/AjxH8RdKi+KvgCDXdS8Mo+ka9Z63DLp8d00zqEZ5EClwUDFNrYDKe9ebeMpvE99+0&#10;98OtQ8W+PfDPxE1i61DTd2p+FrmOeBEW6AVHMccaqwxkrt6MpzzXzjuNXdF1i78P65banp832e+0&#10;+WO6t5tobZIj7lbBBBwQOorrhldSE54iVRNuP8q7WIeITgqdtj7O8E+KtJ8H/wDBSLxPqmu6rYaN&#10;py3t+r3uoXCQQAmBguXYgDJIHbOe/Srvxn+JEd58FW0j4m/Enwj8SfHX9u2lzoN54VeKT+z4RIhm&#10;MskccaoCisMN1JXJPGPi7xV4r1Xxxrlx4h1q6+2avqjvc3Vx5aJvkLHJ2qAB+VZG41x/2LGrKnVq&#10;T1UUtF28xRxzjeKW7Z+jnxD+PnhH4gfE74xeCNP1bwn4Xl1PRY49I8f6bLbxvqDC2iL2t1eMWDqW&#10;JQYxhYyvWvG9c0/wt+0x8EfhhZ2fxC8K+C/E3hGyfSNQ0/xbfGyiljJTZJE4z5hwgPBIzkZXFfI+&#10;40bjWkMiWHsqNRprW/ys/vHLHOSfOr3Ps3xJ8ffDPgH4qfALQ/DGvLruj/D5BZalryfLDP8AaSkd&#10;yUZsZQIp+Y8c9TjNeg33xQ+H3gT4w+Fvh1pvizR7r4fappevRavq1rexNaxtqU8joskgbaGQRQqS&#10;eACPWvzx3GjcaUskoSSfM9mntq31+V2EMwlrpsz7y034h/D7Qf2ixrmoeItNufCPwp8I22l6N/Z9&#10;zC7ancCHaTboW2ysDJMOOhjU1x/jTxZ8JPiN+yr4i8L+GNd1631XwxqI1yxXx3dWcd7eGZmFxFbm&#10;NsSDG9ihGdzD8Pj3caNxq/7AhFwmqjurfhv94fXpWtY/STxD+0V4N1j4wax4Qh1bwjoQ1PwotrZf&#10;EbTZIBc2t0YgWglvDuURfLjHyldo5yVrxrTfBOjfFD9lP4feED8S/BHhrV9F1jUJL2HW9ajhYq8r&#10;qrRoNwfjJH8JBBB5r5A3GjcahZLGilKlUaej2W+v+ZKzByai46bHvv7Vnj/wv4ik8BeEvCWqPrek&#10;eDtFj0x9a2MkdxLkGR0Dc7Bhfm6ZJA6V3OtWfhb9pj4FfDOwsviD4Z8FeKPB1g+lXum+K7/7HFKh&#10;KbZInwcnCdADnOOOtfJO40bjXbPL4xpQhTm1KGqenXfQmOIvKd1vofXul2fgfx98AtT+Ddv8SvD+&#10;m6z4f8RPq2n61rTmx07UojCVfEjBtuGeRfXCqe/DPFXxC8KfAz4S/Dv4d6d4m0/xzqWn+LIfFOs3&#10;2gyGe1hWNuIYpD/rCwHBGCAp4r5F3GjcazWUrn9+o3G97WW76j+ucsbqOu3yPvi1sfh7pf7T8/x2&#10;b4teE5/CW6TVV0uO9zq5la3aPyjbbcjDNwc5IxXlmg/HKPwf+z/HruhatbweKLf4ryeIINJe4UXL&#10;2jaeylmhzu8ptxQnGMsRXy1uNG41CyOFl7Wo5Wt0Wyvp+I44x3vFW3Prv9rrxR4C1X4J+BLTwNrm&#10;n3ltPq9/q39k2syNPYC5xKYZYlJZCsjOi5HQCuO/aw8VaJ4n8J/BCLRtWs9Sk07wXZ2V4lndJKbW&#10;ZUUGOTaTscEdDzXzruNG41pSyuGGdJ8zfK2/vMqmJc3LTe34H1J8Z/jCfFn7Gfwm0A+JLW+1tbi4&#10;i1WxS4ja7WK3klS0WdF+YARsDg8c1y/7HXxJ8M+B/GXijSvFmoNo2i+KvD9zojasse77I0pG1yB/&#10;Dww9Ace9eB7jRuNb08to/VZ4e7tJt/e7/gOWIftFUtsfVPwz8O+Gf2Vfi34Q8bav8S/CviyO31Jr&#10;ZrHwrdG+dLWW2nikuZWAGzZvU7MEnPBrr/APgjwB8F/jjP8AFm++MHhHWPDNpcXeoWGnaRe/aNVu&#10;Gmjk2RyQAfuyPMYYzxjnByR8T7jRuNccsonU96VZ3atLRapGkcUv5dtUfWlj+0KPC3wb8OeKdI1G&#10;zi8Vw/Ee81uXREuFNx9nlhYSBowQ2x1ZkJxgliO2BZ/aq8beDNH8C/Bv/hWXiHT71dI1DVNZtLez&#10;uEM2m+fcxXUMMsaNujKM5QA9ohXyFuNG41ayWhGsp3fu3frfp+JLx8rctt0fcP7SnxM8CW/wp8V+&#10;JPB2u6bc+JvimdMOp6fY3aST6bBFAJJVkVSWjLSDacjnNdNdeO/EfiD4E/DjQvAvxs+HnhCwXwzH&#10;p+t6TrmpWqztMU2MgVopGUgErjIyR07n8+Nxo3Gub+xISpRUZ6p31SfkvuRaxzd21urH1n4Z+O2l&#10;/DX4X/s5Sw31jqENj/wkFl4m0a3nSWT7BdXqbkljU7gHUiRAVGdgrG/bY1Lwk0nwy0fwf4j03xHp&#10;mi6AbIXWn3McwjjExEfm4OFk8vGQcEHPFfMu40bjW9PJ6dKoqik7q9/O9/yuZyxkpQcWu34H2h8Y&#10;/iB4X1b/AIKBeEfEll4h0u60CG70xpdUhv4mtkCBd5aUNtULgbs1Ybxn4L+JsPx9+Gl54x0nw4+v&#10;eKptc0XXL+4Uadc7ZwSpnXIC4jB3Ajhu+MV8T7jRuNJZPCSjGM2nGKSfo73LjjGuZ23Z9bXuqeFv&#10;gL+z3f8Aw7i8baD4y8T+Kddsry9k8PXXnWFjbwSxSAmcqFzmMc8HkemT6TZ/Gzwdrv7VXjTw5r/i&#10;TTW8H3Ou6b4n0XXJLtDaWuoWaW7kiXdtRZI45ImJ7ivgDcaNxrOeS0p39pNuUr3em+mv4Gn1xxlG&#10;KWh6z8UPGthp/wC1J4j8WWE0Wq6ZB4sl1KGSFhJHPGl0ZFKEEhgQpwR2xXsHx9+HPgf4x+PtZ+J+&#10;lfF/wnYeHtViF5PYXlw39rwSLEqGJLRRmX5lQZJ43H0yfkbcaNxrtng1+7lTm04K3TVaHK8Ro1JX&#10;vqfoLc+PPEev/Af4b6J4G+Nnw98I2C+GI7DWdJ13VLUXEkrJtKgNHI6nacbcg54x3ry3wz8dtL+G&#10;vwt/ZymhvrHUYbH/AISCy8TaLbzpLJ9gur1NySxqdyh1IkQFRnYK+TNxo3GuGnkcJJc0tG29l1T3&#10;fzN5YyXLe3Q+mf22NS8JPJ8NNG8IeI9N8R6ZougfYhdWFzHMI4xMRH5uDhZPLxkHBU54rt/jJ8Qv&#10;DGqf8FAvCXiSw8Qabd+HobrTHm1S3vo3tkCABiZAxUbeAckEZr4v3Gjca6Vk8KcUnJvlUo+vN1MZ&#10;YyTk3bqn9x9s/tJeJ/FfijxRa6nq/wAZvAXirwTaeLYr3S9E0nU7aW9tYDORE7BIVJCRsAxMjY65&#10;rtPiF8dfCfxH8U/GzwRp+qeEvCl3e6ap0vxppslvCNZRIkMlndXTbhLv3bBtIOEcdufzy3Gjca5l&#10;kMVCKnP4FpZW6pm39oSbk7bjuhI75x/nmkpNxo3GvrI7Hn6SXN1FoH3h/nsaTcafGofGfT+oob0M&#10;9Uitmipvtkvr+lFeIdNz/9lQSwMECgAAAAAAAAAhAICg/pF8DgAAfA4AABQAAABkcnMvbWVkaWEv&#10;aW1hZ2UzLnBuZ4lQTkcNChoKAAAADUlIRFIAAAWJAAABtwgGAAAA8XTa4gAAAAZiS0dEAP8A/wD/&#10;oL2nkwAAAAlwSFlzAAAOxAAADsQBlSsOGwAADhxJREFUeJzt3LGKU2EURtFzk4wMYiFYCzYWVra2&#10;tj6K7yhYDfgsKtMoOBoSCzMiUwducK/VhHQft9wc/uXF6/fHAQAAAAAgabP2AAAAAAAA1iMSAwAA&#10;AACEicQAAAAAAGEiMQAAAABAmEgMAAAAABAmEgMAAAAAhInEAAAAAABhIjEAAAAAQJhIDAAAAAAQ&#10;JhIDAAAAAISJxAAAAAAAYSIxAAAAAECYSAwAAAAAECYSAwAAAACEicQAAAAAAGEiMQAAAABAmEgM&#10;AAAAABAmEgMAAAAAhInEAAAAAABhIjEAAAAAQJhIDAAAAAAQJhIDAAAAAISJxAAAAAAAYSIxAAAA&#10;AECYSAwAAAAAECYSAwAAAACEicQAAAAAAGEiMQAAAABAmEgMAAAAABAmEgMAAAAAhInEAAAAAABh&#10;IjEAAAAAQJhIDAAAAAAQJhIDAAAAAISJxAAAAAAAYSIxAAAAAECYSAwAAAAAECYSAwAAAACEicQA&#10;AAAAAGEiMQAAAABAmEgMAAAAABAmEgMAAAAAhInEAAAAAABhIjEAAAAAQJhIDAAAAAAQJhIDAAAA&#10;AISJxAAAAAAAYSIxAAAAAECYSAwAAAAAECYSAwAAAACEicQAAAAAAGEiMQAAAABAmEgMAAAAABAm&#10;EgMAAAAAhO3WHvDQ89tP8+r4dWZm9itvAQAAAAA4l+X0+312c/P07Ww2V6vuueeSGAAAAAAg7OIu&#10;iV8ev8y7q88zM3N3WHkMAAAAAMCZbE8nu7f7mZvj5cTPi4vEP2c3P07f5+647hYAAAAAgHPZnrrn&#10;t7mMZybueW4CAAAAACBMJAYAAAAACBOJAQAAAADCRGIAAAAAgDCRGAAAAAAgTCQGAAAAAAgTiQEA&#10;AAAAwkRiAAAAAIAwkRgAAAAAIEwkBgAAAAAIE4kBAAAAAMJEYgAAAACAMJEYAAAAACBMJAYAAAAA&#10;CBOJAQAAAADCRGIAAAAAgDCRGAAAAAAgTCQGAAAAAAgTiQEAAAAAwkRiAAAAAIAwkRgAAAAAIEwk&#10;BgAAAAAIE4kBAAAAAMJEYgAAAACAMJEYAAAAACBMJAYAAAAACBOJAQAAAADCRGIAAAAAgDCRGAAA&#10;AAAgTCQGAAAAAAgTiQEAAAAAwkRiAAAAAIAwkRgAAAAAIEwkBgAAAAAIE4kBAAAAAMJEYgAAAACA&#10;MJEYAAAAACBMJAYAAAAACBOJAQAAAADCRGIAAAAAgDCRGAAAAAAgTCQGAAAAAAgTiQEAAAAAwkRi&#10;AAAAAIAwkRgAAAAAIEwkBgAAAAAIE4kBAAAAAMJEYgAAAACAMJEYAAAAACBMJAYAAAAACBOJAQAA&#10;AADCRGIAAAAAgDCRGAAAAAAgTCQGAAAAAAgTiQEAAAAAwkRiAAAAAIAwkRgAAAAAIEwkBgAAAAAI&#10;E4kBAAAAAMJEYgAAAACAMJEYAAAAACBMJAYAAAAACBOJAQAAAADCRGIAAAAAgDCRGAAAAAAgTCQG&#10;AAAAAAgTiQEAAAAAwkRiAAAAAIAwkRgAAAAAIEwkBgAAAAAIE4kBAAAAAMJEYgAAAACAMJEYAAAA&#10;ACBMJAYAAAAACBOJAQAAAADCRGIAAAAAgDCRGAAAAAAgTCQGAAAAAAgTiQEAAAAAwkRiAAAAAIAw&#10;kRgAAAAAIEwkBgAAAAAIE4kBAAAAAMJEYgAAAACAMJEYAAAAACBMJAYAAAAACBOJAQAAAADCRGIA&#10;AAAAgDCRGAAAAAAgTCQGAAAAAAgTiQEAAAAAwkRiAAAAAIAwkRgAAAAAIEwkBgAAAAAIE4kBAAAA&#10;AMJEYgAAAACAMJEYAAAAACBMJAYAAAAACBOJAQAAAADCRGIAAAAAgDCRGAAAAAAgTCQGAAAAAAgT&#10;iQEAAAAAwkRiAAAAAIAwkRgAAAAAIEwkBgAAAAAIE4kBAAAAAMJEYgAAAACAMJEYAAAAACBMJAYA&#10;AAAACBOJAQAAAADCRGIAAAAAgDCRGAAAAAAgTCQGAAAAAAgTiQEAAAAAwkRiAAAAAIAwkRgAAAAA&#10;IEwkBgAAAAAIE4kBAAAAAMJEYgAAAACAMJEYAAAAACBMJAYAAAAACBOJAQAAAADCRGIAAAAAgDCR&#10;GAAAAAAgTCQGAAAAAAgTiQEAAAAAwkRiAAAAAIAwkRgAAAAAIEwkBgAAAAAIE4kBAAAAAMJEYgAA&#10;AACAMJEYAAAAACBMJAYAAAAACBOJAQAAAADCRGIAAAAAgDCRGAAAAAAgTCQGAAAAAAgTiQEAAAAA&#10;wkRiAAAAAIAwkRgAAAAAIEwkBgAAAAAIE4kBAAAAAMJEYgAAAACAMJEYAAAAACBMJAYAAAAACBOJ&#10;AQAAAADCRGIAAAAAgDCRGAAAAAAgTCQGAAAAAAgTiQEAAAAAwkRiAAAAAIAwkRgAAAAAIEwkBgAA&#10;AAAIE4kBAAAAAMJEYgAAAACAMJEYAAAAACBMJAYAAAAACBOJAQAAAADCRGIAAAAAgDCRGAAAAAAg&#10;TCQGAAAAAAgTiQEAAAAAwkRiAAAAAIAwkRgAAAAAIEwkBgAAAAAIE4kBAAAAAMJEYgAAAACAMJEY&#10;AAAAACBMJAYAAAAACBOJAQAAAADCRGIAAAAAgDCRGAAAAAAgTCQGAAAAAAgTiQEAAAAAwkRiAAAA&#10;AIAwkRgAAAAAIEwkBgAAAAAIE4kBAAAAAMJEYgAAAACAMJEYAAAAACBMJAYAAAAACBOJAQAAAADC&#10;RGIAAAAAgDCRGAAAAAAgTCQGAAAAAAgTiQEAAAAAwkRiAAAAAIAwkRgAAAAAIEwkBgAAAAAIE4kB&#10;AAAAAMJEYgAAAACAMJEYAAAAACBMJAYAAAAACBOJAQAAAADCRGIAAAAAgDCRGAAAAAAgTCQGAAAA&#10;AAgTiQEAAAAAwkRiAAAAAIAwkRgAAAAAIEwkBgAAAAAIE4kBAAAAAMJEYgAAAACAMJEYAAAAACBM&#10;JAYAAAAACBOJAQAAAADCRGIAAAAAgDCRGAAAAAAgTCQGAAAAAAgTiQEAAAAAwkRiAAAAAIAwkRgA&#10;AAAAIEwkBgAAAAAIE4kBAAAAAMJEYgAAAACAMJEYAAAAACBMJAYAAAAACBOJAQAAAADCRGIAAAAA&#10;gDCRGAAAAAAgTCQGAAAAAAgTiQEAAAAAwkRiAAAAAIAwkRgAAAAAIEwkBgAAAAAIE4kBAAAAAMJE&#10;YgAAAACAMJEYAAAAACBMJAYAAAAACBOJAQAAAADCRGIAAAAAgDCRGAAAAAAgTCQGAAAAAAgTiQEA&#10;AAAAwkRiAAAAAIAwkRgAAAAAIEwkBgAAAAAIE4kBAAAAAMJEYgAAAACAMJEYAAAAACBMJAYAAAAA&#10;CBOJAQAAAADCRGIAAAAAgDCRGAAAAAAgTCQGAAAAAAgTiQEAAAAAwkRiAAAAAIAwkRgAAAAAIEwk&#10;BgAAAAAIE4kBAAAAAMJEYgAAAACAMJEYAAAAACBMJAYAAAAACNutPeChR7Of61O6Xg7rbgEAAAAA&#10;OJftqXs+Ofxad8gDLokBAAAAAMIu7pL4w+M38/Fw9+fPdt0tAAAAAADndtwus2yu1p7x18VF4uX6&#10;2XhlAgAAAAD4ny1rD/iH5yYAAAAAAMJEYgAAAACAMJEYAAAAACBMJAYAAAAACBOJAQAAAADCRGIA&#10;AAAAgDCRGAAAAAAgTCQGAAAAAAgTiQEAAAAAwkRiAAAAAIAwkRgAAAAAIEwkBgAAAAAIE4kBAAAA&#10;AMJEYgAAAACAMJEYAAAAACBMJAYAAAAACBOJAQAAAADCRGIAAAAAgDCRGAAAAAAgTCQGAAAAAAgT&#10;iQEAAAAAwkRiAAAAAIAwkRgAAAAAIEwkBgAAAAAIE4kBAAAAAMJEYgAAAACAMJEYAAAAACBMJAYA&#10;AAAACBOJAQAAAADCRGIAAAAAgDCRGAAAAAAgTCQGAAAAAAgTiQEAAAAAwkRiAAAAAIAwkRgAAAAA&#10;IEwkBgAAAAAIE4kBAAAAAMJEYgAAAACAMJEYAAAAACBMJAYAAAAACBOJAQAAAADCRGIAAAAAgDCR&#10;GAAAAAAgTCQGAAAAAAgTiQEAAAAAwkRiAAAAAIAwkRgAAAAAIEwkBgAAAAAIE4kBAAAAAMJEYgAA&#10;AACAMJEYAAAAACBMJAYAAAAACBOJAQAAAADCRGIAAAAAgDCRGAAAAAAgTCQGAAAAAAgTiQEAAAAA&#10;wkRiAAAAAIAwkRgAAAAAIEwkBgAAAAAIE4kBAAAAAMJEYgAAAACAMJEYAAAAACBMJAYAAAAACBOJ&#10;AQAAAADCRGIAAAAAgDCRGAAAAAAgTCQGAAAAAAgTiQEAAAAAwkRiAAAAAIAwkRgAAAAAIEwkBgAA&#10;AAAIE4kBAAAAAMJEYgAAAACAMJEYAAAAACBMJAYAAAAACBOJAQAAAADCRGIAAAAAgDCRGAAAAAAg&#10;TCQGAAAAAAgTiQEAAAAAwkRiAAAAAIAwkRgAAAAAIEwkBgAAAAAIE4kBAAAAAMJEYgAAAACAMJEY&#10;AAAAACBMJAYAAAAACBOJAQAAAADCRGIAAAAAgDCRGAAAAAAgTCQGAAAAAAgTiQEAAAAAwkRiAAAA&#10;AIAwkRgAAAAAIEwkBgAAAAAIE4kBAAAAAMJEYgAAAACAMJEYAAAAACBMJAYAAAAACBOJAQAAAADC&#10;RGIAAAAAgDCRGAAAAAAgTCQGAAAAAAgTiQEAAAAAwkRiAAAAAIAwkRgAAAAAIEwkBgAAAAAIE4kB&#10;AAAAAMJEYgAAAACAMJEYAAAAACBMJAYAAAAACBOJAQAAAADCRGIAAAAAgDCRGAAAAAAgTCQGAAAA&#10;AAgTiQEAAAAAwkRiAAAAAIAwkRgAAAAAIEwkBgAAAAAIE4kBAAAAAMJEYgAAAACAsN8L7icAaGdB&#10;2AAAAABJRU5ErkJgglBLAwQKAAAAAAAAACEA2g5NN2tfAABrXwAAFAAAAGRycy9tZWRpYS9pbWFn&#10;ZTQucG5niVBORw0KGgoAAAANSUhEUgAAASkAAAB/CAYAAACzOTTcAAAAAXNSR0IArs4c6QAAAAlw&#10;SFlzAAAh1QAAIdUBBJy0nQAAQABJREFUeAHsXQdgFVXWvvN6Te+NEDoGkC5NOgoigoAF7GXtXdl/&#10;113F1dVd3bVjRVEpKk2k994TSihJICG9t/fyep//OzN5IRQVkGDCvguTmTflzp1z7z339MNYoAQg&#10;EIBAAAIBCAQgEIBAAAIBCAQgEIBAAAIBCAQgEIBAAAIBCAQgEIBAAAIBCAQgEIBAAAIBCAQgEIBA&#10;AAIBCAQgEIBAAAIBCAQgEIBAAAIBCAQgEIBAAAIBCAQgEIBAAAIBCAQgEIBAAAIBCAQgEIBAAAIB&#10;CAQgEIBAAAIBCAQgEIBAAAIBCAQgEIBAAAIBCAQgEIBAAAIBCAQgEIBAAAIBCAQgEIBAAAIBCAQg&#10;EIBAAAIBCAQgEIBAAAIBCAQgEIBAAAIBCAQgEIBAAAIBCAQgEIBAAAIBCAQgEIBAAAIBCAQgEIBA&#10;AAIBCAQgEIBAAAIBCAQg0HIhwLXcpjHG8zMlr/+z8+P1BtMQj8/nYj7GXC43k8sVTCqVoumSM5rv&#10;80kYL73IT+J5xnxuvAyV41EZ6lUoVEwmk2BTMK1WzYL1IVK1Xp0rkbHtUWGhnpAQp9vtPpIVGxtp&#10;S6YWJFe7Oe427xmNaeYfPF+lm/dNxgvHMnK7cpzM5XFyzIdPkXJ6wA3fIUcDOBdzOsxMpeOkoWHa&#10;XTNevmdWMzfroqrneV7z3XerHz52JGeA16NyA+LoBxX6Q4mN+tfHFEoD8/hssq6p7bbf+9BNszmO&#10;Q2f9MYU38qGffL3k1fyC/EgmDfG5OLSVBuWVLOhbGqe/VjhewiRCs5reSA/6mNPtYEqNhAGMErmM&#10;M4++YcxXo4a1S/u1+v7oaxgVLbn0k2/evHJkUVHZRKfbxRRyYeYxr5t6AB1AfYAOaThgPE7w3JmI&#10;67e+TsLxTCrxMJ/PJ+Ip1CmVynBOivrEmn2Y/T4gMblc7tFo9Eyn87CICD47MSnZnJiQmM9JNZu/&#10;X7znWK/+15V0TLitguMWXQGEpdHu35dx4/r1O65zewAPwEEmUzLeK8O34BtkgAUPJOWyAtHKWExM&#10;mHImzz6dCVz2WzC5UtfXrcvov2jxijf37Tmq0enCAX9CUoScxD31jUxuYWargQ29ftC4Tp1S9+Hi&#10;wSvVvrPf4/Ax/c59e6fs2rk/XiLVM49Eg1tolDRn8SMaek/Td/nP+/fUBvE6h1WKo8nBi9fEHcY5&#10;FnAJTnESL7NaTSw4SF4fERa8GQ8GkBSB79JKLnM7FS5OHsYkCiARQkBeIAtOKnSCTwLiiiPEJcU/&#10;l/AKH39xeJdjXqwqdnQe6iaEJyA9CZASITtMdKLWJFiZ8Aa8WmY2c8xg9LKTue5Ubv8pTKITA/R6&#10;2bQO7ROM+/el74+NGfej0bFwW4iKO3Vp33yhT1UxNwv1uRRRzKMknEiIlCgpwAl7l0+OM1jplTpm&#10;83qZVJHgfBU3zbzQ6pv5PlBR2n+/vfDpo8cNGm1QD8YR6QfKjzaOefB2QrI8M3nVTBEcwfYdqgva&#10;nZb9DM8vfOBKU61+UPChzGeXSDw+TRQmvJ7JBYTqv9o8e6AWARYMCynjsRGJ5CPkg/MY65zQBvpN&#10;aw82zoPxLK6RPK7zEowLjAmGc1SXx6NgCswZtSKSqRR2SWhoKA30Fl1afANF6GHW0cwDmM/Z6HzD&#10;JuzOveN8TzU5R5MBExrsBQ/EJFBjVAdWcZ4mPHUuOp7H5OHBafBAjDIgTK2eZxqdgum0Qcxux1KU&#10;lhuy7Kc9Y+Z+t+OrKeNnrPho1sZ/1NTwXVBVMxYamKe/XzwWTwnH/muNX9uMTbnIqo9l1w1atXbT&#10;OGLZpcBPPFCuQMo2drF4QNSzXC5lDoeVrd+4aVJh4YQbL/JVl/V2YqU4EiuAPGlsKt7QXMci4gHy&#10;JgRFCAh7TkBEbmFP58QNiImQEbWFxjKxy3QNCJ8DF8DROS+obeAzqQTPygxsyNBeubfeemOm8FAL&#10;/nNxZEcL/pDTTaNV5WJKw6rU+Aj9piHnLzgWTtE5sW6OaGZQYG4nTSzG5FINk6m1AptoNtlZbU1+&#10;F0664q9BodK25Wb++Vg9V+2vLbAXIXDoQMa1uTl5Cq0mgXlJHigC+QzwEMtCbLcPlKBMLmNlZVX6&#10;HTvTxoHCWgPZlDgjz3jiSvygvm+6Nfc7adzRpzbdxHEonvPTGXQfbVT85whJNZwDUhXgKZOyutpy&#10;lpio90y/a/Kc0NDXjgmPtOA/VxmSQkcSy3ARhSdymffLFvyd3LTDcQyqShiXQoeDGfFBhgX2UoIV&#10;nlZUl7CIgRrjZBD0KiEPUrPsk1XSV159f/quvWmxP2/c+88JI+07OG44jZr/+VJj4+OfePCNaQpZ&#10;JOAqhwzNDY6aJpYf/qBWsAjQLzeA6/O6mBzIymr1seU/bxs9auTgPri0/48AJEcslk8htk+gVJqz&#10;FaDrfSphE6klwKiJ3gCMHF5OQ8qPlKgtBDX6TYiMrtMRjjHOae+0GVl4BGPT775x5XX9Ej7nuJni&#10;TcKdLfPPVYakxC65OFATAvIrjPyTxL+nmujY/1vcSyCAlErUgrDdI0wijyCUJGTmdHuYSiVnduzl&#10;UgW3csXGkSVllb3crnsfAAWwEhTA/zyiWr14533ZmXlgheXM44XUT9DINoWzSCkAVqSsYFIlfkMg&#10;6HY4WVbWqfifftoyGLBMw3V/x1xcl//uu/2vFdv5u6v7lQo4ooAEuZP4TgghcDctxvTQL73f3z4g&#10;KxyKd5GsEhSpzMNGjhy64p4Hpj0B+F3civ4r7WzOS01RcHO+54rUTSuF2KkXsRc63IaepA3CJWFz&#10;YO/fnDgmga5/D2G9181cTp553OIEI9mUQuVhbr4eE8rB7B4D5FUaxkmJqgphGYcKQ99958OvP5u9&#10;5HF+5syrCuYX27H19Xz7FSvX31dfz0COyCFXkQNJgSIVBLsNkwsTEwAXJpjPg2kpaF49MA2BEsAq&#10;0Sz/ecODRiNLuth3X477SRIlKFto8gsI5CLG2iXdT8JxgIpXihQc7YXfgB3VJ3wUwc2/4bBBUE7C&#10;dUJwwgaKS8KcrFv3xNz/vPXs05FaruxywONK1NHqJgx1Cml9qFMUSnQeVltiFdweCLdJveXBJ13w&#10;hsnhxpBzYWWCUFECjZgEA4B5wIK45DivYBKvlsn4IFDbOuZ1gC106yF8DAYlRWYKMmgFOQh17Vjo&#10;IVCXkaAdQkmoeN0eF6gEKNNlWlADIay01Bb61dfL31pwzdDneX7LVUjB/vZw5fl81ddffz8hJ7eo&#10;nQAbuRqssw8UKbF26LtGwogQFPpR0LAy5nQ6md1phzmFl0lgu1ZRaen86edLb+T5dFLtXrECBQkR&#10;H5APWBjM6DB2LmasXcq90M75jIBLJb69DHI5K/O46jHeIW4ACyxakzRBTkBDpJWWKyXM4bJAe6fD&#10;PTBJgYmKVGJnCQnKiqefefh5lYqVXDGgXYYXtcrJArwARAV84XYzL5ALCVcl2GLjYl06tb7S4wFv&#10;IC4xFwAimiCEWDCIoNr1YtK4IBD3ogqLxS6RyaThLpdLBVm5RCYFMnS5mNViYfoQPe4Be4ffer2O&#10;mS1GsHkKPE8mDahLUB2TzIo0QfRbAYG6SfPFF9+8Gh31nBmI9kuM+BYvD7gAAF7wLVZrckhh6dJb&#10;LFYnJ5UFCYhJAsCSDdq5/UUwA6UKWMqExQj4CIuHF9itptYgKSzMf/LkyaErcVPpBTfgd96oAk5N&#10;Soovqaw0YdBomRKLjygX+p0V/+LjoNt8JowzO9NAMWO1OX3BIeGsoqIiobbOCIDQID9zoNPYc7mc&#10;TAmRg9lsZTDYxNxg0EIrnQ89cO97IwZXQOnQpVWJHFodkqJ1Q+wYHp1BbBghBhgwQY/dLTUl+6OP&#10;Jz6K9bb2nN4TnjvfH5DPjIQeYgF9hleAl2NKHvaj8oMHMgcfOpgRU1RYFFNVZbimproq3mDk2xWV&#10;lDOlQs30MO401piYSh3E3HafIF8RkCiGr1iIJAedQHIFLoTl5dfqPv1k7nO9+3Vah+sFDTdd9Tsg&#10;Ze7Dz5YO2LM3q6+LVnY5FgRSq0Mehe4TKFIRCKIhIqn6hQI8ToiMqGUfViaiurAMsF17j6YOSD96&#10;J+75j3hj8//VsK3Vr7z29DSvh6l1OjJLq/F3crO9XImx6WIw0hWWZRdL22Me9eab779eU1sJAyc6&#10;70dUNMoIZhJQ8G6m1akhw/MCSSlhBO1lkyYO//7u6SPewdhs9jZfbmC0OiRFACATAFp8aZWVAjl5&#10;ILfwQk2tUmudMlaZLee6Gy4joAQ7EswPzmzmw0BERW7ZtbdrxqGMu/fs2T+2uLBCqdOFCCu8oARs&#10;IuQUZANCQ0DYNUwyuTQINlWnOr339tI3Kiv5F6KjQcv/D5T8fBaVebTulYKCKrUSJIkPMj8fZCpk&#10;z0NISJxsRADTHMImwJEOIesDm4dbcQ1yFajQtZD31dTUsK1bDj5bY+ZXRei5rCsBwgbtbP6VeNf5&#10;3rF3b2HX/77z6Z+PZWSHqjXhAvzEJVAADgELqIxnarUemlC4Q6mUUOTUssGDB3z/wnMPvMxxD7Y6&#10;BEVwaJ1ICsOV3FhkShK8knEdCbFpfaWlJBpCpctfxBWIIwqNtmwX7zq1aGEHw6yPvp1aWmLSKRXh&#10;oOhoImGa0VBokK8IshYMHmJpaKVzQY7Be5Ts6JHM8fv2HfwYd/5PIKnC0kPdDh3K7KFWgc2DkNzH&#10;wzAWfUewIuG5KGcENBoLUQh0jf4QhUA3koYKCxJgrJBr2NGMnOiivNphuHhFkBTe84cVfLfm3fd/&#10;mFpSVJYolSiZC1SSDD6mNOgF2DS0jBSePg9pnxWsuraCXdutHX/LrSN+0LYiQfnZQG6gqc8+3fJ/&#10;E+VElBTtSXgO2RHI3CvHais4RcbAfiMe/7+//OnB0aN75dvspRBYOkEVWIWNA6XAQdYF4pvQFial&#10;B4NKytSqEPzWsdwTdcFHjuTfT8Lklg/t39dCnt+t3rl17VPVlS5OAkqSg2xPKgftJIW7DrF9kO0J&#10;s01AWph1RDY1yPT8E1BA/mB8yPJfgCWQVL3RK/thwZJpmMBRv6+FLf/pnxbvmbJjw+GXSwswvrwR&#10;TAUbM86rgxxVjcaT/oBgRqukB0JzWgTUrE1KNBsxqu+sCTf23NTyv/CXW9gKKCkCPm3+QrQJraoY&#10;vpBP+CDsJqG5oMYm4cYVLG3bkp0CW1hWxh/1et/875bNe26UyYLRMlAIYO84+FkJbB7aSM6dbo8d&#10;lBScZhUyVmesZ1u27rmjf6/ec1DH3ivY7Cv+qqys3jfu2PHlCCZRQSsFpI05RcJcIqPQezgG8QsY&#10;uT31TA3NFA9jWTKaFAzRgdB8EJaT5pYDa0+sISeF/yaOHRY727L9YMfV6wp6oba1V/zDrtALV6/P&#10;HjT7i9l/2743TR4X2xkKI4g4sOgRVUm+eSJtiTlB/7Ep4fbidBrZkAEj1t97772zsIhbr1BTm+U1&#10;LZ+Sgp+UqIpuQFYkx0BPEOXkhXGaIM/AngzVaIWFCqQpRmsWoJ1daVwcl/X1V0/fd/vUselSwYZF&#10;DT8pFXODQnBjdXODQpBANu/2WuDoSwMLIUg0OnYipzbo8PGqF86u72r6zfMZ2q9nr3s0r0CnE8wz&#10;QD2Rlz7vBdVJ/Qd5osyjYl67DJNLxtq1j64cOLjTKYnUztw+G3CX2J3kQq7wwakXFti8D8gezzuA&#10;xaoM8qhv5q16iudPBV9NcPN/S3EV337h4mWf7j10vENYfDwzAyZWzsycoNgdUitzSWwYU6SVhr0L&#10;EBQHbbfXUsamjE3NfOev993XNo7L9tfVWvctH0m1EshynL7qnvtuf6pbj+Qcj88BYb4d1BO53GDl&#10;x2Syw8hGqVSL5hKgDuSgpnygGLZs3dzPxDs6tpLPvOhm5uVFp+xP29nNbq8HVYlZRCwJsXJwLWFw&#10;7KZjL5COUgWBr4Znffuk/vDgA3e/ptR4zUoFqCg4A5BmTyojigH2QYAlx7RgEV0450W8LBPLz8se&#10;8ckXh4mauqoKz5sj3/337Pd27zqc6oMsU6PS4LvJuwHICPI5ORZqKYk6hBhoZO4C0xmMvX4DehdN&#10;vX3qk9pIbfnVAJAAkrqMvdi168dpI0YNfQvB8HxE4UkxubwwMlXCn4/IcJKdkQ2LYN8FNbxCoWQF&#10;BblRG1dvGnEZm9FiquL5Cu28eStvr66tilXAbkdY6oXW0bDDTBM2/IVlJNkCJafEFb3wwj1zhg50&#10;LeuR2nmfx+MADGE0i/he9Cyp1t1QkJA5ByEupVIGDZaMlZdXqkqKTY/U1fFXDTUFbkH+wQcr79q4&#10;cfM4l4vnKNpGXR3YYVhikuiAkLUbNjKkQDLBfJ/Gm91uZe3bJ1tvv/POtwYNrd4hgPoq+BNAUpex&#10;Ezk4a95999BVvfukbJFCbiI6x2J6gRRXk9odRARE6ALyIhsv8lnDxFNt2Zw2HIPyquoLfA935Ig9&#10;9VRu5b0Wqx2TimzawI5D+yR8quDmgQicRGnCXcPL1/K33zH6h1Adl8Fxnc2PPDnlo6AQmdlpc0Ab&#10;CgE7UQtgmSkagoSidwKOLgT08/GgWCGT3Lsr55bdu7PIp++Ks/uXcQg1VjVv3oaxG9dnvFlXDfzD&#10;6yHLUzINRAQOWN7brBAbAClBiCCMJZ1Oyxy2ehYRrvNNmDDsP5Mn95h7NTmzX1UTo7GH/8ADnW5R&#10;bXRM6FxykaHpFxoSihXOBvaPBJ2wO4fDrATsHtl6kUDYYXeyU7kVCVYru8o0VLmKXTtyJhw7Vpyg&#10;0ZAGikwwxH+C9g6CcbKFIreimtoS1rdvZ9OIkQO/8nfdoD6WNSNH9DvK8TZQo3iW7KlAfEFeDjkV&#10;YIuIE0Rhkcpdrdaw3JwS1YkTRQ8BC/qraLV7g4Fvc/BQ0T/S03NVGk0Qxg4WNnyrBxFpCRZaQlYY&#10;N4Scgd0BR2g9gaz79etcfOuUUQtbu6D87I4LIKmzIfI7f1PUyMFDB55MTo6vJ9stU71JINFBnWM1&#10;pElKFIAT8gRQBEBWVCxmVwyi/up/56tb1OMFBRGxmdk5U0tLDYKGk+bT6QJEIhhrilbnEZHBrP+A&#10;7j/HRyiL/PdwXB93104pX0dGBUOTJ8OkdDMb2BmnC1QZKFOXkzSAgB8Aa7XYQG4o2MZNWwcj0GBv&#10;fx2tcU+U4Hfzljy5etWmbhJOI1CdMFIGa0fsnVeQazrhtkXsH7HCKrB/9UYDS2kbb552xy1/S4ph&#10;Oa3xu3+tzQEk9WvQucRrQwe2yY2KDD5MMhM5wuKKhqYQcmJQYRAKmkmKm04yKjKdcNlliSsW7+hx&#10;ia9rkY+lp2fdsGfP0Q4KZRAk3/DEJ1U5yc3BjTkJSSMWF1FBJPgeMqR7zdChfT8CPMiko7FMnXrT&#10;sqHDUreTSQLzSiFch7AdzttSOSIiyKARhK+vRqUTWEEKr1tUXBsx7/stcOAGL9kKCzlMz/9x158X&#10;LFj/uLHeJ9EHwzdQcAsStdfkXeG0C6asoBelECe4gaDrWdvkaN+kSaO/GD2y6yLA0B93qBVC4PxN&#10;DiCp88Pld57lapLbJuxVwniTZiYhJ9HpmMBNyMlfPc1aIgak8sLCshD/2da+r67m9WvWbb2z1mhG&#10;yBotM5kgQ5FSoDgyuAW7otUguYIRx04WEqJhnbp2+i4lMeXE2d+t1y8ydu7UYVZoqM4tByydDjH8&#10;ESE8YpepTpL7SUGVKjUKVlNnYlu37hgOX+/+Z9fV0n8TBbUvI2r4jz/+/Je8vFKNPigYJhhk72QD&#10;5W0TFjeFQgHkjvA/MGlxu52AATJDIEzQ9cMGrZ58y61/B4JCPKGrrwSQVDP0KZAQP3Lk4HJ4ojsF&#10;ykkC9x0IOUV5iUBOiMfCKinBauhmxYW1qnT+c1KBtfqyZsO6B9PSjwzi4fztBhUkg3bTC8qRWDIy&#10;viX3FrUaMhaPhXXumlT60D2Tv46MhPHPWYVY50cfHrShQ/s2u+WIKy8loTkQkgdhcQTncrB7HMwY&#10;ZKDUKDOOHG4iJ7JLI/7+139P4fnjILtaTzmSldv/69lzPzp8KD8oNDQJoWlgYgGbOpUeCxyoR5Wa&#10;fFRFmRTJoniSHzAHG3R96uoXX7rnmYSEM6nQ1vPlv93SAJL6bRhd0h0dOqds9XodVdC/gFQiK2oC&#10;NW1+JEXVkgAYqmPE2wsJ0w/ryqZE09nWXCAT6rxu9b67rTZY8QCpeGADRWpzQk4+IBSBZUGsIwok&#10;GBwqY0Ou77ciLOzX5CghxomThs1FhBIzIvMAjiRwl0HLB2cQePeTjxr5/tlsdpyTM4vVJss6XnpL&#10;aV7X5NYCR5OJj/h+7o6/79yW3VFCVvnwTlQowc7BcNPjcQpyTHh/QWzgBvzgaAVbKLenjvXslVz1&#10;zEuPvRkdwuXRwthavvdi2xlAUhcLsQu8X69i1tDQEDeteKLAvJHHO6MGOsuTS4jLqSMJ1RkXW9kP&#10;UI3SpUtXTz9xIq8nFJdCsDoF5HIOJ+ydIPwmOHBIR0beATa7mfXo2TVv+vTxFFdL5OPO8700+abe&#10;GLusV59r9sAfRqAm5JBHEYJ3u+3QnDqBAMnVSA6LfjJxYIiQYEr65ptv7yjmi0mt2KILyc8+/3zh&#10;e2vWbBprMjoEapPgpVQrmAuBE+VA9LSQkXaY2FoyxSAWsE2bWPuDD9/76jVJ6qvapYo6L4CkmmkI&#10;g8ORxMSGcwjAJ1BREsilBNU7JpdYRKSFaQs1vJIoDUw1m/9iM7Wqmau122O3b9k1obbWBREcskDD&#10;WNUNSsoHpASDRAEOZCPlhawlOjbUdcvE0f+KDOF+M9knF5RQe+fdoz5KiE82e4XAdyCjyOZKAgE8&#10;5FIe1K1CfkHKLaeEcafJ4IQVevmDpTusHZr5i39X9cSSfv/9xsd+WrJ+Yn2tjFPIEfEVIaeFb7DW&#10;gn0VTVUoXpqkIdekBbGC4uKjfTdPGvHF+BHh84HAsBxc3SWApJqpf5WIiKCQUcpz8utA8lEYLFI8&#10;JMr+IbB/8L3yQQAK5wYQ9/BchwyCIdlnMzXnilT72YJ1cXklhhQPyYog3JYhKiRRT6ThJJsxGagp&#10;JVgyD4S+qd3aZw2Z0Gb+hTZscK/UDQP6tj3Cu6qY1GcRElyq5AjtrIRRBznUgqoSLLHxHrdcx3Yf&#10;PJaUW1J9M5KJtljq1GLp2v6HH7fMKCm36qQIOyRIBiiEDdCODGwtpXe1mGjM6EBJkXaUWL8qdv31&#10;KcWPPj3yFY6LPEeOd6HwbE33BZBUM/WWk7ngsieq3sH4gGRviElNMdSJgIUiRoikiBUSEdFBwsPY&#10;k6lbrVwBbIuqosI+qdbg0vFQlVPMKPIzI8REygNiU2gPkhEavSDWsV3yN7Fs5wVro0AxOHt2j5vT&#10;NjGcuWwGWJ1TiBeIjp1mISoC2Z+RP58LWXp4xPY22T1sT/r+aVbrVCRwankFsIh+d9acp0/kVERK&#10;ZDqsWzQmqJ2gmnCglKpgbeGFiUUQhABayPU0CGdtYH36dqoaMab3jDAW9j+BoAgiASRFUGimQis7&#10;yRPAx6H4Qe0nlvC7ESUh2AZFcGjFZcPuw50PHDz8J4PBCMREs42UAsSJkKU5BEswwJSB9XPbTaxP&#10;j677J9wwDjY9t10UqzJx4phl1w3us4NCtRBC8kEZ4XJSNhSkYkfMdAZ3GYUCSVphM6WAqn7D2m1d&#10;du3NRCqxmX7gtwgI5/NbVP/98PvbVq3Y8bDdYZPx0N6JGbNBLYEq9CFLto+SLfiCsYHO9phgW2Zk&#10;iUnhvsmTJnzUc3jKCoyrxtHTIj6qGRvRojqvGb/zileNyNI8CTsJSQlGjI0toLHVdHwRIgOlAZEV&#10;ctGIgqrGe1vHAbFUmQcLnjyRdSpMBlse+gx8Ngp9pxhNk3553TYWEqT09kjt+lmPHgVVdO5iil7P&#10;DKmpXT7umtrBYXcgGwrC4yqUMOoktxm8iqg2UdAsBkJ02HjuhwWLp9ntr8ZfzHua+97stZETN21I&#10;e6u0pFaiwDeQgzXQU8M/eru4kPGkxYQ2zwVtqFTm4ceMHjbvwbsHfJbIJdqbu40tqf4Akmqm3kC+&#10;Dr7eaBJqJ/80gdUhHEQL4BmLIGm8eBakU8HqxdFi5Se/BqZTp0aOXr1q8+02mFKogDQEVAtDQ7KH&#10;EiYcMAiFpZEyG+uYEpY24/EbV5Hby6/Veb5rQPi+B+7tvbHzNQnfSxWkIURqKWi8qIjREXghEgBS&#10;dMBQ1Mt0uhi2d3dmu6++XH7T+er7I86dKikc+f7H3/w7I6NUy0ng14mEpxJEKW2kpDAWyMqcUBZR&#10;hmS0qUQux1snj1z/tz/fO4Pjgmr+iHb/ke8MIKlmgr4dpiy1dTXATYSUmlJT+E0DUEBYDeehqQoO&#10;VUMKQaLT1leWLt0+Li+vRsfB14xYMELCQrYuAUmJFAKROoltImwTbx07n+n01Zf6lRwXXDdkaP95&#10;bVNi620OI2R5EKLDCYZkfjIFmSDAswbHiNgFAb0M11Xq9RsP3FNl4WMu9Z2X6zmDnU9+5dU5r+ed&#10;qkqSK5G/UalhGliW22By4ANrTHauRD0JG4VSltqApBBhc0jPrOl33fOUTve/kbTjbHiLy9DZZwO/&#10;fzcEqsocCXAk1ogUFFXn5+QIQZ1ZiNUrr6jazpih1SVlKCjjez1837Nj3S6KMw/WC3ZhUOo1FsLR&#10;hJMpyF9Ku7Y7p93T+UeckON8k7sYy8Vt7UXsjR+5jddycfJ0aS/cU8NOpG3Y2GV9VbVzisno5eTQ&#10;jDktFNIFMeWJSoV6TCZVgw0EHQflRXW1of+Cb38eir4g3za/UPB0tVfgiK+vD3vpjQ/eTUvLuM5i&#10;VyCSgZbZ4XvnhqU8hb8GToLcDg0hx2t8PY0bCkOT2q1D3ZSJY1/t2VWVcwWa2SJfEUBSzdQt6fsP&#10;j8IwiyKZlAuDUYNEbUK4lgbqAiMT3BCZICAmNeJ6cxJXGcfFgWFqPQUTSfl/L3/xUHmFub3bAwdg&#10;mBdIEaKGJleDtgDzjWKYk5+dzBfftoPzrf9smY445woPDBVJfEWCYSIgKTYSpMXCx4t/RTi4SOsF&#10;Ew0mIzHMalFaw6tc8fFt4VqT6zXWGWVeRAeg28j+isJKk5Ce5FRAm9BXKFlxiVGSm1P8KNjRHaik&#10;TKz5yv0le6gPP1x1684tp25x2II5FZS4HsBIJkf/Q7tLbDFlJIZaEjAgq3wFtJZ1LDKGd4+b0Ouv&#10;Eybofr5yrW15bwogqWboE4rrPWPGnvaQ7kIcxSHdNXzXSDUu0AdY6YXVXlwteajk9UEa1qF92xZv&#10;HX02qKqrWVJGxokxZouLBYWEMBvkKxTOlpJ4ki2Y+Lm0R6x3t0Myf8HymxEZ4mYnArdJoKEjBEUW&#10;+WRHRfeL1GbDc3gGtQApYRJD0yWycbAhokZQHHlkSbFY4AOIKAt2G/zc5Aqo6WF17qJonhyTI2KC&#10;B4hTBhLFg7jfR45kD1u6fHsfINaVV5qaysiIGL57T+Z7RQXVEpUuHB8AWSWNASBmSjhBezL29cJZ&#10;mgPrT2J0udzJhg/vt/3+abf/hPb+okU+Hr7qS9NF66r/2Cv3gd21ubnFbShVO2mbaCKSIFecYdSK&#10;hgkI2wS6x+N1QGuVmnXl2vf738TzW2RLVq24zmx2JJEciqyiOZgeUOYSsdDQ8iMeklHhJyzr640u&#10;qNPJZorilIMl82pBaUJp4AL14EIGGFyzw6zA7oI7DTYX0r26HHJslGsOFuy04ZwDhBVl8KV3K5BJ&#10;miIs2KxuyKHICRcW7vB5c0HoTPZTFI8pv7CM5eTl34dWXNGFmUIo//Dj8v87dOiETq1GdGNQSoR6&#10;QfcJewEsQNAEKSGTDq6ZzUbWuVNy7fT7xn8MOdQly+9Q5VVRAkjqMncjVmpuzZqsFFO9tTPFMieH&#10;UFozZUQtUIGAlKay8B8UB/2TySTGgYN7XHE2RGzQpf2tsQ2LzD5e/FRxSRVlaGVWeEkL9ktkYU8z&#10;jygESrQgUAoEAQiGgZAVSEZBLixeUDk8kjHwPkoVrgD1A1W8sClAZTXdKCInfku0kDcFY6O8hUEI&#10;pRsK9xEVEDyoN8BYSGsG/KOCQFouo2BxoL5gb+TyWuGaQ4kxZGzz5vRxO/aXjr60L774p+qQweaD&#10;j9PfW7169zCLSQZkiqisHOBEVGbDJiEEhc3tAFWIcDQ8X83apihcD95/y/+xji5oQWmk/G+XAJK6&#10;7P1fojp6/OAEo8EYQYHynU5KvIAJI6Ajcf4Kk5h+g/qgZAwp7dtV6ZXMeNmb0owV7t6VNjL9QEZf&#10;cvCVQ7hEE1Dw52h8Jw0t/0YnReqBLAaIsnQ4KEYSUZoQGjfOQ9wD+QwZgcKeXNgEVk+gOmiuivWR&#10;k7IZPmwkbFZQnClE63SBzVNSRmt6k+DIDGE9JPhYAEBtedBGNcvLL1bu3Zv+XDbiXVGLmrNgsVJs&#10;WlH58KLFS6ZZrIj4EByFyAUwsKeYdOD7OQjIOZH/p6HB9FogYAjWlEreO/W2ifOn3Drs6z6XYKbR&#10;nN/0R9VNvR4olwkCGJiSo0fL+6Xv3znNiOSfarUak0QGWQmSMNDEoXkm/hHkymSJjjDCnr59+5Cc&#10;pNVo9viKCu3KnzbeW5BXzsLDEZod3+QlCkoKeQpESMRiiY5o+CEgFnwo7pHLPKBoKImAiymRK44E&#10;5zKkpZLAyloCZ2GucUP2ZwltdkENz0uhuYNcSpjTIn8kON9Shhk3KCUZbKbIzUgCoT3ln/NBBkXY&#10;yuVFWGHUT8aSFMtKwqnZTz8t72evLh95mbr8F6tZtXHt8C8+/2RmWWmVltJ3uRz0fiBgCZAr/PIk&#10;Qn5GoqiAsAAjuwWsKcbIlMmjf3juyX7PX2m52S9+SAu40PKRVKNRIM1wGux+qOHAP2pBLouTofGi&#10;/6Yrus/MZLIlSzJfPHbM2IZHKnWZDHIXUEte3oLot9A4YbK4oHXyYdPCOVbisbFQrbd2+uQxm65o&#10;Q3/ny9Zn1I3ffyBriASWXSSc5hGgXQbDQ6lHzeTCBsdfZDeReUHZeEAnUQJQJE5w4z4vZDJunKM0&#10;xkI4FwiLPV7KXkzhSBCKBbZNHkQ6EDewgy6wg27scZ4X6kK3Ax96QaWSkFkqhQofcmUNkjG4odrn&#10;UT+vBLwp9TgXinphfQZ2khCnXB7ESotc2o/eXYSgeLubTVGRllbQ85s5B94+fsyl5eSxzAN21CYt&#10;ZryaXMkRHgNCfSvilNP48MBsQgp7KCYpY9d0Czv63ItPv8FxbVsVVf07h9NvPt7ykRQhJmE737cQ&#10;Ujp7O999zX+OyPvM7N0Pbdi4cwxZXitUWiRTJuoAsc0hUBaSB1BMIDjfkv2OB2YJDPKU/n17ZEdF&#10;HUhv/hZenjeYzXzksp9XPIlvU0pl0FoShQhKQAIkRCwMWSTySCVPawvF4Mb8hGkCEAyQNcGArOsp&#10;0zQl+iS5kSA7Etg5EiQ3bGAD8YCwEeFJGY852D7RJrKU8M0DJSYF5eYFtUROxhaLCbZRckHuxQN5&#10;Uas4RAalHH2iIzfwAGnQPHJJXl7RDZt3hHe7PBA5s5acWj5oyfI1M7Oy8rvzPIWPgaxNqWBKRAuz&#10;QdrvgGDfCfZfHxQCBCoqVqyWOtatR7u6p56++7/heu6cMMpnvuF/79cV1XRcreDl+XzVTz9vf3L2&#10;7B9fK8ivVGh1sUBO0DwhugFp490gGSjom9tFshE9qCoIdJ1WFhGl9QwZ3vPbS3ER+SNgSY66y5al&#10;Tz98OLs3xYcixCTKmoi9g4yNPhbfLAMb53bXsqS2UYXt2sWvdHnMmJcmDuKjiyxiKBuqWyz+ChAp&#10;gLIXIzyLQhbJq7UhssyM0snVFXXxsD5Ak0QiiZDV6faJiVkpVlNhYWnE5g077ub5uhMcF1bfUPnv&#10;3uH7VR99tvxfK1ZsnYB8nYJW0QMkSoUoPLkE7L9Cg1jtcEcAcifbLsqX16ZNjPu2yRNfHXl9n+8C&#10;gvJzuyGApM6FyUWfqahJGLB48eyZx48XanTBkSDhIaOBIFetUYG9awiiD0NHNygMkjuQL58TzrbX&#10;9uyXHxERuuKiX/iHPfB86M7d8yYYDHY1LJGIVsE/KmKkA4HiwQkftGmQKfETJ90w/8Vnb3y5uZvL&#10;z2SS126cFzn3m2V3qlTBzA4KRSxEmRGCE5GcBwaTOrWe1RvcrKS0ZvLu3ZbPcfGyIan8YtYPAexu&#10;M9Q54PkTDrqQTEwQzQB9DkKS5I8gFn0Iv6ISEnzq9TC5QHKJG24cfnz8tF7zAghK7LWz/7YCdu/s&#10;Jrec37RyLv5550t33/XErL37Tmg5aRAQEUK8gpRwg7VxYKUnNxEJEJQdqyeYIqyoiL+JTKChYRrW&#10;uUvCnGHDzJdtkjQ3ZGpr9ZGHD2W2dziI1dKCncLwEbAUkABYMdLWyaCtcziNrGPHyIqpk3rMb+42&#10;Uf3cTOa7ddLIufGxepPTZoFQWqSkKMggmXyQxpCKGiF5nci8QkL0jIOnYrOzT00+flwI8CVc/z1/&#10;Smttif96879vFebXh6pVkWAr4eaMhUhObClwkwSssdtJixcxnzDwhZdBTXUpMr30Lh58XffHQ1hI&#10;qxkHvwdOl/Ls1YWkyOiIcnI3YyHWrq6uLnjt5lM3PfPSl0v+8drsfxYUurrIFVEQhOpAxkN2Aq92&#10;0jh5kH2Xh8bKB8EuGRlKYTPkg0ZKrrAhAcG1B2+5+cYfWg+rd1wx6/NvbyooMMRLpTpMNCLCif0i&#10;BCCyVYSvbJANBQWp2NhxQ+ckJcVeMQPVbl3rNo278fqVXiAhsuKGeSmQKGSCaBuZOFDbSPOItPY4&#10;L0fSVifbuf34Y3K5qx0u/a7C87VBC+asfWr/3tyBEPyDUFaAYAJyQpYgUu6Qiw4hJrncDa0mTFJc&#10;daCgaljHTnHOm8aNeWPUqO57oM3z87S/qy1X48Otlt0j+YcPNLSErJxxTLIImVzGO3RyHQbNBUd8&#10;/LVOrWNhjNUxVmthEaV5Bs3BI9ui3/nvrusN9eabtu88mlpYUKpUwi1DKtEgt5xVMC5UQEhqx2pO&#10;iEpD7B7lR8MQVcGGR4bJ43KZWEJ8uKtbj04fdepUUvJr729J1/ZnBCfn5BY86kJsYAV8zsiCHsE2&#10;Be2llKKLoi9kELI4IBzu2/eawt79r/nqSrIvHHeN69D+U+/v3pE14XB2vU6uIuRJNlcY4qD4yLKf&#10;jGuFeFOQF5KJ7bZtu6MHX9/jSSTlfPZSFwuMPe7Lr9fcu3r1xpdqagxg8UmjCEQIjQFR1EKMe6Af&#10;wfMAbkN2hMegHIKJSXHeyZPHfzPtdt/iabeT3VadQJM2f59jTGNQG5gRus8QtCzMCQR5WeZLc7W9&#10;1SEp6klCSlRoL8XEoJWKnHcNhrqkzz/Z9mK90QLnMBJLXlg5vYThEYEzENZdVmew8WajlVeqtP0s&#10;ZltKcWlpaGVFtcZidQIhIv23IgKaKlBHUI0roQIntgJJ1KHNwST2OEj8IBRKYKlTwv0DtjBRkUp2&#10;47jr1jz+8MQlGBxQ8bX8QgLzWV/un34k42R7N2USVkMpAFZGhsnmg3OvDBEOpAAiBRiIiAhhfXr3&#10;/DSmT7fSK/1l14b6jgwd0Xv+0ZPrH6HY8pQ800Oq1AZaSkAUYMPpN6XY4nkNW7ly082Tp7/6Lk6e&#10;upT2Llm1Zczy5VteOHmilmm0IQKylgAYZB3jcQMVAkFSXkBi/VTwV5Sp4MeIsZGUmOANCgpOeuvf&#10;J//Me7Pl0Pnh9Q0DRnC0puFLlCq1t+E8ji6oYOgLT5DPI9Cx6LiNMzikWFsMdloc7lEq1JxarT2C&#10;efRNS6bkWh2Sok4iHCWnmNm0ggM5KZAU0mq1sF270qPT0ySPA+DojAsrNJgEcyvhdvpBg4M2st2h&#10;ON1AO0iSQMJPitMtg2yBrJfFQkMBeAbvEwp2IPJhXoBURDI10qdTSiK4fMDy2W4zwdHYy4aNuH7h&#10;A3c//ALa2GpiVOcWvtRj6+Y3nqyqQZA5JeQtxN5hIlKCThm+zwkKQa9RM6Oxho0edd32e++d8n3c&#10;H7A6cx06ODfvLP/ouoyC0dt37UpRwgUHExFyKOSxg1wQ5p3IWUesFzSQYMVoGSsqqo7918x503Dx&#10;dbETL/xvdrGl+4zn/vHxsWNFbWCqin4G0gY7SdlxxDGE6dWwoBLCJPyolGuEIHf7044ojh7NHev1&#10;usfK5IQw6RliS2nk0ngSxyHFiqfzF1WwcApPCAQSEJ0gdgPbC6QlgWbZ58Eig8WGskCnpMSsfPox&#10;fj7qb7FOzK0SSRFrR+wFskAJJLwKvl1qhGGlyQJK+6IK4SRe0FvjMQFbEeIRkVSjP5hahWFDN/qR&#10;HyYp+YYJBfc34ChCcOIQw8DAaqgB9WRHjjRyj0HkTd/4scPn/e3Ptz0bEsIZGh5uFbvNm7fdcTwz&#10;J0yOCaYELIhtIiG5MOtI7oLvJ7Y2NEzLd+nW8cvYWFbyR31Y4iBLbr8jqbOPHDv8phF57JSg8hQQ&#10;5juhbRWCeAJpkPiHtG5SnK+srJMdPHBwGm/nv+XUXNGFtttq5WNf+Os/kXH4WHuFLJrJdRrYxVmZ&#10;Vq8BLEiJQDX5BwZpQck+jINSAbZjaAixoWRHRwS/G0J2Sj+PQSVsos4Uv2m8CaIqoTKq8MKKMI5x&#10;q6AwQBsEBEjW7hizsPZ3O0H5I1kFwcBodNtyWYW/oRdW/xW+q9UhKQEJgISmSUKUDZHE5B+nUUlh&#10;l0KRIWnFvIiCjqQ01qcHlP9ZDBVQSCT3IiRDWjlCWuTmIhBOQkPoOXFwkSGjkFMOrF94eDSrq6sF&#10;EnXDMtrKgvQK9/ib+3z+ypsPvxLCtS4EZTTyKdPuev4Guw3ZS2BhTuysB6mVCB1LKHYTJoQKlCzP&#10;W1lySkzak49M3Ai4EVD+kNKB6+CsNvFL165a86DDbmxXb7TCsFb0LRQQKyYsOUJTWi2idqVSDauu&#10;dHb+z/vzJoDt+QJt/02KgucNIa/+fd5jmzacGMIjWYIdiEchh6wJiVDtdivg5KdkaCETEQxF2yTj&#10;V0pkSkhMLkfSCHggEPXloBA3oEipiCJ+P1IC7rgEebqE2DlhfBILSdQc1Q0qSgbrfIxfsuqHFRfq&#10;hpsSKKr2+NWSS6tDUgRMQRZFCArEjQxZQdxm+HDBipcSKJIB5UUVWlkJ14hcfMOj4sLiBjtDanYa&#10;SBKsuiJyws0CS0gIkkaCf6P1D/dihbSRSAxXbFYT0wUrEJ/6prRnX7z7H60NQREwtu44ML60tLqL&#10;Chb0TnJdgZW8YCQJWNOnu2Cg6kawObWW5/v06rkeoUUq6Lk/skTot55q267d7tKSzHaUKkwBJ0G3&#10;l8IKo69BNYOOwh6UDSYu2VVZTDZWWlg92V7LfkK7S3+t7TRcdq03TD6QduJv5OOs02oFQTnlfiVK&#10;Xox2Qb1PeFpcwKg+0jh68TBRUcKQwS1uwNIDmBIofUSZCoXad5qwIYW1+EDD5QvZ4RERSWEuCI/j&#10;ZWSF73Nh0bTjm0NxTKIMRAYFXAqY/vQLL6T+K3wPQbNVFYImaZaInCY3A5JJkUCUyGYadBxcJS5m&#10;k2CwSoF0pKAITm8kcuGZFkZ3pJUTxJDoUPQwOh8DnHoeg46QleggioGG54makiNsrRsTg8KSJCXG&#10;sEmThn8ybGTHx2L1rS8uEBaDyKVLlt1SX+9WuJyUkQXQp4kOSoTgRn1Ach8OC0ZcbEzRw49NnNsS&#10;BhPHDffcf+898zVqXZ0KLDclaSCqWEjxTuMHQnUp5EBeTFCyXfLBpzDzWH7/ZWvWDfqtZKL1VY6U&#10;RUtXPXEyq4pTKeJQBwmhCRawfgclJaGcg7RE4X0iMse4oVUQYWtIWE9I0kMIgsQFgKMbJimUwopJ&#10;cR/GrrjhflwTNzr2n7+wvQR+ouJGMijaSAuOc3Dw5iGn4kEsuj1AVmoJwhjDT5IdJFTWYksLp6TG&#10;Mp/yDVBLwPhWMcaQFwiKtCfwdYevFgkAoQpvWAcENw2QuhdTaKUi5HZuwRUKU4C6JQJbSXfQYIQs&#10;DJPV2/AeCvgvIXYRA5/xJpyvZkHBMt/IkQMOD+zf750pUwZSjjTrufX/3jNRaHUdcAYMBuEjxsHD&#10;n2yxfErRPouiCzA47hJMvBRzSf2bXMwZDQKC4r6et2FAQbHxegeqUimhSEDIE6BzwJzMKZD9AOCR&#10;Qv7Py+rZxImTvkuIDDp5RiV/4I9+vcI233xL39VfffnDXXIFEoo6YUorZFLG+CDnZnCkPkRN4KVI&#10;LooPOVZcrU4/VvrMWOMD69Hs8zr4AiZhL78298s1u/b3dBKrJnDuQCYYCzzgTJQ8CcCFlR+wIWH6&#10;6SKOMS/CJlNwGg4Ii+EZuUBGnb5LPGoY0MKPS6AjIGYQZFleikhDz9O7ILLwwpfRG4lrWmEck++j&#10;G2O2PZuEez4S3tYS/1zcjP4DvoAcWCnSIjADkAl4eXIiRfB6MYohoRj6h9IoJPSTzRfWWJKZkzr2&#10;fIUoBapc2OOQWD9hIOKYVihynqW4SBwEkGGhGsQEUteldutUMnTodcvHjL/u0wgNV04L6vnq/r3n&#10;COvJFWgPtEY8EDVplWTQYBG7y6M9PF7sIySF+8ixl6iGiyk1NSymqLDkkbz8IhkhQNSCb4fjNN5B&#10;IiefAxQsJqrVamTDhvXNvbZv6hcXU39z34uFwZ2eUfDenl0Hxh3JKAhTKJFoE1Q3ceqkMSP2ilJH&#10;CQXnZIjrtWv3ngG79/WagnOzz9e+ujqm3bZ9R0cT+DyNMkSAOY0NQim0F7SeTR6k82cXeiOdp/WP&#10;ivCseHjev+er47w3NjnZqBHEtKF+EwcxiUMo1b0S2mdQw9Re0l77G9Lk+ZZ22LKRVEEJB3wkd9qA&#10;ELDi+CD/gL0uBhdZDVMv00bd6O9q7Bs6/0IBTeue4L1/ngcEwTAE52SQR6MQOAqTFBQdTAlUWjMh&#10;JTtiRtkUSt+p7j067ph667g9HXrG7g/nwovPU91lPaVl5JbikXoRT4m+3ovswDC0FFgvLxkTAg48&#10;4iqR4J9Wd5sZAY0usBAVNe/7dUN279w91mqysJDQYJhT2MCmoFIIWil2FCFCEhKTe0/HTklfRPV3&#10;XXSyzwtsziXf1rt7m4wB/XsvyjlR8ojdAYoJmkgS/Qh0OCF3GiwAFI0tYtNykaVm5eq1z0Bzt1qr&#10;5crO9+K83FOoJwgTHIjahcoI+C2t+M0WQPkKhZAxKCkPjWEgLc4HMwjAwmlDPzohzyiAK2YLLi0b&#10;SdWe9HboGFWs0xjy5LIQKNmgnYCQUYogaeLgIIyEE8IPOiYkRb8vvBB1RkLE8xUltEIyWA3rtBpE&#10;VgwCtRSGxViSYXO5j4ZHax1eF5c2dsKNluSkkNq4MK7ov2/MOF81zXXOFRMblt82JRL0u8pN+IPk&#10;HRJgUiESJWUiEUL0gtriXZKwCH3JRTREYTWVD3A56k717Z3ilUh0UOETzIGlocYmCs7tgD0QC5b3&#10;QMr06wf2m3sNLL4vov4rciuoKe+6denvl5Vd2+PEybxwaGaBsjFESIYE5EQjhgrRmw5EGFW3a8sq&#10;q06xqrry7jh9DpJSIsx6/wFdcixWZvW5JZBK0ngTqmhZf4ToD2gYYnyJDcRXw18RKwsoalDbiLEl&#10;J19CHy+PjQ8qZphnLesDzmxNi0ZSXJ9H3O/NmfNqTW7p2xpNpK+6GslbYdgNi5QmX6Ftcnyph03r&#10;O12HNlIL15YIlhQRwdp0acPaRLaBRTXlVjoM3inKR64Yr79y+v4rfFTfPinuKWfvVCUIH58N2YGp&#10;ADxiIbBYxV9IH8VpYhW2i2A9XQoF/2a7lLh3YmJiMdoba0WlNqYF0qZig83FoFEDzcP6d22xhqlj&#10;xvQ+UV+fN0GvdyIIAXyVzlcAq5pqKwsJCeZcxnK+trLsvM6+UORVDxqWent1pUkmcylQlwjz81XZ&#10;Ms5RPzVto1X8ZYtkkZEaZrNZJYjCYeX63I8VKFACEAhAIACBAAQCEAhAIACBAAQCEAhAIACBAAQC&#10;EAhAIACBAAQCEAhAIACBAAQCEAhAIACBAAQCEAhAIACBAAQCEAhAIACBqxoCLdrSlCB/9GhBF4fD&#10;HQ3nbdileGBc6cZf+KkhBAWCTsCfAZtgWOuGTZNColDIqrt2bX8sv6ysc3VJfTSFs1UhgzAFp6Po&#10;nWKRMZ2O/Jpghhsckt0tKdhEhn8NF8/ZwQJbcuTIqa5u3hOp1kqNXdu3z8D9ZBd4TklPL9NIla5r&#10;kRlGTtE5Kfkj/FWEiODUYqUSTipeeVFkZNuqhATmQD2Ntjtk6V2YW96zrLqCGodCZmyi/xe1nBzo&#10;GYOZFooKP1QqvVOvT85ITOTEk8KVc/+gXtmpSkuYudrYtbi4mDca4ZoGuMVFJUnCgqLyQkNjK9u2&#10;5X7RbyYnh1fafeVtLfXW6IKCfGZBUom2kbFcRHiE0WhNzh42jLnPhh+9MyPzZC+Pm9eGBUXnpaSE&#10;Fp7bMsYW8gulffKHptaZzGFqudRwzTVtDze9D/XIDxzI62yxGCKqqqrgjeNgkaGhXFxcIozm2uV3&#10;774IMLxN6DvcKyksrO1UVWWO0uupj9nRxMREBIA+s+A+1fHDxd3MjnptaKi8vHPnzifoDpxXpqUd&#10;6+2TqJVSubqsb4944fyZT5/+lZV1qqPd7oulMeYvCH6CQ+pp6jfR/IgiI7jgPKjTKUt79Oh8qqSk&#10;um1xcUU8vBU4jNdsfLMQOSI/3xBSX1+V6kIKZmWQIrtH+/ZV/nqb7qn9RUVVvaurqxXy4JCcHh0S&#10;zjHUpW85edKsr68p6VpRW8E5LNQyD0tKipOo1eHFUVEJpWePv6bvaEnHLdqYk+dXK0fe9PEbNRWe&#10;mzWIyEwhWCUIZO+Rx8CwHPa+sjImcSB+DyIOeHx6xOfxMhgNr+H5imlffHPgr198uvUOBhcaqQzz&#10;DyExKJMuWU37YJVOGVxUQUpYtEcWjR7WZVYVf/zrKO4ay/k6Z8OhHcPfeTl9dlWVIz463low67O/&#10;3oH7Dp7v3g8+e6VNRZlqhcUUqbfaK4WYQeToy3MIhgY3CrXewsLCgqsGXDcgMzEm6EMDn78ztDFj&#10;baZ86eLC2XPm/piqDQlndqTAIodqjGUh8qgGadspGIMUcUGc7no2cGCXqltuHTsU7Th1vrbQuV0Z&#10;GVHvfbHy3qMZpQ9nHs5LriqvQZRQB0Ic8yw0PIzFJcZUDb6++4Gvf/jhtZtvvzYnkuvcaJjJ81tk&#10;85cW9Px24bwH9+0/NrW0vEZvNJhgne1loZoYFhcdYe/ds82hI1m6RfiO+ae/g7Hnn38v6GR+4Q85&#10;RTUJfbt3z1u+NOuRmyd12X62QelUlhD82Aer3t29+8iQfr1j9yIKwXA/0snNrYh6999b/7J+w44H&#10;8wvyVU5EM7DYTSw8QsZiYuKs/fv3O973RKfvVqzYvWr8+PXl+FwFwgG/8sXsjZPbt9ezaXeMuBnn&#10;1hEcmhaEH4t/572lcw6lZXUcdUPbubj2IF3PM7Dop2bMWuKwq8KjokLm8/ywhzluq39la1qFcPz+&#10;58v+cnhP6XQrwkmrqG/IER7xtmR8LCz/yb+xFklS1VhMNMzsqmSpqUHfLPj28T8fyWJPvvyXrx5X&#10;ykMRybQ7Qh1P/Y7jFnk37sy9dvHiRctKS4o1qV3b7UpPP/JY797dkRvwTLv2cocj6j+ffr9i6+Ys&#10;Xbdu7f7M859/zHGPCBiR+iy/tn2vWV+teGDHuuKhRcUV7cpKK5mTq4GFuZNFRsexxITYuuv6dz3W&#10;LlnzBRDdmsjIyMY+P+cjW8CJFo2kCD4uV53WYLTIrd56BC9DgDs4tBpd9QgwpmGcooLJQWIp4SDs&#10;9QHOiJcTFRYC++Forqq8zldWUi3XaJHa3FsNfyUPUnErEePJhjAdOmaHk6Wr1C3PyLB0rCrKezcx&#10;5nEYUPNzzqUIFkpffG3/lMKS3GSHlWg3a4fPP5t7G9ygDp09eKi9HomHN1vMfEGeSZAClUQAAB8E&#10;SURBVC6RW7CaI8svgqJxcEuwId4QM1tZVpYlPm3/ofjh1/cd0O+6Z1/HY2/Ts1TMVpOvrs4otwKh&#10;iY4bcIZ1IzCa3c4s9dVAevC7gjuGxVILL4fkYN5h+0U/oKoqXjfnx6X/mvvd4vsL86uYEmFkIsMi&#10;mB7RI31wnbAjY8nOnUfi9+/bFj9yVN++YcGRHwIGswADYdBWVg5L/GnxS9/tT8vvXI+YS1JMwrjY&#10;eEbhh+xwsj16NF9emH94aFK7mKEdO/SOAUxe8cOksrKKNxhtPqPBLt+0YXun+NCw2TeM5idglcgS&#10;v9T/N5hVlNdIyyuq5UYj8pCzSIG6P84fV6z7/NBLc7796dmyskKm1MhYRGQ0C40MZQZTCTueWRNy&#10;/NixQft2dxo0ceKYJYxNf4CxNU6TyeyrqKyThyDHQJ3p/MQhzvJInCGpM5jk9WZ7I0XM2+18bU21&#10;1GHXyDUaCm3REW3Z6m/oOXuPx6g12yrkLocP/QafOCwmTjhyc/D19GBBDQ9CQlIbxms99lw9gjMi&#10;qDqWmGpDGW+or5KrlT5YfVsaKWnOyfvKy2skZWXV8Fe1D/t5cdxHvXvztwFmZ0RytWMs1NQa+Iry&#10;anlcTDjaP6KxbVbrsNTvvvl87lezl3S0G5BBGQtzJBajYCBRJ9ykTDXVbG/hqeiD+7dFjxyR2h/+&#10;prfj4dWNFbTAgxaOpMa6xk8s+wax49I4BwcHdo9PqZaHL9+Sc2duXnF4SlJ43dgRfeZzbmctXK+k&#10;arjlJ8ZEZgPOdmRxQcIOrTAhR4zpv0gpNR9DDjSZC4NIhvx4tUaOq7e6btqz/UDPjLQa6d6d2QMG&#10;DeoyD88KrIO/rwyOm+Nzsl4ZbkOmWUqZbrN4WW5W4ShbDf8BBg+t3mcVhGV1GxHxkUNOtT5rO7eP&#10;TnM6abI4WD08V9XqoNSTJyrG7tuTrU5Ly9b991/f3mfja7/XNDglU542Cl0QEhLiGDqo29zwcFbi&#10;9UllPFhVCjBHCUd9cG51ue3cNV3bmZJD48D2nFt4TPJX31zw4uo1O2+rrXIxsGZs5PB+B2IidJs1&#10;Ot5OgR9sTo+81mAdd2i/scfmddmxLovlvuEDR2DCM7ORN4b+95U5/zi6397RbQ1jfbr3Y9cNidwg&#10;kzh3hQTrwVZVqGsrXbce2HuiXU52HXv/v/Med3kPFDHW+0tqTXBwMONLQZh6dCxYF8xWr1zTXsrM&#10;HznN/LNKPXfM32ITDlSaEPiSIXyI/yT2jszowatXfXtfdU0RGz66b22n1MQfIiNV1SaLjXM4uwdX&#10;lXuGHz2Y06Mgv4JVl5uDkPUET2HC48OkMmTwQXoxMMRNajx9iEjTQlgbh5OQCbmOnC4IooJ/qKZp&#10;Y05fPuNo4PVdv48JDz8BxM4jZhWvj4nXHDhw+L492/IiIqP0pqkTByyQ+OQgfOyIYeySJCQEpbOS&#10;Iht81LEOYMAiUqZCdXq4EcmmQYbryLBEZDa2s7Urdw/R6ZUv83zVTI6LakLlIxMyIlNIORWobPJ/&#10;EgNQoBlRr73y6Ztzf97c3u7RsqTkaHbtNR03JUTJdyYlhXN1dTZvjcEXW1VjHIkY8B1kCu1RjVJ6&#10;6IyPaoE/WjSSQk9S/9OkWS7CDjjBHdFh79G3R+XmmsP1Gl3t0489/AUc3PMQV5sKrcKCfOS9T77n&#10;vL4axOSOZMltY7596k83b2GM/NBOl7X78hdZjIZFW1cd6piVkwaKZFLjqkp38cePK7748fDEnGxT&#10;R4rPFBkZzBfnm7iKEve1c37cOgasCbLOivIQf61KpkQjlHB79rLO7Tsuf+XRofPg8IeRWMlVVkbD&#10;+ZepDx/L7iWVfv/R3p1ZHXfvz+z87Rd7H8Dzrwl1cPBiRQxxnU5tn3DbfZ8MG1hKSLehJPsP6Dtp&#10;o3EtkPn+C/79kROJbdP3/vhQRalJi/jq7M47xy+66/47XgiSM0NkZLmPVVZzLLo7K61jn6xduXXy&#10;1i3eNxEnvigoiFWSs/xnn227Yd36LdPrTDXcoKFdnbdNG/K3gYMHzEuOLCe8ghIrOXWKfffhu598&#10;vHbjoaHZJ4rCli/d+aSNt63RcJoScn7TYALpNaD7PJVgW11s5erMkS7J958XGI13JYeE5FMtiCeA&#10;TImgMEG4UCgcf6kuM0UcPHggJCEx1jdi+PUv3/X46EVBLBNOzOHow2jJvmNWzaG9e+4vLii5uX/v&#10;Hu8iHhIm8b0K5tuFuhCxCXHvZcrzE5kgaOFTjHaRQzYCJvqLGrJOCoXMkKhAgagIjB3wXzrv/oGp&#10;d6xgU4mdrKS+gLQwOuzZ5wtvAu0eERKkMD712K0fh4WF5eGSv79cGNPueUt3cR5Q/R4EvPMiqqm/&#10;OCC/hFgS4X9AeWOlMtTVK39etf0Zr1KlwjyYgWcFRzw1ySURNM9H4ouGEYs+k/zww65RG7dmjrWa&#10;vUiblmCdPvWGV8aMGD8/NbUSsCEX9FjII5lyw4bMoJE39HomPDzoIOo8z0Lrb1HL2J/uoZbRnnNa&#10;QZ2Kk409yfMmh9lixPhCiA0JojvpmCNOL3Ze04e9ILcdTsiruAiwCnpWXh7LvEBkCXRTOePqYpnM&#10;WFOSCBolVoPY6FI50RaZTatg5XEpsScy5z6Rf6qYm3Dr4Ppx426aM3vWD49kZ51Ql5RWPVFYeNt6&#10;obYmTznBKFHiTIozVQfWgUXMsnLczKbIj7yZ13/y1eZviwtMr5aWVip27No7FIMwBOfNnLRACLaH&#10;MCiStL0744pPBdW5XJhNQikDy1Dte/zxW8oAl9NLsHix8S/qUn344ZJJpSVl8WaTEdFBp+x65ok7&#10;/gR58/mCuVkhx5jVt++Tm5B+iSaRqayM15SUfP1UUVEFl9w2yTHmxmEvTZsUfL7438eKcvkncwre&#10;mp9xJLN7ZvbJNvv3VXdBQ0pYfT2rN9WDpfSwQQOutRw/sldXgQSGP69YOZBXVX+VnWd6rHNK0Akz&#10;kyO5LyCGyAqENBoL8AuxykajRZKVfeLeLz6wKMGmGhXKcmdJ1ZrMPp0HGybcOmp+XFjNLMa2wHl6&#10;po8vHsNRxmgXECKlsqIIO+crQEOIXYjoF1hI6J+/2DH5PYj24AF7TXHMQBVi+2VEBVjRIkGbUKx8&#10;dRDv8XFCCGFERiysyOHDw687LVVvuI9ioVHB8xjDpxFpbGwkxqyd8jXy/Xr1sh7Zv0WXX1Au++67&#10;RU94HE51SQk/IyGBq6UHKY4YBJ0IoQMEL5Tjmoxj60eXlhkgElB5b586+Z3nn67+ALee/kDxRmqP&#10;EWPkJVxrOi7Fqy3wb4tHUufCzMkUIHMVCKDPu5EhxiSsUufehsGn1wWxeoOdbVy1675ta/b0QX/J&#10;3ODnfTIprwsNCausKb71wL5MfURoB5aS1KGWseNn1LN1687+m7Zs7hgXH8b69mu37Nbbw9/Ys12X&#10;nHXCMnHTtvS+1w3oRiENPznjIaZAOGMNyHEIUGXEu3VtMvNO33nXA92WLJi/+l5O5utotbnblVax&#10;NgnRXMbf/7YGJHwQs9lt+s0bV38uk0rsMhnIEYTZ8HjMnErjtVx7bUfIdljh6drOPKqsZNKKCku4&#10;BUG7wyKkbOxNveb/AoISHqRwuzhoZMHWrNklPZFpiuG9Otaxc9tqjVa3kiI+nPkW8VdSe+7Yn2fO&#10;Xn/g6NZuyLoXvHf3ia64soHYPYXCAKGxl02cfMO81GuCNV/NT7vHZLewFcsPDbeZvd9knSq518Y2&#10;l1oc1bzTa0BmX2LZxBIZ7arp2be9Zfc6e8iSH9IGhIVnD9AF6ZhU4WAKra36xNGC+nWbwvLj4sPn&#10;333H9K14CvBIRBiZPChVECIXlFkj9mios+mOI60waYqbrG+kAyZ5n4QUK780rJpWcu4x53VBMeOA&#10;UgcJQSCeOG/fSzk9gjdCpoqxIubEEysyGywIdYz8fBqF9/Fn7/rwp3l13X9emzu+otLNlize/YDd&#10;5tQgg/ZjFgZMJrFAnAH8Q8iKxfHH8su1Dp99sMHsYn2vTaxLjnJ825TKr+AzELsiUq1n9cC+ejxT&#10;AjxlwsLsgHa0KSt57kf90WdaIZJCMiAJspN4ELLVI2duC8bCeYscOc7UCLJvYTu27ZnicTqmaBCz&#10;3ENZbFVIE47g/HaPjbVr18E9rP/gBTcMH/4Bx2KbUGx8yD33v/V8YWEVmz59eubN4257N4jjateu&#10;zXi9otLZa9O2w0lbdu56vszOr4xrkgqJZrILgnIP5EZnibfOaCUCt9qRyw+3c4SQeGiphRXPh+Wf&#10;4rU7HXaJwWBM8CLBhBQCb6IczZYqlpAUxJy89fzCloY3UJw7m8PmtVmtrG27FMg+5HVnvPw3fugd&#10;oQj2CQEYaI3Y2Fiud++evwBjsSIyRUCiSx6yN66mugKDn3HTH68ncgU3+FhJeWXpS3+750ujV1++&#10;fNWqGeVlRm7NqrTrmEe/5M13HvqzTPKmnZK84iMbW9ara6cdo0ePeFjNZf37eNaJlPKKAlZjQA5D&#10;xCb3+OyRxw6XRSIEb/uUlPjRkHMtMfGmR1lmMVhRxLkSAv2hql/AUpAQchSPnG6gdOz+ggikHDFF&#10;EmhPLzY1mr8OBuREig4KDghlY+PppgeI8AXYUFJbUEJCPDTxKpkyIPEqZ6qv5erqKw+/9erL75p8&#10;s37cujVjZFVFHVv045Y73C6V9Pm/3fdvBK5zgJFAXHUI2NgmZjJ355HUCKkQvZA/xrms5VwDWy7W&#10;vWq2+80PP/lLz1CEaHE7EL9fEcQUPsRKU8t2QDs4068dbNrOlnLc+pAUEri4IfD0gh/nhUyv5wel&#10;C3w9qdqjoqKQkHN8Vrs2ybUep4svKCoIX7tuS1f0Jbth9E2nJtzc7/lbJyRv47iwM2IILf15/+2Z&#10;mfm9Q4MjEPDNqlu5+qcZ77w/13Ui85hMKZf6VBoNW79+U7tRo3o+hBa80rQVIKMFRONFzPFfKlaD&#10;NAR5zzQyZKJRazQmaKmhXWTc3/+KSYgZEh4Ubrvr7onvJMSFnoKMAswoIpP6kMpdqfL06JLyq3IE&#10;mFBJNAoVp4WhUG1tHcs9mZfwS+3wnwdmERARsQDKBCkXGhomc7qc7OTJHPXJrJxg/31n73m+MPS5&#10;/1vR32Z3SLRan69jx44G0vBNe4wegQoeCgREGdawktWmf76a8IbZfr1t25bjM6tKDNyGDTtTg992&#10;f6rXahWEWBDwqbF6tMPNz5y59NqnJx3dl96uX1mZVa5VJQ4yma2da2prfGXF1V0Q3ji0vKRasm3b&#10;5hv7bwltM2a4NsO3igcFCwQBZAOh5C91AG+y1EMW5oLpwGl8D/gj4CgWCeo/ig19CUWDrDpSyMMo&#10;Saxo4XZuJRTxVQnZlxShfEF3n3EDoWm1RgEdjUvPBXG1J2qK78WZz7es3nMTZaNZ8fP6qfpwZSeJ&#10;VBMkZpgRP7FddDtkUC6R6GH/V1JaFt7+oZsGoaoV/sqtJncvtTJ4sMlQj3j1eqRcMzNjuZElJ0QZ&#10;CsTIkY0LtP+ZlrI/PSpaSot+sx3QiEAgSjnOKI0QCCIMx3OLHDniaMBpdQrWtn3IXydNHLweJkdQ&#10;khVEl9ceXbRvX26fk9k54e4bxkAWlHFG1DtM2LYPPvjpw1WVXiTo1bKdO3bFbljtuj1ErcMqZOKV&#10;wSEsCBJoh93NFn6/bTjuD8ekArtIayeII8oCApsUTsHxWxtU6k1biPuVb76z5E9Wk6st5gmLi4k4&#10;Eqxk+WA35VpdPpZDK1i+JGdKcrdl48bFHzn97CKM4akIX/7rsgTE6rRGx0bsCAuJey73VLF8544T&#10;D67elL5s3Ig+eZg958DLbC6PXLh83WSdOrQebfsB7/PknzqevXq9KyX3ZFFYVtaxJ+r49BfCuD5n&#10;IHLKrLJ5nWPywb0l18t4qLm1qqKRN/XfS+0lFOWByptSzGOPnASdMPd7WFD/2zNe+US9efXRZyrK&#10;q9QL521N0kcg64pLBeRymqpZuHChdHlw1IhoRW7W8EfZj125+925Ofx84DEuK4vx11zjjP/005/f&#10;WzBv8QTep5IcPpQnHzN8ICflkdQcVIzT5kV4Y99pDESNaigmh5NTIg2QBlmXGVKhny7gopC6DEQo&#10;xD0gXX9ZHHX6kbOOfGDzOUSOJXbzl4oPsi+3EPYZoaibvB4xT4XEnU5Qz+DuhX7qFJFYWlZmuk8j&#10;tX+6atnBW5w2rfzbr9Z2DwrRg5XWgeKj93TkoqPdFr0sYq1WIe+clZerWrN394x1u77bN2bg3dUY&#10;L/yk2zo9ft2Qh0KxGPhUqnDXsp92PLJ44bIHlOGcI5l1/SVk/kufcEXPtz4kBQra6XHCmBEdDetj&#10;v9jwbKgpKPki2D271QH7onpYKDcKHwoWLNgyOz//2+65OQUhy35e/O9JU55Jw/NZ/jo2bCiZcCI7&#10;pxslfBgydEhu9x7xa+0mrywYXL3LXI85oVD9tGHDhMqiuvD9e9J6rlp+ZDye/Zaed6FFDmQtxkil&#10;LLGW4aK8x181yHxj6Pa9ZWP27T30UEV5GdoVzYYN6VlAAwlmA0KqIcochfxsQKhK+28hpMaKmxxQ&#10;XYXlfN7mbQcqi0oqEvbs2dslKipobll3/uk4xqX7byXKrcrKRy1dsee9r2b/cGd0hG77uNH91uJ5&#10;w8KFO2b36tVt3O7d2dzaNXseaNs+Nb+W5z8CNhbYCLAI8pqKqYM++ODFZ0tLyoPxDEtuG39MEbmn&#10;xF8/ZfGhpADQQ/lPkczXgQ+d+bp0Wdg3X3/3JyVWmXoYiAoGJsik4i89B46P/dcbby6Ii4kufyT8&#10;yeeAPQ92aJJYtdbGu2uN1UFmswGwDpUlJ8eDfDqAiRvskyOtvaG2ltXVW56trubTIyNPa7Dq+FPB&#10;S7/fOrmwML+dE3HbQ4I1xJeJBZ4JROGA0waGkNq4Pl9cNHVB6b54ip8O7RsllT1foZDVQnIMhGKm&#10;nIWNpYE9JQ2fV2AXxStxcUE1BQX801r50rAFC1aOIHgajfWgqiFb8vmb38fe79qcPetj0p+sL6yR&#10;LV26bnB0+M1zBnZnM1DL8cTEsKNUGy0sFsvUcK0+WA5zDmZEzkqoKNBTLbe0PiTFFDz4LQhIpRCi&#10;/jJg3Q6wR1glJRzFKfd3pHj/nXcOW3r4SBEEkhvHZx/PiZn1wZL7eb76dY6LNPN8bdAjf1o2rLLS&#10;rIiNDzY/+Mi4/+vex7eZYyFcEAvC6kbEhFTmVtrqP3p70VORoRHatet2UvbbnzABTbA+gOobYlew&#10;CydyMic+9sTrsSSfUoPyM5gNknsefntIWbG5c3Z2BRTLHOvXq9PRiVO7z/V/idNmhiwNhp8Wh3rR&#10;j18/+cB9M0sh2+E0mEBCYknMdxiLQifmk0TFBxnbdYicf//995+jtUuKYQVjxg1ZajTXP3X0WA5Y&#10;q90Digrz5zz33PsbkpJjq8Eq+J59qSgmO+dP/SqLtX2KisxM118TCY8XkqoaQMHtzs3pu+HUSe/o&#10;vJMu7uN3Vz+3ZvWKQf/897yDOo3K8uhTOW1qKv42qqi4rp3RWMd6973W9aeHb5mbyHVu1GZJod5X&#10;wMBRAXg0LYCTs7ak9vWCnKNhu/Ydn0LhiRXwICA3In85eGj/4+vX7o/Qy1MiDuz5+5facF/ejL/N&#10;2hETH+ysrCzSznjxjZE7t6f3DYuAHVawtvSWm0ZWgH7zaLVr17dNip52MvsYbLPWDs3JPbDg+Rnv&#10;bG2T0t5VUVfDvfjU3Gtz80qHGo0mSVhIMEvt0u4MKtoF0wAnZEo8Zx/wyGMz/uKBIJz++cCzUuoz&#10;yuBMxptxMTHyG24csnzM8EGH/W2m73BBzklUEi+BcLwhK/Hp6+IRqgKrBzSIlFpNFNcYp3CmAdL2&#10;Ija5QnUmG9imzaKqG0elvJRf3HHe1t0HuzDIZd3EmjbAllhsvj5q4969PbfVrHKNLC2rYT8u2HnD&#10;9g3p4S8+/9b6Tu3a2GoNNZIXZ2S2yy94qVNhfn03ixXp4KRaEmq16NIKkRSDMZ9DandiMDmdYO7P&#10;D18vV4tpXCeqtmXuM1YKTJLqw4cNr2TnHrlu1859EVs2a55ukxixB4hm2ZYtGYlHjx24zmw1sImj&#10;b9o4pE/CctzfZLkT3wdy4ONta45OPJaRnZy2/+C4xYvTe4Ey2XbPEz4OAw1YUcLS0rNuATK5xYNs&#10;Nyp9BAYfBKXIy0eZRkKDw/h+fXsevXnCmAdVXOQJ/1fIpCopub1UVFSoq2rrnlQhGYTbY8YExuoL&#10;WRWlBveCxPch316na2IrrD7ZOjx7DpJCm21ZJfw/OLnbpf6ZeyB9X3aYsc6WmqWtTJUrstAWNyhS&#10;JImEjZJGY2H3Pzr8aNcuEf+BbkGQd2m131U/8uirz1abSufs3HWyb/apveGlddqx6Qfzx8JcUmDP&#10;YAsCMwE7GzayS+ljj0//pE1Cp0YZSD1MEGz2SiT+sjGvDFqk6NFnsJnhCeElpbn88/94+13H+i1H&#10;77IhyYZUEt64mrRJiC8ddcOg9D1bjl97PLO8LdyY2h45WDaSFKZuj4VZzW5QPWrWu2eq5fbbbpqt&#10;VOYWcVwf3mDgt1ZWmbdVlZ26vriwRGq2mIZxkvJhUnkBM1jIa0HF/r+9c4lt6ojC8B0/4jiJQ4gf&#10;xA/8SBxCCOAEnARaIOGlqrRdUClFWVSquqm6oJWo1AWrVqq6rNpFpdIVfYKwkFii0lYFWimiCRAa&#10;oAhSSHzJgzwMcbBrO/HtPwnYSW3EslT6R7Js+d65M/Pd6zNzzpzjE4uNKNYKS/aVF3f/uHlz66eP&#10;2ct3iA69gAAYHZ9oHR9VW5U5uKdA+GjSmA4tWyb2TCU0paFhXmlYo97DovDKMhcTMS/XUuA6p0/M&#10;QXQUKTKfyELCUhj5tWz+2UxnZwVUfX0qndRlUvnv5SXkTh0AXirrV99UjqS+/PlM34ZkStov84ZZ&#10;sWLF9MhN7f3SGuNHx46d2Hv71qABXjbtl3qS7faa+wizQkhTNgbvkAfIdFSq7NyzMbmlvRF+NxcK&#10;nu8i3f7PvvofCiljZkNT4wjmIrPXbxnB3+HndYklGL1e50zLprWq22NVapzWgnV3KPRZ/4HufYdK&#10;TYaP70/GdbHZscP4O/4eVY12+n2u+bpg418v7ev4pJiAks2UCjF49Jvrn0eU79+ttGBXSJmFyvdn&#10;n81xPDP30DhmrbTNZrVRAY9eRaa8y+otIqszTOr0sYFAnVe/Y0vb5fbtvu/c1rJovttJzeV2TjWH&#10;mlRsQWJJVoLmkZllbgYrMbkziZkcz6QBhgw0Ihw1xgnHqpVP2MNSlEb41PRqvYfr6g5+e7V/5MAv&#10;P/z2AhwEV6XTCN2AbcdZWZENNgSv7Ht526m2PYFTNUpkGg0uGFMWf3gfXJtM3Hj13HnRff7X3s6b&#10;N26Fhoajogx2OrPBqtmbqsd27Vp7cn3YfmJbOBVdysrr9WKyFxPTyYTR6bHL5ecyISXH7A6KaHxU&#10;O/Se4WvjyPi954NBA3S3iYXz2puDX/g/fOvo5f0znb/3XOv+49r11ujwVMVcNqNVWJA0rKkmtnlT&#10;+GJHR/NXW7euOPe47aoqZfidg11d9cHat8+evdChqkNrxifj4m+4q3hX12JXz5jZ0tY82Lnjucje&#10;7S3HA4G87xiSMWe9Pvddg9+XMJkfQhBXC6NmgSpqhpDCrh3MVBkYNlNJTQnUWoXDYUfSxQO5cUm7&#10;e2193Uhb+7zZbi8fgxtGUcNUwLs63hJarwqdWVnldiaVyOIT4HTZM03rGtRUJmFyezy5FeniUQgq&#10;yTDk6bk8NNVdWXnyyN3bCb9n9UrYFgZyvwFXvbioaTf3bwpt3P3TmUuvX++fWBebStsQBqUJk164&#10;bLbsmrXBq1tbm0+3rLOdxfx2VYg3cvUft/UsvReV9M9SB//dF6x2kDBsxodAtDIlZUj2DQzcCYfD&#10;BTMBznPBQlSN+niIZjDLFgZRatGoWfE46hbPKZE3ahAv1Enb4T88K8SiVzS+K1pkMKeihBsWDFBK&#10;+UwkElG7urqwGkgFEHSC9fqy7CRgnZyETwrUkuIFfcZfETzwI9ihHNZzaYXP/QCkPX75jrb0wZIu&#10;DCZpz5JHn1oQeO1QlHKMTeb4ls+8FPCnUf+1p9ZfGGsaYy2BSReb11BTMM7pMSF8ECyFBWORHGqh&#10;/5hRB0lSLTJ8Jz+eJVW02O0qpQrWc6UCjq9iaMmh3EfY8gJyYsIl0D7SKSvxuBC2u7kTinyATxEk&#10;vSuwwFKDjmYqhaKF+nf6hkVgZ163fFQXfTbA6BhUSjC2NGwJUL2klfEJBX2oUNHf3Cr20Zj92DJA&#10;rI0B5lLTEI4XmE01LY77UIKXXC2V49lEYB8K6qNe2ocX3M0zqqhevuO8tB+4Bu6jcKK+7MMTXUxg&#10;xsA5upW41fMIINRB90abY4NC1Bf0a+n1+ZkESIAESIAESIAESIAESIAESIAESIAESIAESIAESIAE&#10;SIAESIAESIAESIAESIAESIAESIAESIAESIAESIAESIAESIAESIAESIAESIAESIAESIAESIAESIAE&#10;SIAESIAESIAESIAESIAESIAESIAESIAESIAESIAESIAESIAESIAESIAESIAESIAESIAESIAESIAE&#10;SIAESIAESIAESIAEniEC/wDSQr4Op3JCdAAAAABJRU5ErkJgglBLAwQUAAYACAAAACEAnZ/tHuEA&#10;AAAKAQAADwAAAGRycy9kb3ducmV2LnhtbEyPQUvDQBCF74L/YRnBm93E2GBjNqUU9VQEW0F6m2an&#10;SWh2NmS3Sfrv3Z7saWZ4jzffy5eTacVAvWssK4hnEQji0uqGKwU/u4+nVxDOI2tsLZOCCzlYFvd3&#10;OWbajvxNw9ZXIoSwy1BB7X2XSenKmgy6me2Ig3a0vUEfzr6SuscxhJtWPkdRKg02HD7U2NG6pvK0&#10;PRsFnyOOqyR+Hzan4/qy382/fjcxKfX4MK3eQHia/L8ZrvgBHYrAdLBn1k60Cl6SUMUrSMO4yvEi&#10;TkAcwpZGyRxkkcvbCsUfAAAA//8DAFBLAwQUAAYACAAAACEA4m0d19cAAACtAgAAGQAAAGRycy9f&#10;cmVscy9lMm9Eb2MueG1sLnJlbHO8ksFqwzAMhu+DvYPRfXGSljFGnV7GoNfRPYCwFcdbLBvbLevb&#10;zzAGLbTbLUdJ6Ps/hDbbLz+LI6XsAivomhYEsQ7GsVXwvn99eAKRC7LBOTApOFGG7XB/t3mjGUtd&#10;ypOLWVQKZwVTKfFZyqwn8pibEInrZAzJY6llsjKi/kRLsm/bR5nOGTBcMMXOKEg7swKxP8Wa/D87&#10;jKPT9BL0wROXKxHS+ZpdgZgsFQWejMOf5qqJbEFed+iXceibj3jToVvGofvrDutlHNa/DvLiyYZv&#10;AAAA//8DAFBLAQItABQABgAIAAAAIQAG7fvuFQEAAEYCAAATAAAAAAAAAAAAAAAAAAAAAABbQ29u&#10;dGVudF9UeXBlc10ueG1sUEsBAi0AFAAGAAgAAAAhADj9If/WAAAAlAEAAAsAAAAAAAAAAAAAAAAA&#10;RgEAAF9yZWxzLy5yZWxzUEsBAi0AFAAGAAgAAAAhAHBssF5zBgAAZxsAAA4AAAAAAAAAAAAAAAAA&#10;RQIAAGRycy9lMm9Eb2MueG1sUEsBAi0ACgAAAAAAAAAhADP8BCyzYgAAs2IAABQAAAAAAAAAAAAA&#10;AAAA5AgAAGRycy9tZWRpYS9pbWFnZTEucG5nUEsBAi0ACgAAAAAAAAAhANl+7eaKYAEAimABABQA&#10;AAAAAAAAAAAAAAAAyWsAAGRycy9tZWRpYS9pbWFnZTIuanBnUEsBAi0ACgAAAAAAAAAhAICg/pF8&#10;DgAAfA4AABQAAAAAAAAAAAAAAAAAhcwBAGRycy9tZWRpYS9pbWFnZTMucG5nUEsBAi0ACgAAAAAA&#10;AAAhANoOTTdrXwAAa18AABQAAAAAAAAAAAAAAAAAM9sBAGRycy9tZWRpYS9pbWFnZTQucG5nUEsB&#10;Ai0AFAAGAAgAAAAhAJ2f7R7hAAAACgEAAA8AAAAAAAAAAAAAAAAA0DoCAGRycy9kb3ducmV2Lnht&#10;bFBLAQItABQABgAIAAAAIQDibR3X1wAAAK0CAAAZAAAAAAAAAAAAAAAAAN47AgBkcnMvX3JlbHMv&#10;ZTJvRG9jLnhtbC5yZWxzUEsFBgAAAAAJAAkAQgIAAOw8AgAAAA==&#10;">
                <v:rect id="Rectangle 102" o:spid="_x0000_s1027" style="position:absolute;left:7264;top:63;width:4643;height:15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cUgwgAAANwAAAAPAAAAZHJzL2Rvd25yZXYueG1sRE/NagIx&#10;EL4XfIcwgreaVduiq1FUsJSeXPUBhs24WdxMliSu2z59Uyj0Nh/f76w2vW1ERz7UjhVMxhkI4tLp&#10;misFl/PheQ4iRGSNjWNS8EUBNuvB0wpz7R5cUHeKlUghHHJUYGJscylDachiGLuWOHFX5y3GBH0l&#10;tcdHCreNnGbZm7RYc2ow2NLeUHk73a2Cppvgt3z3i9mLO153n8ddb4pCqdGw3y5BROrjv/jP/aHT&#10;/Nkr/D6TLpDrHwAAAP//AwBQSwECLQAUAAYACAAAACEA2+H2y+4AAACFAQAAEwAAAAAAAAAAAAAA&#10;AAAAAAAAW0NvbnRlbnRfVHlwZXNdLnhtbFBLAQItABQABgAIAAAAIQBa9CxbvwAAABUBAAALAAAA&#10;AAAAAAAAAAAAAB8BAABfcmVscy8ucmVsc1BLAQItABQABgAIAAAAIQAfFcUgwgAAANwAAAAPAAAA&#10;AAAAAAAAAAAAAAcCAABkcnMvZG93bnJldi54bWxQSwUGAAAAAAMAAwC3AAAA9gIAAAAA&#10;" fillcolor="#12b2eb"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28" type="#_x0000_t75" style="position:absolute;left:11318;top:666;width:218;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YuZwgAAANwAAAAPAAAAZHJzL2Rvd25yZXYueG1sRE9Na8JA&#10;EL0L/Q/LFHrTjYoiqatIa6HFk1Gkx2l2mqxmZ0N2NfHfu4LgbR7vc+bLzlbiQo03jhUMBwkI4txp&#10;w4WC/e6rPwPhA7LGyjEpuJKH5eKlN8dUu5a3dMlCIWII+xQVlCHUqZQ+L8miH7iaOHL/rrEYImwK&#10;qRtsY7it5ChJptKi4dhQYk0fJeWn7GwVHH8Om08zO49/DxPTrrM/udW1VOrttVu9gwjUhaf44f7W&#10;cf54Cvdn4gVycQMAAP//AwBQSwECLQAUAAYACAAAACEA2+H2y+4AAACFAQAAEwAAAAAAAAAAAAAA&#10;AAAAAAAAW0NvbnRlbnRfVHlwZXNdLnhtbFBLAQItABQABgAIAAAAIQBa9CxbvwAAABUBAAALAAAA&#10;AAAAAAAAAAAAAB8BAABfcmVscy8ucmVsc1BLAQItABQABgAIAAAAIQB8zYuZwgAAANwAAAAPAAAA&#10;AAAAAAAAAAAAAAcCAABkcnMvZG93bnJldi54bWxQSwUGAAAAAAMAAwC3AAAA9gIAAAAA&#10;">
                  <v:imagedata r:id="rId11" o:title=""/>
                </v:shape>
                <v:shape id="Picture 100" o:spid="_x0000_s1029" type="#_x0000_t75" style="position:absolute;left:424;top:4944;width:10885;height: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xP9xAAAANwAAAAPAAAAZHJzL2Rvd25yZXYueG1sRE9La8JA&#10;EL4L/odlhN6ajY3YEl2lLSlUtIfaitchO+ZhdjZktxr/vSsUvM3H95z5sjeNOFHnKssKxlEMgji3&#10;uuJCwe/Px+MLCOeRNTaWScGFHCwXw8EcU23P/E2nrS9ECGGXooLS+zaV0uUlGXSRbYkDd7CdQR9g&#10;V0jd4TmEm0Y+xfFUGqw4NJTY0ntJ+XH7ZxRsqs2lzm0yqXfZOpFv2ddqsvdKPYz61xkIT72/i//d&#10;nzrMT57h9ky4QC6uAAAA//8DAFBLAQItABQABgAIAAAAIQDb4fbL7gAAAIUBAAATAAAAAAAAAAAA&#10;AAAAAAAAAABbQ29udGVudF9UeXBlc10ueG1sUEsBAi0AFAAGAAgAAAAhAFr0LFu/AAAAFQEAAAsA&#10;AAAAAAAAAAAAAAAAHwEAAF9yZWxzLy5yZWxzUEsBAi0AFAAGAAgAAAAhAHHbE/3EAAAA3AAAAA8A&#10;AAAAAAAAAAAAAAAABwIAAGRycy9kb3ducmV2LnhtbFBLBQYAAAAAAwADALcAAAD4AgAAAAA=&#10;">
                  <v:imagedata r:id="rId12" o:title=""/>
                </v:shape>
                <v:shape id="Picture 99" o:spid="_x0000_s1030" type="#_x0000_t75" style="position:absolute;left:424;top:666;width:10921;height:4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KCxQAAANwAAAAPAAAAZHJzL2Rvd25yZXYueG1sRI/RSgMx&#10;EEXfhf5DGME3m9WC1G3TUopCUbBY/YBhM91su5mEJG5Xv955EHyb4d6598xyPfpeDZRyF9jA3bQC&#10;RdwE23Fr4PPj+XYOKhdki31gMvBNGdarydUSaxsu/E7DobRKQjjXaMCVEmutc+PIY56GSCzaMSSP&#10;RdbUapvwIuG+1/dV9aA9diwNDiNtHTXnw5c38BTd/DHu8din8/A25v3p9eXnZMzN9bhZgCo0ln/z&#10;3/XOCv5MaOUZmUCvfgEAAP//AwBQSwECLQAUAAYACAAAACEA2+H2y+4AAACFAQAAEwAAAAAAAAAA&#10;AAAAAAAAAAAAW0NvbnRlbnRfVHlwZXNdLnhtbFBLAQItABQABgAIAAAAIQBa9CxbvwAAABUBAAAL&#10;AAAAAAAAAAAAAAAAAB8BAABfcmVscy8ucmVsc1BLAQItABQABgAIAAAAIQCdbTKCxQAAANwAAAAP&#10;AAAAAAAAAAAAAAAAAAcCAABkcnMvZG93bnJldi54bWxQSwUGAAAAAAMAAwC3AAAA+QIAAAAA&#10;">
                  <v:imagedata r:id="rId13" o:title=""/>
                </v:shape>
                <v:shape id="Freeform 98" o:spid="_x0000_s1031" style="position:absolute;left:424;top:9882;width:10725;height:1503;visibility:visible;mso-wrap-style:square;v-text-anchor:top" coordsize="11211,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QOKwwAAANwAAAAPAAAAZHJzL2Rvd25yZXYueG1sRE9La8JA&#10;EL4X/A/LCL3ppg+Kpm6CtFjqRfGF9jZkp9lgdjZkV43/3i0Ivc3H95xJ3tlanKn1lWMFT8MEBHHh&#10;dMWlgu1mNhiB8AFZY+2YFFzJQ571HiaYanfhFZ3XoRQxhH2KCkwITSqlLwxZ9EPXEEfu17UWQ4Rt&#10;KXWLlxhua/mcJG/SYsWxwWBDH4aK4/pkFeDrojosfwzNT5/a6+ti9rXf7pR67HfTdxCBuvAvvru/&#10;dZz/Moa/Z+IFMrsBAAD//wMAUEsBAi0AFAAGAAgAAAAhANvh9svuAAAAhQEAABMAAAAAAAAAAAAA&#10;AAAAAAAAAFtDb250ZW50X1R5cGVzXS54bWxQSwECLQAUAAYACAAAACEAWvQsW78AAAAVAQAACwAA&#10;AAAAAAAAAAAAAAAfAQAAX3JlbHMvLnJlbHNQSwECLQAUAAYACAAAACEA/bUDisMAAADcAAAADwAA&#10;AAAAAAAAAAAAAAAHAgAAZHJzL2Rvd25yZXYueG1sUEsFBgAAAAADAAMAtwAAAPcCAAAAAA==&#10;" path="m11210,l,,,537r,540l,1721r11210,l11210,1077r,-540l11210,e" fillcolor="#002060" stroked="f">
                  <v:path arrowok="t" o:connecttype="custom" o:connectlocs="10724,8441;0,8441;0,8910;0,9381;0,9944;10724,9944;10724,9381;10724,8910;10724,8441" o:connectangles="0,0,0,0,0,0,0,0,0"/>
                </v:shape>
                <v:shape id="Picture 96" o:spid="_x0000_s1032" type="#_x0000_t75" alt="A drawing of a face  Description generated with high confidence" style="position:absolute;left:7502;top:13184;width:3526;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KkRwgAAANwAAAAPAAAAZHJzL2Rvd25yZXYueG1sRE9NawIx&#10;EL0X+h/CFHqr2dUidjWKiIKHgqhLz+Nmurs0mSxJ1LW/3hQK3ubxPme26K0RF/KhdawgH2QgiCun&#10;W64VlMfN2wREiMgajWNScKMAi/nz0wwL7a68p8sh1iKFcChQQRNjV0gZqoYshoHriBP37bzFmKCv&#10;pfZ4TeHWyGGWjaXFllNDgx2tGqp+DmerYLS7feXlqdp2xpcfv5NVWKP5VOr1pV9OQUTq40P8797q&#10;NP89h79n0gVyfgcAAP//AwBQSwECLQAUAAYACAAAACEA2+H2y+4AAACFAQAAEwAAAAAAAAAAAAAA&#10;AAAAAAAAW0NvbnRlbnRfVHlwZXNdLnhtbFBLAQItABQABgAIAAAAIQBa9CxbvwAAABUBAAALAAAA&#10;AAAAAAAAAAAAAB8BAABfcmVscy8ucmVsc1BLAQItABQABgAIAAAAIQDgsKkRwgAAANwAAAAPAAAA&#10;AAAAAAAAAAAAAAcCAABkcnMvZG93bnJldi54bWxQSwUGAAAAAAMAAwC3AAAA9gIAAAAA&#10;">
                  <v:imagedata r:id="rId14" o:title="A drawing of a face  Description generated with high confidence"/>
                </v:shape>
                <w10:wrap anchorx="page" anchory="page"/>
              </v:group>
            </w:pict>
          </mc:Fallback>
        </mc:AlternateContent>
      </w:r>
    </w:p>
    <w:p w14:paraId="3BC30E7E" w14:textId="5EC6A469" w:rsidR="00047DE6" w:rsidRDefault="00DD3271" w:rsidP="00047DE6">
      <w:pPr>
        <w:pStyle w:val="BodyText"/>
        <w:jc w:val="center"/>
        <w:rPr>
          <w:color w:val="FFFFFF"/>
          <w:sz w:val="56"/>
          <w:szCs w:val="56"/>
        </w:rPr>
      </w:pPr>
      <w:r w:rsidRPr="00047DE6">
        <w:rPr>
          <w:color w:val="FFFFFF"/>
          <w:sz w:val="56"/>
          <w:szCs w:val="56"/>
        </w:rPr>
        <w:t>BRITISH TRADE MISSION</w:t>
      </w:r>
    </w:p>
    <w:p w14:paraId="4D7B5B65" w14:textId="5D059F74" w:rsidR="00BC70DD" w:rsidRDefault="00DD3271" w:rsidP="00047DE6">
      <w:pPr>
        <w:pStyle w:val="Heading1"/>
        <w:spacing w:before="0"/>
        <w:ind w:left="3617" w:right="1874"/>
        <w:jc w:val="center"/>
        <w:rPr>
          <w:color w:val="FFFFFF"/>
          <w:sz w:val="56"/>
          <w:szCs w:val="56"/>
        </w:rPr>
      </w:pPr>
      <w:r w:rsidRPr="00047DE6">
        <w:rPr>
          <w:color w:val="FFFFFF"/>
          <w:sz w:val="56"/>
          <w:szCs w:val="56"/>
        </w:rPr>
        <w:t>FLORIDA, USA</w:t>
      </w:r>
    </w:p>
    <w:p w14:paraId="1FD31B95" w14:textId="2C02926F" w:rsidR="00047DE6" w:rsidRPr="00047DE6" w:rsidRDefault="00212B97" w:rsidP="00EE218D">
      <w:pPr>
        <w:pStyle w:val="Heading1"/>
        <w:spacing w:before="245" w:line="276" w:lineRule="auto"/>
        <w:ind w:left="3061" w:right="1874" w:firstLine="0"/>
        <w:rPr>
          <w:color w:val="FFFFFF"/>
          <w:sz w:val="56"/>
          <w:szCs w:val="56"/>
        </w:rPr>
      </w:pPr>
      <w:r>
        <w:rPr>
          <w:color w:val="FFFFFF"/>
          <w:sz w:val="56"/>
          <w:szCs w:val="56"/>
        </w:rPr>
        <w:t>21</w:t>
      </w:r>
      <w:r w:rsidRPr="00EE218D">
        <w:rPr>
          <w:color w:val="FFFFFF"/>
          <w:sz w:val="56"/>
          <w:szCs w:val="56"/>
          <w:vertAlign w:val="superscript"/>
        </w:rPr>
        <w:t>st</w:t>
      </w:r>
      <w:r w:rsidR="00EE218D">
        <w:rPr>
          <w:color w:val="FFFFFF"/>
          <w:sz w:val="56"/>
          <w:szCs w:val="56"/>
        </w:rPr>
        <w:t xml:space="preserve"> – 23rd</w:t>
      </w:r>
      <w:r w:rsidR="00047DE6">
        <w:rPr>
          <w:color w:val="FFFFFF"/>
          <w:sz w:val="56"/>
          <w:szCs w:val="56"/>
        </w:rPr>
        <w:t xml:space="preserve"> </w:t>
      </w:r>
      <w:r w:rsidR="008B638F">
        <w:rPr>
          <w:color w:val="FFFFFF"/>
          <w:sz w:val="56"/>
          <w:szCs w:val="56"/>
        </w:rPr>
        <w:t xml:space="preserve">October </w:t>
      </w:r>
      <w:r w:rsidR="00047DE6">
        <w:rPr>
          <w:color w:val="FFFFFF"/>
          <w:sz w:val="56"/>
          <w:szCs w:val="56"/>
        </w:rPr>
        <w:t xml:space="preserve"> 202</w:t>
      </w:r>
      <w:r w:rsidR="00EE218D">
        <w:rPr>
          <w:color w:val="FFFFFF"/>
          <w:sz w:val="56"/>
          <w:szCs w:val="56"/>
        </w:rPr>
        <w:t>5</w:t>
      </w:r>
    </w:p>
    <w:p w14:paraId="2FBA885F" w14:textId="77777777" w:rsidR="00047DE6" w:rsidRDefault="00047DE6" w:rsidP="00047DE6">
      <w:pPr>
        <w:pStyle w:val="Heading1"/>
        <w:spacing w:before="245" w:line="276" w:lineRule="auto"/>
        <w:ind w:left="3617" w:right="1874"/>
        <w:jc w:val="center"/>
        <w:rPr>
          <w:color w:val="FFFFFF"/>
        </w:rPr>
      </w:pPr>
    </w:p>
    <w:p w14:paraId="6A9A1F1B" w14:textId="77777777" w:rsidR="00047DE6" w:rsidRDefault="00047DE6">
      <w:pPr>
        <w:pStyle w:val="Heading1"/>
        <w:spacing w:before="245" w:line="276" w:lineRule="auto"/>
        <w:ind w:left="3617" w:right="1874"/>
        <w:rPr>
          <w:color w:val="FFFFFF"/>
        </w:rPr>
      </w:pPr>
    </w:p>
    <w:p w14:paraId="0DCFE563" w14:textId="77777777" w:rsidR="00047DE6" w:rsidRDefault="00047DE6">
      <w:pPr>
        <w:pStyle w:val="Heading1"/>
        <w:spacing w:before="245" w:line="276" w:lineRule="auto"/>
        <w:ind w:left="3617" w:right="1874"/>
      </w:pPr>
    </w:p>
    <w:p w14:paraId="106E1F77" w14:textId="77777777" w:rsidR="00BC70DD" w:rsidRDefault="00BC70DD">
      <w:pPr>
        <w:pStyle w:val="BodyText"/>
        <w:rPr>
          <w:rFonts w:ascii="Cambria"/>
        </w:rPr>
      </w:pPr>
    </w:p>
    <w:p w14:paraId="6BB9CFAD" w14:textId="77777777" w:rsidR="00BC70DD" w:rsidRDefault="00BC70DD">
      <w:pPr>
        <w:pStyle w:val="BodyText"/>
        <w:rPr>
          <w:rFonts w:ascii="Cambria"/>
        </w:rPr>
      </w:pPr>
    </w:p>
    <w:p w14:paraId="52610992" w14:textId="77719D34" w:rsidR="00BC70DD" w:rsidRDefault="00C55416" w:rsidP="00C55416">
      <w:pPr>
        <w:pStyle w:val="BodyText"/>
        <w:tabs>
          <w:tab w:val="left" w:pos="900"/>
        </w:tabs>
        <w:rPr>
          <w:rFonts w:ascii="Cambria"/>
        </w:rPr>
      </w:pPr>
      <w:r>
        <w:rPr>
          <w:rFonts w:ascii="Cambria"/>
        </w:rPr>
        <w:tab/>
      </w:r>
    </w:p>
    <w:p w14:paraId="6FB90B44" w14:textId="77777777" w:rsidR="00BC70DD" w:rsidRDefault="00BC70DD">
      <w:pPr>
        <w:pStyle w:val="BodyText"/>
        <w:rPr>
          <w:rFonts w:ascii="Cambria"/>
        </w:rPr>
      </w:pPr>
    </w:p>
    <w:p w14:paraId="28F218C1" w14:textId="77777777" w:rsidR="00BC70DD" w:rsidRDefault="00BC70DD">
      <w:pPr>
        <w:pStyle w:val="BodyText"/>
        <w:rPr>
          <w:rFonts w:ascii="Cambria"/>
        </w:rPr>
      </w:pPr>
    </w:p>
    <w:p w14:paraId="6AAC7110" w14:textId="77777777" w:rsidR="00BC70DD" w:rsidRDefault="00BC70DD">
      <w:pPr>
        <w:pStyle w:val="BodyText"/>
        <w:rPr>
          <w:rFonts w:ascii="Cambria"/>
        </w:rPr>
      </w:pPr>
    </w:p>
    <w:p w14:paraId="747A618E" w14:textId="77777777" w:rsidR="00BC70DD" w:rsidRDefault="00BC70DD">
      <w:pPr>
        <w:pStyle w:val="BodyText"/>
        <w:rPr>
          <w:rFonts w:ascii="Cambria"/>
        </w:rPr>
      </w:pPr>
    </w:p>
    <w:p w14:paraId="15FD7043" w14:textId="77777777" w:rsidR="00BC70DD" w:rsidRDefault="00BC70DD">
      <w:pPr>
        <w:pStyle w:val="BodyText"/>
        <w:rPr>
          <w:rFonts w:ascii="Cambria"/>
        </w:rPr>
      </w:pPr>
    </w:p>
    <w:p w14:paraId="36C86E91" w14:textId="77777777" w:rsidR="00BC70DD" w:rsidRDefault="00BC70DD">
      <w:pPr>
        <w:pStyle w:val="BodyText"/>
        <w:rPr>
          <w:rFonts w:ascii="Cambria"/>
        </w:rPr>
      </w:pPr>
    </w:p>
    <w:p w14:paraId="42467B4E" w14:textId="77777777" w:rsidR="00BC70DD" w:rsidRDefault="00BC70DD">
      <w:pPr>
        <w:pStyle w:val="BodyText"/>
        <w:rPr>
          <w:rFonts w:ascii="Cambria"/>
        </w:rPr>
      </w:pPr>
    </w:p>
    <w:p w14:paraId="24F535E1" w14:textId="77777777" w:rsidR="00BC70DD" w:rsidRDefault="00BC70DD">
      <w:pPr>
        <w:pStyle w:val="BodyText"/>
        <w:rPr>
          <w:rFonts w:ascii="Cambria"/>
        </w:rPr>
      </w:pPr>
    </w:p>
    <w:p w14:paraId="6E20CAB5" w14:textId="5B5C1978" w:rsidR="00BC70DD" w:rsidRDefault="00047DE6">
      <w:pPr>
        <w:pStyle w:val="BodyText"/>
        <w:rPr>
          <w:rFonts w:ascii="Cambria"/>
        </w:rPr>
      </w:pPr>
      <w:r>
        <w:rPr>
          <w:noProof/>
        </w:rPr>
        <mc:AlternateContent>
          <mc:Choice Requires="wps">
            <w:drawing>
              <wp:anchor distT="0" distB="0" distL="0" distR="0" simplePos="0" relativeHeight="251652608" behindDoc="1" locked="0" layoutInCell="1" allowOverlap="1" wp14:anchorId="3CDDD85D" wp14:editId="75F9791A">
                <wp:simplePos x="0" y="0"/>
                <wp:positionH relativeFrom="page">
                  <wp:posOffset>374015</wp:posOffset>
                </wp:positionH>
                <wp:positionV relativeFrom="paragraph">
                  <wp:posOffset>186690</wp:posOffset>
                </wp:positionV>
                <wp:extent cx="6810375" cy="533400"/>
                <wp:effectExtent l="0" t="0" r="28575" b="19050"/>
                <wp:wrapTopAndBottom/>
                <wp:docPr id="13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5334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1D39AE7" w14:textId="69D07304" w:rsidR="00C55416" w:rsidRDefault="00D120E7" w:rsidP="00C55416">
                            <w:pPr>
                              <w:tabs>
                                <w:tab w:val="left" w:pos="7179"/>
                              </w:tabs>
                              <w:spacing w:before="74" w:line="276" w:lineRule="auto"/>
                              <w:ind w:left="2710" w:right="1978" w:hanging="730"/>
                              <w:jc w:val="center"/>
                              <w:rPr>
                                <w:rFonts w:ascii="Cambria" w:hAnsi="Cambria"/>
                                <w:color w:val="FFFFFF"/>
                                <w:sz w:val="40"/>
                              </w:rPr>
                            </w:pPr>
                            <w:r>
                              <w:rPr>
                                <w:rFonts w:ascii="Cambria" w:hAnsi="Cambria"/>
                                <w:color w:val="FFFFFF"/>
                                <w:sz w:val="40"/>
                              </w:rPr>
                              <w:t>FORT LAUDERDALE, FLORIDA USA</w:t>
                            </w:r>
                            <w:bookmarkStart w:id="0" w:name="15th_–_20th_OCTOBER__2018"/>
                            <w:bookmarkEnd w:id="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DD85D" id="_x0000_t202" coordsize="21600,21600" o:spt="202" path="m,l,21600r21600,l21600,xe">
                <v:stroke joinstyle="miter"/>
                <v:path gradientshapeok="t" o:connecttype="rect"/>
              </v:shapetype>
              <v:shape id="Text Box 94" o:spid="_x0000_s1026" type="#_x0000_t202" style="position:absolute;margin-left:29.45pt;margin-top:14.7pt;width:536.25pt;height:42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rgEwIAAAsEAAAOAAAAZHJzL2Uyb0RvYy54bWysU1Fv1DAMfkfiP0R5Z+3t2DhV603jxhDS&#10;GEiDH+Cm6TUijYOTu3b8epz07jbBG6IPkVPbn+3PX66up8GKvaZg0NVycVZKoZ3C1rhtLb9/u3uz&#10;kiJEcC1YdLqWTzrI6/XrV1ejr/Q59mhbTYJBXKhGX8s+Rl8VRVC9HiCcodeOnR3SAJGvtC1agpHR&#10;B1ucl+VlMSK1nlDpEPjv7eyU64zfdVrFL10XdBS2ltxbzCfls0lnsb6Cakvge6MObcA/dDGAcVz0&#10;BHULEcSOzF9Qg1GEAbt4pnAosOuM0nkGnmZR/jHNYw9e51mYnOBPNIX/B6se9o/+K4k4vceJF5iH&#10;CP4e1Y8gHG56cFt9Q4Rjr6HlwotEWTH6UB1SE9WhCgmkGT9jy0uGXcQMNHU0JFZ4TsHovICnE+l6&#10;ikLxz8vVoly+u5BCse9iuXxb5q0UUB2zPYX4UeMgklFL4qVmdNjfh5i6geoYkoo5vDPW5sVaJ0au&#10;sLwo57nQmjY5U1igbbOxJPaQpJG/PBp7XoYl5FsI/RyXXbNoBhNZudYMtVydsqFKNH1wbS4fwdjZ&#10;5hatO/CWqJpJi1MzcWDir8H2iRkknBXKL4qNHumXFCOrs5bh5w5IS2E/Od5CkvLRoKPRHA1wilNr&#10;GaWYzU2cJb/zZLY9I897dnjDm+pMJvG5i0OfrLjM7eF1JEm/vOeo5ze8/g0AAP//AwBQSwMEFAAG&#10;AAgAAAAhAD8JTa3hAAAACgEAAA8AAABkcnMvZG93bnJldi54bWxMj81OwzAQhO9IvIO1SNyokzZU&#10;bcimSlELFy4tPxI3J16SiHgdYrcNb4/LBW6zmtHsN9lqNJ040uBaywjxJAJBXFndco3w8ry9WYBw&#10;XrFWnWVC+CYHq/zyIlOptife0XHvaxFK2KUKofG+T6V0VUNGuYntiYP3YQejfDiHWupBnUK56eQ0&#10;iubSqJbDh0b1dN9Q9bk/GIRdud4W79Xrw+NXsinmyWZ8e5qtEa+vxuIOhKfR/4XhjB/QIQ9MpT2w&#10;dqJDuF0sQxJhukxAnP14FgdV/qoEZJ7J/xPyHwAAAP//AwBQSwECLQAUAAYACAAAACEAtoM4kv4A&#10;AADhAQAAEwAAAAAAAAAAAAAAAAAAAAAAW0NvbnRlbnRfVHlwZXNdLnhtbFBLAQItABQABgAIAAAA&#10;IQA4/SH/1gAAAJQBAAALAAAAAAAAAAAAAAAAAC8BAABfcmVscy8ucmVsc1BLAQItABQABgAIAAAA&#10;IQAIxVrgEwIAAAsEAAAOAAAAAAAAAAAAAAAAAC4CAABkcnMvZTJvRG9jLnhtbFBLAQItABQABgAI&#10;AAAAIQA/CU2t4QAAAAoBAAAPAAAAAAAAAAAAAAAAAG0EAABkcnMvZG93bnJldi54bWxQSwUGAAAA&#10;AAQABADzAAAAewUAAAAA&#10;" filled="f" strokeweight=".5pt">
                <v:textbox inset="0,0,0,0">
                  <w:txbxContent>
                    <w:p w14:paraId="11D39AE7" w14:textId="69D07304" w:rsidR="00C55416" w:rsidRDefault="00D120E7" w:rsidP="00C55416">
                      <w:pPr>
                        <w:tabs>
                          <w:tab w:val="left" w:pos="7179"/>
                        </w:tabs>
                        <w:spacing w:before="74" w:line="276" w:lineRule="auto"/>
                        <w:ind w:left="2710" w:right="1978" w:hanging="730"/>
                        <w:jc w:val="center"/>
                        <w:rPr>
                          <w:rFonts w:ascii="Cambria" w:hAnsi="Cambria"/>
                          <w:color w:val="FFFFFF"/>
                          <w:sz w:val="40"/>
                        </w:rPr>
                      </w:pPr>
                      <w:r>
                        <w:rPr>
                          <w:rFonts w:ascii="Cambria" w:hAnsi="Cambria"/>
                          <w:color w:val="FFFFFF"/>
                          <w:sz w:val="40"/>
                        </w:rPr>
                        <w:t>FORT LAUDERDALE, FLORIDA USA</w:t>
                      </w:r>
                      <w:bookmarkStart w:id="1" w:name="15th_–_20th_OCTOBER__2018"/>
                      <w:bookmarkEnd w:id="1"/>
                    </w:p>
                  </w:txbxContent>
                </v:textbox>
                <w10:wrap type="topAndBottom" anchorx="page"/>
              </v:shape>
            </w:pict>
          </mc:Fallback>
        </mc:AlternateContent>
      </w:r>
    </w:p>
    <w:p w14:paraId="7B0D7703" w14:textId="51746258" w:rsidR="00BC70DD" w:rsidRDefault="00F66280">
      <w:pPr>
        <w:pStyle w:val="BodyText"/>
        <w:rPr>
          <w:rFonts w:ascii="Cambria"/>
        </w:rPr>
      </w:pPr>
      <w:r>
        <w:rPr>
          <w:rFonts w:ascii="Cambria"/>
        </w:rPr>
        <w:br/>
      </w:r>
      <w:r w:rsidR="00047DE6">
        <w:rPr>
          <w:noProof/>
        </w:rPr>
        <w:drawing>
          <wp:anchor distT="0" distB="0" distL="0" distR="0" simplePos="0" relativeHeight="251649536" behindDoc="0" locked="0" layoutInCell="1" allowOverlap="1" wp14:anchorId="26769EA8" wp14:editId="66BA5ED7">
            <wp:simplePos x="0" y="0"/>
            <wp:positionH relativeFrom="page">
              <wp:posOffset>933450</wp:posOffset>
            </wp:positionH>
            <wp:positionV relativeFrom="paragraph">
              <wp:posOffset>778510</wp:posOffset>
            </wp:positionV>
            <wp:extent cx="2524125" cy="2522220"/>
            <wp:effectExtent l="0" t="0" r="9525" b="0"/>
            <wp:wrapTopAndBottom/>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5" cstate="print"/>
                    <a:stretch>
                      <a:fillRect/>
                    </a:stretch>
                  </pic:blipFill>
                  <pic:spPr>
                    <a:xfrm>
                      <a:off x="0" y="0"/>
                      <a:ext cx="2524125" cy="2522220"/>
                    </a:xfrm>
                    <a:prstGeom prst="rect">
                      <a:avLst/>
                    </a:prstGeom>
                  </pic:spPr>
                </pic:pic>
              </a:graphicData>
            </a:graphic>
            <wp14:sizeRelH relativeFrom="margin">
              <wp14:pctWidth>0</wp14:pctWidth>
            </wp14:sizeRelH>
            <wp14:sizeRelV relativeFrom="margin">
              <wp14:pctHeight>0</wp14:pctHeight>
            </wp14:sizeRelV>
          </wp:anchor>
        </w:drawing>
      </w:r>
    </w:p>
    <w:p w14:paraId="2B913A57" w14:textId="0EE28CD2" w:rsidR="00BC70DD" w:rsidRDefault="00952B70" w:rsidP="00E820AC">
      <w:pPr>
        <w:pStyle w:val="BodyText"/>
        <w:rPr>
          <w:rFonts w:ascii="Cambria"/>
        </w:rPr>
      </w:pPr>
      <w:r>
        <w:rPr>
          <w:rFonts w:ascii="Cambria"/>
          <w:noProof/>
        </w:rPr>
        <w:lastRenderedPageBreak/>
        <mc:AlternateContent>
          <mc:Choice Requires="wpg">
            <w:drawing>
              <wp:anchor distT="0" distB="0" distL="114300" distR="114300" simplePos="0" relativeHeight="251672064" behindDoc="0" locked="0" layoutInCell="1" allowOverlap="1" wp14:anchorId="0CEDF7A3" wp14:editId="60EA611C">
                <wp:simplePos x="0" y="0"/>
                <wp:positionH relativeFrom="margin">
                  <wp:align>center</wp:align>
                </wp:positionH>
                <wp:positionV relativeFrom="paragraph">
                  <wp:posOffset>151130</wp:posOffset>
                </wp:positionV>
                <wp:extent cx="6654165" cy="2590800"/>
                <wp:effectExtent l="0" t="0" r="0" b="0"/>
                <wp:wrapSquare wrapText="bothSides"/>
                <wp:docPr id="13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165" cy="2590800"/>
                          <a:chOff x="0" y="0"/>
                          <a:chExt cx="10589" cy="4080"/>
                        </a:xfrm>
                      </wpg:grpSpPr>
                      <wps:wsp>
                        <wps:cNvPr id="131" name="Rectangle 93"/>
                        <wps:cNvSpPr>
                          <a:spLocks noChangeArrowheads="1"/>
                        </wps:cNvSpPr>
                        <wps:spPr bwMode="auto">
                          <a:xfrm>
                            <a:off x="0" y="0"/>
                            <a:ext cx="10589" cy="408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9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38" y="0"/>
                            <a:ext cx="10108" cy="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5A90A7A9" id="Group 91" o:spid="_x0000_s1026" style="position:absolute;margin-left:0;margin-top:11.9pt;width:523.95pt;height:204pt;z-index:251672064;mso-position-horizontal:center;mso-position-horizontal-relative:margin" coordsize="10589,4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Hq6LAMAAMAHAAAOAAAAZHJzL2Uyb0RvYy54bWykVW1v2yAQ/j5p/wHx&#10;vbWdJlljxamqdK0qdVu1bj8AY2yj2sCAxMl+/Q6w89Lspeoixbrj4Lh77rljfrVpG7Rm2nApMpyc&#10;xxgxQWXBRZXh799uzy4xMpaIgjRSsAxvmcFXi/fv5p1K2UjWsimYRuBEmLRTGa6tVWkUGVqzlphz&#10;qZgAYyl1SyyouooKTTrw3jbRKI6nUSd1obSkzBhYvQlGvPD+y5JR+6UsDbOoyTDEZv1X+2/uvtFi&#10;TtJKE1Vz2odB3hBFS7iAS3euboglaKX5iauWUy2NLO05lW0ky5JT5nOAbJL4RTZ3Wq6Uz6VKu0rt&#10;YAJoX+D0Zrf08/pOqyf1qEP0ID5I+mwAl6hTVXpod3oVNqO8+yQLqCdZWekT35S6dS4gJbTx+G53&#10;+LKNRRQWp9PJOJlOMKJgG01m8WXcV4DWUKaTc7T+2J9M4snlLJwbwylXtoik4U4fZx+XqzsQyeyx&#10;Mv+H1VNNFPMlMA6LR414ATy/SDASpAUAvgLFiKgahmYXLix3P2wcEDUBTiTksoZt7Fpr2dWMFBBX&#10;4tM4OuAUA8V4G75/Q4mkSht7x2SLnJBhDYH7ypH1g7EB0GGLK6SRDS9uedN4RVf5stFoTaCPlrH7&#10;9TU42tYIt1lIdyx4dCtQoJBVQCeXxRYy1DI0IwwPEGqpf2LUQSNm2PxYEc0wau4FoDRLxmPXuV4Z&#10;Tz6MQNGHlvzQQgQFVxm2GAVxaUO3r5TmVQ03JT5pIa+BuSX3ibv4QlR9sECgxVxxmsK/7zqQTpj0&#10;7+kEp+zK5RImXPsqHy3Rzyt1BgNCEctz3nC79cMOIndBifUjp65hnXJIytFASrC7a9Fs5Ko0bAuH&#10;gAic+h7fk9IoIIODZr90wtNjL5FTjwLJG64Guji5TxnQfzGrfoNamIM3kq5aJmwY7Jo1kL0UpubK&#10;QMlT1uasAN7eFxAnhUfFQvtBVYV1SQJhNXXNGGSrmaW1Wy6Bi/06jAwzGHwC+5hdOq9qvNEFvGin&#10;oy2B6Q0GN9jGMYy4wP5hKA599crW2zUQSf/QUUO4wFcnwt8z1z8TIB29Q4e637V/eBe/AAAA//8D&#10;AFBLAwQKAAAAAAAAACEAr3wMCrAlCQCwJQkAFAAAAGRycy9tZWRpYS9pbWFnZTEucG5niVBORw0K&#10;GgoAAAANSUhEUgAAA3EAAAFiCAYAAABYqVFQAAAAAXNSR0IArs4c6QAAAAlwSFlzAAAh1QAAIdUB&#10;BJy0nQAAQABJREFUeAHsvduO5UqSphfH3LtqdNHQYC4E6GaeQ4+h99WlXkR3DUnAQD1dlRkn/d//&#10;m7k7uUhGZtSuhgRsj1h0dzub+YHuJBfX3d2f6c8I/BmBPyPwZwT+jMCfEfgzAn9G4M8I/BmBPyPw&#10;ZwT+fxOB+//j//p//tcza99ewbwdowV+fHs7wwq544ywyPr2NGWW+GSPdz/+9v3uTXLXNGpvj8I1&#10;5kI3NNI/jXu7+3H3TXX02ikdI4gj+rqG/OgIROjwUnCacKrTHtdM0Ye3V4z4udQWtM1vvzWv9GEy&#10;dpWot7cfLqV5gBbG2V/u3h7lq2Bb22BpCZRv07dH8K337m5pJYEfF8zkhQNtapkAxT4lBDTsALfD&#10;/zgwyfx1eMSIAaAQG9H3l2/NbIKN3kcUjdR8AfywjPDi1cp9xAXMsVDhG86eppV7SzRMBdxklWNr&#10;gwaX26KI282BnIVEY9a71RznG6FFt4nNyruU3767YhFqhFXU2zqWByK95fEQt8qt8uBbcG7spf6T&#10;RUQ9PrXAN9na5Z8R8Ljr5/CE/5sFlyy3gQ75t+CrMG76nwaA2U/MCa6OY7AcEIvkdfFtyuzSud8b&#10;e3aiPd++towdUtUr6x+fzgdEWzPnEUEaaF/OdTLrzkQbNaPG4F9muWla0jfRXbUL9Ph7FI8xhy26&#10;1mLr2ueRdWtT0/34sfrS0OT7c90W+/XakX9DWpl6ZPE8Fw7qWeggT8h/QElWukG3yl3bgFJZ4bAd&#10;+fiPGn3VZj98QostPj9nuTFUbubOAU3h8fGvO8isPs1BNIGb0pWnm0BtuF4vBsuP7/TbNa7ljMbP&#10;D/G9eT3VFFMsPiYOwc0pLTPJq9ZxZ+lqrCANTvr2k9Y435R/01qSuv71YfR3wm7pU3u4xHlJhkxv&#10;ikcc3Z7BLfwNQPhZms6FAjvKigsu07beI9FX47e9OOL7pgXK45fPo59ZfKTRUVYMiW/Kg6pi02Ec&#10;8KUwcPs4imaNz6BbeO/ezs89S0dYOVJedZXLzmjnQ0UlAiL3BRE1Xee3WnaQJuQs0+WQdH+xWbZh&#10;i3+7+7c7huJvj/+D+jzr7ce7//l/+pf7//G//OV/u7+//7/v/89/e/nYaRvVt/f3u4+PY/T9+8fd&#10;w5vwTX1/N8rA5ufj7l0yIibU9zUjmaYOxn/c3728antVCwqpcGoTPt4fJIdITnltX8s3iyoWawER&#10;8v3tN9khI8Ntv0yj+tv7W2wUV9uKXP7e7+7vftyjU1rF8PHx7jIKTBHFVFzvHPCDbP0onTALpIxj&#10;khoAgPkCtpA7WF6fy1aTi0a+mL+Zo0jsaSPz6/D94/e7t48ny2ydIy+eIWJX+O39pSDSHfV3tlHQ&#10;x4fHUV7ZsOlZnfJ3LbrezRbe+xYAcZyLTPkc0Tlqy656eCAgJF1nMnq4fzAf1PcP4QH/eP929+3j&#10;u2AoCF9xKgOvvhLyIQ9K0sfHq2AOrHFRIRkCPUjHgxjxO3+RartE8MjmChtNI1kR6eNvFzu8h0GI&#10;bEQI4MKHMwvAAKeZY8Pj/fkZnInObvahcrL7e/VVFZDhf/QZjg18HDzDtgfpf0tfMIdpi1eEow8D&#10;b9mVP6g/tm+DF+GqMBY+Pqq9DTO3cVQ/yj7K+/T4QD+IDTc4wR9sizAi2dgkUEbOniv1bmvz0WGs&#10;JnrKusFoOQoNORSPIRv4tcB4GfTq/12GRrON6kolK8NDFNR7rIDfJXhea/oJylLMR73HanDboxcF&#10;J/a+ax5/73lty5ZY7mBr9YF2OUmcI0hpNkXT+itXrKX1hBPwO02R9jRj8yvuOn+MtmmZ0Co9aaCd&#10;uBkCHTtOnQ+E+maYWwJ5l+PLoN0UmmYD/KnKVXt/JuDG/s8YBn71ZW87ffOkXTx+9/RD6GXfvbIV&#10;3BkeS9uatnrtqm/qu0nC+r+olN373DLt+5XSmT3IuGqztzeN4zKpx7xz+AQf64cDY56efjuABpQY&#10;HaOZx6/sfdc67iy9PZ2PX9Zh8DI3YLd9o6z10qv6wst71hnEg6GeT+axH1rH0RKG6UAOHaPzxwvy&#10;ji1i/dVI++Tulj7HeeVR58gnjX8+356f756fn+6eqeu8ja21RLCMd20s2Fx4HSubkYsNLe1BE/gD&#10;8zRw1ro2KfaL2GYwz1xtqF7lZwk0N7K7LZ5olxW5uIxO1p1n6en5ol3YMJ2kJ9ZMZ3OyxhnnydN0&#10;hTtlEkK+dLs5lsSTDxHV/9m5BZGvonMyvUrFCyzrPexNW2xynR3uP54hO0zXrhD36gUdDueMo0Nx&#10;BtKuxM+e2expFwT4/GkSSbHiaiXaWop3OPTQn++f/373t3/X5VvtYR7E9Kx+9V//63+5e3n5/r/8&#10;5//81//96V//9V9b0kF+7pEXvIxMpWEL5WLxZsi4NHBTYvjbB0YnADjOHGOHfPASMEI5aRSdGNTp&#10;dX32tbSJlr/6tzwWI6ueBDWQH9q1v7HLMGXpjgR3lnt1fCjzCZ4aS9LvZa95sdH/UGrNp4DaDpVt&#10;PjWjyLX4dkBWmNl8oFO0jZPH4u9enyoOUArpQeJy8BYgeFRVrtrL698UT/m5x7VNZjw+/N0zYLd5&#10;/MsRPwVv1I6d5eqz9UHQHJNonci6fzTZCx2p5JoONehSGhu4qjeck9aDNpxPr/9drGaICNGFU6dv&#10;TZADVzIb9/T0lgWidCATeGhZmEu2YaFOGa80gFlYPmbSZnpmxJuKov6uJns2CyRayrFEovjZOTqr&#10;8oxfxVGZts/mPTpE1hYTTsXg9Ye0cAKXdRax5lf2ist3e9s/+LqsTXsvojEf25ac0ZDYxKbZZjYg&#10;/b1cg697LtTE/iw96ApVy9rT3HtjKKHDxrK1bLtaOMkA21+eREbJYVGwTsyxNX6g4bJdNJY0JJTE&#10;RcH/BmgjlgWOsSsOdMSDOkjMCSJIY27x4r1/PI9fjIn+LWPVzlBSd9THWsb7elWzgZXfyzcudlQz&#10;2O7RX+TD1Xhhi+dkd3WQkK3bqa/yQpXFWplwk3UfOsqfa1cePchvnSwQzxdc9Hi3y422zwHr1ebP&#10;qScFC7XTxZrI2r/JsZS4uFOJmK1NT3uOc00TdS7CcVGyYX9AfmUrtuWczzhC2cxdEwwfcqBQSXCG&#10;w3IWbcxP5eu43zNc4TRaZKItGjatMXZ/3Qus+n1dLD5CZ6N2hJGa7cA4ICp7DjDvWmecJeS+ewOm&#10;PsGFHs2HfcHnRZtV7g4QizfRsJnW3kxrO9Yq8lKbI87AlLOBA0fr3d39/cf3assjzSGyT5pDyXMO&#10;RqbmDJnrC630f3CCBU97Q19h12bzlU2oN3Lvd9/uX0JXPMi1DtnosaQ68/u2j7V9WP0TqfzDBpKH&#10;WQQGsByjewHsivcPc4zuUKqet1nOWbccQNjbfab3mPMa2jLpCx0/OCiDa/yRlDcuCtAr/L/kIsYX&#10;pz3OSthwnW/ikHeWHrVBJoKQOJJLOK/iR7viS/voXIeoUr+v/dCRXvYXTvaF2FRBFrSbiYGoGqWc&#10;JdHT7293f/+bRtOrLl7qPPQsnn/5l2d9nrybf3p5Od/VXy+cpEBKSJWNHEe5rQucTzZ0ocJlVKbB&#10;2/E0PnebesDDmGBV0FoYsSBwbgVyCAUjaRAnFcwCKOvDnSQCGaEiKxrlgKzXzKqXFJo4iyYrLShY&#10;PtFFjEyvgzlHromNu4a9AZxExY8IydjDXRcOXxqHKncQAVR+4yrX8GOKU6kW2FpUFH7kIFce6rt0&#10;r6tykyRxwQhgLWfH4ip4JmzTFoHpsR9wJar44bwOLx4ZRaay+xS5SBNPWkA1/qFVolWI+j2bZGMb&#10;nhyaF92ygB6Ic7V983t+LFIoTMPR9mpQAVMVjKeRkuNlHJtD6rsPzA9jNGLBNsWvyMRJq3fO3b2H&#10;u6fn3GGOEfA6QDD4xLWVNmvp000tnoorjNiOSfgCfM2tv+bIKW2WerFmOoHJu/z3H9nIAjGMWIAn&#10;16QcWGFVKSoKtqN6wCyXq8890Ylsn/BzyNkjdWeVHmhNpdy+xpJ5MtjzqT5sQfrgjaaeeANvf0xk&#10;W642ccQiTSENGiBdxoRX2xtjelwdjZdQzKPj+6A+350JlPQwOzlVHLu65iy+lsG9ojQ1PnqBswFW&#10;hQ3wdy268P4o0XfPEmayvfFkDTv2AfTCTousiw0gF0ycxGe/0V8mcBV+3EU2uBAi8IlUNp8lZBEz&#10;Npj7PHOYwWKnP3SfYBxh/HH68Gqtbbil6Ta+xSg+Oi99JeHGV1Oe6ih/aA63UfL4fC68Zq5D1Rk1&#10;h6joOEZdQlk7cCeF0dRx7ByzvUahsATEbSyp2cRdij9FDh0HFGNxeYjjFOczSPV3iOhzmMiG43y8&#10;PF88yfGqRdOZ3vb3wByDrjb7DIOzZHvZGGkdQ9si5/3hTe3w4HPW85OewZGvr5pb2DA96pz7onHC&#10;RXo2c/D4iRWNd84nnrak7OFptuWNbsacgNGteUn6vUmr87dnVemkfdD7Lr3MUcB//013KuDFZiCc&#10;T7xGED1PGWGTYLRBz+3AvIkTPG2ObVjVObZQP06hBSem/Jcc1J3PuXBcXcS6unv1dHH39ElfK5g2&#10;oWWm+/W8McGjdNXnB9FBgX7ZffNWN+ubqzmuguvYVQxLyIeequAv/2tO32I9d/6E0q0d03DWWmiV&#10;xEqzrXV2Hu3X2Jm7Z0ov9O5hOpUl9zmuz1mTYZSKSp1J/1as/llGZPwWonBhlJ8Cf+ipM2KoXdXd&#10;u87FjDk+nXQ+PH+uFOFnHZjByeBCJ7aQWj/5dz2LXE0g1wRRVI0X7u39UROdeGUH58Z3XaLhJJk6&#10;AYow0+swcul753lfB1E0S65agoJWMwBgsBtz9/zI42Gxgc4KmCM5Jwk6oUnLGQdYOB7c+Ws9NgCB&#10;eWgFE4ugYjkHgCiEY5Hw7+pkb0wOIgO4yQVy4+3hMCt9e2u+0gk8Am6vuNP+5tIEqQVicUplZO3z&#10;IlXWXIH8oE0o2qb4kVi17tDtj+/y8VW+Rh184S2D3bYuS0xPTrFJj0a8YcPsZ92h6XemUc4AyP+S&#10;C/BdRPnDIlMpE43SWy2O0odz1br788vyOIJhxRudVmU5lmQdVBUbxceLP8nn5AI9Y0DsxvN4xlmy&#10;dQTXtKGC1QD1ofvX9E9jMspdROR/6gsFhmwPPJ5IbIm9jomZ20+xZnDp360qZT2Ju67z270mh7Nk&#10;E8o+Mtta9QetjvAn1cobUncsNjh0L4oIAwaPHOOV3v2otIs3h/vXVcKCFjjtqkkOEtpoyRHN/iUp&#10;erpGPlDIYdDn3yRar6iBVzh+IJx210LGF2hcjS8p+mhZgiLf/dj+Rr96/WByFCoWlKeGRVgVHSbN&#10;lfgbO7f5w2LP5G6f7cgELyUWQ+5AC6yLqHp8PL/iefZIEL58e9A1Q40TkuOGuW4ch/UmZq2T/MH9&#10;GkZx+jNl5A49cNC5Ih8a9WzcPJHs2GKP/83MKcR1c/EIsYQaJLSMr7Iq83loIXZJdCVkhwiY0XKW&#10;njR3jtRNNQAnBcSJtkbQCdE1uGPU/c/U6mBsKruN9hIwz31wQayejY31gu9iz/sr/cTJir3gRir/&#10;Vhe4Mo4Wv9Vt78fd00jufgB77tAvgk6Ke93IuFp4Xt09nRe/WGRihHtduscn7Xt6B1RinnmPwCE/&#10;wKOoxllsuLpQ8H5xzqKxo5L24YI0dc0F5EJ81zdxWLv98CDiArw+KntRrw3duy61Mv9xiY3VVV/o&#10;fcSo1eS1jGAhGRacwnlMEvs559BOL7qAyOaIMo9Acoe8N0v/rnMod+O4sOSNn0SBwy6+ncLGDZy/&#10;plHzUre977RDL+2BVUW2XvUFHqe0yeKcecpMGVdjiXXnWWJ9cZZ6w3SEZ0N6qlP2XD1RcHWh6kjX&#10;hMVfN+swexTcHybttoS94g6wMiq0AV+haF/cJoKFhCNtfL457HaN4O0RKbQVUrqt3XY6MFo3fXPD&#10;ik/ph5S4geSujzyz7dsTqiSe1uB8gmJo1+QYNDAOlnFau2g9/9/+278pFr/d/eXxd53ftEnXk3aW&#10;x1hUerpuuL1R0YDDOPug76iRpt5pIDSq1SImmynq0L7rTEu4VPAAY+IDTlA4QfdE6BynUaLEmnR2&#10;fFX4byQVehGWSU6aQyekOvne++p38ZhMNI68bNCAYWFlUR3gylmMPWrTKe0YKB5kVxloLVrRl+eq&#10;o4MN5LN0P6SVzSfy2FwFtKIzPqRstQBxlqQcM93ZrFaaxuMwbSxekxLPfs64O3LnUHhQWLTk2hdV&#10;ShVfDCalqqOEMhUD6MFkgt3hjbi7KyBTZQvAn8Srtsf281E4SXTnB/+I82LRv3REcE8GmeMQJkrk&#10;KpYOp4pce+MZ/WZq+0qE4ZGXKGONgP6YD1WIjLHK6TfSREwgBW0B0qkcEL32SSeByGFpFnmp62TF&#10;8yRnqdSbB73FasmUyw7nSx2dbx8v1nQkuk8wZTIOmMz2TiWCxVqQET/rZtgdsiArGjOIjzZQGn6q&#10;WihBqcgb7q50AFvnSodNNjEt4r5Zxr+MTWWk2nxrjB1TrBiKB/S9dlsPdCwn0Zq9coF7cVTgQUeB&#10;K1rlZfEJWIq5eovU8EWeaQXwd+mMMRZRJqzhLj5x5j84l3WAvDcoFAdd+h19bZEY3joSq7bXNNCm&#10;YApOBqSG9ZgA9qg5I3LXI8Rs0vJyAOhuUttthCpKObqo8k4eYOwSkb8vYuqyE7jZqOtTC5WGRWId&#10;K5BcNLEO80qoiF+4G241Uw6SkcnCz3uqjbBU3H81REUGtemr4r7NhgoZ7pNiIe96ww7Eio4ZLrHf&#10;47GeO19n6fgySkUkmVktYR68MLpazG314e1MfN+GGKyp/Xt54WLScUL9W80BphhupXC1iSMOk2fU&#10;3JnQ3Zu8W5pqp4mIHI6I9JQLTdqUQl9YyypjGOm2nMy3JdqahD3pu7c0QK7i/qCLmWwWHPElxhSx&#10;pOOMnH3q8buHu64+lrQVutQO2eLSjMEh0QnQ8yZjQHjr0SF5IL8r4ysqD7obxtSD/TyN8iAYm2te&#10;Q8Ks86S6z9fhdn2qVF9YzPuhOw080itJGpNCiFda9JEsjfv3Fz3DCUgozp3clPJUoTrjjDbnVOBN&#10;nOYXcNww+Otffte5m3lOktkU1tzjvufNoAhHapsQyv+KG0Qu8FQAKT6Evs83+U6c0YcHpKZ93FtC&#10;U31wrvGgweE1nduzxnLlSNkab8EFWXXuiW5tmBS+kFbxXKCzeFHy/Frxpa08vZQTjLP2x0/cIacB&#10;9I+ziV5kV2OUuSZi0s4Zk5Qz39Oz3OpHYS79kwejTC171k1l96HgkTlMx094fFBB7cvY4TTBWYSR&#10;7lxm6JLD3W+//1WbOL3I517v9YCOJ2OWeJ9d3pEYZBOodKAYjWIcFVKacoU7XRx4bEoOESU6dBqD&#10;HAi3weNEQiVZYsQhpotcVUk9jhsBiScCXfdQ6ShpIHg0K7eDBAYYWpho+P4Uk4Hq/OObNlncDrVE&#10;8bbkzk0nP3m6O0bKBgyFMv+Jtir4/66FEnjHig6ogL+x4YIFM5ZkOtG0PWVWKKyCZlTSjJTYCMjs&#10;pP/YABLCbXp51JejuzNhi9C2Rzmh8CZZZXdy8B4ooftddxwPk/jOFiK49aJF6bs3GuVkZZYFb8cW&#10;8/m03SpnE5cTBQZio1tEhXfLxQOSGVNU2DhRfngCDb5lNjVySqodV+tEq2YJPbxoPRGWI3xe5mJr&#10;229hFmReTkUvP2gzRGYcmLQmk6tHyxig2GSryFWhnmJkgd0naK4utNz3I2mi8+JFEunz7vfDkb3U&#10;2NJj+xYrfHW/jmdoulZ5V41cYAmRoBuC0Q+P9AF7VJDwl6j4JOwAJU6eX+g8SsnUTlQ5PPB4Z8ZS&#10;+PHPkVUOkYUa1j433XAUwZ1KD7iYIxvAiSm5yoj1XTF6HvaaABKnXGAILL5QTlAZcx2bvmA1bITs&#10;JKHyzncrXWoRAM1xj1xs9EfamP80TkD7xTCimv7HUNMyltpwJA3xeFaWFWwgoVNy3xSRpaG3/nCV&#10;JVV1I0MhAs8/IfYjnkACaiGgh53o6HZuE570MgPrgbD4O4/PRoDcJG+2LExWOUZqN+Jju0WqC31r&#10;P+vzFkJYWLb+jVBweNkDZo+U7KvFubuneRKH+JGAtBc9fxMImy9LmI8Tv73C1DlHhB+5UzbY79//&#10;XrDGJfciPB25hLYFqaaPaKGCHUTD/50Txi19CSlmc6hMLjotpJgTkUUfdU8pucp8XoIRkjpDR361&#10;1VZX+xcbBk7fPaUNu05OLLs9KAPbf9D75eS74cdxoIv4LvKJcJ+TT3CONfzgJV5Wj9z+Has8k7bA&#10;x2S9wFLkgqV67w08AI2He70gjA7MR99RYD3FVxUe9eHczdBibDxqzkILH9rzN13sxNwea+5N9Ad1&#10;iCcx5zE61lz6NKNqrE54lJA4euOgtuNGojLH413tbXN0ID7or4jdfdOjn33RyJtB5DrprO410AA0&#10;YsnPg7u9K4t3SsoosVk455TNMdD20y+6HyLixU/mUMKP2UeBzHMGtW1az3dbTGpXa5QruRkzx95k&#10;firfh9JZv+rXHoMVJdrRLZkGTTyGvNLdJkj85sLPoEuh54wd2NXsa1RkvkEeubNpswl9EM5gHfgX&#10;g6lTDcwI+uZcP3ffRgT09ATPe84NhCtJMhkn6DEfNJYPnzqxvkLBxbO/qU88aIy8vWhcsMbXeZCk&#10;47p7jMw+eqJwgFFnb0eOEq5wYAlYf5ayd7uCAmdw9uaGut8GqdxIMlucsFME7ty4qifTAO9WFGCf&#10;4K0AYLsv4qRnyPlvQMJRMLtEWcqstkRbTMn2iasfZ4OuaIeBTScJ3uhYEPJ0RUhry3GDoOgSx/hM&#10;E3XdBgxZitm33Cp1bARPjJTrrx/pGyKXAifGdBYK6XAZnJnYhuvyFXeZ2Mpk7fIXQbui5qPDZBk6&#10;cT1rA1jhu6HjGXp0OM4dv6q/8/0WyuMge1T2JKzgnZmU7s1Ef5zWZ4Y9OZqsLMQGdw7FebALVno3&#10;C1rwgmM/keKtgwGZOMgKat2UNX5/YAtpGaMB1B42R1BEcfZx2uahOYsCrBZiA6F13XlsttK9MV0v&#10;1q5u8rqDvYFV5eoqNY84nFmrsI83zx7JfarYYrl9cUxiJCfLjIHE0X0JIQiVrf4i+PCfKAhuVg70&#10;fWIMQUWscLym+jYZKdKcWJvH/BAjBr00OOWGLblfLmRS6as5a7bNEqGogjNy6mjA7gDpvOO4Q1L1&#10;6oYco/SpRQI7zHxvSza3weCdcgIZ3a+gjSPafJn6NoWfx5w6dXw6zn6pABMS5kC05sTWz/lHTngg&#10;SfuMuRq2kLQaNzl9Ifq2uZ8cQOdREk/4whOdOr22Ar0IKAk6uhbeR1YWWUdCM4e4bx6ic+47RAl4&#10;70U/PqJHvhOj0e/Di/u2wvYjKfZdPSY3zxFZBMLV8vNGRxxE8vwwx3vui8vm4NAxsHFaNYdGULHa&#10;b0QozadkUl+PXijjhf+TE2RU8T3aTh1H4EY6c80khCZ6iZNBoRDQ9cI7jvKtn1SAknbuDVxzAjv6&#10;NP5Xc59rHddjzvTuY9x6NtpTsGbLRbrEwv5xUJBmec/1ef3SHrXLjPxeFm3GHTPp91LTy1BtqsSh&#10;+eavWr5wARsqPln8pkn5aSpfyKL/6G+sFcXbf0PbaGOmM/20wG+81oFeS7slJvZfnG+vmlOMw6bg&#10;+7zKtzYY0zN1RRrHuJrYtdRPW62wLrPBmmnOhcA8BlvNJLotiQa/Z+oLDfHB3g41wFbayUUJH30j&#10;ZAsetR5fA7AUxjy4wLoYvmO9VzLh38a9JSaPK2kvIGm/orEvxzqbtihvsqsYqNeMaLdfsRFdI9A3&#10;MgMQ3naltvo25lWh0g7IS8vy7Eg8ob8BrroqpihBlRWNMBpDL88aQVqv8mJ0b+J0fuMicT80MbeO&#10;sWlzRBcd0cp3OVA2ZwTBNmGKCtSov9b3jqixgeu7R8GFFmXwdJ4JsOoEE9k1ITrYHq3bgRLq5rEk&#10;jLANiBhNwkzC8hIZhbdqVTnnU+6513DIlYCxITAMOmwqAcB6DIentFmFgg5SCFRiSefUkmYcIByx&#10;EPLH2CxEZyPp9FdXIIiOHwx1JxFx59KPfNtAXoZbp2nw5Ty2V1dTuPp2f/HbL+pEhIHM/YAaZWL7&#10;4e87gNRnkwDAdZz01U6t3Xna/oZRME2CCF9Tgl8QlMcmAJSsif7suFQcJMLwMiMn+47RIh+8quvG&#10;sRSNzBcxRi30GcZiFm/MK0XRampO3K+9GF/5qzynhgDUy0ZIvChrkQe8V6APv/3lmGJ79XFLwwsp&#10;bMMW7Bpj57If+Y43pEtsS477vH1RGyn3fACOijb73XUTx+1Y28O6DvuL7+BRuk0sAH1ic0iRWXZR&#10;txH1KgzBjencNYw1o/lW/CNXrVHX8lzsqNlJsDcJ8mHDDXbiOCXShZjXrIe4a8BR9gIAuBH4pHhq&#10;UeUqMocPKXuc1CauddtSBrDSj7+zkaWMLB8tAxwvqulF89QHBlqkmOEmh2JMxq5sD/1UAH0AOTOX&#10;z7JV3m4Zllpo2ZSWDRUHSO51Jd+Bo6JEE3dirxUfGjJzb2rOkJAtcibXvjRaQIiUrV+8zE6rLbF9&#10;z7+tx5yWGV+bwhubQm3aoX0AV3rh4TFU22A7sCUO7fOreWFchLERFo4Kp9iQcsMK5Uig+1cTHP3i&#10;ReST9nnDrF80nZv4Hzl02A9lnPtytfDkghJp78M/avOVqbZ02/EWj+gHjDPmlcwtbGi4C0f/fOeu&#10;nIR77Sc880/WcmxQIOHOAzBJGGXq+SBln5hL8mZk4oAWcmaRmttkj2GqkwIHwnaz4o4+Q6KbIn50&#10;XzZqPUDvJydW4FIeFx7pP8A7V9HXvkrvwrIpghafqfA91dHORt4wbACbii+WENQvpO5bR6xX5+0j&#10;+hV2GlsR+TyqwOG555k6rxCIKz73my/6meh0+2/ztOFq/Sy3zqidfFAA87nHwoOL/dHGRQTf9DJx&#10;2rvN53wW2SAVC1j0EVRjQxs21mLaxH3oe6bc0+ZiGZ8Xf9tU89zVIxk0amxCHIIrR7g6qM79KkHD&#10;IKjc9eDMUsabH4BSrgrDm9Q5NW8uuEuifwz3ZX0IXEbb+Qka/kgVH7Yugt/0OtLmbDB4PmzRCLjh&#10;6C0pnffv1oUeqim7Fyk2WLw9kDmx/65PbvcHAW4MFFU8/TCBWFFsoIidmx/BjkpQSqqYIbX98Zse&#10;LfOzze3PyMXmiVTM5aP9oGx5+oLys2edvUjX/ajWIUZA/ejn1ZuCpkL1FAcRQYnhB79eWCatbtEa&#10;rB3PBjJjnd8km7KRmURcb3/wcrbZhxb9LMpiCnB6sC2igVSqNhlxKrk62TzoueSiJHPZWMqrAwbO&#10;w3BbRGFrYvVpOWO1QxCF4N+F4E7mdZq+NZ8lyCn0fiW9je+n3XKPPnyLUl+QwjOdiuf2ufGtgFzJ&#10;hz8CKlImyjhLgxjuviyUQK7TgFQrkDMXsDb0ExY5kL78ODNW/ct3+FABfbWRiqmzYOD3BgEEMnKg&#10;sBgHeot/YhNX+DVPGb7jlEXRMQ4ovyHTybL0vHvL1PvjsMa2QDP10r/wzQYlVxGLbbfG2AMDUfj5&#10;iKuqqBJdQhv/JAXRPhqt8cKrxqeuYEuV9VoAbAjqXFU/pgn5YYpytDKnzVx8sjfX/w8ZoxNUTHWh&#10;i7me1DX8n3RX9jxot9CLbETv09qPb3DVZN0GyUPlMkXi2GaVAHBXC6vRnuZXeKXHIiSINzoWWJmg&#10;+U85o8nHsXkTL/zE9Qcvf7HN8opcB1d1vLpDzzoDm2fcpwW+wyS7Yl/gLpdF/b12MOhq3LYCdsFD&#10;6M0CJqZ/r7lp7QClberYbaE/WZNe+3lC3hezj9BX7dnrjNUH7Gxd/5DNR8Z8AvN6T+8KQD8PbTx6&#10;HUOcCbv6BI8oqqUIMRdcO9Qerep/5hcQ/vmhj6DYh1sLarNnRNGRodM3G8xMf0RLtUMEyijpLMaQ&#10;hY7y1eYZlvCZ+ebQ8wI2kJJTwSiDTg+Ntr3YYUpqMreQaV/GOsi2pDnNsDn0jZUNcKm0nQtoFNuX&#10;AVgKaaMFsBSvZEJ2GV+fQPBLPnFSqbpnA6rD50Uh1LB0225Rrl3qlC7YLd0Faanc4JOGI+p9IWKf&#10;w+f4Sc6QzebMArURE3OrGHmQ4ss4Tr+0VSYGzUd7txQUG/48rrDxpR6nvLp6ll5YhkhDlCdn/fzO&#10;j2/zZ5xLLmO3Ox+Gl6FRDkYDnpOI4G4vyRk5RtJ7DVBWvM6hh8kfizk8JLihGncRRclEEn8iJ6Ij&#10;kdfh5k8krVNmkOxHvvxHDUDZVYQ8jirahFdH9eieUHn0KfXO62RcNJy83IDWY9E+YLcfGrCK6HMM&#10;yrjaYmDebSK2nuziLfbT7ObnQMM54SA4Z4Z8uxiN75J5mnikqmedAyL8LFdsR5ch9dvFMIIOXzlw&#10;1dRm2G1qQJsE+P2DF7HYgw2OmO+fT0Zx62XhR6Xl99VChwedkmZaconvMg9r8HEdYnA2OhTd7htj&#10;RkU0JsPelKcmEAU3PXV9CnR1hw8zoE2uktsXRgYW44zycaqIHCJfv7iJu6+3jR4KFfAqRlyn6eQI&#10;dFeVf3Qv0G1z+0uYeIwBUvAtv3MDjZvjcsU9XbyMBroMCeWSQSV1egFvgeVL9pQLVzmZH3XzBqNs&#10;Mh1e6Zu5fJeEkg7REduGXQg4SNC/+ex1gBSoF3rBtq2p8bMGHsHoRPua45fItraIWkB4nuhTKvMd&#10;35WG2M9xFn2RjTTRq5E4v7RfMzd69NnIBBY+x5grhCdpypEB6t+5u5icsdx95Ij9dj5paubitI/1&#10;4xyFGj+WOzrdVjLfl+sfNt9iUrt6zHBMxyJ1HGChPVCtYuab1GNXYgTZ1aJ/xki85UPDzDfFIIrG&#10;0gEg8UC5chlHvECREwN+bALDOo6dA75aSww6iZZF1tSHvpPZ9jlf6NaLE+j52cTvl9Vs7djC1zpa&#10;BvX9p3Ffyf3mOEJ5kkYcDvDdEw9Qm7ZuHzrfjvsj7j8ehh/+moRzyVcc2SYxXzAX++5BRZ9+wziK&#10;f8x/uuhL3bzI6Q/97dxW+knP8/RBeiuJKdFlr1Eii07KH/8gLVeE5FOfK6GzpONDx/kI231+7UN5&#10;xJK1wrTxiHfAbKYOOKGM1HIpx16XOCi156mtx+vNyzXv1WOjw7BV2Sif2wMJ9p8lY9QX0jsYi4LQ&#10;N2grgnHCGuwJ0krPNApuc9MXUBDzOhf6xB20Wa/VNn3nRpa5gcW6xcYeAwI1tPNxERDdoht9wesw&#10;1RtGr2ItQV/PN670hnfeMnKZMFvJijmwuKauDRw7SIqC5c9kIVYkzGd7YpSOTnkVe+R2+zqXoRkw&#10;4m1mZOOAkk8quSTh+u0BWlOaZ3b+TCpGYamI8AEL+ONWe3wQsIwMbRr0L1pBNh76cKJHG1Ku1stX&#10;Gn79AioTK1/8dUSQGQLnfUXbk6/9kz34VWUeBfxPegi+baDg9QUK13IbC1wJNX+X3vl76JGA7U6c&#10;lL3ILuId/7ciC3HTpDZkUK0YBSOT1J/e8xxFgzZ5Xq5QtrBZw4nS9Y1bukrjN0Eky7GWzfdc4UbZ&#10;Tp/p9dDo68fv5j069InNdldch16+PM2f4JxgvIkvmlfddTDWOqsPY5/qXHHk5AMK8xOTOCL28fKI&#10;I3toP2jQm3nKlSJN/9nyRYuodOuc43GKDZFt6fYjfYm7XnS7o4RE7DlL3FA7S2/LTzTsaZ64/HCi&#10;k6C9+ZG1PZfq4nn6nbuc2CVC/b/zGIGLaiMGrFvGBICHAz8UHxbK3k5JTveZziG1STKsYX1i/stn&#10;0595pc28nXMXjnHPnS5bohwNkm5FXKiyIajO9Q0/tike/fHaYOhsjeaWzB866TNnXDQKOv2dE0u9&#10;PXSfT3AIXWyD8hmd1EvvmsPHp+3J/MSJIrb7tQQqW5qBGqSV5tsM8QPgktectoENGu6Wq3+Kg7vN&#10;8KLfifJ+np+uZLNaJ/saTGIQgcamT/4lJsK2R1qgBuIWob716kueAqNff16Mxak8UrXYsDK/8BbT&#10;ExztebXZ+uHfaV1ihu7S2S87IDjp2xUnByv9ZbVjLfej8Z5vqo/5MVTxvr7ox5Z7LMGE7eVAu4Hd&#10;bXs2cyF7rcfHjDdvONDTj7kC3qf2yblsoIm6zOK8yw2nbtvJmf9AwBNocuHkhnErPMRa8Ot8BxxW&#10;61hyFYVJcn+n/2MHoM4Lf5W1jKYZXb4Bmzwx3YCWSs8lC2gUe1HvOAm65rRF1wfDH1BwPIjxYaJd&#10;dJGQJP11Od+hZ3Z40O+VEWHik76iUgXrv+u321ysPua+pzJfyqe9zhP9hLsPobF0+FTnmJ/rUCyA&#10;WZ4md07aIJVCmjawTXWRItjjIzEY8+oBycsPLuSJhj7DR/3IQZAnY/we8AHCBud99DnOFZmcSlyB&#10;rje4lM/aJLznR2w8x14+NnrBl753TtB+HmuGTz5VZhqXdRA4LXvAmcAcIAI65RM6/RE6+sI2/yy2&#10;e/qu2wXmWdusvCzP7COpbLoIPgtJ+4fepH7BTWRhX+DknBu5AUX/qoVEztW6cfLcm7jv6+XvlrrJ&#10;0UhCcpdT5NXepJ4oKZd+iklm2UJZNDfSaAykkAgYlYZnkQ04XRr05R2hkooR8OcKEMAM7DFGEESy&#10;chaWupLfNhWqMsftm986Iy9FE7KUEfH773phCvYr0XQjqegfyTSDBjSLf8W6Ozx3HH2FtGTS2JFN&#10;99NvoHnRNWV6UYgGdNXjdVDmeVoGeGxjU9TfBZjmxBtOaq/CS0otUOgXGApEPyXIwlMyiYXfxqbg&#10;+/Ek1dlQkdCJofofZUmRfzWhm2p34HEsJXQ4oKgskr76Y5wkOnc8c1JFC2nqi94PxccL07LdcWmh&#10;ol8f7dlc1cEE/VmmZNMnsqVLfq83/qDRH/uIbvwVrSbot3oOue0xTlaHp+Ni8WVzhOXODZqih4Jl&#10;KsfdN79VpuSwGI0I5z4pURcQe8HlI0bT0ndomeIrOr1JXLKhFBkGLzllYnYDFxmUDYdun9hQOdQ+&#10;bLGv0ncADhGI5UUYW07F4Pv+9eax2XRl156Hun/qZHkrz5F+SxJiSkzpb5zkT5JjILS7o7yaeXzk&#10;JS7WJcQml7x3FufA9fEmSQTjapvGflvC3i5yJVOb1ug8s4lHl9g4Rp+PyPUfTmhs297CR7Bt+6HN&#10;tXs9vP6Iz4t7jM2whBDLMKj7DSK+VZv1xgAaehpyuAgYbbDt9NZGFhmWKz67Ll4ufj0xJ0Zd8EVE&#10;xv69gfBTbj1ysxLOUpzx4tE76NPdMx6NhwQZvlpvppIxs/tXnRULlRjBAF4nUl24oG1sg8ETx3cT&#10;mCebedLEsre6qoZMp4X/3j9GDLS9Iw8dS1qX281wR4Su0D7kvtgCXYulSyCXZlU/0RC7RtQqNnB3&#10;n4+kpmCJDo/i0Av3EGyOD+uPEIuBGanTN+nPrCuPKg7Oq5yNXHRgsCOtnHPRC49wOk15qdcTF+Vb&#10;ZULF2owVyujc5uaX7vCA604V2FO3lQl3h8aJ2dRLzmaru0Lbs6VJFHYSXX3iLbtKa3zWcuPcRqaU&#10;p/RJX/BobYUYmfBt74DNAhdPz1OfT6olpSvUOvKvOoksZdkQFFD9l00mMKUO93fPak84+cBsXnLz&#10;AEwa8qvOltw/Z1StVlTyL6Wsp4pYmYd6tOjOVuIeD4Z2S+IiCyZSIVb+QyaC+fReFQtjdBuvnSOE&#10;TKFC+NzH95UC4+3ZPWeaaH8QWcQhVx/YHAeJqq8lYK/XeFA2bi9nqTNuktzr7I/rAhdkod4W/YTS&#10;FjRq4R3VTYF1LdLPUu7PnmBzQiikZBAQBwXQuUzH+qLvXj0aystBOqUkPVal/k5fMFKRLLK2YrAZ&#10;rkPnJYy+ExAysnZ2u0Lq38JIFKGBkvb22q4UtJ5Sb5vob8+6YeHz+t3fdM581dvg/6bvnv797u7f&#10;0zGfOPX8XNqosBHsEfdpSyWsvdpSMS6c3OlVGbldEypdEdae8mbezBGxHh0iycJx9Pabv2IEYT1O&#10;j+qEZ1dL2eT8/vxb8SK75AuCHv8gYdTdCPfGTfz+s9lpRBOK2RsYyRiTlQ3HWvyPn8SK0mYiBlC0&#10;yGq/iF7uBgJdU2TxY8B6W6mTr7xjW3/QqA6CLMsRnL0iE2O6imRgq7mFQ7//sVTLDW8AI3t/bF9w&#10;pPU1Tc13kZpZd/g6fLaexB7CfbyabmyMRcNvwjitvCqT2MRxd5c4I4uFgt0RnhMFiQEbnHJVmODy&#10;G0kIif+UIke5YCzkyA23HErg4MiHejQkp1+HPgWXdVhh7R+Dvn03gVlKHx0FJmAoUDkXJgJsvs6h&#10;MxmOKzW8c3CX6YQgMT3nbF+OKK4eG1X4T1PfqW+CG9IGOO9KqLX8brbbvGJDpBLlmbNS462NhJ2D&#10;w9F5SxIQPEtgct+5E6XnGuo0UvOQax25ta4FJYe+789bHqqXD1SjroLnzJKPXKwk/uYtuMuS6yWs&#10;bYIw9lqeYCxKw19+WFJ00V+wK3pLduHh4bPa0fqQ/aCvZrO4Dq8ArV+FvOO0rMZWGEnKfGcmtZsj&#10;F7s8jYiVvpj/ziE/b+9+OZM1lc6UxaZBNUyoQmzS5RkF6E1/oigfmlaRkX+9oIDNrJYVm9iokTgS&#10;idQCQSL23yZRKu68ROgrie1fNC7cpYf2HN1+QVOE5Eoj/eQs8TSBZ8dN7KCO5+gMasauSAU/DIJ4&#10;uQPfm6/bUPEYpu8QScXaNqik7Y4X2NGVXnnsTR5Zq7YaslPvdQRzMG3buXViRTt1ILq/y9k05F3u&#10;u0Fpn208pApNBxILdKHzPLZpD0vFR/qFxbUeRUjt4vGPASRoTIs1odvbBf0855XEal+hcGSkockI&#10;2lcQKxgkRHQ0/HrhdlKk9KqLfN7rNgJbqzzijO3Ic9zLFGLn+KG7mZO7j+xiO0nUN3W18+rxd/TG&#10;J8lre8rXNna0t9VH+j6mq1XzKXQ7E3/sk/qj9F39xMDpwF8VHJSvxsoB+QY0XvaxgX5ekXeXabbD&#10;AdklUvTdBgesPwfCuqmE2oCo4LFEn4cExFEqON3L62suTtouxh2rVDH3nbg+wRzJuYJV97siOcf5&#10;lrOMs6FzosqEhWcZYKCtx46UOAbxWUIg7E5yvQeG6o9RVrhtlisxx2cgb+J++6Z2lWD+K5DOJKbf&#10;wnlkFY+NBh6jpgnyT6D922zaeHCPD9VCmCrG8Ja0ulrQtrTuaNn6ttaIb58MNps4rNT/63ceuUoZ&#10;Pi6S3LPrU+4kBWPqk5GtD9t8R6/I9lnaFTH6qysvracnna4PWvscxa1nDK6yI/6Ls+1bbPdjF2ZM&#10;rDtWsY1NXNoSEsYAOTQ8UUW+2cTZV518QkQQir5yhArWjyC6JxUNcpy8W0UvcnikDoKMIhY/3khC&#10;2PQqMs6hYLEB2INYvsKKq6RI4LiwFt52lAHxH16QScSt6yMHhY01Rot0m8key16hJffoxLaS+Wrp&#10;CljLV2N7BHJlSLk34beYgiw+72m4w3KW6IuEGXb698wJnCKQZzzVCNDRDyu2qnuBKDL43Y46COyU&#10;hZ4jVbwQMVUrI+5NGPLNkSUraMvdlSEccJX7IicwZMvo8MLPRy6As4H0IGBUfQCR8o9ancdHjkWn&#10;knWo3VabDBMRC3eW7uFbZCNYMom9fUagkuXqQP7IO9WBSfA6JwDrvkp5n/yVYATIHY/qzgGpAXNh&#10;Y8+V+n1drYcdh7r9qT7yUyjAGrfk/j1L+yngDQ16C04fQELnAvu+PyDgIvSFKIxX+lD/SsnVzYEL&#10;qKO/bTCfVxJPe3JDzIWqs/g6fhfflZ13s6bYoUXnrMxSxJUwNYacOdpBMs7RMJrzFbFP751SZ+nj&#10;9Xz80taeOUtWVE79H+PNglNel2xOV3Y5T6k4SW7as3MBmlHKPEeOPD5Pv3dCqdaj5k1DvpZXjoYD&#10;y6NaxzGKjGMcvFdTLl6Zxr1QrcdERv8AqLLHVx2hTZ3WhK9rOdcCchuDithBNTiXcQG31SmetNus&#10;W7QOScjsMZJXvDdmmzNVp2miPHHBFNUVHnRklqx+SNUwWWefyfHflrhsdD0VBfk+vfr84F6wR6me&#10;th3Wtx/DmeZDp/8PZNyCfJq0DB3oPx0dHKR+dV6/FTcgQ86ALIUEdgH8fHF9adHPcxE9epkdPWS7&#10;2tdkNXXIRvP6c4g9Vxfywrtf0L76499ZgKaDzLgL+yOQY9YS8Ve3H7T24kM7coeO9NRXjlz7pcN1&#10;EK9E+dX7IvAjFARtuCRTO1A4Dc4dcZHGyD5LHvUgE7E1ULyRa4njRkLeDnM80cHTX6xmEvOgs12x&#10;4+IGlCeGTLYwlEoJpIg2bMrJS7ByPDmL/KJXBix3GwLMozvB256KCQvNF51gVvyUUqWKJ4+Qjk5G&#10;Cbu8WAPKyRNYOksWg/voYUtgdLDL7+pIDqSWjKIqY1G/BwMcyfEatAYYfnTomG1wFTfHQGVXybss&#10;YqZH4MA40bMYYvLj8yxn3bOrjg5vEuATQX5cW8j8D7mqjscokI8U5HvRrTxTcvo3etgQkqOL72Sm&#10;66adBTavgeopY94VwnSKT9P4JGw5gim27ivgBaMPoQNq6jOn7GbYwelNLVz5aQoOagsgw2MpsT0X&#10;rOY5keuvjZ3gah9xiPV3dg4xAV6Nh36c94g9J3rGgbBybJPLX18oEM7uCslf/euRNcaXqoBqXKU9&#10;BfT3kN0gwpsqsoXynSRAR0mNzxwEOmMyumNXlYWzRB08oyl3HXUut94ogJc2sZ20p4lbBm2qnjt8&#10;sYe2uch0sYl5teDkICyEvq87+3RYQ8DF9raXjZzl6NB5aHViYv4xFNvghSKyoDlLvIbZG2wR9PzQ&#10;OTx9EemI348wWafohk6YFEs9AjbayoJinYCqcc8sox5aW254tOQRzvYDH6Ag1jr2I0HFh5joif3n&#10;dx3h/zwesWB75OtKWH2U+P2hNV4rDWO73yy9wrvcawlHRrS5sGfH9HpsbbY0PyQsorAByblgNC8a&#10;BTZjQPcjtsfpzFaoudSUbfBWH977ooxePHaWruabccfHrsU/aaDh4nPDJdx+dF349utI7702yCt+&#10;xiTUjescKOU3xe/ME6lWADkcp8vf3YWlBDvTIXnN4tRpSMn3vK8Y0FS2iXNl44YYW+MXjft8hDCB&#10;8m6FEs7EZiUaG+7fzEFFCIqyPgaJsHNM9QVnCgdJPSxQbJJSMuyj5vM7DW4TgMh2qF2n/7lmXdFn&#10;E6DQ3TZnhwcu8GdNdYtGs+MDSn6Wh4Pw9kVJscGGQXySeCt3yx1kVXBzZEFwzH01n7TjR5yWX/Yd&#10;4S9g1SoXFCco2Xp1Eet83pS8EZhb2fSvM/QZvKUMToeCNTTjsrgEo8QH9CZ3n2wp+5w5Retw2cWT&#10;hTyhwgvGPDf0nbirN2ftxW3rdPQycIv4vNYdCcNwiQZxLufoLAwoO2ZoTRA4L9xlR2vVkofYkgEU&#10;XoJ3lM7gTdtX62mQ2EcjxPdHNignyQsG2RDN+OX/NIjgaWQxd8epnBC8vkS+j8BTtSbbsNHJhFDx&#10;kRImpbOENZEZr1ffvXAaMWs8urG16sUgCAqVKPFSiePZDBL1uSRVevEJLzg+Tl0vAGbkbkYABTYD&#10;7erBtvjZMen8le+hiKnbidxlgfuxFfRyaxo48ult6KVGjOhqdFVyVEHDXTSSeqhtAEqZxIa+eaHX&#10;v169HOl8l5M69kVe5/iZTWTw4Wt+YLFGhUqmU9m6bE4ohm7jYiMLSGQx4Y28BclZ39pf8VhJfJvm&#10;IPe4KgIyPOz2oIzFZ6nb5xDfgTxAZiF3LNf6Ty1WbC8XgedK6Q9MPvQJfOoccK6I5cJQPFbMiKco&#10;kfg6dKpVaPAl8b6jyAow+MjPRYWFeC3ShjxWIV/7RI0++LnD6bLpg2fYDdk0/kgqixh69zb4KTaM&#10;PMjg7YvGufHRAwFu8XU5SIE6B17MflQVIuMjM7TEj0/xYI7qJiUXfd53VHaarsrRYplHBzbs/QX9&#10;7mudo+3p4q4OXQjdnXraAv4iuXErFO0jub97VczG6uARFAbx+VKO4xJ8/EbZx7izRdzQnBy5GVNt&#10;zW0+NoC3qEvIB48Bo/wg+dFxfDlIvoh5caUlccf++MB3iPEp7RqNq4+rr75gWCYltpFB/+zz74FJ&#10;lyDmeUTSFhmbM/dPt5z4GaHH8VkVxiN7YTAc3dcmYOW4LjOPder27zpyExfpc3yJT2zMRcbJ2zzk&#10;zO/nM5zwx6dti8g6InIzfchCVwsmqlTLcs6NAlBLPwoBPE1HtDinzrrKIkhd7YUM1lRRtODih8Hw&#10;w+MPsgxY3pRr8zcHXqJkHZgUZc7h5XuMnCMabnGDGnvzVMC0M5I4jruyG22pvGkSO93Eqe3Wixz0&#10;JUvFfWwc8jIOuq0NhuAkPWhC5rvaiUnHJsQdsxPWDswh2vIOMQImcGfYS/h17zxnpevvz6sr9dU5&#10;PxFeqZfyDPwC/PVihiYNlcbKhTxViRXIJTdVGA4UqZ/4iQH9Rpw2cWzk7tXGfI2rn9V76v3UAfcn&#10;oGngJ4Q36A9uEcS3ZCq7qtmejuYerLIbCm4V+ONswH2Ls9Txd4dXZQwSRFzNZNbZ3FvpMZPTuXRD&#10;Ilr+XEZuX0ndsqVWLwRwRbzMT+ZX7rsHllUwiKrOBNhrQFsFvD6Q7a/QASNxonpiEI+dUuDr0fFd&#10;AVXGp7zdSQA7bWe9IrUNugbgR308yRZJkbKJe8yq60YybUH0EkdydcJBRSkn2oDSzsG7xc0721/8&#10;dAqSMoVEB/7z5/gVejwpY/xKiwxplR+OqQT5pAKdPiwC55igv5GEUOJuY7e3eegEkkPXwtpXv00x&#10;kzFhQh45BV74AR2Scn1m1k07NnmhsW9mFV1d7rMVi06MA+bFFboADL3ic6xyQjROQjsXm2PpK6kL&#10;3Hjhlq+aQLpLOKVk5eRW7msv/lUDI48PsJyl9vkI7/Y6Qghm/x3dWwJkXl7UYMFwmspBNZBPGEse&#10;n6vvKs5udeeJzfz+pISXmFbDCz0yCqBNP++cq76jjzdD5YghDo0nbwnJI6XLvgiCBgH2sUVWG8Z0&#10;4bpy8/pgAlvnE4dKYxMHHjsg0a30JqeEro6oX0JV86NpdOgccOxXjwOOAZ1T4FEk6vyBrDKWXjVZ&#10;focQC+jrpDE7WN/rxeNP4+o3cW37pNdS8DcCZUuVK3/M9dHBY8VNI8O9kMP+9qFzCX71XbzoWNvV&#10;/sJA4SSlj50gN+A2PEDmvcxSG6JULnUSlIsTqf1CDPro4fnDBZ6+4Q9/rGLk0GsO1QlvwuFvOrXf&#10;vvPCUqlj1vVtjj5sbuKZu1esj7ssjCbnudyTNM6/MtgexXDZT1tju5IQxm7yaUqItscPFt9F79zy&#10;0dC9WPzo2n84o8CglKOLPri1TvyEoKydDCq1DM+bIjCN/OKv/kUEFEraJ+z23SSKgxQbTN0wk/pg&#10;mwoZ3sgA5DVbDzTrhN/E8VG+57Jr7AFXaD3gELpYsz0y7MF6c8k5Xv3NX6NwGRnGWhaSKUSu+rEf&#10;7Q7NtCW6zh/bY15TfPgcJkYgfVz4NHrKTdvxtQhk9HigHN1NuubIzGPskOFJ+4FPK+VBGdEnKbE4&#10;Q57AfwJ8+fWKC/5E75zg6rt26wp0L+E6RBcB2guirrZtDuwNaGkPk6SfnHYT0cx9DPLoj9VvLFFP&#10;rVwZfYWzQZ/2itKyy/run11UZ+3ck0J1vAFzIGYAeIPbZ8kDw0Q5mTuYXnWfcXZgb/HI4gSElUxc&#10;HlsedLLJZnUz3fJ6wIu/B35PDLAB85twUomo8p1KJuXJa3qrEBJThroqOU6Ca/dS8/mg6ELrbTEN&#10;79GdR0OhUsIG/mSTNaATFIeadEwHIeAmomxIHYwwYwG2ZXdIMMU0eK1XtACKxThAKmAbZwpQHHxH&#10;yTAA6tjjyhs+iIRD4eHqyYNuQV8LjXK+I2WYMulxPxSndevQ31H7KAYAAEAASURBVK1kk534ZNFK&#10;lPz+PzHRQ61Nh6k2fac3XN4oFt4RHps4e1b2RE4F10Zgt+2CVzo50dp+YmJYjKWZ5uAvOWVXO8Nm&#10;Pyfq7mfKbTkyJKDpXUidIrGg5phQpqJPN/WQIfDQLLzJTGxEDi3ElL38DyptVuVkVoacNbm+yGkX&#10;QiPsilsZKTcOIZQtzAf5hScBpu+LJCgTvmvRYPY+KABdXIStITAfy8P0OxWkYegQNy3A/1Gi73CC&#10;Js7oGTnlYqD3IYW/h74DJJxFrnKHI5IJb9XdhlStgL6dDWdZBkZ/0QdLzw+GqflY47PZg8ILJwaD&#10;6saL3jaTG4yt8X7ohRVsXcUyXRujiuvj1r6JNwf6NB9cjc2lTBBiTpudpQ4JcwkpXyAvatmAbhww&#10;vnOjRQ8L9sHbOOUgDAoYAv2b0JzcxUuSXAyAF4BoHJtUIh9wiJ3nIk0BrjLLmAS8QGgHmkhh5vlT&#10;YBFOWrS3BcUy8OGz9TCsn5I55UCLq4F4nDHW8FkxuMlLFUxTRusPxMeS1+QPbAw9pYSPC1bdN2kU&#10;xtNxgm47F610br4CtA+uxohN0ZrLbp/rYsAqbpTH1XrJsSgpii7XRkxbv63XQZ64j4222bsFe8GS&#10;TQJiTa00FFlRkdF5F/muUhdDRm6RDBojvEFCqrm7i0sSaTuvi8L/8eHBTxrAB+dCC43i6G85aiAj&#10;g3PXuBgufL+fAGfiT46Wgyx9fJEWfl2lZB3Kpq6TdaIH2vLbM6AmslDVUVlL9vmzBexy/07wBjat&#10;Sl9IHwPa/ajz2dfVg9Rn0oMjDJpYoroKthuUynwvcHMX1FgToeSyX0f68XFMU4foYc0h9gq4viny&#10;im6P89g9Hb+iTkfds7leq8ZD3DVQcXfHHxG/JHdrd0cR5VKkKWguQwPvGC4t3Qwm1j5EcxLnJNZ1&#10;o59IwtOFr6XEmm4OqLRDN5jPAVlcQicptr0dWHkPYHLg3r+9ttLN8trZKfvFJg4EEbvaf3e0pqxR&#10;khnrG7AGnCZB7EXvftEjkRsvSk1ry8lLEpmM+IPYZWUqQse5hGbNjwcLoASfm1o43jjJYsmP+Sn3&#10;xBSy4+PBSaS7TT9wYPvayJJi2zbeyMJyjhPvuNIqPsurHL/61jZjrmX3+OPOoQW1uPKfOHizVTde&#10;6bT0ZQ78EQN8tbwDTz0Jl33I8qfoaE9QgJ1cwA4llVum+2mUCqE20PEZf8SHT7CxJiTXv77PxGsK&#10;sA142rN9p5uIxYTwD15xgBubO8svAoSK8Lm+eEm1eSljE1+eNplqnVNAHmz4QhtQ6tzK5Rf4mASm&#10;/jBMKbfwrV61cAalsgqOkUiRSohyR09+uwxLePb54EWJkyV1pRVKqooOmHKVx9Xvplzku2Ho1yKE&#10;lqPzGCwjdzpaBpTmCaPJkVt860TZciereqE2E4FPqOvzMBGjpCulOhFsLCp92O1+Pmi3Bdr0zYuc&#10;uISM9TPsRo7+PNmXhW4f6EuxM1Xo1c1n/aWyyCznmQtD8qnH7E3ednAX0eUc3XwpFny1O32o/UXm&#10;attjvUbXoSybOuuXnnR9zb2o8sIMz6QcH0swveL8yrlOhtiqdKRTHdy4Po5cBfqp5Tqe0w+rFxf9&#10;BHpHx37CZHHq1/UW3SJ2PGxv5jhsJvb+wKSCy4hA6FUyHq3WPAxL5I8ZPT6xTbwRz7EqjiW11G9y&#10;+9+4orMabI7DySinDpqxnfEtiahDw8iZb8vi0j8kq57zry0ROLnbGzO6o5Y8sEMubZIKCjcJ1Tfz&#10;zULRczog2mckF8sWAbtkV0wruSc6kcGaheToyGdi1vHi8SmMbxjf5WXuhoB1WO48FD0wcDpiw/M3&#10;PXglgHkNbrzmf6lsHabRoduqSC1n4gylGt4gXPdBtrT9RCCdtCMAL/pseSq/dER2+kPioJrGXvvF&#10;Y5HWpAN+d/uS/+BnDRKUaGyTiKnmi+PvTRNv+emX50Re5JZb0sF3gs8TfvKBNzapSE39i0IbMSW0&#10;jbxIaU0b0+kLSvadiEhF4lE/b9BCUOZUuYTwiOdZ6qeMjvBrn7jFt55bzGcQXgr1tURE1qhspfRY&#10;2kKrds52SL4BXvbdbRyspnTNuaibfdJ2X6Zf+N8ZB2jogxrHrnJOq3mg1kbYpp8YgPAkjc5wi8c2&#10;nytvUZ9CpsZZ+pTJBHTedOBD+uWs5i/L1iBhEPcPYB/yXQCx8PqK57kPxKjaMBqq0rBsgpk0kUHe&#10;ZLwdkOYT3P+ZBLqp8GfgwNcHfO4aRs7hsWJyhOtN3BEuuqXgILFEwQfcyFVmEVUdB3IqISchY8rB&#10;jxEP43cxM0z0IrIccp2c0/GPaEuI3wxVeAXW9KDgZ9IuMmLujyAq2v62zne9ylZwfHz1T6XWHzHm&#10;LDmcEEIMDVxk4+U4qvs7cMqZ/q1bC3PsiZREh1gWu3IwIchLMmoMCO7ojYklcbIkCXjUXWvuHE47&#10;Yk8Ea/IUDfLiS/tUVmBApcZTFVXYyybq+U9OFLNkFRga/+sArzKfvFzrQ3DU3ALttxi5OFFqhMzG&#10;G7rcda0cdvoDCBHvc4M5nKT81htRJJY2d1B6jI3aDkl1LBJXos/L0+Nj2nO54uQfvW4f5R7PypWI&#10;t1tthS3991Zb8TlqKW9oAEnXmOf3JJt69xfylDfojeCDCiyDgT57QFOg96u4cytQvIjjgoJJyRFP&#10;/7gQ3HPCkWb4I2TBWihzglAmCA2md93l0glJN03wLL6RJ4xlMR6bF1vBkdI/afMGkXfZJLtDzMnR&#10;qDYIvov4+dxStPR/F7vuK8GM7th7k4tuwvDDJzGr9+Oz6B5Gt22c67ps0l86WB8c1p08RldZ+mK+&#10;KK0mOcWvar3a4HnuQ1HZQzydqMv56X/Am6PilfBkNuLYrezzDsz+3+b0Ifcj9w9w1V/Kww/9MKBl&#10;Df3TDv/uWhnVY2PNo5IxhcyZS4t+N1WwlVc0RBVYwKnvI51z2MbzUWl5A7ApYEMuOkUHejh/QaTf&#10;E9Rmy9GumM+LsGBnX7RI80S4i91OAY0j/csbNQlOW3Y/wivK1jjoNwUew2QhJwWQQZ//yi94ry42&#10;vfEW02rjGYfEwidNlJymK9wpEy78k9LX7PncmHO5X/fFLfi56gMKeu55Cq5pxjmLcUR/r/nabY2c&#10;/OsHepL0dspz4RlQx3igV8+dnhsszHl8r9nkDOeFs8T5e01z90sovtYAmPpxpXRVuCsfR24SbfEV&#10;lAL6YotBsdvjvQZ9gSWofBI8sJIxVWxKYK8mnaurhBtBu4o3O+pwzulwTOa0lSf1HfGvVBFlenVm&#10;jPdsLV+B08FdPxboO2WgoHNmJhPT5QNzVWVk1RCSHq52GB80IirxfblgVny3gzXFUPOjBfKwZ4FN&#10;E6KLnO4KuTE5P6peccQe4RDQb1BEDu3XMv14UIAbWDbU6vO+2ofp8Jhw5EABORbK2Qc6DtaJHiiA&#10;5dA6AQCLbSCLpnLfNFx5VbZq4RlGvWAbbVfykEPknRSDtIeQlPXHhSc/qiYC9OeoWCHf1UCprPWC&#10;muPowMiBxnJUaL+hHWNF8MjBrpJCJyxoQX46i0fH5ITubNykr6R/eBAw6jFIRo/2QayNLL/acgST&#10;MLudpT7iR1lI41UedPTTwFtEscWEiEDMzcd8FnSLw7p8triWHQOo3aZxzeIWJQijSjJtbMaZNaiO&#10;exm/Jrk5zPPFDUry0jc7BmuOH4wj+DO2Z46k7jPwrHzgYi3xFcZ9KgzQCTqTKxMyS5PkjygRN/d7&#10;cgQKMHIV8iKvII1xsetmMCO4lmO7PGFkTRux4nHKonznbeF+IktDTxvF0pKd1+G2PwhRvD+hZUNy&#10;uYlTP4nfS9zgdhzpJ+ctlyZmdiBxpB+54qdO1nrPn+TvPI2j+K6wloCA/BYmslpe5+p/srf1msc0&#10;UZpzqMr+3+bcwdNPrxWOHJkOdsGqjNCe16tlHvR7tGfJPkT9AQkjDXvRhT2UnHGk6no/0uyxJSAt&#10;wYUf8EeJ9urxvceD42UhpO7Pbtlyr1p5z1b02sQxpqFdwjGLs7QXcPVzCWNtU3GIX4mJfVmV7QVf&#10;1U/iA0sifcLc7X6C/qeBe748UnBp03ncj0T902Eypy3qfPTtOkO4BQpJW/RYxzZ9J+685UJ87AJc&#10;F18vOGYq6FXsrxkZE8PNG9Lt5IqjC8kXr/ah7eqG+aLhppgBdQPeAdAwfXKJCUdTL03DtDUehcIh&#10;TSp2a8GZRpS9yN06vqgT71W6xl5xshhhouspbeZwZRoFLTgfYHEUYPwxEF9BkstBO1pZlYWFQJ/i&#10;c/32wAWGZiFsm74gnNUjqYhana672U5LHALQyJ9e4eLb/30FPZZsfRFOzHxgzyINa/mkRntGWmzk&#10;xE7TQN8fGKxewv2CCOGA5GTd8iMVb8xnn7OgJOa+m7s50bZM5WIgxjmxK3cZuLWKG9kkE3qROso8&#10;whKk5ZgKgHjZpPkRHfNNeaCRyCv0o9PkMPlPBUWn5Ub6ugnwSbi0wkHqnDvljpH0uy2E9pihbsrz&#10;g6+cI6sYnRffGgOBUGidLtM+D197FKT7xJFV6PRi4Qgp7VzF9hiyY91GZakMA+IP48w+FWBTBla8&#10;OMOn7mCZGdmgnWeB2OND0IEyHkBDTC9GdMFf/Qte6lgHuFvFo2CjqyWJAvhJurjuKAEZeejBxzX3&#10;uFseQ9mLv7rDl+/qxIfwtS+Maum0IlSmMHIRt4vhKJuKoWuWCeHwu7kEK9kptBTPRmY7Pbhdi95l&#10;JCCsx9ktJ0/msBmFinit+WLcLSP0htJH4Q2J295SqNOuyA/O1lT5qr2b+iifomKrhQ8Fgo0wtt7k&#10;8A3eI8FfhKVvo1cl4rfk2ObHIk9kf3/VI3/Gpf9nLg4kvymLxeCKyrnme3W/Nx5bMLfwDAE5Xmjl&#10;tPeeL+Tjx6glEhr/Y7PQ87FReAWAonOZ4ocXYWmYc8hi522EQ8Bd2bPUss7xYi5+91KXsZfY5jdt&#10;066Kvc5FKa++HEimv4w+c4BnfJNoTwucOWPpNJk+52bTDLtT6HY84ue7z2ep3ykRmWkrysTO2812&#10;+kzAF+Bply8w/jNZzkN02/UWOzK7LYCfLP7jYT022G02bJjtmYGl868nMfH6v8fgYOB34o4FQ5LF&#10;1jGervvzb8eaCilx1eNLAVFPuhxrpcZhwGHRj5DgxheUwvLVRv/87h+TQU8IniOiS7byfDdpLAZq&#10;QjCwDiuuaTMxHLcZ9Fdf2H7f38pclX1SZpAnVuVH1RPzTGQd/o7nNra0VCDk8WC0ntvSJrhNyxiU&#10;niXiJVwWDSWtTi7e7Kts6SJCDKhop8DCVUADYkNUqVy3AdqHEEEoecjhD3U6pE65J1fokmydbLQc&#10;aDWgrI5jkdlckT/5BB3ZDFfLFxxe7p52vPAV/fUvN2zIqDecPDqwmQ+2zg/Ih3t9v28o2l5B7r6J&#10;4JBUrgrf//EjOqXMcu0yVtLX2QhrUWE/ms8mSu10nIkrcxc+KX7+TaedvtLPq8zzbYhbvFVfHHjs&#10;mrS5i0JdStNGyIRGOYQcZHzKPgL9pfQp1ymBEBjmoBNLCGVb1b2gAE0csVG5fSgyjIQ0aNoDWn1Y&#10;iAhRbMkjWWDaanuaQU4C4NJSsUTVyRFJnBblVTPSZXDH6WKvJennfGMTZxOIEfJnXi13qJRr/GeJ&#10;uCXFt/aRPF4Sv4ylTS6mHgNuC2yxoORsxUi2SzpG7vYQJf80kv/hEYXKUOZD+SiZSIg2fF8/4on+&#10;D849pW+TC8aj4IUUykQj7/liwBWPUVaDYjuxWT+WdWzKz0HTwFgiUdaWMlXDcggZugtIIRUAv5Tm&#10;5uaMrb6kIvmrXVTw/Szx+3NpLbWxColnIFmnBQ5/x5qcC5ZZxoHXJwRWQ7nlrDyN9O+0mgZIyS8Z&#10;bemY/9zxoFFLxrEKsqXpICALQ3Ca512wMQaonpQ+1LVtzgXNtnOLoUY8JQtxKVEYyWubRoNfNnEX&#10;Ybc4ixyStgWf80unHfccDODKVo0VP05F/CMvbaOK69e888sDW1uoncUnfYs56JbnZyDjJsAB8aXI&#10;S+SBsD8KdNFoV76k//xRRvwBcrpzrg1XZUJLsXobNf1zTp5Bv36xiQhX4tVclgCLnBX1aTmd+VOy&#10;G4L4et5ymWzitH21/RHjLdE5642uBiR4Xfu1/Pmz3mLhOuAY5aKn+sFzz8RYlaDmxOm6sI1zLjrH&#10;tVsdcbvkQX5xGexqct2J2lTpC/OEiPFC4wRwl1fylRaSWiDSMWERPTl9C9ZOlONfEwliHU2xzdlM&#10;RLf6cPEilPITd9tUMNy4taw4Cuaod/8pwvR59JOUuwg9Ba7IK5Vcymbj4GRulSR52F1tqo2EvC95&#10;kEQHNlDke46gkdnXXCwbvSKwfgFG3ChbE09NB2HPDQ8Suby8JDFlISALpMAnaHE9sZFVDr/bwrEL&#10;73qCyVgO3LoUd349ba8vkcdFvZzDcUWu+OSQfZcmmeTkK08lssv9uIv7iHgiP/mbbNW2M7w4gZbK&#10;bVPEHh756qRUTTIq1RGR2guYBEEo4b2OtQXo2qb2YQvd1mqJtwWutShYIS4TO9+JU83xwJZBpYp9&#10;xj73XuHA5pjvSrgaX0HhKwmnurLCjQSVFmpdjkFxGAa7+yw2CFIy3Dr2BXhIzCs8LH10pXmKfXR0&#10;020Pte/eArsmBcTJNnBA7sibaGieAJOlPWPbFhUH1MfsT4ylb3gjLZi7TLHAXxTKM7ZtBvgRgPCw&#10;QbY+HRwvctpROSFlrsgFDSoCq44JuVumwmcJWtF08zi3D8eMflSLGMKkNOYqAZiG8v1wFfy/zT2e&#10;4Qmjeav3+eVg8CNv/azfW4LtV1N0wVWaMLyNB0aIAOUw85XsSOlFaK82cXnRRgQ6dotu2vSKl++Y&#10;kTqOnltrTOMB/aP+IRp1LqbPTZwluJuZ2BJzoOvZLR8sQvVVp3Qgt/A8ykH7sCBmZPiuonAZX+oP&#10;shdSYjxyiUNmXyiNZnRED/XL39bVZv/4JSNi5GJSzy+q7m8FbH+EPXa1WuxZxyh2jDQcHpBZwHd9&#10;Hxs57rcuTN2ntkqCfvCJk6ymzzrDOY4JluN8caWq+8I0ZJb6pR0zolVSZldojC+kK7arEH1B1R/D&#10;cmHwaVtLM2wzdn+MKZ9JyUg5Nji26DjaD7oehxp5GmD8kYKhMGU9/bg4I/oEsxBbyjhI4wVvzUeD&#10;ei28qWN/KdmWnGiP+D9ewU3nYnqFyLPQEdc1DO5eZF5T3mJ59G480rRHS3AmBSYITjEGpHP5jtjy&#10;dqK4UBJEuZ6kBMXjkDDhWpwhhkGbAmryFsuStM9elsfDYg+yzLwn3dR53DQLdxWk3y2g4KfjUjdE&#10;df1Vxxjy9dYoJ0gwtfQxQfPK4D6hhUj4iHK1ZVBpvs698RGcPuAhQF689Q6rUTc/MvTJa4e7H+Xq&#10;Mfte7KAf9CYKqXFrxqdPKvidvbLo2+CxKWpt5NGJrfwskc0rGzEucdOxlBJnj5ymcb3Gg8wwGHPK&#10;JF6q5cdcjYCbFGavDcRqUsX8kR94K14Wih/jd5KgBxE+sjddvq2a42KpDq7anAUFVrLwF5F96Lwk&#10;vevLFFksEB/oTKCXD8WX+B1el62+/ESxjZ45V5PBRhe2IS82Q071LP14nqO7+1rn/OK0pSFOdwKB&#10;+423EoaP78vdylYxv/PSkFvNvqlocDtSNKq6u5yyypruR6KBe24I9aKc+lkNjwvhfOGqRD/orb7d&#10;ahavQ+f5HSTVATQcW8xLm3a7lDBlwSlnLm/aynvKoK+6vxZbNfMYw227ZbVA08qXejFRZJdHLdiG&#10;o3YqBEWdU1KhS2srF15E/Z3MjpGAg+717bvLhnAQLtj7uxfGYI3lZumcn3LgtzKRn49mguJFAl0R&#10;m6BHHnVy0qsv1qXs+KvITAMBvPzFIZfMjBzuzLiLi74w1hlJIithsWORQfG9Lu7Ai7CRy1a39QKT&#10;kpAodqbMD9y3TeQeb9jpz6zHvrRG9ISGMGIzee4E0b+EE8CapZC/1JFOTxYE0Gqv+NkU2Ud4jFfs&#10;a33x5PMv+oPb5Jpzr74Dvo4dCdikxGgDGhV/x0yGEH//+fXFzDH8KengUlW6zY3g4uKSTEIclNiE&#10;UAq9JLQwwZhPM0JDi5/pq6mPc1b13xJpkv3FOls3jUKjr7NGO/1aovVh7L7iZxxacrNk4xMHbE4d&#10;hFSfP7qzbwz+iak7dsFGxqaHrzPErc38FppSiAgBNm44tsU4BM5C96sJSQkZ/XWGsZYTbPaPc5m8&#10;OfpeH2yJRTMzhECepbMYQF/r7shdBCDOTt9gFqLz4sWeUnLPbV3njCPpV24e0TfsXGOiiavdbjMP&#10;t+ePFrTPWZvsYVWPrSeaAX/RGX5r9TTZGIRn/msVhBzUu19hwsU+1laP+jxr3nxaXmxyKjkCTtEE&#10;8CwSZjoJBEZd8p1q/BRxNbk6Gl/Q+wWWaaeYT2/rqqW6sciZDhvg8trmGyPUlM0ong1KmlkgNtot&#10;YNlCuLGyyJkGbks5FYQBG3ogWM6W9KZGF9unhvhRkLLDE6EMbJkPTMqV8Auezj0hbWfiJh15S2p5&#10;nW/6AjL6I87bqA1xboc8pjZh3pGJn59xuH7JTTz23RviLXqaEX2cCNrWRfJNsW1zHIRlrGx8GZGD&#10;lYexcvpeBY0YSKcn3waYKBX0cMIcNg2aFPrBnsiNX8bo4KuaRiADaOWSxw/GB6ZYYbv+KFiCDvTN&#10;d+1wvcgBzoauaO7HycmMoQkngk4Tb5hkU9Vyoss16958h2AnJY+jyi5x81iSrzbLRmzH1lZLnS2J&#10;Fxkqoe9VE+pel8MhaN853Klz9f519vkj/DmMmBLvpLYtNfpaJo0tvLB24AgDfsoMtY4ihdr942Ci&#10;H5JCVAySM2i7PChX0VWOXlPsyGgHY/G358Kha4ialgsHKVw7UYOYELBH6fnTuWBd3/LheewjCtvU&#10;mMB91MH8UsImLNNt4elISugJ7cyLaSu+akjC5mIfNMDo7f6JFSPpbxhQuSiZc4MKLD6KUUHiR83H&#10;HIfRMU8FKksyrgjslxoCNYNkllZo0MKtaJs3AZRabcZUcI6Mgtdtwkh7/8iFvoZ1jgT7qAN/bNDx&#10;i9iQuEtCOwBj3Kw5C+Grt05PHRa1OdzOuBPtC2DSiQW0E7RdhgqfXaeiRNlpFBqwzS3LNCHM/AkN&#10;8xbfyuxobvmoTcwsmcrVVrzmrWMry7EWyHOQeRVTkdJPOa8nLx4M7uTirIu6MTc5bD3H7pG03/no&#10;pp33HLM+tU/YKIkP208TE4vSIcWF0rTRIdepqom44DvTecEy5V6U/hF+JtazxDrkC+mnzKHDEA+I&#10;aSbnFNJmR2q366k9BfPEHpa6u/QJ7phjQum5n7NuKWYNp/jkmNrE6nHKIE2xOxh3hhbfBevliDrf&#10;B+8MuKnKmAulFyifuG7E/ZMB2DNDvVcmJCcdwOo1m9ykZ4GH7XzARCcdEf41R2hgFn9wyMlPNGWP&#10;O7MMw7arfmJr7MCBUIH67gQnRsuUHcm5A9S9YbV1dnlKZ4llayb1fa4T9HjrTsVRgen+kSu7Z1Kz&#10;ZmTeRjfclhCD87rhE1ZvFkyMLkfNOuMN9TNfRK+FFX/FNXLa5GrS8dsgT+wBd6YRRJmaPIolSe0h&#10;xP3FG8T8swXhGkdsJ9VFcJUicN10mAS9Il0/LCzhf3Qu1jLM/SZiG6j8NnGPKXf/kILwFqGa+tcP&#10;/V7jWfqox4vdv20bPKJXmSv6HkZiBkTqnG2YT00CTJ2tWLy4f5Le1nPaMC2FUT3hzbLwGHm/XBC5&#10;pSg7bxGfQliYXibcFg1Us68rBmrPS84LuRnR4bachbalMsRcln6jqx9dKX3nDp/52JBgbXL8294H&#10;2Xp88wRB2YN+fuuNu5XdgvkJE9U8phkT5Yd5xFFzM9F6dl9Q/28fboyP1NUaxPixPD3m1ZuN5MgO&#10;5TpfZ94thOQ/oh+xDYKl6o5nVQE7lQnuQVVu1M/m3lBBrCvS9n/kGru6BRB72/6Zs+t++/ghRmAY&#10;vOBUe9LvaSGPlszY5KmGGMmsQpumT4YmM43kMG4vfMnvl4r5IF2wSSabTuxEvij7gxzK3UAHcq9A&#10;/T3k2FyySyQbOHw8S9cqY6sE8D9sphxI4uoYGxg9vphZL6kyZQwLv3kvDkV7SHGFE8PVxbHYeyg1&#10;vh2jfO495ZXPac9jZs8fx6hN05+QfAlcp6wv8f4zmGiyq2b7qr1X/dY67Yz6I/1ydP+qXzh6ZWvY&#10;3NEPJAwlB7hr0Oc6j/ltCWqJsTIXXTbGTE+9wD4SkUnoCCMYMqacW6ILqy9v295KWiDXSq98WYT8&#10;hxU5V142uzYaOiWJaJe7xc43alcvJ4lOyfMIWHPcrt5wEoFxV0e8tpu8yvli9TGjH2G6cJRnwvvk&#10;tX4HAhZ+sjSs8+Rs0wVNfqwzUPGaaJ/r6uSmk9FvONElffCM+0nKl6HbIhGV/+YVOPrOmCHQsIi6&#10;TOJFWhE9ZISeGNJ2XpiuuTjOe8JcIB4JxozzCbRO/FLOn4NTtmPD+r23vez1MSR08CE5F28uTiC1&#10;vQaoBIF1sAihbs0pC8kmzkk4MNv5x9KD3x25I8aJNtIQawGRQWAv2rs3ndgae1i0wC+IL7Kwyi7J&#10;2GszuAzABYjYOzfs1GPne72YaGeqq7yhs5N1VSWyG3Obg7+iGeP3lvUSstpwQ2hTp717PN4aK8O8&#10;kVsMZFszR92es/huwYZ44STBrRmxHurEvCeGobzj4lYUP4jb5AslFiScB9uSQ+4NFYXb1OPe9tSc&#10;0HNDrBQzMZBq4ulrSKMeeW1250AzPmV3BJuw8WmXjkBkjGMUWRe2QZscCuqZNdruxhMb/gis755w&#10;7mHsVO6Al0pHEX+gV+J4v5lXDf6pw7izysixg51reLLZ9QUI5vwonzl+pWEC6/NC6BKjmEBIYO/X&#10;s29fwhKcKWFl0w3DSdJPZJ9gxBrVh3juwlqqDpFe0bvQdShoB8TWtvcmp73dcDsmVa22+sItVv3v&#10;sb+2gXwosLcsr7rD1czYARV9js4bJttmTFhdb5ZfyaOyhOwZZUj3iz2KekX+CEVzD7/2BKwbO6Z7&#10;HPWL8OkccWIrfMSm4nMk96uw/6+tcz/z86v2sno4H2rElv+e9xgBjAMBxXQZ9gsk+s51XuMu2zNm&#10;XZIcIcWGR1LMsfzDSwNB6ELW1eI8jRPCm+OQfoMxwAv3Y1Q9B3+CvARfK70ciJdy/zlIx/1KtFrC&#10;HUYTorurKulA8lMntrP0oB9xPkvotLRq9L7qGz1CnotVP0GuuMtwJsyeNLeboq12rnayVj5LDOJG&#10;W579FbWAPJA2bCvdiQWGNteJZOy1jeCxNTlH+sKsqtTxgPJigb1e9Xeo6pAMOecbwM3IYpTxIZHb&#10;mFT3R+z2j4Erdx9ecmjv63dq9nypl44DJHKvxgRGwW0z6yQH/YAdyATE69ZJe1vN674J3q1ov9Oe&#10;Zhk8qSGkS/qORT83bhtkG4aVPRbUpLucC+89ImAhjVyIx4vV+RsbKvP0xEieGEydK87SvWnMDT4H&#10;WSLKXud876Mtsjmbw+PTb9aJWutCX33Shzfko4JPF123WnOQbwp5Y6hsPUoIPknrmDoiWWOV3tTH&#10;+FbBvWFlHlgvBuwJHD2ZRd/p/sPYVMUvRojFaZduLdx4VN+MBXuJqodduSVu8gPqDYj5j+j1RnXN&#10;2RyCox9hQzb1pg5PdwWCyQfjyZW4w8J8O+da7uyBS38iviGVzWZJjo94scLgKbHmRz6wCQ8e9ba1&#10;sDYnIK6/WK5JirC7B7K/+gZjHs+2+eTelHVOvKzItsff+J5zj14P8VivCJMBgcnGdhReC4507MY3&#10;EqdQ+sY4B/Y5QLn7bTsW8t2xG20Hpnqx2Udk+sYwQww2ZNp8IPJnQPhsd+XqNsf3xf+NMB63rIBs&#10;4Kn0XWL6LHHqC1JgO8ShjAyO1qSngd589bbg0sEf/6Ru09T2xyLag5vvwt6LVlmevrkV/KILeada&#10;0XeKpB+dN/jVhbPrGNza+LOQr15I+Vn5v0r3mZ9ftZd5YozzA6PQmzGxzd0NL86/V43tkXTWF4Q8&#10;G2UH5m1B6rhf4cWUD58PGF30fsYo/VXlep2E7sSdi85YOvPoKhQYfC6Xt9N9LZ3LRN6V2KtN5dds&#10;+Zzr2lrsVRw4MTlXkbBQd+zOufu7Q0cWIINHkeq/5EVuOvd57M238HoA2R5NZJqwzwYrfezNHe3I&#10;Ing1yEAhq/0r954qH/hBV+15bm7FD1fFzX/JiohUfGy9RcCi3yccCHeJJ1VZIJFyXOQI8n7xmGF/&#10;oZ6OaF5y2tbCGIDnifC5G/hEii/wil7w54tNXF91PpKMH6X9Fu2YRCd6fAXZOTwq6M2V5ym+RHbr&#10;CF/exEU7w909mYoBIx6pDTDEMwlJ3CwZQgdiovcltPSCDdxqEQuu5zyztmdz/b3vilkfzOIufSx+&#10;XF5xcKnOHPasudN2lo2eSqGl/u38xK9diAjg5W4A4yMuRi+442Ra2uYkgT9Lr+pgNQpvSK74IO4X&#10;m9wwAjCzbFZ/Ze6h4dPqRkJA4ThdKG5byTMvIUmSJY5FMmJbMnnaiQKbrcbcqvX8UyFOH7XJt4Q7&#10;iC9iYa/9E3LNGQ5BgRBqxoD9yrxQ2pGZ+Ud93wvR3BWOTTEQWPrEzpioP3hMs+ngxyhsQSb1lKHg&#10;ZzXoo1ghFdvcGyzgYOzWKDM37i/WhcqkkrNNKw55toKDHLNJlbd9bl/h1zwN3tZMPS37kTtJXTF6&#10;0ubFYkLKWW/kNjk+7i2e9r9dLAKvzr+WKb82Jknsuaap86o0N76EL/7QP4gj48Fj4lCA7inqO8Nn&#10;afNSI1mNzNs+N+F9XrJ/+AmD0sjxPKAzldf4C3ZUzbF0K/7qXMiLicrUG8b0vxvwBJwxmuJ8nncY&#10;Lnmnil8pfWrvrwj7A2g/8/Or9o716IGN1il4xgJditksdQqNP2C9RCIjkg45reMY8zkU2b+a4kcd&#10;GfcSQJda/fv8x76vtK6S9nQXFl9dGdqLua2fK+WK6Fm6QO1YpgxKcePcGU0Ng39SfcYFy5wATd1i&#10;WAyB9oqIwm262C+ZzY8VaGKPnPIhJqUH3Io0hNO+u4dozU2eldnlIwVeQF9OVlFeoqyjzbHBrkhj&#10;EZCjfyyibdf+kICFtYLXPou0fzPGniCPs121VfpJBxy5sSYUE76RLRpOVP2YElz7VO9tc4w13pJf&#10;xiUSsC2tju5Y0bnt9sJqr615p73HFMdQh6NRqLQNsSJ++9gUm9wa8Uskdo8cCsngR0rXO7rVC4me&#10;ZeQnAxoKX+AI8+NPxDiidCTeVGAdhcABVfJ3OR3wlie+xXy/7rqJd/l7r2/EYM3kVpq7JGjtTUPb&#10;wYmDUzcvusG40BOEaePDeLvnTqGqbyyqRIoceNkgpG8ZfMtQEGiufpvz6nEiHg1N6x6Ixxb7AQ4f&#10;KhlOvYMZXFMAzVYhNPQpQoAmWJquxW3ysGxAa6U1TilAaKHkTWsdUWd9YCdvUyVnLGU8hcJl6Jvh&#10;wuC0D32bviU5a04QsMHytzma57zmWmwwXGx1YsIG+gPJF708F06DYiP2Q8EhuFytDiy4xkMT+vjZ&#10;vIW3/fij1mJ+rBw/SRkL2OSS1XGhJ/cjTVKH2Dx4VtTSEkjBPdwaHBTK5zy6DHPZKWdMJ3xf9DVv&#10;MXcfe+RiUwsc4QqAfRgg4p/F3poDb0b0blOFYQus2gUbAYvO5iziNu1co1mb6yY/trWkKTvGB873&#10;Bs/S62ssW2MkriIPLv1SfUTgERdXRAapg1z54GyPC7BkV+fQheymSF+8eiLo6nX/jKlh+04ysTuL&#10;nx08d2WM351IV2G7YD1i+SnYQ80ZP0X8H0D0qY+f2ksHnoZ2MSPpWHrH1t1PlczHJUb1nsem1Fmq&#10;KWcCbkrHOjdG3vBcA+h7Z1KvOYUVY/w8lvDp45THbKhFbIeb+i5dNNzFje2dkG01g/jcoi31tnZ5&#10;J84RqiAr2mhYO8HjxZ2Q13rTXE8C/Z0v6pG0teOmNmaW8mu4ly3VDb0Aj0+98rzFjlvXkuMTIz2W&#10;FSd12ovJ9yT5cSVwtoGDC6Z+cAzOeDXBn3zvCBv4PbKRpkiDXjjTYlYR2Lyqr20w+EfhaOKdwuez&#10;6gVbrqx+090062u9TOJlhHVOMUMbBWzrdt4gqvJ282KJkgtvx9K6Iiw2BNOLuYgyxgoxZYsLRR8v&#10;hln14WNnvMAZfS/SfHGgGuDKT59Iy8TZnwJ48kpLOjdqMxKGv0ZzELzGG/QdoxZtq0YFGWYUGD6w&#10;ydk887IVp0Gfao7nYwnMKsv2GKC33G1WnC2vFSjXCy1IDWkK8svFxpO2nYxLfNen73Lzky7e0OHn&#10;QYJnfydkJbtaxLw9PIsXSxNDFuRZnOmlxbqbQXtnoYNNWqzTsbBP3t3X+J2xQQw4LpbEe8rgIx4Z&#10;iosvUp9dqYb/vF28OJfMmdBAUl7fy0KztccEV+jD7sem3R4wNeaWLIwkVbbp84LZ3yZQvdW0750z&#10;b3r+MO3+sJv/rCwKHaMSGlPSJtiBnX6tfJVjG/DguKrG71dBByzf7Ww8bTmstR842e7m51eCL9cT&#10;AlXeXq4eF1fomTjQmcP0WzC/NAb3C2+boyaPzQPHVsN0nR3jRVxDIbKgAWBMfOXts04YW07Ybh1+&#10;/KhniiTLXJYfft+e1xhmGNumTV70kXxzvPre+dWc253J9iG1g17l/Rsxy1ICM77Ld2OMAN0XwDls&#10;RKuYfWFsCNpzf9z9eM1PZ+wx1N9f94yzPse7vMm//WHk8mITvk9HOf+7XH4P3FK2zhq/R/bQJ05b&#10;Rio8Lx0xGnY21wjpTnDCSCA7mDckxONc7uuFLzei/iDA1cW6P0jFL4m5bDNJurqrjSK3N02gP/9X&#10;W3jNrjY/TG4y2uaM4JDLQK9RTtDpCsg9SOrHp93kgHwD+nUzBzvfXvGNL82L9ESs84Xp+tquHqcc&#10;tDeFdf65QQpwwXpEPmC3V/MG6rKAvi/rvIr+IvRIx+Ujpw4pdmXq0Wk1JyEJ8mMOlx5dIU86EjE4&#10;X/sM3bbG51vJ6RyRi6977dvHRLb6H5ZFwZ7P9ZPnxpHZj0Md8c0XbTJApJOTLjG9mnQlCJosAlap&#10;02bLWFFr+f9l782fbEmu+77q5W2zATPYJdKCxEWkbEu0qbD1g+0I2f6XZTvCluWwLYcc2qiFpGhJ&#10;IABuAoHBNstbu5+/n+/JU5VVN/Pc93pmQABCdt/KzLPnyZNZmVV16+q19t4wSJ85ujwXoj15lm1e&#10;YVcuaJO+z9fTAE0DseZ0iCpFv/RyTsq5wDlBND0TwbFwmiulF2ZpfWx0ROBJQ3IP7FRB2b/Y1FSv&#10;/US/N9hI7CpQRGw+9leOxxyvAvWjzNYbLfbCg+5Ax2w3YMFE0Nzg/K7J0AbaQGPlEPzBSTkXTJfa&#10;4K1tHTHfPzi2o3n2XD8MOEk87rzOR1YdEckL2ZHo1ti32KIpQ+tmb/JoIn6AB9ldTnWzFb7mExNy&#10;4oG8VYL4lY/ulwk143CW8PsU3/w94y2m1TbXjBUTi9wNjvlBHlHBNoi8jhLwyEybI+/ntb4cdkf/&#10;4NawJvxLn2XKWMr6Ma/GNvPCuQSJ70Z2eTQ+jRIFRM0JFikfRR5xmDjnzXZ0ewMHIbGknO8KVy8J&#10;4nFAq2n08G/tkwBkN3n7XPAide4sqGaoMXeaMuPaXew8EFVPEzCDVE83VRcBPcZ3ujbb+7macRwx&#10;Jnz8qw4s6Kc5fI0h8+iQndJdxXQ7SFRCEp05TjM+qP04qgPllJcWpP2n2Bpy6r+a/ucTG2N11rZt&#10;PA4oWix5iArd9+553/bUA9kTUETsBCkLWkifEMRcfEedtdITXRsgoh7P+IkjIWJDt1HoTtz81HVO&#10;bzVoNhWnJR7KuEuKRcJdOBmktfPdViYlwqjL0TbrVOMy7CQgZcRqdB4Mr9SCytzKfTKC9SEp56zM&#10;09TAnh5ZjMxSXh2d4qcIPDqXu/CL1M2wsJOFTDTedxJX4/cKoJiggrC4OsEg8IDwwkKSutyT+cRc&#10;9FXr+ottR7o3VjW+AB0LtrR7a6ebP9F5IugA4AeeZykWwncU3PpkKLtwvO4BDFkCqPGlftlZhPuN&#10;5BilsYA4FTCO+w0c9dg8V7xjiUC5stvHZ8YeplBe6wcRzAnVwqladCkYnDyvsOhUPcvVxpH4udCP&#10;fM7SdRGcL3Q3zS21IvRFL0SucvzbEGBgVxpuqYE3fCU0zWqLweILRoN5DM71lejVC9V8XfU0sTAL&#10;T0yrzndV/LlfJorZBsd80i5XQUf8NA9N2OyMiK+0OfKMuYi/vc/Sn1bRNTTgtPB8OozAHUMlIZpF&#10;w2QnXF0eVcVJINwH2TZw3NUOc1sbTWhieSm0egPGOYhzNfSMDfHyiPYsXfOFkJ4efiUkh9xNXsp1&#10;vuKhHqW5zhF1wsLigjc7MBm6PL+f1oFeqcg8VN2Frx5fLMyJMW8L8DGFzLNMPdp6krc+dSYS90Xh&#10;Fqux2IKoQJm/wjtWI95WXa3AHZ9qLrcjjkzJW11Rn/D8vIFjNhj71m0t+iXjJrnJs1z6iTF/x+RY&#10;LHhz/j2SpK1H+KvUCxecZWeIMa/kOZGW9224Xn9O66yoPQFG3dWPd9XJhMAjR3dJXK2qUjjZrhLZ&#10;lsNTbWDYDuQgDxmqNlX4Z4Uh6HVS4dziK1J6rFFKpNQbMsnY5xhwt+CvNnihcN5Sflx2luI9If0J&#10;Pmi9gFFb4sR/yo09MxzU1YDzdyyaG/qFRfDFEDnVGJ7zbyyNkIJV9vhKfeNLuvCp9MX/RGoNzhfD&#10;jKhoCZ95qrBz3ByDvpjSRzrp2d1d+HREI46xNOIEtsVQTmCZ2/GVUTORgse++8DcqrGIPuBWWbW1&#10;xX5Kj5bFI2sxxKNdLmu2ZsJe27XqigKerWa/4qsv+h4eUpHf9DmLesKsJeFUbMs6nYVtwQ6q4TcA&#10;8v3fdDDPa5RC+dpp8nS25VjPTCLqDnGVpPZtMzdhfT47eUNj3KQpXLzxfJQTv+h2o2DCZ7ntfBYm&#10;iwveZn/kPXNv/FamXejP9k2avzbVv/G11l69QIyidbXLpmFwk9F+r8NtByZDtnLYGyyx1QEHNDBN&#10;doMlDvriLe5qcyjnaNuUk4i7CEPlQsYGscuhScXm+HQOtChaNZa3G2sHknzr7wHsanXxgU0aP3oy&#10;S9UjiPV6Krwafor4wrOOMynzxqc5kXbxx3+fAhrwEb6npXxg36HBcQd4lqqNWMxDY96IlUrzTCM+&#10;mOP+Y8Hg1bFnz3uAPsuxTu9TTllbaSAniQaoc6CIhRlVzhun+HXeO0Wdhdw9TBz1HhfZ5Bh3m8ry&#10;TlyeTDbyrYToatBslKclD+ZT8CtB7uqMNteUOnKS2eXiqHmbRcrgC9qWy+vnnkIsDZogL26yO08J&#10;8vGwmOs0DEyqQ/yLYc5bnmCKyZOWt9XwqUGGFL3mO8Fpp4ZX0xOLormtbk9lU9FpedUyfdPn9sHE&#10;XE7Ot+1K76ih1WOGlzrR0po0OdsZCx3gRVtHyhqMN7DN0pV+DqFaUJQ6Jz6wrmKHciW/z3QyPjxp&#10;q6kxQec0bUB5sQQOUv8ShvXKvXxXtsWc4wOLn9XzyIFszVWe+MGUK+NA9oTPlF0Mpa9Sr7/vMOEN&#10;dROkzZ4bxJ1gONfNIjbwD0vPZvEbgGpedMshFTmWt3kOIrGYVYek85bzDnFtnRI5S9U8ZTs28/ci&#10;itiEsBq/eyftxfL9qdECPPu24s24DTcRx6JuPss3EqItfZq5LVjb2fqhmQVN9Thv5b/U3UTtMtSB&#10;z9jf5VDaHkMhbLQBd7ugUQqzdYyCYdgEJzGFjqybJn/M0ZTHg6NO9OjDDykdSSTJUwFwzhdRDx1H&#10;aVk/d9E36U5ztIbmUxz9WOBu5o9DV/1yozmssrdcpxX24MmwNuNry2mb29L4Kdvj2byN2UKqdu/8&#10;VNgTdNG/O56spO6sd3l817gDdMVYFBfMd+zPTsV/1MU2Iwx9EHGzmwo2uqKrqxsrm4BxyXE6Rhk6&#10;G2uvHMMD2YR10ZwBR4JizMHLBYO8iOs25E8MVM9LW+tEMyHv73WkrtfIP9nVi4lBZ/RXQxTWmIDi&#10;JMKMn/UzYtUzskfCg165y+RAkPNZpLlU3/USOtfZEZCcGLGx9p3bMDE32wX6VAoK5zZNRBqc38hB&#10;ZkigFBri5DOR65P2qSWpq7r6mAMBn5Dwkcv0e9/QQK9HyKtNecpdGboC3+2wOh08qWkl4b4Bjv6O&#10;9nWKFzfzO8z8plMVgREbM21zi+oJlPaoz1q39b2HxOYFlajp4//Iq6usq5WIhrXLo/8A3iE1OdED&#10;YYff+CdRbPZnEzf01SOTN8Vj6pf8NljzxLEP7nngztoieO/QQ3N50cUs5c8EoJcQRxC57xBza78N&#10;hpatYqK/wh7PD2IK/4ch2wIx5JkG2ZJw5Xfmr6JOC5NmYlf1tMGsT1BQ/h6e9K0vyTi1Ri6Yj+Dq&#10;PMlLlPwipXDsQPIcFBtdDwMRKarwieeDViZS7OrwN5Jo/0k/rTRBV95hOTIj9JWSjbN9Jk85LY8x&#10;lGjs39pgH8G0NqPZCUjFrSYdACxT7VSwXeulWoG31t0hYwHyla2poe6E2ZTX3VzUk9c0h8MrzUUH&#10;Hlf9eF0qPhAIXOr0wDrwZJU2TNJLzfPVWqx8qdvqpIHw1OnmxPi2I2mHyL1xdDkAHvUglDIWaG+2&#10;OfMWLkF4ODb2AzSqFQ6KCs/LNWZNTbuGSg3cS063WOceNRfxc46JGX/cyFyLjrDRJ8FNzFDCv5uP&#10;t9KOn7F8x3SWcxYoVeCeseWszpJf3Pp3k+UOxysC88Umz4uJA6fmYDzq+CRG1YvAo6a+TofeTXP1&#10;I6U4xVfyLB1v9TrReEYnjk0aldNn/B7PXWNtvjTf23asYSldmsu59QUBaxPmkvMq5lEmdX/v6OiX&#10;FuwMu2rRUE2SV36cyE6z33ziR6HPyp1fgXWJ715dLsWVy/l6zFc03Me4wh20Oif67tDOTW32J/bS&#10;y/rraasdnuNDeqwTiRsjpZ2cTaGoXurxu3mfHTcBHatlblp6TJQ5CdOG+N8oseW6u8NnTNtcUI61&#10;rjhxmwDG4w99nt8+U6fxeBk6Ehk0MT3Hwsx4BWpPp19eg2mY/MiQ9OGPkGsFvnsSOPlIwlJt0IhU&#10;5FX87e5YqEHm54SPFlXat5xObUpdpxhDol0zJN9Pi5R5UlpvWJGgNQe3zjMrdCvkHeYNspVifIbP&#10;Aqq2tmpcVGuWONvoqG4bNVXUZ0HZaOJ5VIsMiI7xD/HcXgkpN0bFY/PlC4SI08k5Dbtn52cacFG8&#10;hbg6f9zT9xSvJjqRW/XL5WXO1FDiFLZ10cvhzwBTxnZ/57TF3i42TbxyWA4SR+n2NubN6P/k2cbi&#10;bE6h5z3Cmv5tvKWM0IafnWiOC2pTOn5FNhplGYfZhH3+cnlxG5ec13PDxgq3aymeSp7HLFfoRpHG&#10;NJs0XwxssTAdnuftZ8uLhuTYq+IvfBcaU9aaF/qg2Y2zlakVSl5OdhOdYNLBR5mqd80cYBvIujf5&#10;DnUdthehBc7Hg5279U+rvHBnHQhTVQ9unbrO325HnNhXsq7j12aufHRxo2Q+WZn2Ta0u3kAZz9A0&#10;Sakvxe4auJfrLzsfQFkNWzefJjzztc0J+BTyczpp6Z2SfDBxbYhbO+ZU+hqbckXMLRGveOacD1be&#10;U7ElJOWm91c52Kn+zbYkPHOE5tmvVDBAIjr1DdAFSM8KNV7efkC45Wf7se9CNE6tYrTQ/Bmh0r13&#10;EC/WGXeMy63zVunN69npK3xW6HrJvlM9x/yQZWYQxJ2sIe8EiMhebF/eY04FlLZij4RZXgZ6YzCs&#10;uNxS3XnlwqVFK8o9Pauy+s4mjh0R5swnnUu9gbJM6ZjMG7HnmwNsLyfs8aAMI8qTZPLuTpaWvylB&#10;jPUmcZczaeiZ5w6yL1aPgPmR1DB3z6QaMc3HekWz2YD3hddCL0qqiCjeThqE65tKXQ2Ye4/Jgg0c&#10;G0DxmL+j8QRpncnT5VjYbQio9qn/Tgg2e15SIcYmvpSPWF0YJ822JeqDkb2KRtZpir5xC8YEpywH&#10;yFBs0lR3fESzRUYyZE5LKmyh1e3o8X1ZMr0ySz3HvNMptj1n1gKRNSQ4vo6i1joyO7krPAr9ifOA&#10;qh8VhLg3omNmupprnPMholq462HK+WbfYicGIXh3IQq6sNAczdjkpgvXDYpHV2Is6DUOIRh/ZHhH&#10;nvKa4lIitNBlPnG7RenQxuawb3JOsDTRyhgvlmwU81TOf80+48fG0abVh6bLNiU9tmR5noccSNEf&#10;PNXYS0me84aNTIp5HpeO5vgpxmP32M6NOmza6n2p1Dn006Yn14YbpJNc8HIhYogWe+tyC3KzOkL3&#10;SSprHRTzf+jNOWNjUanR2QcW3tn4CkXLQucmtBUD0IEn0tLgA1qMae8B4+p5uSOu87BK53nuMcU5&#10;Wyt8v2zM7sFjGbPzMTfx69jEPbTFxDr5Neyhm/c8n7g290K2e6Qi28+TASkBO/sH367jKsOIPRxZ&#10;u6rGjqVKbjpxRvAZwHFGOuEzED8UmYE4RAr4k7doZsl5eL+Izokz83h2s4iFM/3tfhGNH2GBVqLO&#10;sLgvq1dL5Gn/fMv2FEUrdoS+myxiD8BzxoozF187Ia2CjJle70WKBfbuQv5BuG2bCbZNwbDqb7Rs&#10;gG78I7D0jKJY9Zj8W0Q3BpOrHHlcpWdSBmJoK0PQqKJftb/2VdyEU3e3z3st72aIRcSShmlSRj2+&#10;DxKbOO+P5K8+r6+0Vpt9TZxWiNLXS9Wd6bu+nRcv0uxZ4rGqaco73gMCz4126CkSfbfFXbHoiFO+&#10;gMytBVPNf9XXoPoT/1Ezc9JMK96rHjurrkRXcRBvZK0CZWYRoRx8/RSS82ri+jYGecR9pbHnOZbN&#10;1w7IszTnHlrtcOSCrtGSm3/LT6n3kODdw7Jm78gB2d4mWmjmlLunudfvLvMcZ+i8o+Y7sp2zCT9+&#10;FunOUjU5l/2ayBwUOTdJoRezhns0q1mZ9y0MmO0jUFXgYmeMmp4uyp4zUtcp+jOBhO/i+Jko+BkT&#10;uo599VeWacLsqb1ZX/6MNbuZmwE/sl444p8YbhFs/2jZks8tlT/27Qk+Z+sT+SnyBHEWECe9s2Q/&#10;+wRV3/yMjd9cWNhsTXiZsyrnVFtdqa6a2uNSx9kdnCKDafqzSA73qt9WpdXlj5WoK7DAntjsiasj&#10;7Ypc8Lis7sQVd3Vi8zXRiTU+cXWLJ7c76C/8I/bhCCaNnFgNaf7xRKpyn19pI7F+/8U4Kco8dcoV&#10;FpHwtve46h7h7FzgYj5qFHzWqDV35OsmDkssa59XGwK9c/6oaq273WHpCnvVQm46R/TVtnFEv4fN&#10;+7O6490G7F5Uq63jboBFW/p+gBbIPTJGVbhcmM04581cNxAjVtimFwkdb3N7C5WlTiSW89FcpTmZ&#10;F/I0S194WLbGJRwNWY64FEFlcOMfZZ6rbVPK7HPKY4MNlc7EH/ORrhU2FrmiP5OC/XNHJ93VoE+g&#10;rp1VX19zHzAj7sKm6uLESNQKk8wzQ3glPRaqn1FJWsYB8RWrC+W0sTjXJd8sj1gdB2E1/83k/QL+&#10;6Xgg5xCk9eVV+rjLRLxS/FwUJlPu1jba241jzdIrrvyJAcimA1XI6oroqmFQmJ5kB7SfFojJoPPB&#10;TmzvkB3iU6gMA1Nybc3MoE9B76ctYtYO62GyLU4kNS4tlUdewx+QVieg15GVFpAzmKoNadLSpjBX&#10;x1exu7//nUJazqlqOoil53L3LOae2S9U2IPWWrWJwz+0Ab2pO3ME9Dd1djTCwcvc4Hv66gRv2ugM&#10;7U6uyIzHKSwInakU/rJOwyHqRp7orvTCj3lCHillJi+S2Yhp84iuxK85apIX/D5VP3/hmLfMPc+r&#10;1MrvexWxcE52NQ4rnVWQOpbEmV81AABAAElEQVTp1EECOn/4qfYtfVGliUqzXK+P0J1KKO9qF5ty&#10;x1tx0qrmk6olVXxhfX3fgbkT6cx/0Qf7xwfFLXR8iP34MAiJ/Luk+M27aJFHkeW3esofCGYYWSf0&#10;4Lu8VQdcAcLt5hlQ0Ipse9JEzvFubQw1r3dO2ZmWhuyA5yvZjvOUpxR35q0GktRUcl8W4+HUwg6i&#10;brlrz5y/2NRkq13W0XJq+fMYbcjEGqDZQiybvgubtLHyQdeqn2ixtumOAfgTbcEnV9afz7Kc+SeX&#10;/rMhIef2sbWKYAgU21zDYF22ngMaw3U1oMw6iSXAnEbukoIvh9ddJLw+D/PcVKOacbeW1Hb4BFlI&#10;blNULeSnBJtv4rMPu8kV87hSP7+fIQKcP0n5CGVQhEc8ucHj4J0wyq+82mSWtoXQjGIMJw5uitUc&#10;JmFaNEn2tqadMzf2EeMoi83W2B4HbfHClLHEkFVNDvg4bA4J4WpFbBN4qdeppGziOGIZuZwoY/Nn&#10;28TgtrUc35lWzC5ZiErKcRV6R3gBl+viTZvRoi0k0k7LRbD1tEzlFY/OKjpb/6X8PkdGE9uDX6lc&#10;3b26LAdLIb5r14iq2r+E90dc0SdrIA9IqrZUJ1z3wcSBxB6fUSLCLtZXM51SlJu4wkfuzwyMU7HS&#10;OTFItFU7eUSTv2mqdHI3Gf4DO/WNDSdCt33QddcnWkJuKHCbkYv9lo/cgzFdw8Bllx7zjuykGC04&#10;ATcA+vRRo+3nLp9fRZ7J2uDzVmw0n36pjIRa3WdkcG1R9mJt2gh7V3NvdFHyLK9iwDRd7lUsVwkd&#10;oWCJRuWKW5/PtMr12sHGBi7wWqN4oXtW66iZnxlMTZumGKNT9M8dIufXnOOygVt/JuTnMa9mR+FY&#10;YBHmzLxJSp5vpzznkirQ7uzgSug5g+6ML0aMZeKVX6TKAznQoMFb6VFPOHft04hPq0WeYyphhUxo&#10;q7VwwWpds0O0C+mnyRHSUGEnpwj9GaYFSNv8UT1GUzwJMpaLpiP9qh2WOdvujtnK0wr0S3UyYDEc&#10;G7DkbG3AmG4jy+Sxs8/2JEx5ow9dAccn3HFHjBd+doAq8DZhLTMewle5Q48s0sabMYPCBkeWGxaU&#10;1aONKcdCD4dYUB6AWYUxTEnILicuZqnSeeTppWBP9WjobbkJnmu1rcWAKTdxhUHuqy6Odm0jNiY6&#10;4buZjG5acetLkjtpa4VLD/MX0hPWvUdXtij0tkpR77HV1AP8IGFY7efNIwFjZpXdNAZ9bGgoQ8On&#10;T6bp7e2Rk/Imo22WGl2KJnd5I9z5gIBndAeaEim5XakPM1J1yQxVC/wFNjxQxLQItvg69Vc1T51S&#10;9xCN0lptT7yWYWHcz1g3mcwPsG15zv2rsEPBcjvBXbGTc2BStRqfp9SfFgTr9hbuJf/HMyJyJtm3&#10;P2p/MX0zsuQvFpbRQH7013UiRyb6EYgpgQJwG3Ej9jvB4sReBfdcbN4tGlIUImNSKQiGAj8ZkOC8&#10;uuKloePUnUdPCKpFFX1STnZFM2+LBVn/YpMTgwSIRUWbnGWD1bxCfPD7LbtEw/3PSYIJfGxwtHIa&#10;nFoCznE7fcdKGH6ERl24U3tSj66Luy02Pgaai1GPH+Uet6U5a6xTUN59N00TkdBjGZ9x6jDI2Ml5&#10;qZ8KmD/amL//5clE/RVdRju1gFZ/XWni4IvkxMzzF899p/be1fVyfe9aj6q2tqQ+dX8WWX6fTUmc&#10;+crQtWeVCPKEcOX4xNhJbCK3eiT3JOY7i7YLAbLb/1vOGLuWH2ep+m3E+pLHTGKD9649kJ5/MrTw&#10;P4EzSIb6tmLgefwvT+ZAbnns1qj2oKLkuKqc1+eX81+jXeWtNiBDUuLfsQyN5aJTY9tyFb+pK/OI&#10;MbXTvD6oGDnNq/o7fpqAzTnSxAVbs+l0rkGatDEv6q+6Exfx18uLcpOw6kAhmtc8ikF2wNnCojtn&#10;9iLMa4mQenpsbT9FAME3p/NCmmHbx4znhv6My/CbV/h+bilghJTRlY+qi034IOPiKJqfMqqmuXIu&#10;Ogrr6+nkHtbKoOprCDQ2zHKb21xpvsv5HLa7xpLza8s9AqcXqi6WF/4e98BYgZhXW6SfEPAYOn+j&#10;BJSfUp+l8jf4zFRG6EzsTyf8MB/knBHz0dzkKv7W9UDHnmPEctX3Gfeej9vcCHnSrazqpuzH5Flx&#10;XeGISznkRx2wJT7KnaBD8Si3R4dd4ziK8/Y4TuCwXcov9IIxqGxPJ+r6frmNg1OfWcpBNsNP4FVj&#10;PV7q2WEiVSfa6nkiFgITzr6TJiQ/M+Bo46ylW5CPGjTnEnU3eMa8iirTEF2SRGyo3sXaiG0ddCOk&#10;eQu9lfTzi8uRxhp2Piw776uI6YbocNiq1ooO2HnktgF9oM8qcX3X2K7GqB+BTSX0sBzDHQ5OwC+0&#10;+fNX22izHpu5p43bGw8e+HGW58+fl6+Hf14Ei08EduaquCtMEabJib1jWIuFypVmVICvnP4KZPXm&#10;yhBKv4XWyLf6U22KZ2m02F1pd6ujFfpKhYr1sv/y5CtJ64gmY5txHeMFJyj6lcWd1RwJWtTbP6q7&#10;6xPORQROdPPRBmVEy2nurULzu8duCyvGAidav+W0w9MS6zddv9iINoZtdZzE76chFCGZB381di/l&#10;lN1vHAbLeqw3cekBkauYYz1zhJiixwFTg6pYiD6B+zRdakIOrae47IlTTECqizv190BnEs/Dz9l0&#10;XsIpRXkXWOR5AeeUk/6YeW9E/ZOAVbOq9LdxAlVSrrlxRXs06ZlEhz6nPI+iMzhPpJZ26pwJeCM8&#10;S7CR/qL0qXog56SMf+ZEwyIY2kTVVDJffQrjpJp3q8alrUMa2VtF0fbk0IDb40FnxSZgHVFtKXB9&#10;r7gbFENpovqMUQNTNlCe3TbIp1Iqr0SzAi/mjU/FgJ8GIVUbJ12ZZldBeDaw3acaYLmgl7OJn/Kk&#10;L8WVTuya6Y1mzht77oSZbX6dHG3VJNG71+0SA/QR7nNbz9lQ6ax48d3MfxUfuMHF7xMW2kurPE+0&#10;+QBbgb/Qhu3Zs2e6E6errjhAwBc3L7TILu4+5yx1ogl7xHd6QX5AeQrCnlkqVM5YDGc6qXirC0q6&#10;Bz+V7bvsvjIMCf3X591ty4EEXDRP843NnCcw1QWR6ncKz8qdnAeIJ/vBQyZO2jFPRE/Ghj4iz1fY&#10;PcmorvxKDosIHGiXPrgslhxxiinXVfYNoVDhkE3zuHnM9cHcSCK5x4U+6cXFyDvkHhAwDdJdxydW&#10;pw0DsboTHq2kxf1cZFq10djmD2Dpk7V8xLV6NQT3F3esaT0gv9exIoB3unr4q5Q997wK4evSzIx9&#10;XTkdfbVJg6w8Z30G9nSmDYs5r4+QDJNq/kseaPZzGBc02yBLomMuBlMccusseEPPUVirl8gJj8Ch&#10;c47/Beaz94Bn7S7+c87M+OzxcZ4g5uYxVuFoTcp43ZZVcrF1el6Sotn3vB1/anueY9wqA3XI78Q9&#10;KE78nEjnvsAsi3zdti4v8pGq1+Y8x9D19IE0T2QH8FqtOmAl+hkoOKAndt61vxB3LrC9wMkN3C6f&#10;GJPgeYAFhU7ws3R5fBSzI6yuxndkr18s7PHLVGwuCycGrUcfx3UQ3kEhzNNUPlr7iU5B87F9wSq1&#10;oY/dd6NHWnic8tGjR8sb+jzVRu7x48fL/fv3lwf6PNXmbtac58ULXFiT+rflRp4o+gTy6mp9oXKk&#10;aYXR7mPbV6QK3IWcpVn7oef799vbCqFkDo6cMVj95t2LQmfYMrcp8ONjuYmrnDAWZygtqrrthrY2&#10;c2Pu9mgK3mSUEORwyJzHE9sDj6btD+G/Jgf5IHmxiInEx+YrKsriD9TFjWYTbJHsnAdXLvibTpsl&#10;Gcd8FYqwQ7pudzJxYzarLx/I12rM5UV/tt/2i41B2LiV4db8JLv175YiKdvk8hEXhGXMr8YNC4Wt&#10;0vzTltIXn6Zd5SZNis5t8j5NWz4NWVWPIj/wEWtRD0h9zloZze/ppSli88ffLM0xoX3Ger6va8kz&#10;e34B/2QeyLl2J0VdkTHAmh0a6vRh0lNOmh3vK1buuhdI/UM1tnuIMXB+Jy4YaaHHgqixzzbmnTi/&#10;7Gcim6tuzN2jhMAUOsJXsOr7ShKrDrhbqh4nuuti7W6W/AVyTfprtahwbhWE5wLbA4cFAXHBBiYX&#10;AeeCJFcuq4H7QvWyi4r1nNq9lletbRPFkAOD/L/l6VP8c7cE35y38oEfQ8qV8Osqb4vLMRvto6Mb&#10;Vs6mSIy88ejh8s0//ObyjW98Y/na1766/Ppf/43lrbfeXJ4+fabvLOhOHHRjoTXUOiac3syPcUCr&#10;u2Jan985nRsTM8E3xfcNzSOj3Zpsc6tjavX9gpvqcXLHgaXOzBrC3V8VW6VzKLEBPVbmzr/NEw+h&#10;xl9Xf8n3YsRvbuMls9FxIUXfxhxqZiz6+3UmjhO/4xj58rg3q00OcNNDK5y6wrnhPb9wV9ansxqk&#10;yNrlmGoAyJNULTZqvjqu3S70ym63o5Ux4MLPO4Pgn4OPW26iIy7q5Ya+aGf8wP04kPheTNVWNP/E&#10;02egco3hSWPObfImbJ8dWN01m+PoyRgTr6Y+5Wx841iwtIZibFhHU2ReAnqS5hgxmHlCUfS12Sb6&#10;ABesBdcvUK/igZwTMnbow5wvE0aedMhcy5OuhiZ5KY/SKmOELGCVXOzmHDNL8ztx4uJcZN5sfUjJ&#10;L1boWafxCQ+y9kTGUC/mnL2iMuTE0XTG7MEMDK7S3BHVi0J0OX7qwr1rKt0/C7h2Qp6Yeue2Fifo&#10;UBX95rVWHNyP1SM2yTcxtYHH0QA0vk8y457HyYzjVeBja4IzT8LhKhZzLZbNhD13s8kTlVX02kPW&#10;JnErZTv8G3JiYVLKCcYSsi9bPx05ofHYFqKf0DJ24q6rasajTY+/aTF/T999+/3/798u/+c/+D+W&#10;P//TP1n+zn/73yy/8Zu/udzo7tvHH37gu3HX9/QMwFGhDdYbCS/mjwX4NStDPtlYzBiM+mqeqi4o&#10;2azZQba0tcWQonrM8GZ9XPKUNRa06aL0eOT0YfUGyuouHRIn7js1ooPMzw5BVL50BxKCaaiYXuvP&#10;AXsiYiHDlI1rziNwvXj5wiIdy4phzlMx0vTiF/lo9nZK6K98h6pFjOR6b4uR+r9qJjSsQPFHM/q+&#10;7vFmTT6uFPpfBxmV10Hy0UbkHNPLtiuiramD8ZUndYGHic3qbfUzDD55ywbsoZ0YRqJ+sokDbMKk&#10;CjrDEtfyfTeFzHbs54odwpUikhQGc14UNtt7oc2OPOfPzIJzhuvFHcurv46IT1DP88NMxLlN3ozv&#10;pxG++ZxYzrlHUP4d6IM+7RqS56s+Z4z7lNXR7Yqb0h2YiuXkADvBttgewANUCGaA/SJ9ph5gbqD/&#10;1iiiH1sc9XNrjFkdP2GXZMy9bqPmc5gkhclTkeWdONgV+GnX5okQd/3WvZxcM1BF4mLUZ3HPgLrx&#10;7a2wbmNJV6e9TV4jIIsTJ+1KWnIZyZFHLdUJJgeiQlLpzCjU1YqjAF3Qsh1lqdf14FqMjs2JOZ2R&#10;jNyNzEVCwjadwh1v4zW5q+5Vz2YLrXfgpXEAXie1x2FGLL7xMEIIdssCoLPnSIafZ+nKzwzNsHVD&#10;Np1tEDGS1HloqzivMxiGasVZMM9bIrbi0bLpY3lDG3ogxszf2ri9aKAZLQMz5lhclo3p1fRlDYfr&#10;Ry/9fTIW8MQUY4S7znyePuV6DFrYALEoZrBLkz5vXb+1vHj8VIvep8uDB4+Eu9bjjarrjthyqbti&#10;13rRCH8sOF/eFxMejcXh40d6hEyr0OfPRf/82fJQX7h6tNzXwvRqefZkWR68+fby4sHl8v777y8P&#10;pfor7727fOtf/avlB//r31s+/6/+2fL1X/vN5e/+6l9b7j+7XT5WXH3u81+iUyTvI6mRzcSpbF14&#10;EcVLHu7WYvwyry2pekjrmD3AqXrBuwXgjoIW8bKLWYrtwASLH6sAnLAZXMQfF5SmYa9FPZHCIfKs&#10;h7/Uc9NEW2dp7oGIHrpilLBhnRsHBPPRALG4Ob1YdijweEhd2vhnPUFWobnjorvD565tBJwl4tFG&#10;7ArRPoNhqGnmLSXe1jt8pudAinnK9gq02oQdIdTjzqTWGYqDjq0oTIxLC41cxq2LiUlsIs+PEHuu&#10;lIg+BxniKJ0kzoSXxUWPq/zepX0S7FHcFgNrDDYat5amNTvMtTaCcUQzMWqcOtIhAX03Sn7pSWfn&#10;jkZC+8URZZPibxFij/PG5LIJCD00Jr1ooV+Fx4Wn3PBje1Bi46XmzCAMHmygHkDvj7MtAoXMwN3I&#10;nsYaArAgASK8QtDKs+mg9HQlbKx9Vpz04weww4qeJcvVkwgvu+8o23LZtnWxIGl7Cms54G250NoM&#10;r/Hp9eDPuTtzvt/sIbHK3vhv9ZTCBk5pTamb2KIo/TwzsLFkdutpYeyjgK5ak2XN7765RuZc7qpg&#10;UIh4GyDOgOKlWeN24n/HgoQjn3j3eLIy2dk/IWKaTY77TiQ5N/Q546GY4taAWscubbDOsKFqUsZM&#10;sGz2aIjy38lRDGm9AoVDohhLvBSqk4SUNTWz1npfgGvO2VOOymgca809z5iLn9t5JlaNmZfX9jPP&#10;fqgn9Z24WA1cP7y3CU6H5bignuWjAkLzhm/SQwOyo3XdMA6gWHy2sqjzcRdAq04vHukTOmOjhQ8N&#10;0NqFmnQsCrjojHOZx2GCjlnTNDjNstDJIlcSREMwWS/8rY5sdEFvmIqmEYATJskywbumQ4BdW2HQ&#10;NTiLix5uwt1hji1iMOzcydkq53V2Rm9sLkV7D8BXqc5ErgN1LmR+BaLxzGTPRRpDb88SPXq3RIwU&#10;fTacAYI+Tvyv3xjGDhspIpoXg/CyEILq/oP7y0NtzJ6/0I6KCL3g9f3XyhmT0sOgf6bhfnutDZwG&#10;v864T568WN5+6x2/QfLHH353ubzS99dEesWmsN2h4MzMI4YvpPfyvuB6u+S1VjT3pPP6mS7caFP2&#10;/OnNcv3w5fJMqr7w5a8ub+gWxjd+/3eXf/z3//flrT/43eXdH72//JWH95YvifeHj59IzsPl+vrB&#10;8vFHH3h8LxeafHybAn/wumnZjZsu5luCyu8LC5EcdBJzTJyspqlAeRYp5E5lChGPj40prLLQiy/Q&#10;vc8li9gr3l7izcxYZeWB3Tw2Yqdr7pIUQiFbAhgaNLl3J33qIWN8OMSLA9jaOAOa1wqDP+iiQVHm&#10;xLoNPWCNRqU+ncRB1zCK1Z0Sx4LEIsN9Q64OQhN141uttbSpDorejr58Y4ekZZFnzTHf2djz3arB&#10;V+U81ua4Af9x/uvHFhd1Ur/1dfzeMBVBxvXXWQr/dMI6QjZSW/91CBeF4y1L8hNzKOcLPAo9PeEL&#10;Iq6HDGxPWTdqC2d+6DKubKIHlizShYLsQ0DJh1o2YyRg1gseOYJxZ5+cngcGJXVKlB32ZvdBECUV&#10;sSQfhw7+QGW5Ohd2koKpO2L7zvgO1/dtB+6KqV0gyYkWtLxQCiplmyd5k6cTi7KNdm+qyTte6kkL&#10;30lShxCHXFiKXBTmP6HcAfp5Z4cI9iNordMM+3eFvE7BrXsdho72brx9DHfCXCSkid0YpmqZid1C&#10;F7PvCeaAis1lLn4xhprExLe6N2eJOypVnf5MVf34NGnRMREHp4I9ltUpqz2rzrUFaF2hxwIST6UG&#10;leEzpElK5FFVV6/47JWOdiuyWXupL2vz8wJcrKFV9GDvtuurqzbzCnscjDixd8smOgRdsKGyr0QV&#10;hbWetIBZiJJWWi02e102TEjnTeNaVttTNicfOtB2Za7uiJOvCNsr9eAlrQ0VIDt8xQVJ6Gz2NQPT&#10;0JgkJD8fU6Ib4EeWc9c7D0HQJTyb+jrwWsx2rYCu0EntoFHkDsksrW2eERTw4w3HgvSnAnVw986m&#10;q2Kxy4CYpgyUIUHVm4TNHF99lwRVM96XuoR48/hajyI+WB5oU3T/5XPfTbt9/HLRTbbl4b23YVac&#10;6U8bMP3CG9Ico+8/f6IJQDzaJD1++pHgz5bb+0+XP/3jP1q+9733l7+u76txF8vfJb18Ji5N8gSB&#10;3ij5ue9d6/FIba6unuiOuyYS8T29fLx8cO/pcvuFR8uTlx/rxtqL5ermevnBH3x7+dP/+R8s7/77&#10;P1x+/PEHyxtf+OLypb/615Z773xOe44H2sTdX57p1fjcBXzEbTvZw+QU/aelaNtAzqNaLEXM09i5&#10;58VbpCqGzHaWYCy87O9CJuFnNAOZ1cOaS49Wk9VCrxBrUTP8DL617G7eZV6GM+VzqnJsNsEhVbG6&#10;wgMPmh41nxxC7h722BSXEVAR5+BTC/XGB/o10yrWukMvOkhW7VLoNMz1T3hoSrcWhLy0JbSf6kj8&#10;KSYgxVS0nRdX5k1abEAmWgWeYCwpN96r2JPCpqdHMbQ3//aYKMd3INkEBR1SoGd4cHDdfQZc/QZO&#10;KC4JefhABh6gy62uMndmkz5x5F6zgJAOnm6BNehwQnwi7qAOeVEIeS53h9QNqJlh7KzcsQZdL+CI&#10;3EncI2l/mTSneJTSJGh1yFHLhajZeQnfM0LAm63L0ee3CSPOgRi+32jVM9Zjgk2/SiEXCeOEbWEf&#10;eBnhFDa0yjhLfWNsCbVfSopPH/kKLRoq7WPylEDLf3WW49j5Xgvrayf6VkT82cUugzHkJF/pzDw6&#10;0E8hj1jZ5CA++9CI3SFod6BdpRwSO8p9xe3fg9ZayJxpFvyOSmcSUQyuxEtn/K1m7grX2sWtgByw&#10;5P5jAE58zG7wlqvojRa67BCPW0sNfm7x7nBaWFps46GcOtnx84m/hCOMgNMmrsnaeDa9GcDGpUyM&#10;se91YDTKIW5nl3OLGVhuEDOHlkklr56FFToiioqSr1Aoz4EOXGinalNkG1YpjWGXpYYdsFUqXGof&#10;8f2cwdQ/s+QfpJ4gGRCzRN/Pk/xe4HkUZJbKRb3ERjyccvOmx3t6bJE7cM+ePNGPPd9b3njjTd1N&#10;03ZNj0XeXt4zL4sv32KX+TwnfqVbbI90t447dB999KE2T28v7757vfzhN/9g+Z1//v/qZSPv6m18&#10;D7RBg0uTt+6CEcs3elySRxxvH14sz69udfePDx57tNzce2u5uC9q2fBS33N77/695Ud/+IfLv/u/&#10;/vly+50fLA8/erZ8X3f7Pvcrv7J86Zf/E92pv1ye8DKTa9FLDhdDcJ+voroP0OtRLes1Lgvflr+t&#10;Zr6q3079mpC4tpW1fV7Zs6c8rcUjTqdwQ4oNacZftoaRzoc69vRzkWW94oG7ANO4T2VTWVhwt8T8&#10;SR9bhQ6RcwyZe3jDB4sVgk8aAJS90WiVxG35tJVmLkIMiWWyZCk65uU0Xkq8O5LTWtUr1Q9Ha8KY&#10;Ks5z6IyAOWKW3AdTZMEH4xytC0tCiqbfxHnzBtj9EcxegkLnoGPzFReLER90FrPKYkG7ymEqCjUq&#10;sEbQXK58x6uK/SMfAMfozKmBe2mhCOO/8WeOEUWqzlmz84PFWe5MtmyYoWDWHJ2yvUaTD7LOM6Xh&#10;2VOjtzEo4X1MoEz1nKfgTxmZv0h65cDY/Fse8NLYZodU0FdezrX81MIDBEV0ys9Isrl3sJXzx6yV&#10;YMINHY3HivpBzvRf+p+8l5W32ROWuW2caYwGbOe0vUzga6yN2lqIrdqJKImeptEPjCdx2pr1fR72&#10;72GvVivMCWOnBnPO98wXdIPAuPb3eIQAh6It95TUIKeGMn1FJwRXjEuCoQlqkqhHR204Ho+AjAPD&#10;mDI0/PEYQzwW2cODLjZx4Y7gsYjgl4zrdrsxN4HM/bZHOCYVf3cGagWstXnnxXaUeqSkyRza3r/W&#10;C2n2ipQAsxd0cB6ifNJJuQ20ZnBp67jWjwWu/s1SaBxjgy2NG9PMoHbHDHkGXph7hvNuaA/ivmMO&#10;YpiQZmmOUf8JWQ3kQqU0ehkxVFtt4rYxMmDV5urm8kfLUz02eXtzuTx440vLfb0B8vbp7fLkA8XQ&#10;zdXCj2Q/1WbpmTZKvnrKGkKLifsvni3vXD9aPvrwxfL5tx8tP/rRd5Z/9A//t+WjD95f/vbf/K3l&#10;0eXntNDRWNRdy9urD5fneszx4vk7y3PdlfujJ99cHt1/Q49BPtLmTt+tU/nJ8nB5/OzF8uT9j5aP&#10;/uyD5cm/+RfL/T/6w+Xt7360vPPnz5Z7P9bLTb78l5ev/NZvLe99/evLE10geqrvhl3qRQpX+g5e&#10;vNTkRv7lwlH46kLPecejzroBWDqX03yRqk6t2AqxuRAp2Keo+A7GBF0MNMcebfHwZ85qo111QNXb&#10;hCfaDC7bkpNkJeAOOCyPDbssV996ls1c8vIJihXuSSQ6ch0vghEWHs9tksmNd8L6PGjHxhpXxUnb&#10;LJjE/rfZEiYNMFNq/H1eiTRTcWhqLJey5UogZeOSYCCj6rbqZzWK8JPSuUL6s9rEzTlpzNxL4cs5&#10;d5oEnT/4qfvgmhUOjfsrVCLVtBy6MtWIoxZfuuKaMvA8l6jNIiD7MsrEqXOmLpubNgecWtgKr7kl&#10;c5MbkOCJsmSmCOzJhbLKx5Txd4RH3VaNUYLe+kmHMTo2neKX4W4FebPp8ponrcYTpIdKW/vgi5UX&#10;NeprHvCyGJW3OQw7N/kmNUTzGhWnziEJyhwz5bCgaHKyXrDBXvkgxc/yInRnLJ8CHF/dLRHHwyT4&#10;Gm+UmyeDVjHv83LUPIYyhpWzrsiYhmLFS06s74NvdPQY6GRZTrNRr6kasRhWxjz2NxkjAfn03AgX&#10;K48RBplzocR4eXF2LNLQ9Xw2oKl00kg/KaUxfKlFRc5BvRhdqorop3MZHn0ObtZBEQBt5OSozxwN&#10;fZlg6eqePK3PhBpgLSeTDznxA4IlBxBl3Ms8xwYLW42HzhgdNdtiL9PONslAyQQJMwKRuc9jZRSd&#10;F+0NOWiknidE5JhKB8qkCO5WbwQhCVyjN+X+YPtXKXucaw6mlHTA7ybWU5pTyIF/Uq3uHE5YDMad&#10;d9VZya1w6EPvPBXIAlV1SfTynLm6kloN4j7Gju15oVj/6Nlb3rxdXz7Ui0yulu/8hw+XP/uz7y/v&#10;f+/D5YMfP/Zvrz198kyPK+rRxxteGqKNkhry4v6begzzHT/y+NbDh/pO2j9d/vgf/+vljffeWP7F&#10;5767/Mun/1Znz2vdzdMjm9c/XJ5d6GcAnr2nhy61Ubv47vKWXl5y/4Huvl0+0NfOPtQLTvTqoI+e&#10;LI+/+a3ljff/bHnwR99Y/vLDZ8u7bzxd/uTpt5fv3P6H5XNv/a3lr3zhq8vNI/2sgE4K14+uZZNs&#10;0eOUb+ixygvHLqds+VFtY+N72QZ5HUMjbMD4QnOM8qP3ztfx0yzFZD/SO+Po4XO51WBZzyEKbs95&#10;LSfY4yTS63j18id7k2vRlsKEuEyVl8jII2XO3SLfnXUfCO8Gh9dzo4ZmIPBQJqe36TdiJ/ECGxfw&#10;sb3wpm7oj4mlimOyEfX0yTfLj7Jetd5CP8hTeGN2Kw6wXm5caOwhW3nsgcTPsZw36YZRAjx/1oBz&#10;7oQRYW7ouDFrzI+UAtNJH05/pAL6rBMVO3jDOzAUH7lASnrqHvOylTtCjq0mz6paWbMiVcvGdPM7&#10;f7lc60mitBk4KXLar4/kepFrXTHHrfzYBz2k5JH5mDHfgdZitmMFnBSawBN4W/sM4IByf5ddR55l&#10;r5mS4MDv9ZXnJBjwaJ8LpL9sG+XNOvyXGPFZWeRe12lOCNhBoavhy7AvtxXQu0dXfWPOsG+EOwdz&#10;6J4j+pTx6aHXFYsnKt6I2+iPI936NRMheJkL349lrexYbkd3pIT4nI0Ad6wKWwefmBxjDvCeD3gf&#10;GUfGo32n+LnSOIscOaIePqhwM82CV8xjkYbOJBYsDSXvM164yORcbU5h7T1w6ybOzhQ+B5AXlhot&#10;lZNXHnrQ/5GjfeUTSEKjTtmJQlgSoERwNSAGJJD8wEI5gymuxvR0Ddt4oXfKuvSHNvEQlIxKJqCW&#10;0zH8kdxutLWRS90vSgv0ahNVSPIKNxaQGltUqFMy8QpaC37sI0xvhIFKEMAsW07jbKa4BsVE/Krn&#10;57VQndgyjodtV5/O0jqRjQgUM7uOOtBU9vR9dmBzdfbo3pUWDG8+eluPI14v3/mz95ff+Se/u3zj&#10;3//p8sMffLTcaEOnl6prk6RNm9p0rcuf+tqcfmj7/vLeu+8s337/4+W7P/iBHq18c7knxJMPviHz&#10;r5cPfvRk+Z3/558ub/D9NG209KqU5eb+95cXult28/RHHhuX9364XDz4gTB6FJLrpPceOM4u9EW8&#10;X5K+915cLL/2tV9eXn747eVPvvV7ywcvfrx8rO/M/ekff3O5+b0/WF68/e7y4L0vLNfvflF8vCtP&#10;dxG1iXve3qZJoz25y6U59irflpOnZSDx9dOm+5TXuHMdd8pmSG5MR+gY1SMMvlDSgbmJ73f1Oahq&#10;oTeP6vDxrCnBV3FXOKyaJTwYvFsevYwtcVfxiO/qIoIu7Y4Tc27dQnaP1zS+oz+1qqd+HWwsZNIQ&#10;9JAij4pjJcCf6rHyfBVHze1DW7jEM0t53k98rx991RMi9SYOiRO9w/k4nbydY9OmV80jQtjIYbnk&#10;HdTHxeMA5qIPHmL1xLdm10EOgSPn+uAOi6Kc8bupS/qedtSGKoZynTHi2zSNsdW86vWKTM51C9ZH&#10;C1So7gyqz/Cp/WQGhPAf3PlTKLFWC6GUSV6MNsU+7yFLgynXWkFl0pMDuJwXr7r5MXQH+Yif/h3B&#10;4ZjBz+HA/7QleqSKM+LWPhyMOcdfY3Z8q5wxuebr5BctN91AVu+XtMf5Kr+neP0yYlLukLtCZrBP&#10;GLOJI3QVKyP6HlaZ1NPNyugmjo9y2kURDSL37BbQVEuDCQbfFosrIf2mCL4XL/JUwa11qfXVtFB/&#10;+yKucoksDBIYHgzkh3AZzGloOhQ8MDY+/sNg84Xt9AtXUslZ6JDzBq9IwvSXGBNsZEwe62MDicsc&#10;JbpTkSkf1cQe7LinR8Yok/rYMF5scaIACTVZUmtYcPu6wZ03HN7xLVQ0NHLsy/LF9WZPyotcxL5y&#10;thovSVuCJuk36FYac234WQm+O/OufTSTPoYzqbRzwpAgJ50RsuvOEzTmlCZlJ5xwCuC7TCMEuMJH&#10;ws0W5443BQTfh/sn/+gfLv/sf/r7uoJ8b3mou2wPFHBvyNgnH/xweVtvknxbm7IPfvid5b7eOvnf&#10;/49/d/mnz+4tf/Tg5fLeI333TS82+WNtuJ4+/nMtnp8tFz/4UG+qfHf54le/svzgo48F/85y9cbV&#10;8v3vg39neUPff7u9+Vjj8bFG1ce6W/eRxt7j5eHLx8v9J9pAPn+8fOujj5YPnn1/+fHydHn2hS8s&#10;D371P1t+86u/uvzlv/Ibyztf/tLyzle/tjyVjfwMwn3Z+VKPdzLh+C1LBAw+0bzAXUqqGg3zRKcQ&#10;v6Zo46LVOanPEvGe31XkMW70xAkqIqR+PFFyJ6IB33ksMR+eSybRIXP08SnaWi2i9YKrEDXS64Cf&#10;2SStxo8Yz8FmMqMP8uUHp1I0/+9Y3fKV7KK9jMs9KLo+h82sB7iZE7ZK2heudFd6luLnQyz5QMLF&#10;E12ieJU+PXBSpWWkXd7mGOJ074egTYb13NKBT4qMkTZOcvyUP6uBABljezo+wDypEY/fUTtN1fQX&#10;fT3yn2RmexFJm1vuTAdWEsDWj4zDL6aTUufUgYsuz46UjdMxy5mzKbrWd3WN10GzUtA0/Vd8Jw5Z&#10;qvsnWFxu8tXXKQc70EhumCazgFHXn+FBH37Nu38bDgnQVRtkxwKEaGkyMw//ucdMcXqgdfs5E1vo&#10;ZdZbxIVEGuS74a0/WIOgN0iRAFHkzNn3PA7hJGUeNT3574SotC/Eit8Oah63PPGu+V5OSNlkxU8/&#10;JE3mgb/R1wloxWqnZQbu0mM7IyNgecx3ImS9z5G1rSN7zGdbrtco+3b3lsRjwPZAD27liDlXBiL0&#10;3aoBT4ByjNJPTvtsyhe0IRfWo2WKQEWOjPE/9sXH4XQk7rRgfjXnImeW1pc5DggyVgeoTwRC7qw5&#10;29geqBCffxZCL5FcfwLMPpJPuWKvdB1NxXFSIi20ndxOhKLfmVBvyUYx0TXj+k6GPZZLKjRfRhbN&#10;cKc1VIoHH2q50hpqE6ZqipE6dAIhC5sz14xrFOjsDLdF0LjD0owx9/4wx4iuGYKeNqWhIcGRi6aR&#10;WTBlBr8X5zKIdnKScXub/abv4PgFFDxeEzQm2mBtbQGX8Zn9tOWbdTbicFgn5AM8q82srO7yCkc7&#10;+Nwl3ZkPv92RuWILmbPWCl4xlw6YM1abkAvF+8vH7y8PdMftf/jv/ovla59/tPzLf/w7y/vf/GPH&#10;12O98OT6gR5z1EtIPtQjiy8fPdGdtefL//J//71lee83FHNvL9/70bf1cwPPlgd6JPL6/pPlycc/&#10;XLiQ8tFH/3Z5Q6/9/8Ln31u+88PvLT/67g+Xxz/URYnnl8sHl/xunNor/Rf8ppx+T/Lq+oW+L8cz&#10;7PqJAT0myVsov/bm15df/fIX9TKT/2T58t/4teWdtz+/XD18U3f27i8f6+2VbOD4rsdbj95YHmjR&#10;9ORj3e2L4HYH4pX83RaurE4TKBGbArOaOw1Wp+kSx5Q1J3TPO+LLOgx9eSpggED9XCPIOTZtH4g9&#10;D2rtHhFWj0xW37cZydrD5m3Z0x1qxQAFVc1WVb/gArtB8RJ9mrngzdR003quCYaDgftqXDjbw/a1&#10;sR+AjjF77lHtHN80jMToBfdIaIOlbA/jtFDAOHPNGTnPZcoSuW1JQBK8Yp53Zkbkvcjs9zVHr4LF&#10;fe48rI/4Ye4YSexhSK+Ieu0934ELhfilEtWxB1nqjty26sDaCHzEbsvhLWT7TpxtEJn9AH1jkHg0&#10;1EmjLQIhaBsPsjIeYs200WFPYreYCOrY2My1ZlO8rpQGVOca0+0UAJperu1PxkljKnTEAhZHIneZ&#10;Q3G1Dt86thtfn1nG+SDrWbqytXf11ygWDS1QW2xMVGXIjNCXxVWh8jveI2EdbHaBGpIc28Sy26XD&#10;amPR0JWm0/NpFWe9NoN/GnpnsoHz2aK6AQxtvxMXu1mRaWXhq7wtz+eM17PiwVLf2NJjVaTcwG25&#10;JtdD4PdGZN+wmFnLCFKFq/FcT0lENm7N/SZJCLA5p5+ox0YNOHXQ7SqdytUiBvJqYeWFgWyLiShy&#10;86BEKXmbWttOGT7DGi9t8mShnEQgZn2XB3rng1W2ChnACetzP5aQzks5LYfOeg7wrDazsrrLt8l2&#10;B46KGHPxNMCWoEpnyag2tmFfkw2wfSwe0eXCiHYeGXb17Ikd0BWGw4y36pMrxfDDF7q7du/+8ku/&#10;9N7y9S/8p8t/9Te+vHz7W99afv9f/97y23/rb+qO2kPfGXv2+MPlzTfv662UV8t3v/cflm9/Qy9E&#10;eXy5PNaLTbRzWt58+y8tP/r+7fJH3/r+8vTjH+lFJ7+z/ODP31i++PnfXP7Sux8uv/03v7r8pa/+&#10;5vL9D/XSEm3eeCTwod5W+UCbsAfSf8nvzd3XFeyH95e3Pv+55d33vrI8eus9iX60PNOPhd9c8VMC&#10;P1he6q7hC43TC10pevuNh9FP+q27Z/r4JrIckVc38QmbD/J2RenUeUCa83bjBJhcfqMBkfJGzHHl&#10;d8PkAhFIcfGxHizinfc2uGbwpnYt5XyxAl65oFE4FysfzAVxYaxAzxnB3JlxLpY5rPJ98QLPdf7L&#10;eXCfb70ScPVEI6gulmCpnxiZmOyroRMcMZnfm56QTMFVn5U/MiydFwVzeKEdZWCemwlaxkpgpmat&#10;5wmPN5HluIuT84xvHiiV/3ppW191slr/sdjGcmN0IL/027WjNclBLcvZUuqcoxCVMoJG8lZ48JnW&#10;uqCXTn/AUe6tHZXDviSzrGYPcvjedMAsrdmDHFkVNyxGQr3xS+VHH61PEQ05N6DjNFzV4gGdWmIb&#10;Roxgma784w+VfGdfZc79tNsx1HJfaDfVJn9XCgJxwh/Jufh9wU0CkXeUu5NxqGAeXyCYJT+miTb+&#10;bWejVF2nMB3GvPjdts0EH9ayM7IjPL7ve4S+Wp23Rs/SuBVBHdE348QFc25cNEtzrhnHBi951TG9&#10;SZV9m8ToSsbxXdI6Fw6YAzeXy1iYpUpu9U4E5M19JH0aJx670o0O/wFoqT1OiTvo/n1uso02edZ8&#10;r3gj5GS53zShfGWLCUlVw5oQ0PnxwE5y4VdWMTABxACNHGzwYX8rS//K00r52uEU2+em7g3skZSZ&#10;5REoW1jkW7+q8KUeYJlWmCeyZpUIQk9aKVnwHOFmbncjEYhg6ffGtpXpJxukzJvtzj7e8OdXxsN7&#10;kmRBGneCE6DAVYuUZvJI4ivAaMvd0l05qzm5GojoKxeChf+YnOb2wjhjvtIPbb+33OqLa9//c72B&#10;Ui8XeeeLv7L82tu/vPxYLzx585d+fbmnl5bouZjlUi82eX7v3nL58MHy5pdull/9lafLmw/1dklt&#10;qG5v9Ujj/RfLd7/7J8svf+87y/fe/+Hye7/775Zf/9XfWL74lS8v/+YPfn+5+drXli/9l39n+QLP&#10;RV1JoRaJF7f3lys9vnmPX5vT28oudEWT34h7cfF8+b7eYnmr78Jd3v54eUMvP3nn+k39cJ2+96bv&#10;7z2+1cZRcXlfs9c9OZxHAfi9Od/t0LiIx23wCBdaIt4fFGGwekcFl9dccsuYF/3a4SEl+VG3oga6&#10;oaviodqF8EPCs1SsvWcsHTza0AHWYhWbcZduHoGrkE+xwPzGZ5YKlN9uN+NbxwryRRQn/rYgVJ0+&#10;22BQZH0uEQwz8yxts/aYolhzjRkadB4lIqgma5l6fhMXSpi71zOVZN7kT/wMLcMH0TOpPnNOQr4j&#10;NORLrjHSTxRM/LvOjPSnz3FdTq/IAGjoA8cUFhqGzuDmFKgi/1pfRPITLRQlE7h58ZuIWVR5O6Wy&#10;cYZvtCY2BgHBv1Yn7TBlswta20Zdim27CGIjCq59KLimI22YpPWiuOWKaM2RTCqYjYcio6DL0xAk&#10;NBFecKqMPX5plOEdT9MGbpZynQR+00sFYfGx2BOb4BinoB/jgF76bpsaJB30qufu1qiLK3FPHAxd&#10;tu4oHfdUMX+k7+uONw53SNWjtTNbUcO5JR7YHSutrLks+tMBNxb5CtAiTvL3fM917lEL47ZqjLww&#10;TzWuhcwJu7kKnY63E64AILNg1TgbY9Fpe7Qmc5wKEHUh8sUmcbKbaAY8lq3xoIWXLx0ppFQmsGKM&#10;RH2TG/WYEZqeJjNFY2iWc/KkDhxEX44vs7ppbgx6M0S4EkMDgUHBwiVKyEAKn9MU0k7hAdnzten8&#10;lHgg2lO3Ouf4IpW44iVr6Dg5zfU+l/Sr5ltMBu9b0tAIwKRCTiP7u6c03nckZgEhOWY6td6QakGL&#10;j2d3qcBZ9ERuBa4Cv+LziXHSzorPODr8jmna/5KXsfa6orexcsrJponHE/lO55XubF1qE/eR7nRd&#10;aCH2t377b2vDpMccdZfs/vX18kDlx0+fLY+f63HHe2/o1pZ+X06Rw6uin+vLBI/1G24XD7+wfOXr&#10;X1i++leX5eu//p8vX/ryV/TI47PlY3034j29iOSlflvuVj9XoG+1OpaeK2R4o+SF8NfI1cRx+YaW&#10;P9os3r+v57Qv3+TXIpf7gt8+i++I8uPeL2+0wRMfMXXpXBGr2+y09ZZxKnjEDPNIzB1XRX+uXUbM&#10;46Yu54rn/MIFxCTGmY/BK/0Uyv7URsy6IB2lwt7qzmDBNtKyhxXMF8UzL5/kqrA7cW/FK9XOjdEq&#10;7nkz2iytcwaxyV/zSebJl/XMDXe/J8U+r75TWMXBas9e3CvV7ixXgyfOt4WaFu+2r5WhLn9DrhOX&#10;7cp8HXMdza5YxGb01I56rbh/Wl8CzP5ac/Vx+xfOxej3enSu8j3gu9pWHHnfZ1bpaXfMpNDNIme+&#10;IH5GbJvQskSMRWTTEDolBPrIYZLcB2bBipi3OPc7Bty3E0aDw+BjHDAfRuoEAGtw2srag03vMYcv&#10;PBUSjkf7aQXuG+Zm04OWT39v8leWYQGevayeLG8cZLxGe/GWEkqnm5R5S9BWPubfG3Aos/EuzD1Q&#10;76vVq+yrO683nAsrpVun7xWqNvcsuAp7ImoHaOG0g2Xlyps4+j8g7q2snNHJSJilOYaYnnElbk6Q&#10;sTWSUOLOtWVqFB5p8WmzOAQsbbh2fwtOjpzMV52x0kr6NWfA+FEGK5dQ8SKa/5PUDMwlEeHAZ0e6&#10;xkiEC2p7mkQzMLIJ6bSsM8B9JUL6kA0+dCiPSxQnpiXAfsjKMUeIDEBa2pFXmqwn0I0m7O5FhA1b&#10;e7OeOrO+5iqEnjiit8fFJg4NaVHgoeauxGwCCM/1lu3LXKyapXIQS/Gd7y4UOme2AKetpU0Fc3i1&#10;IJigzvFVTaGvp/wFI1/7/UAbNO7s8H3Qt3h0Ur8R9/TJh8u773x+efFjfc9NLyq50mOPF3qZEHe9&#10;0PX8yWNt3h4tz59pe8P32QT86Pn95c17eiGKXnTy/IX4Po/0Z3r88uXyX//Wb+uRyUd+sQmbqrff&#10;+ZxeSrIsP9Tjky90afYlb76U/key4+LJB3pJya0eodQm7uqB5oHPyWNvaHHyYHny5Iei1Sbznn79&#10;jdWKfvLgpX5igF+D48UizAE8hK3pQ6k1XPKJPWgyHV2C75hG8sUejvisq21c5jiX4OnnjOiRkaaQ&#10;VJ4MpbFaUKxtyzZ2xh3HyjQuOp5XKVZPGygslM776FSPL9Gcgl8B4rsOZeOOvt+Ehr1bvS/1XMQ6&#10;vo6+cA+rZ5SaXvB9HdQs3bavBzTWHRmxO0sZUzN8Be/bcqQr5cJYMBvVDj4PevCEhnhsb9TKhl/5&#10;oGHMRG6OQmc1H9Of5g8VO9Pdh4xhE3Q5tILl92ayLyPnXMxfnJPJ+Q8cgmKz5LV7U0xmHvlilQUP&#10;cB2gdSUOWVHeEkROEI5TUIRtNghZ+B6Espe8uA1WZEVhK0bHbILha0lTbez5JMis3lwhgpZz0S0v&#10;ZSdHl6cYyeMv/hsQwQ225qaDX/NyM5+yL+RCq8Q8vr3SzaDdYVs2Ej/idvtVUG45TUds4ADbMslo&#10;du2kbRX6b5ZsK0g5yDHfymQ3WIwhr53OnVnmMpkxKnsrU6r5huddp1qldHZegqdywaXO77PERY27&#10;pmrT6SdziIUWH7YRRRg67+owpcKXj0ZMvYfiqY/MVei8W3xFU6o7cRiED1n7KDuxLx6ntAN1sIE5&#10;nLQh0klNbKHlcEToPQZGNsozoH1gDvM11pibNjk3l889kFeRkrFiMXhF7PvRE/CF3ihlmqRTLgZ4&#10;OFF4Smo2rbapYW5JL7jTsTrfcoLIx0b/kucLWtl37MUbpw5NSHj1kBqpDcK2ODuIB7u7OlJcpf07&#10;uHja41iAoWv/rjElRQIuZjo3CNXJz/WD6Uzqp8luaaujrc2NUeQ3xULFy++NdCecDUL+YPMO0SrV&#10;o5i3vDZvliS3deUphWyhV2dpNpFBfzG9IhfSZlppPicdEifStC1zI1pHBAzaoI+NdUdpuk4Wcl3l&#10;EHDk6ReJ/AZUHq94oTtk93SH66HuyD17qYcPnz5Z3tRdL1/YYHOl4GdS5HN1rZi4lH+02bLNMvjN&#10;N7Sw0dh7qWczr3Tif/Dw7XjUUuP89uXz5bFeRHJPd9ce8Qim7LuvWPk8kyExpuxaXPc0mF/q7htj&#10;4qEmdt6weqFHJ1/efLA8vf1AMnnrmzad+rsRH6d6P+bCFTd9iDsW97yt0k5UG33FEjU8M9oSnoIk&#10;E3ciaUcHkqyQwZvkWBytyJWIR4tlSTvpeRKkbrxy6by80AtcnFRR8mQZxfgu/CrL6PXw0q97bIQr&#10;dCvcsvHdql1Jd1ZtAIJFoX9sdCJr+rCNDwlJFLkb317MaPjxUJ23LtTvd0mYc+GF3pibvpwlLhEc&#10;0woZzJtB2xq9bjizHljb0+RaFmgKysmYTaJ/VcBvDU6NNBvb4K7ancxVoxVYNO/3sYLEZQ4f38Xe&#10;RybQLVWLmJtq/pOIjIFN2laq2rLO72oxtnmx3NqDr6JVm6ws+RyVlSDcxqH41lhdabpCmxs7yFpk&#10;CYha22w7dIh/5WnYCjAuqBXzjG1425yBmpVDMMquUxbOfaGCF9HKAxc063lBQOwxgzJPJa43upAC&#10;pBFGLFHlNBk68SsQ1ZUbprGCxw0LzWAN0UzsP7DYGWmTAfkqD2R/Pl7p1R6XdbBuzXEyPlrbRM4y&#10;saxiWomLcbu0EYiitaSDWanqcDG/z9LGIhkKYigN0yHXAyuNC6Fr7R8EQ7sqiJKfBsJPwNNZqlHP&#10;PjCfAOvCWKw8NRaz6CpwK6BnU7TBKUnoy3zkb4+J2mrDEYlNevJlItj2trXYkZN69agqa4FUGy0X&#10;QzhE31+nlTFejnI5X059gE4Wz5PEmXSerHxFR5O38bKfyhOOw8NH0mzzcwzaRouEZtwxxoxRtqNA&#10;tYbube6Nj0hcIVuBWJiwQbSL3Y3LJebNGav7cpsQDpyqvtTXVDLpfMGL5iIA2tspR9Gbe+6y2wik&#10;Ucc2S/1K/7Q682bIjX6M+JhWEiJgGvg84hALxKBvtKpQTxmZpw7qdOq8A4LDV/kz0BHtAQGvKiLp&#10;5WZ5HUSprMvxX8gEaCldHcgmMwZlShWundw3CDIibd+3ETY7vxEiJzQl9Zbbta3PTJNtbP6+ZRcw&#10;SSzaR7aYnBPX3LnR5oncdYAP8OGTAQKQbL4oVq3xMMyEN302QFcDsalVFr2OffiEQU/ez8kxedPD&#10;kVjQ8shf+HCDJ38shiVnQ4mRDtIV0NZONm/erAjzUBslEpbQl3zv66VuZ/H9N+7YXarMieC+9nqs&#10;l7nY8EB33HjdPt0drxPW5lsnqIsr/RZci4Hr6wemJSflFkdnbKxR0uxwpe/guSVprPK4leaND22I&#10;dsk6vewEqriIAoKNHw/LiUIn1vQ3J5CLl9smDk3wkezntnAKCPLDk8ZzwSOVCpB8nMQ5dd+2TTsT&#10;Kbgck4RsXpRBTnOBqaBL28Adk+eGdR7bbIEO3st1E7fHgfcmTkTQkTxPUBcpOmkvtsQHm9W3qhBf&#10;3GmdpWohF4uC1DiTMILLh/pNwFnKiB7jic0+dTUaSVzTbx14o06d5DG+Emcf9UzZcRCI/CjOvY4q&#10;kCk2he3yQCYJclLW9pIHwZIgeZMo64c87mQdgK1aTGFjhg6690qHUHFnkuytaPecvYsODT1Uj3wn&#10;fukI6CL87xhv/ZD9EWJ19P8+pyE8zk2CPr6aYM6N3kikNF5iyzPM9pA1EFLkWcs5LXAN2dFJeefI&#10;KAJjhaQcMWTKc/qJvtaogEwIk5C3OkwqBqPzrQgmLYsYTwLJ6mM8wRak+U1OZYN4Pp3S5PlkxDvU&#10;2QiJ2+fRkBHr2N5GiS/OJtHsydJ2fBRlH3VIzCrTMHzeJKgeX/1ZKXYFomAWu/Sh3s28o+8r1R0q&#10;x/zsYpXk6hQxTTcnjdpI80KyW25nqq3Q68OqYM6aZ8BNVl/iaw6zVJjaOip4M2aSnpyLtHSm/dwU&#10;GC/f3HZ3/1K72yK6kJWSjpbVMZ92HLmiTn+mtj2FZ4SMmz3K8ajRdoB21TS8A23FvvUb1CWZMmP1&#10;jHDBWozN2/OIafV5H3fX24ZgE7y6jcZMGgR1L2jjjlL1JUkem1p1HBjd1Okoj8FkXkxzPzD1hbTZ&#10;FU+wPP4ZVAeFqiY/almc7XK4pvbgnplUcMiWkSqYKmmpCFxdxWZinqXZ45LQ+/d4JhGBrfwwdCTZ&#10;JBV5ZQsD85nyRrDL1glxB20V63MLR9gq7If0CZx7ICgmzUz2O+el3qaUDLrI87RCbwNlkIWUOGLK&#10;9viJT+NeB0AdPPkoXEracWfc0ElrauWmwCQCeTNHzkc2+AvS6mjXuRrpcvCmjSFys5T6xbpBWRW+&#10;UoHvD7h99gOtJkUrKcXVQOly8EVuOxSWuzukwQiH/0/HykrgdnqHg4I+uUm686XbV1Bjhf8siSMl&#10;oQAAQABJREFUMvgd8y4Ks+aBq8Y20rYlIkr3/kPPLL1gPtEnaTa9jF8FhvotTAkZluwi7djr2eko&#10;Xu8pL4g05O14zlXEcqPfHZyl46Ohe7r5tjLiE6+pPYMmeZ1sYWFzb3mQb0xbyW4tF0dtWO7NbLXe&#10;t9anA2FKop4fFwQ3jeAxZnsr4NhSL3eDZimlZP1V87k+JFTtfFUNr0tXWYQ9ibdtu3pimt0djnEf&#10;8xS5W9bqIa+BaPGKT02bZzf50aYNY9ojWkS5KQLFss1DttH5qrpEUB1+PKCJCvRsORNMtEHgQbpg&#10;Vd/kIhha5FPIu1cDNl8LKZaWHQv27FN1N20N8D2Lax6/p+JWygLV/LKS7gqjCx7hgx3Z6kfjhMq8&#10;p1rPb0LOV3+4fG7tNkv3krdyXmDYIFuJ74K3mXwDZkkqqz5bbU/6Pve5c4uN8A9xRqjoAmkRZOU5&#10;LZbXvaat7Jjeqn3ppSdrtMtbduWWQ5dtQfceD4et78XtyoXakrNsp546GkeM7LHCcTyELXN7owd2&#10;5m+VOdsayxvxvkQMrR/WV5LVx5Uu7Y8NTjEz3XRMdk7S9vlt/yhAj1C5Wk64o6eDKhahtMLOZkHK&#10;7Ep3qh03RVsisMetiYEafuDYJNpqQ6tBYf0mPTkwhD0v4yvZRlfg/BiDtf+2N+qdiNXbAE9hCWHR&#10;PnOD25X9IiLb1GzDhVeaAGapfOwR5m3VdSLioj0aeoIQoHr2274fMTXYuDeTocLOcfQQ/7NkvJCE&#10;BGRrTrn/WIb63zknEXwb3Kljz8vgJEJCjjLLJo83C1I6TX6tsmMrJ6DIPY4kDB8Sef43Hf0ecir/&#10;vqyerTg1Y4XwXH1OMNEaUAFhUxnjOynCtqzFfEItLMvHIPEJmxvw2ZbWKmWitZOFa36IxlqtDrKi&#10;xTx3U5CcMii7X9xHglotedCxOqI8T2aco6eYsAJuSsQBiZwLUb7rQ12fo/bbYpxVF2FmF4TRWyYZ&#10;EW99m1AdDezIsJ/PKBEbBWuHm0k49c1Iz+vAdl0ttbZPB/I1Dpo5K63p5ja+jv6fBtrqnH7Ovuqi&#10;Lh7KHrcOAba5dPPfCQ4+DxBRm4w86KPayiuuxVyAz5k8xdO/iGjr5aBrseBHu4GIyGdMEUKLXcyt&#10;UYYYW7vcPGDHiTd4mlmHlNcavcXfgNV34qTmLqlYSsj+uURmyLveRV7HzlB8O2vYTfgPor3PEnbM&#10;V8qONzzJHEZjZg3ay0dOJnPd0UkZpymrz0PjxB4hK94IjgyV1kJiTwq461Vt4o6+3Nk0d8N6Turp&#10;sxw/7aWa1+Pkio4W97TQX/dQwWdv6WAujb7Tmr307Rk/HOIi7TmfT/xuRnBz/OgiQ+q76h/rSeCa&#10;49zCwSvdvkCvYs0JNw68F7TXxbq9++7GXjA1B1lhU/W1I4XZqcAG8cly4kOGt28zC8/kSutM6jrN&#10;nRtUXTFmMvKVLrEzOYVMHV0nM2Ros+90DDE8+Aln41ZQe/IiwEWfE9CQVcDqbls+HjbipR25CDzi&#10;6TN+p8atlBERkNiVfpv3y7nHppA5S8VL8zTCZ1yYOZcJV5vuxwIqXiaYSaJfqjgS0inooh8BpQfJ&#10;ffUYmIhwt/FWGZOXI1XAtvcwns0+9JYLH1qgUSu5ojdLniAh3DUpYo5Ia9Fm9nUhSk30gZtInquc&#10;MAS4f6x265+0R3eviE+UO3E3y4a4rbeejGQVJwP1Xz+27MfWTLo2PiowrnxZiAs88Ib8vq2eq6RP&#10;7CepjU7L8/eGmmmmdZw0wIET6Pw+E8h04Cm/v6uY8kJRmw90dVbfe+xtD6Nbwx0X8wFTXW22Nes4&#10;T+WvkMsHxVPWe1sP4q406eLCUw8I5ib1mH27+E5hpoijrNNjlLPnoLITTc7XQLeaQftDsfLs+9Px&#10;1QShLe/MpBWZR+MgLLRWqGJTvjd8VFutGCHvBGP+uWuqeOndEB1zHLWgFzT+TZGwNZeDY/xCrw/G&#10;BTIyXBDABkaYAUbsPdTgGxppp0l4NkZJRh8jcq0rhigDs/pmg9+ya2mB2G3gCHiY1nnhVK3vzdh2&#10;5NNelEQLdnPCgRVbide7pOpRwXPyzj+dM5ZQzVNwuCn4n/a3tJU73wjXwyFd53rx+qmGBrucfE/M&#10;PBwmCVvyQuyYpHK8O3DMBvQc64STUHIsZSYnhB/I4zNhLcGbL0/J6r4WPTEou7YbAwbJTBoZ9rlE&#10;oFpRnOezv041BqSKe9wwS9n3YzyW8DlN1jdGiUPt0N8s1W2BbyJ4Cg9N+JCP14LK+evH0HV8N2Zs&#10;VmUwHHEyHfNWC3dfFBmzSWZ0/ghNU5xE5ElL1TUH0a64B9H+6IluD1prbDg5l+ZEaFenbFFV7eyd&#10;uQp0QUIvrnXyb/cdJdxyW+5arvP2jKbrF7AHdBuwR2jUGUjVpJO4XRtpq9i7ddOJ8MoHJi5mgPxO&#10;14lQANI9S7ZxhhT8HL5gnaJsTjtxnhLFZAQ8JsswPwZZUMOPj8GT52RyrX7HRcnnjR54y9KBcDE9&#10;/KGHrRzxxbdAZ8nPm69ICegcynZm5KWQph7NgF/5t0LcOdzqr1raveBG5oSusIsbsvwIeExJgQsT&#10;iC69J5OKPpHJem0CwLDu9tVFiYkFS9AA94bPm78YifF4OHj4kKqNIgKVgFHKXCXhYhAagzz+oNd/&#10;9JdZTw6eGxG2S+hTMrxHCt5VfcVdZKZ1bmmOBb57inrHlAhsA5T6xwfrdxTRc0huwwGWVd8M72xI&#10;+LkcmTe6Q9Czpt3wVjrX2DYd1MGJrPwAjbRt7cFtj9aGb3a8rR+Tk9z2Sby/q9gjDuXKXn7LMFOW&#10;MqdTKK/1rhxPgyTnaV6d3C+rq4unojqILOmDqsNQJG7uksLWuzFXF4R9karFsXtUKjLHziyP8pyL&#10;0rZoW9hIr2TdEFU2fzOKulQ5JZvccmYFFxGATNytA/Z5XjE85m8IwdOVjd1Ks5w5xjC2ZyljM8yk&#10;XWgLodXjlMgsxM7UGa5fhZmmc+4qnxBZG30qPs4Ap3AgtAW9m+54AsN1cKIJXPiHlm/9bQmuQ+Mb&#10;IxT02S4iQLNPVdyi79K7pj1P1vzW86wccj95coBl1X1WBEP1ZmS/aA9Bahf2tRBxHk9yGArmJO19&#10;tUfHmXAPy1qeQ7O+y30O1VhzLCmKdzlmtnOsERseGbwYrU7ztrjBE+arq0ruvKVp+1gsbZzLzfE7&#10;5K2agb/ssyFn8x9zT8w33ixrwmk34ni/AeE9TlWH50JnzImyuVUt9Iasbs+ElWZwR4iTJjJw2pqL&#10;p2rLc6/4hiotCQzjnU7c5dYx5gManT7BaxXvxafpohftN+qyZ/SCl5S09cqpM6oNnnblEjGPmLAX&#10;32G7/KfG2o8CjOeq0H9qRVpKDnNfP5Tn5sg/B9quWomErPL9fJiKsdAJbhqfTJoEh1LaTQ1YQInH&#10;wEFG32f/Mx7gAR64jQ4e5jLDJYGNmWXCL5xeO6JjJqi31G/i4JeUFQlXcKZ9K8rwyn/96/5Xrk30&#10;CjoWeFMpZOGJTT90DMEX3pgp5qQc/baRMlzeacQiifMCd+Y44dtOyXVu2cIpxzectOJkqRpM6G9y&#10;8Qcnn3XMWQ86gwDd8ERuKAJXPL7M/ob0NEVLT+EBAZspRlzrHTeEsae6Bl0uDrGM8QsfcWM8NED0&#10;z2MTD4ofaualNruEIJIayIY4Ghqg/hjt7yFbWQ93Lo95wykGrMkcrlUXaIj54Ipj1mDMb4uEpDYH&#10;NRXZt6GO/gh81Dlu+gO22RZz2BHfOAVuvdwAx2zPlzXyLLuwqQsBK/Ior9WP9BOy1wfPFcfM8foS&#10;M9Zen7PF6YQx5siwl7gmbfnmoA3WaBxBiY8xYU0JCklJHPl6hAidO+IVOyvAsT6dItb0MjAkeROn&#10;fN24JQF8+vgowhjbyBKorVnabGOq4yHmKUU7QRz/q+U5hx15qCPfOkbIM7DKHlobLR4LKXXiqFnq&#10;/DUjOe02WZITu5iOcZJyUAvO87YKcR5lPo1ZJOn6POb4scFAqxsd9Vsktxmw10eZ/qzmzvLCUBcf&#10;BEpYHjl9Mttwpc+OtrxSXYKnMag7INGl0Lh1XTwC8Jna/ImHwaTlI4gha2wf7R33GfTVXsADdyzU&#10;dvfnqT0ZawzaMk75EzVjLNCxvfih6u9YO8TdN8pI6SXpxSbj19GjktEwcxRCcoFq2sNh7ggc3Juw&#10;Z4y367l79wjVTk/AKSfy6mrVhV9uEJFDMPrP3tPDWN5c72WdKJ8ARi+GSVLfdcimMAGRmho6bbYZ&#10;g3J7hC4GRgygkNFfZchBkQOMBVDl+wzg8AAGSSb/sqtfAoaPQEOptxTqzYieHVs94Y56NSrsgBzq&#10;sFkFl/M7SVE/HPFHY4aTcrYl6wYfcHZkMaDmQ22VRuEkZRScIBoA/O6jStYd1zLamzXTqy3t1ff+&#10;wWzhOGF4gS4Dc3TxiGucKBioKKAHc7DmC1FCUQydKKMXX+/TVuctlaf4nloWWMghR8QL3hS56ckT&#10;XejsZezLrfsdT61b3b22Sgeu3kbrotuBJx1v1gLHKYGxwRVSho1f0NL4oHBsqn7DXT3y5/rJktbW&#10;kIcOU9o406vEXbcNTynku9AdmkssM+aU8A/9Ff/Eu8r64D/TI0vSKZOjnTL9tW7KBXFdttLPjgUB&#10;rvi0uKDM9xz17zihznfdgF3J/stFb6hCMsJbnnX2sJmQHX0Wel7oVXLp56TJPP2Z9TVXMxD5/Ja3&#10;karcNok9fb4oCRgpfW1l0UhBw97mcXsG8hfa1QODh+8zA/OHvr8f95/BsdgB7terqBCbdmB2gmQE&#10;Hlm3/LQGxE1un9vfEfAnNGbghxFbQjJ+BRJllVwInfZt63zuDneuTxFb3nfMBnXJ4/0Ay+pmTUK2&#10;3Bv/1pYN2pcq7p7uUMZ3E1b7r7joO2WUilhEp66moPUT36XLWF1lNBwcu+96mjX629KiO1LwLqdP&#10;fElEfoIN0sijFFboSKHTZ0psEhgcsRkSwHAxLmYq4i7UpwzhHROCIpOUuSsxX7lYHpIpc7UDv0/7&#10;e47z+FlfZnaq9IYJdpKyKSN0+mOEA9a8N0QzD+O3aA7zFGSRx8UrY3fwFMR8aOrmizVuBM71n5vE&#10;0wPSw1xhep6zpjNUZVyvOdA2PnfwRgf3thZD0j4l7x7aaoqh1H+Cl12tKScoA+bdEi+VaFzbXKfL&#10;bQr4S13km21gCPGkHyklnkk+ihja1Yy1cMppOoQPU9+/eHOfRj9DkxRr3yagyxl5u3mhw50r3nA1&#10;eWvZnjxCYw/Lmn0yn+mrfU0E89hHnv8IyEGybzV+72uT4rJ+C/hKZ8ILrSufP4+9m95nNmZGXoUL&#10;fWOjwHXdH6Tdcc7VEU2K9eQxlxx8DU9HqUiNQTb3QBoxlzsdpGLlN51w/CxVt8zv6bXvkRhMKYcC&#10;/yEzRIPfWkCIBXamVbQhxnKhSjk5oMJmeUwIn6aUX/GYF2pYUB1yAjTXKaEbb6cVDOIsn9oUE1nY&#10;b32tP+CIPjvFIQW7qkF+qmmD9P7aoFEiGs7JlYlQ0Wwd9VH7oonAtrYGjmODUTwmUPi5ndjwbYoI&#10;Li1izeOeWBeLm9SR0FAS/XpUuNXD1pTUchugkwGNc2rtdF2wJN/E7Erm0gHbzeJCkLjPhHG7WkPd&#10;1kafJ0QooMmxQzvig59CduQRITsDqkrarpyr3bYD2CTRxyaCvvkjc9ZU13pmXOdp9xdoJJLHdUmd&#10;ZCSX+MaX5EHDzwTc96YNWUz8sVGDhgUiG7qgdQ5eMC6E8FgPL45hgYT7+tym4hQlUemALbSAMm+Y&#10;DN+Z4HBIP9MXIaEjkAz9WrwBvsIrHe6dRpgXaFKGx3Cz49mL2FxDynkzcLHhYePDyTRxcce00Yj+&#10;hR7BsSYReE5TzjLMd/BsAz4QBXIFJ7bIvVSTySTqpMxpCp/QqhzmrKv4oP1sR/Lg40wv+C3FVZLZ&#10;hArJkHWkybLlKJ2kArXOAxPWM0qnXHdHuBnpzdcTU/uokhn9OtUm1nUeQ0zvatX9iGPrZw8a8Gs9&#10;pSKEMgIiUYoakZUsa+Ssanp1WLpJaIIOWUg7ANdqL20FuuBYxe5BYtzuG74nqnXuaV+vNrf3nJw9&#10;p2dasQDdY0Zycszsc/jkiMYOLvEjGa8Fm/j9VWTMWjPuyU1iabsnpog1PEfJembKNrF/MaWqsZ/E&#10;5kruX0xLp1qrZoIr8QqGSzYTfEdNOS83443buUO47hedRwsqwaatnJir+qNQ1auXdvjEXEyF5fPJ&#10;MZsNNDIJtwm2Ncqmn21giMqbxUPBBdALkwJfzTLX7LybH5hDcoEL6Kb9+ClltyNz1eIxpTMNa/Q+&#10;MRA+rl8sz1lpWqAmBk9c5CyhkAdCFvHlBv5brlWlaCDhRacurLnpARXppul0WzU57fLVNhTucYi9&#10;88mpX50dbPMifeo+ITSgQDPJbrlgrodFlEnkGTtxhRG8CTE+2io67jQAh22VawHo0I98u6XBl3gT&#10;Q4OgSeJLxvCPElDbJ7FQsYHIHJbcrEAUdqE/yu6jkVDBeo0RDhLmvgt9tgb/IxS48xDGXW34Y7Mg&#10;mEKP6PNHPiK22QzknQ/rwm52UlYWcvoj+tJeW2/VoRffRIt6jq3Mld2X7XGP9MeWX/rqGNTMod6o&#10;ZVlyfUeNXLC8iO4YUP2+ZAK3/71JE43syrsV9FvWLZd9GDrkgeuX8UOffVvCl+gRoZMux9BX+Dbu&#10;X3n+D9zgaN0Qm6EdqSJDm8dL7sThSXoikvtRxRu9iIUU7pe/hMh5gDcU32j+oD/ZsHEnj98W5s4G&#10;j3fqpwdDqvLo1+AnCl7oR+3dv+DE4xigLOteSAh1x4rqAq/djzV+wkFA93vmgkMYoQIHPJHDTKn/&#10;viH1hnXJX9iHTv3gJFdRoh+aBwJ+OOLRrV8OSFezzwa4tG+Aih3eZuGI5NOGbRHy+pJjrI350qUj&#10;LC2M3hlhI2JXL2DgWlGRc5cmGI8Dwb3WcQ4dBYj5bFlUuIgQsqkjluRc5DwAssIae+KLh0Mso+pS&#10;E0wOeZdphOYck/aM8PVbQ7sGHJiROesbfFpdwK4s2uZQFOY8Rc5omidwzJEbj0org+CtnDCqsb6V&#10;XOKgic6Sc4DNBTt4aDEPZ567pNA38S/gIhjC7onW1hBcwXwUudo6UTWR8hMDV+N3nYMH1pQ49YzX&#10;DgO+c6Bia3KGlai+m5NzHThS4O6cdB44ri3e82lC2tVozqvXbOJ4Og58cQqRuWcMroKwwMUp2PpP&#10;DuicdQ7t9JOPJ1wBqOxlIPYTS+rIAT8R6UHMlfC7JLy3nvQHAnIyG6D06FS7/S8h2OqJpJV5mgPZ&#10;PgLjLwBtcTOSuIeZ3ryICeYnazCkvMjBri+MQIzozdGE+HdCdPbKjWYTB2WKdnl0eNH5NvmOeS9n&#10;xXlJW0XDSFvA4oQYbT5SxeJ33t9wgcVsJv3It8gyTt6JHDpK8oNWj5QCs+kOPwqh84QXOiIyr4nj&#10;tMLC1QkcHyrbIXCDIxpnk06cMLWQNk0sjhFBnTBIPs8tUuo/N56N1PykRvviIyGij7sXgrWyc2IF&#10;tA7kJHK/tESloLFLDMvNG7aZTjkLdeDQBndKoj5Jbkfg7D7xl0k7qXSz279V5KP2khHB6BP2erHx&#10;iq7hR7khZ9HBRbQsk8d3o+UlMTKSYny7BFbEtIV6tAwCn9CAu8FgkESKnKO/S9NAkBqjQ+TzPovH&#10;PX1fT8Syu2OUp9WGx0hVMiKK7fjy5VOXsAjbMM8tUf5IF6J4DPRGuzUuVLCR47vJsamLTZw3b2L1&#10;hk481C1BfCmHDR/Wx6ZPF5tkIA+WEmfAHW/mhYfHqMAJgN92uZsnsNqBrS2nwdCxUTO5a9gS0Qv4&#10;PlNNiFTBRbuDfrnUb76sY9TY7YDHUDNL5ZuGsVE6x6kzZkzwGUCnxryCrjO804bKeey8J8lSdWDR&#10;ywInN2qEKjjEpvu33FwHiQdYZw/RQQp+6VE8rrIaXdKYMpEHDVEtkEWg+MLWUF60c7PolKh67Oza&#10;v5l1ygPEMgubqtUYY3KWEJn2hnjVDJtxbHBLNa08LSb73XmcL4ynv4CtMhnb1AVoHRR08Cutfd3q&#10;m3WSE+eZzYJ9Kc/ve2jWrCwruzz0z/HziA8x0QwdKfi8ELma+VOXVveOLDtj72wjR7OZs++Wziid&#10;CHUMlY2ZMApM6EWwndIYdwoOiPjYf7CGIKGe6bDfk8RWLvCf6nHmfBsyaw1GVlaoQZX7a/8GZzqM&#10;4Rpl4HOtYPM57KFpKXCE5G5VYXDlo2tWLIRpM4+AzQEavw2GQiHV6FjEQJ+LGnB1Cl9pCnQh5Lxg&#10;c9hc4UyHePRQOhQ4npgT3/QKKARyIAhjkYFVxoFOoQOTtmAUh2Ufc5iOMKSz6GyRPZBbgeJHmq3s&#10;hCw2NydgA5KDVtLtGUOuQ5HtHMSEaS2Fw+YnTkKxvI7TnhffyEaZDlCGHwWQ3NBrZIgBP0l0h/kH&#10;eOB4kMSxp7N0bn+0ZJ+0NkHHd9FmybHoBTZSclEeTfAmTT669UKblme/Bp44SZgX9xJBjiTfvVGO&#10;fLTHhg8Z2M6xSEEUbXRDdcgGV6wr2TZXhBuIPD6yxn0Sk2xs5Ojp2LyB57PedWvyXridLDrCW6s3&#10;tWlgI+gFKbikEwEw6B0tKJAWbEGCFQJqM73R1LuE3FkCZR+6LdmmTezLW34c1RoNjBYaoO/KxhjE&#10;Ms8D2IhP9YkrhGqTSNh04x/mUvruBR/9SBD2U2e6y75GwOV1XKBxHKj9zkXLpa17fkqB+5LR87GZ&#10;jzLfA/VFGm/ApDBzvCc9tDVsPeSC3/i7TgFn0by+HVU4z7nWR+PoO6W2yXsh+GwTB9nmyajtjjRs&#10;kvCNbR3iwdGan4M0d4EbN/dB8yzdTN8qxny+ik5WmfrIPwkk78vQUifOAh4elqctqHmckFd964GU&#10;YTBCpimidIbe5Bwp5hhRMm4/s1iYaf4ksdestQj6DY9z0GfcYeEOk+hAcpvJWh2QER2OeqPb5CbV&#10;MV+ZWyHxqs5cAGVH1hg/naxr16nAFoeKedYIu9g/Jf4pgMwdWK0NY/yOeYFWvFWjQ+JdOu6zG2V9&#10;HO9sX+ed4yy4+UWPU+5Y9pVqQEnGXZ3IqXuaCnsUrxozc95qocJJOduaDsv61BYhMKeSW+Fi9Ta2&#10;F9/N3k6EzgdtEWNu0TJQo8yCJpd9gkMMvuV5hVrQMkVIxJFZCn4e3YpJIVijn8L+aKfoWnOy7+OR&#10;FQH1vO7LCy2xsJOOylyiVnNXizA20naFIXXvc6jixIzuDRfT2N02cYiZJbtgMjPDlrHrxbvqwIJH&#10;dmY9c8zlozqFNvWqkk7ceByfyQe9kvmUs8illn/GIbiJoT5Kug+iv7GPwPD2R4+pJsvjwo2Qr9vi&#10;EjqIoh1hEXdWZok22keYpzAlFiJ2I37jJRWtLNqIJ9GkQBWIburwUWaBvOXwsoCHRmXpiUdsBHil&#10;RHvCm+ShaczotoNS48MPGx+LukttZoEzbvjZFG/iRM7GbdEjz7GJo550Vs3g1kURK3cbaCEeYIPG&#10;D2vb1ziAhP+UGYe2l7rSAoHK/EeKwkV+p8v2QgZN4LhbNGtraGh6iQn4lefcxpeokWJRxlGhXXrs&#10;TI82mt/2ykrlOTforVk8bW1aHud/qcEefXqpTZzuyuk5ROYrb+JERiyYX9BrLhQIQP1GOvMunO/G&#10;ykc5z8GLdx0LqNJzcLzS2heVLBPF/G/jAD3ITrupQvHs0X3b4LlZeB4FdTkEOJYZp8FOHrLpf2wY&#10;J7WhuOgRnt04eyn59MOG7UqeE7r6T6go795JE+NlyjlFnFflvtMhN3DkkZhb+LQ6OigSxM5bPYjb&#10;MXmDBGBElupG0XoV9I8ag0zT2AVBZ5U8JiuCCa56JDJ+yHGL76OI3qS0OWl44dZJakSeB3pmCBuO&#10;+YvvG85SXiAc4emCSIzVVlFO6WhfUm45cRQ8KyvI/5+8N+3VJUnu++rsd+vu2+ssPT3DoYb0mKZE&#10;WgvHEvzGBgEBhuBX1pfw5zEMfwrbsmHCMGgRtixTFkRz95AasmfvZvf0dPe9fdez+v/7R0ZWVj2V&#10;eW6fmTEEOM95KjMjIyIjIyOzcquqJE52gEo4kqOtgmi4yhV+EgcLbijLdHrevlTDcpJXh7T0ImS+&#10;6RrRN9MBUjVb/DtZdvn8ohOyCW7mMygobbe23xUxZRydcluhL6Nrm16mXhO7uXZ7RQXufmUzZ+Xn&#10;m6KwaKvcizml53YbB/nLC603qW0kwt5MhG8mGWNLwga25NIk7HCX4VfWhSo9VepGl1M5LPOo4AjA&#10;1NlG3tHZK6xWEBDQiM/oERJoRkiQfcDtTtIisWLsQjOJssCDYz1tFsTyhQFULuVyYy2t4UojGpeV&#10;DgdmtZWw6p+3HRJWDv2JEF6mV3L6yBLf7yvmpASfILKAyacxtdJ7xOBJcA0SzUt5LHxIiwKdosQ4&#10;dhl4R35lujIJolIUpZkPcIWLDLMftBydus4VtkJzyOjDnVVjzLgtf6D5jcOqZWSTw4vaCNqIB9wI&#10;ttyCLFnazonSBH6hlZc3EtMGuARnnOA7uIppz3ZRB5MMy6yRto/ipS+Wlxcha0tviC4xqdzOF+n4&#10;MdglEPUYPhRbccNNE8+BBr14GAYbaTvtCh7OAayQUQEVBhyHdi7ZlqwMFSjLYfryDRuIZm4zI2AM&#10;0aENuvCpf2OpHXiKluk7uQOoX7qKVMzWDTHqgEkoQzCalDfvPfMRDLhg1AGDONp29DeSocDsI5kC&#10;7FCFs6QChQ/sQPRjJy0bv/CWREm9V16y5EFdQslSDAMn9YXMkQuQPWa1dkV3RotdzEOVn36POsOe&#10;DhTAZmw3oonnHOFfdCAcyJHKEykmWE7FHvTTBX+PBmr9AeRfMigRv1FHSWNgV+pR6EdSHzycq+RD&#10;LuIMzHmxCf2W8xY02i+8L6dTfR/kAv0iBPi+Rgj83NUhpzYNjBPkw80JyQYxSt9HYshi3MKHo+hQ&#10;l2yXTAJx8xrHTTeTQpqFopZ4PoK6BNVYfVNzobd0pXgx6GgKWalczCa2FdymazGtAysDVTb46FCI&#10;tC1Vo3ylFrxIgUvik5Au7i2kJL8ggxFWmDTgR4rLS7J+rQqTq30lRry9ljwHTdRtMxkV9ORwoD7M&#10;C0cFjue0gm/drIDJir6RsHUDjl1JlReh9gpCJOiteF231M8SjTRIAyeZhF/HZcYRTBVXrLzgI2vQ&#10;UwNQuT7JYkd/TR1lx0S9lSxraonDAhfwGW+t28CKa1vPLbyk7oJeENJfFEJ8l7rIWcovcVMP2Pqm&#10;wxCqMexi5GNOM3la/i5uCwF/pmlTIjzikn3jLlXc/7O1rNOd56AsqypdkA8XWlShPdqA56g9WFbc&#10;GlhkVSOumx6O4Rv5WhaVVO3b78GgvGqvlxc8az4b++H1q9jbOdMmcgjdVmANKz2NClgL99m8Wrxl&#10;IAce7nShkuCmLRc/tL4kqbEcAFRAE+BIT7iQJK6CEHBLlBJt/fhgpo8IrYJlVsV46IR4aD00BKPg&#10;6jg4LFUFMxiuXFCR7j+iBZfgWeFViZr0uInUFAcKt5AtxFgiEEMkrQpTLx6EKB67ZtH/HbNc3nF1&#10;NTkzSjzFGcCc+xm+wldpMcgJpFhFVD1KJ/CxDArD6kRv6qtdsgRzbRc/BmswQ87Wj8jVXqxERC5b&#10;18iTjGwbpd729/K9Prs0yGgZdpMCQtata3Sdg+A2GdnDMeiskQTOvup+q8Miu1woMHVhMeRVuG7x&#10;mzNUiO0NZeB5TOODs58ftdwQea8cO1vwKhE65fgTQ+tb5Sp6BwUdOe7kyD/Tn1+dWEO0Bw+Y4SQ8&#10;+MwvQ6JUCKWfZSNNo2/9kk/4pEe7PaiTCSRYutRR8Iw0snRc+dInRBzZgRenDvBSP+cgHOTMlWnE&#10;4jkUd/cmTsLw99QG9qV0aOlHqV9anl9iQp0oHZH9E0LsqMoX0hFlIl/R+Of+J/iCt3CN3g/V8a9S&#10;K6rtlsJZnwK7Yy8RgS/LdrlKqcS4JvGePkVvvhtdx5Vki51Y2p/sn3r0EcoIC2p+sZggPQuHMJOM&#10;M2ysCOxdHGiFjVYvLtTuSRPAUIsKnWAqRz5/qtjSicZlXUJr7OzqWQ2zglWyN+xcL3Cx/JFpk+/l&#10;9Ew6OPUkjjYeMiELYd5AnJNBSsvcHZnDqvTB1lOggQuB6Wz0kbtUIietwMy0+JpUygae55y98Ix0&#10;EMEpfsQW17OLJFyAHRnpB5l1x9slKhCOPKO1kLzYqWMK69krL4ZsUCfFRpL5je75JbNCamuwngC4&#10;fZSU9KyVHdW0NZ2YObrJeGXrZ1Ki/ua0tBbKEmOX0ITjYk8O9LNMdGmJjtOGgfuqZncQttByXYQl&#10;N/jYeOsf6NU6GtYFHyU4NXGEXrQStp95yse575QfNOHH0WFkLYqqPMk66LCC5fdL4Ta7tj+doSVE&#10;H1ddGy78nZ8Q8CM7ggqrJLIxwjSR1ofdercyOJerBE5eLTzo4ISe5muGSGFpse9GaVAF7x16yDqk&#10;gEcLpVEHLr1YLP191dnm7irZSXejMfKFT2vsSBqATjFIjD6tQydwLNpvp5/WdyzupofdbivJ6hv0&#10;cT5VtsvSkJFuuW+nja/J0Ss6ROVte4n4GnsdF912UYzopKLjmr8MFpulLHzKhzZ1cKBTPNqNY8x9&#10;pvsOLq4Ofs4LzMvMqBUg5axvUPycbI1uJrrEfyn8qEojk8x7K8tRmpWr8rh+3AMrknExA97SKwko&#10;KB6GkEg44KQEdsbB3nJgkR2XdqJIBzWwzy1WDczm1cTnoKXCMGZQE4ryNIBFcPQNDChjiEjJ4T77&#10;MMH4QiMMRxTXAMTlE9DzXFIF8NiFBLNguADdHA+9RFxX4fcHFOSbuYJbaqqEtjVAYuD2082ge7mO&#10;Lrhvkfe0D8dxKbe4NbB+lkaCPyitT0LqjvDajWwzB+3QJF71xRU7qfEiW8aRwXLEyDXaRkqiBNLs&#10;skxGBhKAuMkLz+0pfJJ6Fg8ltjm7wkcw4PDBkU37c0Tp1ItMuXS0UU/EbeOFxjjgiYgFM/gc6Bto&#10;LR2TL2x9XztIe9yEdSyZjjsmceQBbfDwhJ427B95UzqE4GbalkUZNe5cHX/Pmd6Nr4OhgedNnG94&#10;KhdSEd75Mah1WtiKtSNAvxQhRWhLYfQpucPm0KworY/A27rWxaitxGJ3mdTKcaijqlGeIl8pD7jH&#10;QuTTDzhKC122A9Qa3yilB5p1UXHrc3gmdtuIauTGXQYNYpirx5GGpvSHUSCHmc0+0dFzq3WnEsS1&#10;S35ruOKun8htI5V07MTWFL4KT63gvFPplhHx9loHLS2wCeeiaQOqwRyDVEATuJZvg/u5grKxrqOC&#10;SK4o1I4ixN2Rl3oSwP2UE1yDHe1kToVvobNm3T8ppCTffy0XfMmu5JnkSOG2kfDAo9/BZZGC1iDb&#10;cISa9AKgKKPJDTbfc6MXrWSdpY9gqM5xdKvvGkearNFCpw9OlGUrX/rQ4LSVSg59N9oV61ORYsk7&#10;KGkHu8mUIvua3VRBSrmpusAFS/xcfCxhuzzkmLttW3xZXriJo19w1h3iXNzcSk7720pDXv62HCUc&#10;3bJGEo3yJG1beyFF6tZVIFD6pI7ognp0pZxLDqMytJxuPIlzYShB/C9VjSw3u+9jvcFLZXIofYro&#10;cCv+Oowitl3eBDup2+ACZaUh1Av/zCN8Bk4+oqGU2TgSp0EvvHY8FcoTOPvKh4xsnQ2PHaJrACHs&#10;JlIa4VbiqHMdDX5igKpMJXcOqNyhEldGKY6Lxuo8vY2B+DNODAFCw8YVLfTJo01H/trRE7nWpRQg&#10;tuFdwmEHuov+c4H8IvKMloT2buAw+p4bqI8842aieiuB6pPm9OBd4UnQy09w7BZa1507goDUXlRJ&#10;dL8eGMnu0qeqB+LKXkkNeeCIIycfL3VYceVHin9GKXiixQZh4YkWOITl49jvIOwBROI5DqzgFnxP&#10;0sDRaihyQOeWEaJZQsofAwowcPKV7nZA+Quuk1YXD+o76cN2hJwjxqt8FlHZkPsDgOLR1jdhx/Gd&#10;HAXoiLhgS+EpN+WHv+tKvmvJfecSPWM1zwR8Dt82oXzJlrzJRv+O8wF7joOSlmX0hM3IsgNN1Jxm&#10;/CKnIMh7zkwdfnCzL6/cO/fZYVYYWjJ0DgUH2/Kx8JKv9Wu8kOPi3FRAdhw7Fr1U7mdZhjUhNKH3&#10;dUrEcwfHMeqlQYsljxYyJ/ZkCQz49DFGtrudW+artkNjvYEbUcEy0qONkgdxri6H4xGL7CPdYgSg&#10;L5EZC995+FI5m4vp1+kzu5CloVPwwBVaZChJKUbebymA/nWZ8XzPn1nvhA73+7u9LFb1Xeax69Mw&#10;wqqUVoRM3/xS8A3mgedSbKSOQMg6kndAq7bUcyOuThvQ0tYtk7wZl3arxRJdem00qPo6iJ6jJ3Ef&#10;Dt9flFvU7yqTfklWiKvo4BYRhn4N45Sp+rWBrDJqopjmNWwb7M8XvPEkrmajGnQlthL+DLVqUhli&#10;+PBWyP+GBLxmvgwMJ2qtfEuyaBPiTLdBLoG6jgdRNpCKE2KZ0pM9EAosBmKrzNooTGRRVHBM5MIH&#10;pbBosV8oTBlCtl1059PlzXGtHiU6yaHpBl9Kj8AmJxyRHAxUn1IVnOBChI45aD1YFMj40mP8ZVyk&#10;8C3pPqZ0zU7crAlyCPmDp4Ug1x1nWXagLaBPW8ZeLXIThq5P28sXitHqWZPBbrDHtMFMi7cvA4kB&#10;e19OSOuzLw2fGhSPyNYtl8oL2zA0DlQ5vYFHXNpxnaOllkPctqvqlIR0dMQ2M4VDduItneKFTz6R&#10;VmVsAoETdJkvfoQjb/LzTxd8OOPoxPOPVelY7Q1Lg96TOBHkJM5rpDC40GHpYCRfOiHsn/JjBI9u&#10;+BOMNPcjBYeBMn929mpME8B+G+WIplhuOpejsFwjAB6dslnjt/ErnR/LckaZSJUQ8S9Q02IMI7eO&#10;kA1jl1io6Ch34mLSLVqfDW6Q26DZ9/mP3vKVi1i0Dzi0/qGKYR2VNMrqOpWPApgyYZvxJxBwOa7s&#10;UBFN0fCdIJiP9vDgkZiZQpfWd8+pZLNrfFicD0yBJPMBceXgVcRbpUDDy152wBXQPKZhJuCnO9vL&#10;Y/MJeTGfku/zbcSOy6PmW8mh860U6Vv64vfzd7JJDxKiXeZAzzVMflIuZQKOdtKWCV33aEvgQm/C&#10;Qsv0mBT9lfIsffKJeljCLdF0ZFmVrsTKt8ifdlrh8Cl42HR/mqYjXoN22F9CoGAhK9Ihb6s/9Eq7&#10;cjkUtsTpm7LpT2DVuD0/HuCSNNAXCZb++UVQd3D6+VHKLOmaDPhwDTUbqBBdt/ZtWjIv8uw3/rSF&#10;dZ7ER3lu4SfMFtkv6pDvyOajbD0tkfsg0652oevrB9vscw1Z3H6NNdsgXEfyBE1g9a6Zb/rcO2zr&#10;PYICv/Ekjgaeb1d00UrOI5VfI4uT3XGYSZjbTnyg4jId2Mxm+JFwGoX+3flaccRRoAVZ8KOYMdCN&#10;KvPKR8EwvJBEF70gXUTMR2WhzcVKMvyKEsHMhrqguj7ijq/lsyBxZsqP4nHhP3yHBpM4Iy94LSOH&#10;MxuXyWxLceppLLJfkqmYIiwuO5jZD/nmeOAS5411PJM0dPAWCh2bKVVmmt3o2Nm4nOQ3yLMpy1ou&#10;Jp0j1+phiYfMs46WaeNY8BzT5i5G9SkfehqQjdIopeUV/cK3qNFBZpue00kkLTMNP+IJi9bR7uxY&#10;VNMoTULRlhA8KDKu4mDrHdfmETVU5EANoolfyB3p9AvwZJBd4A6zqh343CLgi4+J1h9wxfVgmC7g&#10;xNJIrmr71lImcdYeihY+QxPT6VIXquBTXA0ORtgxyUmKpe+BkjNYwonBm3LdxHmXc01bq0L1U8Mz&#10;99Co4mu6GUW6iFqrKOLjfhQcAzcY16T+DXy0iFXe80O16N+X2ed0QRE423H2McT9Z5GQmz+ExJdu&#10;g5WiRrCXPHyEHTCTYfugKRDkSsAFn9YHejiw+QPthERuYC5d6DSuy5QQkU9DjBx8U8SY+AY+n5vo&#10;5Znl7fEdzAdkC/2BO7vWvTwx99GaR0+W6+DkWJ6GtZ1Sauw1JXG+YoKPs6cL/rXtrOCBDH769C/E&#10;ySX+G1/wtM1o5y1esRMLE3KmvPhpJaYr5ch08htN4nSXFca267dAcS/toI7FlK8lLvYc37Qkd0GR&#10;2/8RL6ROW19CB4G3k9YzEiGig5tObiKf7TyD81qSiCNO9h9bGHteISJF0ln28CWptT4ozha7Cqv3&#10;lgp5sUDaVw97lD46kpv2t8mXeu+pVgTt+uAufV9Dc0++S+WBs3Qe7Ux+tpvS7qiPnss2upVebR5y&#10;ylV847bhLWLBbj6Jw7iLdVv0olCHyWyg4I4sDbhUX22VEYflsGJr5g2rEvSkZRdsSPLEiOk8Fv6C&#10;hgxSlvDpkKiEuD1nsZNjxhdMHIET5Qk1lRjlLZYJ5Bfh0gCxt5JrGfyS0q80dhP6jtKLWvJ7MAVv&#10;oc/jiKY0hU9yyw7dOhSw9UNCGssS7joS86TtyeVBpHVaMKhfSXr9GfdG3h7znyMcEfn1HLq8iTPL&#10;AV/zXPHGchnwzxa8m/PwBtOgZ9ZrORZw4TsvAcM02tQMZzsJi7DIXJQMBsEoRsHH8BzURQkjO2n7&#10;hXlxBmvGhW/rlnDOpxi1w4Jgi8gdq+Fhk6S501b25B2/wCONl0iaXhduBJ78EQbqyibfkp/wwbXT&#10;qNMLF5vGwiv7+8+9eVcn+az8yHcFLFHyDkm200dQ2h/FQT9NKSpJ3ryc2sGpyKsA6K5iE4u7Ite1&#10;E3S9OPK34nkwPAI2W1HKnb5qUJwYjkSrSTg+P16KgoCWFxj5ljo8z6ONyE8K/yWNeGCbokg7h8MU&#10;hQEo+RYewxVuJoWF29rjqGXU1zrFWagYPUrwS60IBaxYuCr4g4mjyztg6358V5yADOUJObZIkZQ2&#10;ezPXF9Z9hZh6EiItLAZ6ZOYsQ081zQpX33GtOOQ7t0byyrjLInqnNj5ZpiObRboSAiY+RQa3kSLH&#10;XMqmHCmraEdjgrThzHvhDybeWWOLMRhtR40bsZznuhwlProvUfL4LSQpkWhlWynQ0BvfzPXp0O2s&#10;3yX3UVpgBmWYfmn/4oaOrqcdy7SU5OcV6+cZEg/yiU5uE6HPVegjugFh3s83M8y+RvTZCrM9beJ/&#10;biC1h3Ctfz0Tvem5v2Ji8rAXGUgE0iezg/JKa6cUxRT0OJuLOC7wShDxMp4uDlU/qVf4ipq9OpAY&#10;mItuR5405l1aIOzEuf/ZSm4SUoJgH7G8iUQRqTYLbJnCVoI36f6JH38FzTnOnWNyATnC+BEsafL2&#10;B/WyfgtTWyS//a1ufbUp5EeWu3kWSBVnReWoT2MVna/TGd6YrRi5XlZ+3NCSKjUccZ4WSV0Xbdc4&#10;z/FkPSe1lUp+QtY7eqzvOW0OQWd+xTefIv+hPmuAq+kFTtxlKeO1AKd8SlQh93kRgRCDP4HgZNrU&#10;rcFcZtrF4DGrIKVHXwUGt7Ur4q3B18eRJ2VaY1u8Ih/CR0EKluADebo8Rb3sO5MJcpADq5rOrOQT&#10;cCeCqh0qe/DRLwc1UGQ/1RYnwnFcjfDMGWpc8QdLqVHOGKS41YoEjqaUrG7rYh5HIpGJFOIMukiP&#10;tgscKsOFcai+EV2wspercOACtI0VaWFnjsL1DUTIcMIBz1IRRlaX0TI4sbnoEwOH8dZV49j2HAqc&#10;YFbwLUmFN7GGXyYrdTO/SM+FvB1CAVLeRZUXRCRbwEPoyub84rSGMxCliatlVpnwLZ9UxkQ12jmT&#10;FJSFxckVn/xclBoPXjW9bC1UGgiK81HVEs++hFSOhPKCpbwvBTrKpm2FDBeXwZi3/Vmikj/5Hp1g&#10;IeJUsiILB/F9DygJRY70sJD43EmxVRWMXK0RBUb1csH3BEMRiCCHrOlHfu7fBIRPhlnwOCq5gL12&#10;tZmFIIutmsur52v0OQ6+frMMJIVM6PXy4KTE0ZTki3/DwLQTcZHc8gK72ld7cDkDZXktbXsJfLFY&#10;l6eK7D4hJAlmGVYB+aesax0WlMPBy0A4wg6ayXX1eMKsos8JOIDMT77+wTsQ38jWrcVMks/h5nZk&#10;8FgWs/CNSnJdeeNfSDNvBAzO0U8iz64bvYxmF3sJiXZdSmmRily13Ev8jPFiJ7fHBLT+sqBtirly&#10;6qfn3Bf0Ege7kZCMaEdvULTyd/KUjPqnvea9cgflOkC/mFHH0G/Ud5Qj62E3E3WPXTc6MRD3nb5Q&#10;I/2Nxsi83LjnPOboZWk76BdmZNfx4qttHS3GhlWwGXdfi4sHLOBKcETgJVtHR0f1fq8T9z2JS0Nh&#10;JAI/0Fpf0eWALNJjUDQbaIqSvrBsg6UvEEv9EfF/iwXm0lkUiwsNabO/xNyNkY9HFbtJYwhG68oD&#10;DW2FjKE3hUkvHOzrYgz55+rl6sql+QQHoxfk8MhjlVaOXBXWC29kLPDbNorgP5dlwdKR0XTefHdJ&#10;Gjpr2INYbuboCT2M6CAGL9VrOxBBUIraYx84tC7iDHTLS5XbxBr265HNi4s4il3eANovKYQdSYoI&#10;iL7gwymCCpSylDokibLhWj/LkfiRXjDmRNP5gkEX1wQT9HPyVYgNR4nm3HcRRmm72C8K2ZZlTd1i&#10;IQdxfvQt9pu4gnboj7Qtl33SVlpUS7RhwvCgjbTtHLgnYsCdFvE6OROMcBynjClYhGPCVvEQQLjx&#10;HE/wKqCS7zpvFaoKr/oSbW0sEK5cmLDwrDR8AmKBbhDCEV12jK2kBcbiSkphs4C/SIRhZ0iwga2E&#10;lG8jdRMUUkZbZULhHWPKQvlcYxrAlDc6OmcJ7vzTF1fqL/O136TVSUiBZTrC1OcNE7/6+uSBPnUS&#10;+S3F7mnVMgmV/ujy7Azh+a9urqqCWROTksUBTdqFCA8nq1zpc+Ts5Oi48lsHLo9YOhN2KKfUr0qg&#10;eOiGcPy4x6ceCOvb7l13xtfbOy75dpINJn+ESh/52M3jcwq0A8tkFOGYgnaIDkzmC7TgoQtptvBS&#10;YNMll83ELnB0D6Vtl5ow/ToHJc9NeieHNfaMQHky3+yDosKxHf76tDOXn2NIAuVAuZUrcnBiN7Or&#10;wdimS1QSblpKHnvp0taGv5s7NKPHNvJZ2V1K9LMFDRh8o01s4wxE2iYoUC8q1XvGBupApp3bwoqc&#10;VhVLTrNvu3OD7WrXbXTFqkb7UyLsGh1uC1z7gsppGRgtIvhmvUSvsU52Nb1fSlAGnWPlsBtwCa/L&#10;eKWGNjo8ThmIqqbmhtneOBdGKPn90GkpSqaxmMiguc2UFZwwmFgxNa5gg2bmkqNA/8oFL3tpwte9&#10;Bj+6dog+j2OA1kq/pOUmQyo/qrCiCqAhRWmo0cmSf3S2wY9wwtIPTjH4W+Y0x1K3M2QOIWtINMMy&#10;5JQqYEJnn9eb91ydjG4glLVk1w31EQ2z1KaKOsiytidjK/vZJ6N+WTgSOXqGIFfdwkbCTDJ84cGP&#10;2LvzUS2kT+5lF7PK4bSQi1rzriJyCl5xouSSCCcoAXBk5FlXlz5OFBjGsTCBP18J7bp6BH43qeS8&#10;kQDIgmSeSxySqgjLJMdGaRvoM2g7uzl9EFrY2IqPx3GiRe5MShmxt9HxsWFJ887ldhO8Y4dNTEte&#10;5M3NJHzCDKLLpK3BId2yOE3toE0TDCeQdulk1wTk3FaNV2CGGxoIWUjblQb9SRipi2uYqgj8X2yv&#10;0F8hDM5xW24NR0L/OloVTvveoqY/LNnvJCNraVo7aQYUcbcSnWdtZOQhZkWHF7q5BO/IOeVLPyXK&#10;ePrkc6HvbeFMKSakBRfsi9JUagcy7Vwv3uBplBDZgjicRWAV1SKWAhfP/JjEUaXwyud9vDkiYK1q&#10;22jmZjIvBBwLEajziWxDD8I/3O8frcW6zM39EwxCZ/aDvdL1ZzhpwuYfmfzhd1MXzNk7i63BGdCE&#10;9gYvJwk0ZxByObuIo9Vnekun75XUh5WHwpCQeillgYnpnGSdPJMKBre0yPZGV3LedqiA+kgMhxEX&#10;dCJymUa8hgUfnr5RXVd7qFRioDrKfsbMdy4aWUhXplVmcf9K20KfOwQvBkDv3mJBBv6JQ0pI5ZqF&#10;3eEXn7/4/BlDcdP6pGX3cozNiF6q8tQ3NnuufktvA8G6tk42EgH1sxycMerwKuC66LKBNhIF9HG6&#10;a9g4hMBNP9pkpzBCHL31vBx+2JBW/J1Jh68o+inQ9lP3RzvegwYBxz5XpQ1okaen32gqfc49ulSa&#10;Xsh1HUqiLn3LS76FPAdXwGFJgdyoFbY+Ew+ScgN2sWrB+4XInMFwI1bA2I0PJAfuid/6cbzEVC34&#10;+rAKUwdAwuaWEfaB9MpTg36KZngpq41b4QNuPr6xCQKSyh1byyD635S7abz5qS/rqM4sW9Wp2H8u&#10;N8qzz8hFU7KNWJHqUwZY9vtA6y5ylQYt9+xTzl5Z0fqArZSLIMgcdhEqiZzOpKSSRKrxCmR+IFZ1&#10;BSzxqDvClJWL+WlcF6YcgMoDTP8LUuqChQzzyjQqSmnAQLENwHvlGDoOB+7DuxrSWuIV1+ujLtf1&#10;aLsYlGUXOkN6BRXGvr6Plg69wAhehLED/IQrGGH5vN59/NbqgURFHjyw/FOkhoEp4sURBTxgwlfu&#10;HAUhjV0uVuCRwd96EzU7JdgneDnISp6HessDpYEWjPBhRHzpWpA4QbVEaGJeFbay0q4UcYcgXUUm&#10;xV6LXcJKKJD0HLZ5MbCx0SCGjzSHJLvc4ZttYzcVnffLGXmuOAsdfhcacF151UMadiZZPiOUslJ+&#10;cp19Ek7Lc1uozLuIQgr1CdCeCRKrVrpLfcgaabAa4CF7YHDNT/TBy1Bdgq9sV0ZiKsHCtvAFEULV&#10;gYmQFycmcixg+WkG8ODa+KSfnTUfLgfQuIPysW9rUOzWfqLW+pEe+DvQMfSjYx1RDBESrfqHx/0e&#10;eV+P3y+KUakiUPNSlHDGKd0RtpD9cbHFTL/Qd8OQx/UpHeAjK27vSHfRG3dkZvG5L/t6RWeMbyyW&#10;6eMeoXhRAL4lbBRC/FIf9O05T/CVGCVbYmEnDatlomOi0j9qTLzwef1IQjbIBqA9lZNJnKlVIHjD&#10;vXLbEjT5xXpIxl7Yh6WPcL4wxYx4jm1sam9u6zN2G1KZbFwtbA4PnnpZdBkzxYuGqiZflMB4MVnY&#10;Vj61U/uUDa791gtyVho84M99C5ji8WpekHadDGO0wDp6u6ztuqMGt/PtYlqG0YYOsvdc7GRuM6Yv&#10;4h7cc6NdWRbmOkXZbtS9TDbg6lm7rIUehcndt9ZHwTm5ASvZZPF53TCc6bDsl8wd5m5lhYBQmha+&#10;iZNDIWi8UCK0K2em3LRX8Cbaa8ANSicoytK3Rs6SoshJlWLHURr5CjgciOLHy80xehczfPBJFw/Y&#10;bKcpz8ikI1PNYDedm1xHEd5RtYS7ZNdCBllCi7i2CeVdy6S8yHO0EmNcGFgfvigYvjucQb7DVRwL&#10;xSXUkSoRZ+vdftZD+krb45XeuBBhVqXjqstyJ4afX6ld8ExiYPBP+vQ5ksFA2nLoUlAj7rruF1S5&#10;WqTtiwT4Bbibch1Jipiu0568GENxNZQBpREs6jdWykgb63et4zyjf4JTtFPyyJ04ZCWOWItJHPlp&#10;wB+TOOgifx+lwt7FLmDA4xOqwQd+GgyXmx+FgHf1FcnBKfKsnXmsgU3ctoXB4eyVcEAMYkDiPPBB&#10;y3jBWXvw5NdzsYq9nernqVKeFQq5z2VdJRId5JnYLgHyGVACXi1BU8SLDo1AfrN+s0zpwyJu0Do/&#10;YfLgwUQUPv4r7Fw3DgcgbtAMh/WnOsy6dxhyjfTA9BuSFTAeGcod8HyanRCLMYRXbiwuXeQTN56S&#10;J3zcb1SyJBe3PT03UWgK99arn1JAH0VPqcuGCYI795lWPM85pLjtRm0w29QWJXWAJDhsAskzZ2JH&#10;AFRW2yqLov4P36dHlB67hjOeQprkHgl1JBVYn9+lbFuU++BPB5IAAEAASURBVHr+kbcHRmkCAzP0&#10;L0SezZJyFQf+6MRFHF1EBzNFhrEXbK3nYgF7OzV5bKf2odaBj1RRd3LI0PgjvqNJUT9H6VBlv+kk&#10;7gL76TAPeF9//ZSo1w5bg0e0ozob39H6OTItj4rYxXF/5LH3bhqQ4adkZF9RlujfwA/5S7z0RcA/&#10;j7tuErfoj1rGMoahjdEpd9xw4h2NaZOSvmj0QfRRfTIOWPYKcxZ9y5xxRqFBVw9ZVJsH/6XDpyqJ&#10;4+rgXGjZQNIHQMeFA1bh4PqhpCI6lWGk9IlsO5Ton2gIUYlWjHzyGs2EZwG2efeg5HGZszghOb/C&#10;LKQJGEV1/cNIEeL0ynnjNtgNIROBQGNM+24m2J4yPdRzFj03eiYO8rI+tk1e8ttKHG0zX9tGQXA9&#10;lHpRPOonVo3b/IRWXRVHagAfxaVvhhVzGbDuB60x9QoVlsWfw2LuGz5wZ7T0+cCuaZHfBCXd1YRw&#10;EOrfchae4AnoQYbxam5AncpgkJs08fWfC1wVYfR6cXtTzGwr9GcPlGL87IxWHKK0K2CJ2r4HJdkp&#10;o/VVyl4S8ZxHgxw2v50n0I5qTUA9hlyBB1tP2JQLdgBv6B0uPnFuPrySHnzS2BmBzt+kU12zk577&#10;ZqQZzzmKxgVQpw7QAgADqNywT+NxBWHpgnYJy5h5FHrjVV5wcmbiLb4s9JRjw7a9DC+ymyOj3YyQ&#10;NSVY+rZzl2sJJwa4k2TkS3ZYOm6fLSjoSTcT5WR+0ukVr95gYkSqMVZ+6Jf+I9u/EILPgeiqUKKt&#10;O5AKq7K461grVJwrD097THtP9dMTuoKFnWAHEeYg4J6PA0a/HLZV+Cjt6vDEciCVJ72611x6684S&#10;WrS5LMgRoJAfG1JINoQ46YORzysVBguPRQTYYHqUN7RU9NIaGMZvF5mimksdOcWP4ptBIukZ8GYn&#10;KZhWeUenCWBQ1e56IV4YSFbaT+BQZw5V/JisIruQlEZ64nBsvggaDH5O1xRtix2LfPn8ZCmB0DgG&#10;bU/6K1/9DHErC3AvsL+Oi5fcUJ6iGxGYp4Qp1rZJGbWalksuCDL7o0HpJsMCRAcs4Njm4YftFx+U&#10;Wn8bTNwmNuDXgWiO409cUK5tdy47sr1vJNNWKMeW86JteTHRVjotouf2tJrXYWuSXp4k1rF1j3lw&#10;2Endtz3sgAObOlpP4hqVDSdUTX5RJvqc0Bk7cd1yin8cn92Wif6w55zUT7YVD2k7iaUFbqZmmSJx&#10;mTmtaOSi3W/gANKz2kPX1EOL1wG3KJM+7zWj0QxnObk5RMYVp8oXFUg0qTMJxQNzZ1bSMy1z9g4G&#10;GdETlEq0ghQ3P+AbDmgMKJJjwS83nvMOHayGFZD5buRp2nozJ5Z5Rzkpg/VWaCkOGPg8nxHKAAYU&#10;XMEUdAm5CJEULi2fg8GyCLsAPcebFw/aoz8NomVbN+Im/cB3hQZgmYinwE1aG5T+6TxiQFqKbJIo&#10;Uft2J0OUVp1trJQHGgVpSNTs1gpikkLhIXYhTX6raIDhWXtw1YHCzieJ8MEpNRDmFLIHHrlKItH5&#10;zU/OZDenZQfQMDdv+IczN8GidSnm8s745JmO4HoVu01fdLyFriG3HpMX/pwmPSjrOd5iMUnppYim&#10;FWBJ5jJmOVdJikaG5DtrY8bKbz5lzoEX6etBaeKQGpO4rVxbrCbcoOYAEVCKRb7Rf8nCCPNzerEQ&#10;WHk3TW88c4LsSUj+BRe97MIWo5jXRgs02v9RGJVHYdlUw9pKfVRRS/+m7OzEM27uBV7xIpk3sNkV&#10;eNRT4F6eCyhF0aa8CKQB46lefe8SeTdIeKWfo0h+Lb5I2Cm6aNoO/Gu2BGqElKXzywQ6tmLSThpc&#10;YqEv+GUW4bOTGbMLShZ8aM8KS05XBy0reQM3G/kkylkvsm/Hk7nqb4/jvMIBzTja9XFOwoFLHtGJ&#10;QZ9ZaVB0NR1r0njkxR/RSjbwYhIX9ZVvHQw7Shmh3/POgkXQhSOcVEHs2EcfZWGcVRHeYeyIvHSh&#10;EPqnuMTj/qh7D/XdcXwI3KRoJv6FWSDtVgegxqGDCy1PMPBiwZSfy6QL+Yf5CUvhfHP1hT57Qb/I&#10;4FHga12UDKEic67RFQXfZBDSko8KA7oTWpyou1xwTrqfh5/PTW/yKgsMpFWZFOLUCP0990n6FNIi&#10;XYEoqmwmIQWgpHDoW/hODhxsxAN2+UyQL2V3ayrTBlEyqvaRmcY9qCa/cAC23oVXwPc9AJIDIZFj&#10;tEM/rJMo3qYcZBHvL95MVvbRL2yl0i56rKNFFtqixICJk+J5bHCLb3AtRCCAXxBjwWaLCjzlgL46&#10;brcsIX1LMYfnkkXPo3hJnHEAxR9ZVrgCEVba+jnaIl/FLbJGnHoPAM/8ZrigVI97ymAoUfG2AtWu&#10;VoltaUma43NotNuLHYG5LpehmpzMZQEr7Jl8TFEW5OZ4hLiyqDtLIIAyqnGY1shMU0O7wtQk5xui&#10;mAXyt+7wQoNo0+vizpaYMiRPrwyWG3slMnKRZ50GUmZQJoAFvZITyIFTBZIlEV2o9NJ/1+QMkN2i&#10;AKtGOys/KWafxp+izdAIoeotOUmFJh7gDdz19aJdfSSx9IqRl7ruHaEohPDwFoVZcl4VbZE4Wr3g&#10;daQ7WRZq6ne023ZQdhyDPmwgOhoaeE9D3JguNYyJQgnT9cizAaFUxW0nDT9VcMp4cDG/ejryYuAT&#10;PDSksY5aeagpJ9PYWCEjW7nizfXY2OZa8mrzQRrXgnTlQUxyowhJrRul6uti8H5aBsdgW0ZdZ6tS&#10;iAGP0ujQzF064LYROYm3Ugn7ZqN8AkdxERyXzhVzsc1wQwpCDWKkeYXhHTmIljRwRZs3aeiCJH3R&#10;FD0L2y7bHbyOSvstSQtv5roARwTinkMmyeFOXXlnfdf6LdJusYijY1sp6k8YWHplKEo43zVKvJTc&#10;SrFiUkB0GzwT0ykl4ptwCBcEDKTMi8E3E6YnLgPluFCD9eRI7LCZ2W4yr9m/rRleHLkUTAsn1Hw8&#10;y0C9ksNCmplQ+TCh9x8oqqOwMQu23AmZqRw6Oxdv2Se7JYc6n8Z6zVO9VMODQemAG7HrRsXiteM2&#10;c+VxS28yPMcWFMauLFv6qzzWUdoLPHuun0bbuGUy8mPhhHK63Lqe6yQHXCOOXIQivsdrmK97iUZr&#10;Rk348nL3ObJWegbSYbMQSUbau4L754c6iqR6pMtT3H03Rq7wlSaGXomGxFKKSQnh75dJk+kUZ7Af&#10;DkaEuDgQ4HJFHxe56FaEbGXNBdgFUYmcthM1w5I/fVzIt0VHl3qh+8sRNqFjlbyNkskaE6kLVpop&#10;uOoCGzs5OLaunp490UIA98G4Q2zxrTApIYocuqTc7Ggf7fHMoWApZmDNV8EjqcUBRhtttVJzujYw&#10;WCctbX+LheyQdiRh3JaUt82/tAEvdNYyNPS1/pAXN1tBlCzqJW5ptaRKivBz4bOjtl1SoLQduQah&#10;iDSdud8kcddtiZpYlNFHjRMgv23Po4nu+VyRDXUEzaORc4lAA2t1s0qV7rsOnh2+9IGpy7wnZZy7&#10;6pXsDx1uOtqL6CM17C/7CPfxm0QCqgI6HJWo+lokBi6jBMoQ4z9gUaD0nVUpyyxPyEacLomFF0Yp&#10;jnP1PzG17YM4/eBU4C5XpJnAWLsX7r8HV/16Ge3C+96yy9IQxkw4l1L6wo92BRQBqW9BAyHaWkSk&#10;v74tsLxjEtjYSZcCoEf3GbVuytyoYlO/nPTAFyH6gZEjarUKh5TSM/LCJ2HgFLzIc76OxvNiIaZR&#10;Tp71Zkzn27HgZ+Vo+2Hu8gV/KMhLvgDRn5dKdIougQJW+WXC0s8VwSU0YlE1TUrlGeybaINEWgw+&#10;ZuASc7zCsyrHzOTa0IhyJ60AwlvKt85omDoywp1MZ87nGsSkIc3QCNEo9wdvWspjNtS9s7CvkP5j&#10;grKd8Z4MxQN78LE6DQrTrzVKYUlf8NaAkYFI/IMQ+eKrF6O+Dcj0Fa07y9JWU5dCLTbqELEdZ/Pe&#10;gQZgbENxTK5DOoPRgWQtvYrD1r0Kkze6aNyUETQGrSVssoRDqtoUr2RJJugF9tnTwzvT4RVJIYPD&#10;JTFWp+AtDkowj5lN0JHBta7fQQ5JlSf3WWQic0uKHCU+GjgZp8Mc3R14ZQgsNJp+IYgMFKHnadOQ&#10;IHojoxT09NDUAl4jgnOXvdAzN6lI+ZeanLkulOSyJaOV/4xOt4jZTk5hRVXx23ZqZ0wejRNIaU/g&#10;exK5TSioWqgG1yziPH3+fDpVP3F0cuy8nj595m/PMHm71ACfoeSJvjmHvTw/PfMqP2yxm5Bt9t0G&#10;SdxwSNgtygZ+C8qFgpnHfNegHAFHoiIXvoTjGSna1k3c+WBAm3qmvPnDOAhfakeTgxPUX6TNPtKx&#10;QmtnwZbCoeebOLg061Q7LEb334vcsd2hktz8UZAtJzDPXzBAZzDIRJFxFgtb7NzeunVL9nWg+IUm&#10;eKfVHuG2p5e/oIuec3shGf3KTxlQHUOuHiX3np6jV72py+nUFn3OnbfSsJOcQKfNgNeGt+iAXa4n&#10;KPQxxbmUrhcqgJ5pdizsMI3bcmYxaBCjF6hJ6L7cTR1lvrO0KsvIOEfVMsgT/jExzxyX/l4OZpfg&#10;a2PRZsWdfxRWbNBxadpH5DtcvN9rXYBgKy5Xs4NF143S1kSBS9uk5uf70mwJBeb0gk05UqaSGbuK&#10;Hm0Ir446ymTIj/6Iu81MevCf6XRpDW4lHLbdPnK0Sh6R5hBmTbKIZ+tvfaT3vVdypWjpRz2UAi84&#10;RWQ+QjxTiJ0YxeAEnUZeTEybDKQY+iPSo3+afZQW7T4oPdaSXtLF2CtjSz/sbwnLGBwuJBdVtO8x&#10;TntnDKxD77ZRoTW/pvBNMJnOvhIrzQzN0KjT2u5uKmUGdnzrpFHMDsINAXnD6JIP8hztUIWFdpQI&#10;eKS/uUK6Ym0lIGpXXOW5Xj1refAcSkirK/+lEyDMDl/P8dAmQz+Kw6oC48z0zShvtPAzTyHKt8ty&#10;Gi4O1YcycPK68FXIbBjGK+ycXw1HFutr8l3DiQ9tQeKNbnoMbHouBxTwdx1Rbt9hyRSqIrRvIqQh&#10;Cx4diyILlwWUH0jh0fEKF2zfjBRy2DgK4wtC+YMj9P4v8QiDNXJmM0LopLnuRWz9O9/MP3zeMtlz&#10;o/6EXSTtxTWk8EleTbiUf0Zs+70ZmqFqqwlY+OpMVd1ZFlcb6dL/dfo70xEzi5c6aPhSzqi1BtgG&#10;S7FSH9UX1eHgmRp2y9k9uXP3rlcJOb9/9+49hfXMkei4SXBM8UKD8UvtsOzrGCWTkydPnkxHt+9I&#10;XknlvPFTt61gG2HwXhR3g9wg00fe6IWcPYGQ7hwnC0PJShENHl9YvlWeue66Ajta23aYatQztoxN&#10;6ejiAU2fNNt3hiFVC85JHHKu2/Jg4gh1z2Fl82Ckh7UNz+54M1VlQOZNJ8Lnz2Nyljpm4YAwE7ec&#10;yKEDwplGtcTr8zt8nRm6JOuVr3LaBDYFEnCtzwYPuUaT2QZ1JziaqF33yY0cZu0w/ZkAKMeVU705&#10;0KSt8nBKIVslObo4jr9CYEFn5AZsPdjt0Y659qiAh9X3MNwX9xIH8KDTFcHcfqNkxLHluf3uMol7&#10;AHT8+2IaMImPdNRPhE9SlvsJsjh7riMNQgsNf/KJFjr7jie88C5tKLO01OAZ11TJxJx2Lur7RpN2&#10;95E7RNcDsl+nuA43PoVyv2CYeKUPWxKyMNdns4GxrLeYOAsNVYhveKGXWjbBuZcaWjqsTDM+dYGQ&#10;G8567sjLbYW+yI9RqK9VKMrXsDrkGFATtzIiH0EZmXRdiNZLHt0oRh1kbJFuc0XO0SRkKK4UOyrN&#10;do4B7ejXiewCjN1CuwvUaqQLaETO16tyLU6fpU4b9I9TwmJpni1Tbc/qRmwcCqw8wLUhEsaaOg4N&#10;eOFNdOYvQPqQYAsWGbjTBKy+MR03VUPL2Me1Jt87VU2a+x3NFqEmLfLTlQQMoR3TI0TjRmVp0DaD&#10;2TC3Emua9ecSR4GxPRXGoolQ0nlwAYaxJC/NP+M58PAgRDgcR5hZuqRBF6V2HtlveSdOGdi2oHNe&#10;4kzYnYshFgKeONRVgjsyBMbymrhL6AvEnJH6G/JT5pS3+grHkcgeH2tqM5HlhTq5DsMoeElT/Frx&#10;CVf+g44K7aWOdjKmEJcnAaY8RYPVBnYIZsCZskcCV4fBRR7gApbYTFBC8PZuGzhUQvpQ6L/30D/8&#10;ToR7pnZI3mdMdGSPn372aHry9Ml0fHwynbJzIrzbJ7d13TMOz2UwjovnXUUjHpFV+kqrExSRrZ3Q&#10;ho4ydJzzUhosItvQS7CM/E2qRKui6CCQr8u4l2l/oQqdRH5cFSaL4l1pgSve1IxNS56CGpiCGABB&#10;ypX+ND3vv78F8q6j/oNvF6WbsL/f/xA4q8mzdEsW2LgOUlbg8fHxdHJy4gnbmY7mPnr0aDo+OvLR&#10;3DMqTZy8mCeeeywQum1W8p1AbUNF1yxEYfPjyWpPWjVP7YxnX7qT2QAAx7ORKbjxbTPAAtyzwaQ1&#10;hII+6h+WJVEFV3pxtE1xcWDhkx8LqT1neTqJq9HfAsvfNnU9LsAlErlupQDrS6N+amAH6CBa9C5n&#10;Sq6lpd2EAnmxl4HskqNma9W+K07xAGJ9B4OFFqQxrciybnM3b0AWQnR1G1pISeGfbSfu4aSTb7E1&#10;x3ShL/RLRrIMIZPpKZEC9Kv085QvzMsljXixa5cnILqCDCGBbTdI2iZ4Qaj5lkuoinsQxLFMonMl&#10;kq3A0kdQiRul2s4o7Qs/2galDLqiFMczjT4dB5btT/qw7q1A6CJee04QLUMhkud7aOGj6MKB7sHh&#10;AhoR7Is5D+8oiNNGXjNUlsq3vChYh/l5V5BcaEfZKFFhzyktuy/Bcedqyh0ogNGDrf1mGIraZChg&#10;SDKSZ5TWlzUbXy/f3PHZSh/T9vNMw9jiGUbWp01NbNHaCEekUdvbpGW3LcsUvgxU/DhC09MunQKD&#10;vcy29aFhgtfCMowQHP50nA5Ehhk3bhG4Q4Gan5LcYGYf+B6TOBrQ+ieOdbxu6uVlf7RjVvJZUkQs&#10;mkgr/RIrZVxCI+ZzzyJ1ibjAJopGoZA4EAVDBOdVQDUtMJqrEIycNMKUDqENmrAyyyXgPJgsjMkz&#10;/mdRKvfEqYA5MNDRjLQborhIRB3bV+azT5lTIbu046OC8C29Cizo4OxaX+HkX9PHk5C+3oN7K5Oz&#10;LbniUa6uKxMfxDBesXXCQzoYulq4ZI4wkR7NbLtntSS8AEJHqc915Ohc9r+vZ5R++KMfTx989OH0&#10;zjvvTJ8+eKAjgVfTO29/xQNxjlEeazduX7t03vkiR/Tn//ARp+rUkd3LwIpUlH5qVlXqhDKkfbi9&#10;l6xRHWkuvsKjNrgr3RIyepnPEVuVK0e+FIF3Cpa7aINhiR3HykNKU5RwoGaZIvZ5rrvytNRjPQxo&#10;0WGK2TJUmOffbt++N53JNk41aWNXDjth8vbJJ59oMeB4uvfSy3pm7kg7uXoFivBZofeunI4C9epb&#10;WVqPqCn6quIDp4K3zZrU8siHgzsXnzIaLNLsEDSAearaAEtwVGfYQa5ruFyUuhYQBgHd5YqFpOJb&#10;nBI2E8L5U9DoaJV7aNLuch53121eS1rvpHb5kmPfji5HK/WaaPSkzT5mKUnEkHT0ZKXvsVuE18Dc&#10;n6Ak/+/6npQNeCAXzrZbeUg/CvfKCf4obW6/3C8RjVwUlpzoaLe+kxtpciKCBjyXDx+wftSaw0aM&#10;sECRTzGWSC8IJI4cNDsvupgJRrt0KfWMPYdqOxOS7wNGdiTiyjbuE0otaXnfyDY4c3vxUFGBmFP+&#10;0CPUwP2SOcAl3voxfJ4TwY96k3pSMFMuLyn7Ehox5mGMkeNpkWIFYtzW/+FeGbijBStNGdtIFOcF&#10;EIO8KV/XjegGfbKNazarNXvJOBqdF/2tqYh7xakjr8kGtLkKssV3pINSmE0yKoG/LRfQvkDbVMGJ&#10;usu3zG3x7utWOmqez8hOxCupYnTJcclOpWZ9Jk3rQ0N6lAbjC0NMyJkGlDXNAaUXP19yU6LGq2Mp&#10;bs6axCGfOyn53HRMK6Tgua0BnSHupqfsW5QUf7Sy2w7qTY9s1Ae+ehXqLQabgsFLcGCE6VgdBgZA&#10;BeDmEbrLVHOdL8INptAIn6hoEkwfpH/zi3IJqXRMIGVZE29mDFsot13Sbaf2oa1tIiMufcKjzp4d&#10;n16+fjanHayhDLvGd37FUmu6BgWDmw9a6Dm/hZBaKyjhNfjW8zY1z0hZkiKHF7wI52+bzNB8XbPb&#10;BhBoVDbio10xHhdhoeVceEcnt6a7916avvO9706fPPhs+sav3pkuPnmgZ+VOpwPtyh3p9+zJUzFX&#10;r6k2JRKX055lJEps7IaDH9dHMYINNvDPHDLfjGc7Q5SUxG2GOA9WJuIG321QtMe6P7VBr/nI0liN&#10;UxBRUHmZSkhNnJy4CGIFQm9ggcuTYzJ9c9fXX28Qg844MttzPDPZa2fY2umZnnfTcWDsiF03noE7&#10;PNJLTDTZ//Thw+ktHcU9uXVbLzNh5Vg7lDrdcaGJ3oXaWU8mG7AEir4g+i9gxOmH6gtcNoTO9rCR&#10;5GP9YSNbqWMYY5+e2+YZdXuk9hKfHpH8NEz+1RfMOu3X2dxlJA5+L0xSSVPWibUtc9rdbmqy2E1J&#10;nj3OnH3ob1fWRbUtxrKFnkS+R3QS2W30m323eArWt68OQQGjA+shfcFnvUjW0YQ0dS+C0NRc17ag&#10;nvq2jagRNJRgcuQqGsuduGUcssBnnBvjVeSICQi4SDfzIqz7hQsJPimip5yUpxSe7irDjWA7Qb/M&#10;J7jvpqmco/cMjNQQJUKkCLU+kBjFAQ3500eIfuvlrhbO+ihhPHhiQ0VTCoTeIoU0JlPi7LoGsaSj&#10;KDl0ZZ7mIfxq5/rWpQ65Oc2YywvHMHubXrwZmjplDTY4sHRCvpEn0EPf/AjhihBZcT3GxhWPVKrj&#10;P6dLyDMLuGQLfFQ9S+x1LMu1C+8rmDLW5yHWhIqPnonzg469orgiNhgKRBXxnE/PxQOU26nQikHX&#10;Leq7i6WE0rrSBjDAnv6yWWS2tWFmQJOqXhqDgJpmeWZTn29qyBN1xNsjU5ZDFiAoLp2OfnG4MmS/&#10;5LkjOzUsJ5sqIHqwn9iWqw14M5F66b+IYDig0ITT5dQFH9XYJyxpmHzVeEmzCCBaWCQDQ/iUp+Ab&#10;oAtlTNTAypQtfy499j3fOEuLFoPRS0YG45utzGaYhMwBeJaplbX9FMVMFKEYeFLwog4FXApdDiUQ&#10;usm4KcBDKXK+WREHI/6TCaU3zuYlyDeTYOCHuTs4ztusGc4oULLBu9SLIHh1P+2YN/khF4NnXtgx&#10;siEEqQMV5WuWmb+aAt8XK1ppbD7E3zvUS0w0k3uu38nxremhJml7GnzfeflltRu1T94euK/n4dSm&#10;ToWzpwH683Pt2OmTJdYR+cnAYsePvKNATAx7zm8X6xiL9eMVGTGAr5hk34Qd873GdKRRzPQvJBeO&#10;eF5LRO2i2ILq3nlIYXnMCt2QE3BMw/CCB//9s3g7JWnkmHiEq92StHK+PyCS6MiDf1x45Jjy5r0r&#10;JAcH/Z5qksPziuTHs8e87TF1gSzowxToqeiK+yDqIz/fg4RAX21Z5B/rQ9cXmmhxH3muF9kQvn37&#10;lhYt9qdn0p9QiiuBJl7EtzyJhQ/N81NsYk+89JykHLK+9vrr0+07d6YHDx7qmct709Nnz5wfb6w8&#10;lJ0fa9Eg3nAqBirQuXbxcLfv3Fb4XDxPJdd8Hwjh0Bvl1dHe4bm0lNYsF5fRGxJBjHqeA7YXc5CN&#10;SC4qMOpT15qNgSRBaB1FWllAFAw9WZ1Fye63W3rT7l7OeL2dXUGmo8+c3FaSSZuOHaPXpC0sXtCj&#10;z+m5GOR3Un0/6+c5oh0fYVd+WcxV1izN8vKlntt9Lf+MOdftDMtQtPPtTGtdJvLKZ6HClBgB6mjY&#10;uK0WG1iRRVQ0SbvwlZrtPxA9QnDQPVjpUz1JKzyyfF6E0c07xcB3WHJQJ7SzurhGAqZTkA/L2IZ2&#10;FwaMN4dDlt1rLEZj97RX8KN/gdbR5EFErr2WUdEuUyApWJEv42gtShgzIyfrEmiJHCzBncfokeaT&#10;WBKisi+0xhXQu23OHgh4ugqfkxon+nn8BftCFxmXMbthXOATvq7u59FH0ai80IJ93ngJkmCG6uKQ&#10;fO4Y+9OJs+AFUtTv/pX6VC2a6RZtx9dNI7Rx5aHXvO3sJqcid1OAaG65nQAUgW/gILshqel6tD14&#10;iKhUa7gn8Ji637mO6Egb6K8zMELCEdeo6X59j6hHE8dRnj2tJTxtOeOtPUYTmlMIzXkVgwfoIi3L&#10;tYyBFC6qcuaS8PR7dKRDlZPaxP//o8+A8CYO3XssArFZLPmMFkvQe9QaTPjXHwAPdHSDcpsoMNJh&#10;XQY2fl4JevABhxfXUVuSsHlzbEkK4dAWMg+sNG5sUBWbdSLyhLyBG7qIN1Dt5maIUNL+oMk8KrZv&#10;AsE325XlFyID5VMN2OKo29F0pmfhPnv8ePrxe+974P3Zw89803HV6kbBjf75uZ6Tk4yHx0w4Qz48&#10;hyI67Oc9WEtBqpAlYHjyhGnRTfF3dhWFUsvb47mhk6Bh9VIhIoUP9oPDJnJizE06bIRUhZvVz+Gd&#10;EFaeUMEweCZvfCfqGqUlPhfmSKcfjo84dqiPfuuEQNhL4DDJ9A6+CcOOHFQl8eyzjk7o5TPsisVg&#10;5kSv8j/Qx8Ops2eaSB0pzuTz8OC2XzzCIOCZdtK03WoccgmlIFFIdyiaLZuniEyPeT4DG+I45akm&#10;h3duayImGf7mgw+nxzpWef/+fe/O7UmmJ0/1EXRN4nhxjkbf0zNeiiI+7PTS1h9+9kRvsTyLSatS&#10;LAP1T/3Gv6Xq7xsi/8Ah9MCV7qFYQmoiCNighxytzGwihH5tP44qVH2FN2zTmvUF3jVAZOGybVdg&#10;RS15mPcsTStdC630P2OA7Id8N8paswyl1Oj/N4GqsM+fXY8UuO8x2yyxWZOmLlo+Q+Vt89uCBhss&#10;TswVoU0T5kpaVbUCfsN4BQQ34xhPoVWaGbQyg6c/lyvLJJgXIoPdzhXyYBEhRq60YWum4Z04wTb0&#10;NlAtTHbySkAsjVKybRcpKgeNXJlYU6XBZ7eOKsCrvsNMdldwIzGJk+6FHLxCTzDIuE8LIU7ByXuv&#10;ycXUpSlFwitB9/HgQOe+TxEXPYA6QiyJASid/Nn5ZLdfXavdYQx+IrK+sgDmm986gTjaH9TA+WCJ&#10;VnLc0OnmhdZu4GJQ8PlpUfS8JryRcd4JNpJiEJlVtYWwDcO8d74/16COJlQN2k4QO8jB2E6iAKNv&#10;awxXz6RWjOsmbtBOaR1uYD2+DDitfvBQc/omcFMVfcolyynhOJL7+esFtqPV3eTv7DcvTZ6IVaMK&#10;IJvjpRCZZvF92eT4iwJyi+i50euEezTAqaNRfQ9vFJUw+4DZ51kupE1VVb+oLQdWDMozzfLo0i+l&#10;0hIf5JWjS9bL1FfQOTofu1Vrluwhfty4TrL3FTqD3EhXGTSA9uvza1lnfoSgHuk+F86yj8R3WPq5&#10;dfvl6UoD5mfPn01njx4r44Pp9Te/qM93HU+/8s1vTh9+8MH0UM/F8UWu06fPpyMNvDlayZG501Pt&#10;ULntIAElxzjRpPopGmHHUd+9HV2KeKWBvqlLec0XgFhf6EUYuFKFETYy9TLfldzunRqXfR13mY8R&#10;qfTlBu62Cb3yqnpxXOVR2chHr3GpnIzD/c3/whncz+LGHqSWlzwjYKDT85hnCmwfvufS8aEnyuyk&#10;numoI58A0O1akxsmVFioBHXZQ/PYC0cYD7XD9VyTNZ5Ng5Yb+7EmS37bqBYnmACeafJ+Iryjw1uq&#10;++eW63n5zl4trEsfumZytZxMkLHkVJ68YOlQu7g8+0a97+3rmKTSPv300+mv/vqvp3vaheOo5R3l&#10;p8TpSrLB61ByMHE815FTJn63tcvKjiMv2Tk8iR295+WbR+SDq774j06zGblziZ2KTqLAUUdUVNpE&#10;lFWllfYjHGlooOBRFE6A2AErfBSEDqpSBKd9nguT5NkRnuNhNnM88CKeUs+0Lx7CznrObaCfqBRy&#10;3nahie009HRTN3oz6Fo7bR7Xp/VkGtsf7a7neANwMbIeSheObeZ9K20wfNmm2pPtERxx8C/D9I2l&#10;yzBzFcvpiEK/lI2pwFsBLjAyGW9qgnFmhlu8dZj7DjZvXOjNI/nMHIBELH3RIFzHuQ+YyRdYcBjZ&#10;UehHzEVvbZFPySzeZh3y0jWRxI827/sEukqYdEKYevROnNIQKfqOxheM6rZzYzVWoS15KWYRlNT6&#10;rmvSRExerc9nH/z5EOSAr37sFO43N9bhJK5KGqItr8UolsAmhiQdl3bUSR6AVR3DoxUj0tTwAGcj&#10;iWJc3TjPwW7aRl4tiOe2eu7FmtYW9dyMtlJHx9nSaLfo3BBs6VupY9jcnHfx0rh3U8LYbdPRTHQN&#10;AfLaTqjciEs6vObt9S3OfRgdlUYlXYQ2z10kW9LcShcIpekWb07KvKJUM/wXHypd12ZGAxVs4ieQ&#10;bmpUkpFd205Qh4wiuzvf5MSQ/szfuFEYmwgc+QpjQ9wMyDfSAqaoXQ7HMt769Bg9u0cKHW5o0TfD&#10;2IztRqnpsyN2riN0CMWHkJkg8OHOeNU/Am+yMj5des/FIFCSVR2UMHnraJt7FO3esITHC0s0Gp0e&#10;6RtxDz77bHryTN+O0y6N+zo1aAbsl6LRec8Y1Lscpf8gXIRcDviXkh3oBpRlXqagCyaAy2ErBXTR&#10;54vj1J2d4YQsQMDyWtJo2+tdPA8qlB/tk0kKfrbV9GFDnWaGhB0v8IteQZSux7+CJ0zkmGIijvsn&#10;hKeD1D0EW/KNGCQics+k3yNNarxbzJFWLffu6ygkeTOpTxmMXC+6iWsH7/D4tnBPppM7DKJSAUJS&#10;kNVbFgiObsXxWU/oBONY8jFvINVIzxJYppCFCSN22B6xM1/xo5553otJP0c/b+k4JZ+o4DglOv3C&#10;F7/kN1Ue61txvDwHvXK0kp09JHv89PF0Wzu6hzo6pO3D6fYtLRBoYskHw5GJ553CpWUVX8QxoSrJ&#10;n8OjPG4LXRq0i3RrnzwBlzR0BF5RmI8vmqdgoPArzrdtj9AS8uK+XqbZOJjO/UtXBxVtQdzwGQeL&#10;FWwioRX+thz64JtjPTd+DqpRWI/BJly5botj7OF9aZBlaYqbOVK5o7IM+z9xHIjbyS/A0KVcycO+&#10;ylF3fAr/WLQKfE/KKWtT3qQDhrw1HlnV67nrc253i0lcw68SlIDH85ku/gR9VSDAeQ1ApgV5lm7N&#10;NeJFmp1EOHbbhNKYQNtGCTOrVTZuw7oea8DgCZuBZWygsGHCYzKGVJbMdAqrL6A1shuXCdRPe//I&#10;SZy7YvDK6SCUwAYJObk/VdrCBy50AY2z9LOcsfeIDPnLB3v07U6Tw2LDDdLUmnoNHEaj74+kcW5k&#10;OARV/Q2xthP93FRofweh3gB3UqRXYGTccQMNhfEM9dthCpia6rhhZ9WhMVjC2sA6OKPdtFE5VdAO&#10;xxcA35AW2/O3wUTv3PEjUDJF4jathGfoCwi3i9I22t3UzwMJ+T4Pxb8ruCM7uVbGQX1HG93mUDtG&#10;kpNH8RkAM3ii+n2TV4AwdUW3GLabnTVIkebAYFRgnrYp0ayc+QfjVUpEM1fyQnbHCz4Tt3N//Fg2&#10;rAE7u2vnl3om6igGxJ48bXClPPMuwC5C3GbSzvEjjJo4Ounnk7SLcqjXwp9pBfkTvczkz7/97elj&#10;7aSwo3OknZ8vf/nL010N0Jk+8BZL5LYKuMHw01/8l8KUOtiVJuqgZyvmdcVOU1JaozXOw97pnJLZ&#10;CehjhoXOntKSTwwsA3ndVplsZF+ffuaBP780S3rTTbvSw3zQ6ZIb8zRr2z7GSAzBlGbjVVB9Ojwt&#10;q/EmT6iY9DzWZJodxtx9o/xnz8s7pIuQKQ/+mXZLH//kE22oarDC6EFZsYN3oUkhgy8GLky2EOCp&#10;jjUCu6UXjjCp0vskhS46ZCjyeMIjbJ7VDH6lvku9i4GPSe4fnGrn7YGPVPJxb45TvvTSS9M3vvEr&#10;3g28f//V6am+Lega0CgDPT/X7u9L+j7hgXYcv/fd704//OEPp1deeWW6/+qrpuczBR4MkxdlXfmK&#10;3tCpgFRAx7X6BCXjKDN2QaIOzQE9GUnCYJtVJuIyD9Isd/NsH7DP4XZNDK4hf9HMzK3mL4wmPCO8&#10;WKg+H7WJLgvuqA/wYIjSpXM2P4O8o524HR01ZcL+e85toGcnKuhoEnfT9f2eLAl322xkyl05ZM2+&#10;K/sXK5sKsR3Otpl2gbpdjQoQzk2cCi+ZXuzHrmK0t2z/JXHgxYubnMPcLIxPDnIl35lvATox6Bxc&#10;XVwvKKLj5oWfXYRcyIOafhcNmJMumvTQ+7n/ixSlGlZ8hfVf8R0u6YEf5QJO2aqIxcaAO+gCB+4l&#10;C3RwdB8BwtzXVQYNzFSmR+64D3MKjAkzu78stJ2dxzRO5ekbd1ROCIG8SzdqwmXGuiSosVroCnmx&#10;AMopVfFiBA0WK8tlONJA22CvnNfkaUW3fOYw8oYlzLAXDR3p5txz7QCnh7MJVxEH4npwtEkn4KVe&#10;C9xz3HyyY+nh9OCjF7hwY+/xZUXkoLz8wDdfxdM2sC8eqg87cy2UG06Eb1on8PcAp1OYnqwz+trG&#10;2niRjV7h3wWX4mzIMtLBBvoK1Gd8WR/sX5EoygDcNSxyNOSbGfWhODd2D0JhrR8eg4+o/7QhBuUF&#10;VnCEJkDfrt1YOtXBut3oVAC2kG3NK5oZQTrtnpzSnvR/uK+diwMdM+MY4L6eixLwIl+Cg3ghZFxV&#10;AFbrYUVZZpZgCahCc2twOeM2lQy0K6JnpYT1TMfrnuibcOyYvPbmm9Mvff3r09d+6WvTZ/pm3Kkm&#10;Erfv3DVf2jTPXdE+z8+fO394x3/6uhnm8qMx5osw1J/EtHKGziH0E+026lBXF4qSEGxf8AKMAYnT&#10;SIc24/glAZh3SSoiyKAroXEZTz+TopTEQjbzTd7Ni1YSP/1D6T27R+veNJSLAHagwZGCXkGXnzik&#10;n+oo5E9/+sn0yaef6MavY6/aoYLm2bNTvTxEky5NfCxP0Q+TYtoCxxn1jXHrJJ6d0wPv1JfuG+A8&#10;VV0+1XOPd+/dnX74gx+pfj+bvvz2l7wIsHdyVzIwgQ4ZQ64Q7JVXXvZ3A+sbNZV7vKp/mk71zNuj&#10;Tz+WPfAykuc+xnlXLzQ5kcwPdBSXSR3u+OjEk0UmpEcn8S2502efTocafNw72Z/e+eLr0xtvvGnh&#10;eW7vrmyT5+pcHxKD/OqEW3XHi4DCha1Qm+CGzZSwykI1ixwTDadPaoxO0XgCo9k3dkN/wcCOf+47&#10;ZThrfs4HmzBXEObFAE8+BbfsovNC1MBWimSbHkO12SmfJmq7djykCDwAjOBa2MzhRUJRtm3MSNvm&#10;7Vy3k8xsWZYlf8hC8iV8CUusgqNE33ek2+wbsPO2DVP/uy64bqcFtss5KMsuzxnys90LZz7rUCuO&#10;R64FYFv1vVAUqSIDgwNWmmowCXorzK2Jpp1knkl+QScmJNNjy/wSqQlVUA3ozpKImVlNywAI8CRe&#10;+CZNoqz87J9WYEfZ12KhcelgGLD4pprC/NPPORD58oZTsPxzGjgZ1z0rw+CUcJAjf+gInnQaeC57&#10;ic9lA5ef0oVwoftk3g1rX0ESjv4kQqYhONu1jqP7IwP0ibyNnYVeTeL00yzOVLpDJHnhsvBCkAWo&#10;RqBTgXoupr+bqaMcNwkSKMLZRBP4gr6U74rcRFc5N+FRsf3plDRAC+g4N74O5zCqDqHAe7lcsoHi&#10;o2Mb8BcBhVFtY+r2v50g6IjON73sWLocthNGk7h43mZbv25cGvRnnbpRKQvaFC7mwBEjrd0RcMML&#10;tM93FbtBtXhgFQwl847YO4Aqa4ucfUJaZA4dUlC4kJbcwtc1C14QrR9XWmKCEnRA+M2mm/zS1yB6&#10;zbDwxRvrD0FWwjS0o6AHUV2E4Buca63HYF4F2dvjY8JknWkKU37B8ghb0AIHTz88wh0H+dyZrpEa&#10;Juskxens85MJaZvky7Nezx6fTR99/LEGu3rBhAa5n37y6fTxTz+dXn75penVV1/TYFyH4dR/Ijcv&#10;o8hVZA9e9DzOkXZLeMMfA2DSOI7GgPnsTC+a0KAamXmRCbCD8nZJ79JocIyOjrT7xzfgeHvkK/fu&#10;Tf/yf/8X07f/n29PX3jrC9P9ey9PX33nq+p/DrQ7p5dXaMfwlnYIrTNdGOyyKmxfcR9V2Sg/IO9m&#10;BWHFqHWgCkC/9DjWD/UG71Ix7eDI/ahwKy19TYmThqMeI12ycaMtDl0EnPyE1KQlP8C4WhYlVLuo&#10;iRtDZQSWywmHY9AG2PmiJwoKDEmQl7qlIyHp5Pbd6ei2nh3Tmx31blAdWdRbJbUA9f5P3pseffZQ&#10;9ae+i4mGsXnd/uX06muv642Qb0z3VFcff/LR9MH7702Pn3xmunhml4nepJeMvDr97b/9G9NXvvrV&#10;6YneRnr/1VeEo926PS0WoC8r3AI6zPffHjx8JNqHfmPmo8eP/Ewdz69hVy+/dG+6o+/AsaP3UJPC&#10;hw/1DKVs6slnj6effMRE9NPpVM/b3ZNNUdrvfe97wvlMEzp9iuDy2XSq3V52Be8onaOYFOmVl1+Z&#10;3vnKO9qZe0m7ijGpvXfvznRPu8EnxwfeoTy7KAN3Cc2LUHjD3m2ObWqnkbdbnmh3+YyFCcGpC8rF&#10;Tz1CdwPVpXYbFb70S3s4V1sDfkdv8fyMt7cWPlaTUsAjnVVwfBz1yR/lBXilgXCcKACaWEY1ymyZ&#10;qzSh7GtneukSR/lKr0uXaYLaRpv4EnEYkzU4vaWew7I9G/AuC9p2aTa7iYKgOxYCUod+jTpGKXfM&#10;AgKao+9yfanssjH0G98U3NfR7tNKixo5vfBI9qZDwrZr+DzS6QJessMJA04v8FkI56s02rqfnVVb&#10;Qz1Xl6eSNyROufPkRywAhn6zHwka6lKyiX9Urjgowf0IENIG41xoMi9XvmgAWL/KCHpceGAWgEKX&#10;nFIQckCYAKA7xYSWz1sHhXAUAAMHHpiOOYPgwLNwRFknBdflC3YuI/ieGEDpOidRvKGDcXHWoekU&#10;ygTw9Kf31ka+hYJnjNEqv+g9VSIJYR5IWejDSwxiQWXdugzgQuVSiYyRqj7CrjhhnUEPGpEahwVR&#10;zriTq2CMK2hbOucgGPypV9KFDS51oajMTy64ZuXAL2oRfIXYehWeycXca8BkQnJxDuoS9RQJMk/F&#10;m8laIUhbIprlm2FBa51Jxx5nY+dqM/zOS3ehx6D7Dha1onbQnOsONAGXGlj03PLs9xIrtkGtzWWC&#10;YpanFH4nUQA6gZ5rVxa3cPqUW9gzjObdcwz4+3yjk+nR6nbVS7qm4+iSRUJfIHV0NP+OG9AxkdWi&#10;58BRc9tuvh3upo++4UXjuyzb/25QIreIRedeiZHhIxYde04QaG9zU9rNcwxRM9Nr2HuOlyqEE57k&#10;cKNUgNLH4c8YVLCqSro7Jny7lCrwa5NWA5w7x5AdDHQOKV22WVD4VR0canXbGbV114RrZxEC1Ctt&#10;/nFuLVToHOjRgbGn19+OdqhmLruhfR+u34UHpPRYqa/0pVm9RF037E69CC8H5yZJuuIf7OnV+4R9&#10;wZM+SzhuIj15gCezDo55aaCunYrk+fyZLP6OBp0PdHNQke6+9sb0+FSPnn38dHr8TK9rP3rFg9RD&#10;9cz7qoMnT/XWSN0MjzWgPT2TbAe34qYjU7t1W68e1orcsycPdUREr5XXh86O1SYYCHETO9BbD+ns&#10;7WT4TCB5UQlt4EIvmPj0bz6YTpT8V3/659P3vvMdrezpLYPvfTC9/fbXZOfKXzs25xpM0a3OJYUf&#10;RpR+sN+9cltnIBaDxEyf22oMDuBECLh9Xe00IA8XN9iYEAJRXHYefLJlhHSmVBnRSZQ6Wz10tD21&#10;G+mD27JLVLIilfQTvdkxql5tC1wiAUgvMFEgFMW/OqCvbstJOu02SsQRxTKUsO5JC1K9AVTPQ17p&#10;GbW9Oy9bpZd37qm+r6Z33/+D6f0ffk8vCdGE5Zg60wBXN/CHT55P/8lv/+PpjS+/o60xFgp+Mv3o&#10;x9/T5OgTH008O9VUkHZ0dTy98tJrmoxdTXdfeW166fUD7cJq0CsjOdl7xR/s9oBX5WMRgPL+9MHH&#10;9pGNl6W89/7702faYYPmrS+8Nd175dXpwTM9v3bnlmTWJwvua7Kjydyl6vi1t/VSk6OfTEcvvTFd&#10;8tIVyfwn3/k/pn/1r/6v6SUdnbwl/k816D7WBPDeS/enjx98Or311henX/3VX5n++DsfTV947b7K&#10;uT/91V/8+fTNb3x9+vo7b+v3xelAbeec784daQClen3y6Ink1UTw1tl0pknhsZ6zu6dPFTx+8Hh6&#10;RQsgpzq66QU7TSAueLaw1JEqQFrHTqL2477AYsdztzc1C+2Ivq9yP5+++rWvamIg+xctNclkwGER&#10;cU+/9DgjbA4+cHadiree8NMfafTM0DPcJGcGgPGdRhoUGMEBWpwmkhexkxnxF7+6b0k2G2SR20aC&#10;QE/3ninncLZWRUJqlVXlz0lcxQmhJbt26DvfOLTK1X7PLvScr8rq5yI16EMHvH33+FzPRgruHV3Z&#10;Hs9+elFJyjw/f6ZnK+9oUeKBnvXUS3S0yMVR85c0yX/33b+cvvvHfz39k//8n6heD6YPvv/96XUt&#10;Zrz+5hsSNj6Nwic7WPxlss+5ORajmHTf0kt46IsYe9I3+JlfJnj67TOzoa9WW2R39ggYrZC2IeQz&#10;9bvscqMXxpH6l03E0faijqLBpRcTlhkWOoRC+agDC9Mkz4BhEFFXLEBgC6TphUW2ICwtctvnnmW2&#10;SUefRliWt6dnWmWkFyoDR/joIdWZ+/GmAxdc8qMB5Y+dniv5VN0T1MdqV9T3le7hTHoOLjXxURw6&#10;ejM0d6X7CxMgnp9DlxfKi2efwX2qEybP2XFy53w13blU21K3qKVK8dcjBHt6k611Llb7uukJenVO&#10;C5E1SW40bC1f6ZldlZ/NJue6rzMSqr/oY1ULV7RrniVWX3/FPRBd6SeFXuhUy+XB0+n88DPFNS5Q&#10;KQ8vtWh5fms6OX/J5XpwJBzJvycZYvGXxRtsXblLEfBXJ+bwpHyojcgbSXWTRVm4lb8zfs5GI1Se&#10;qU5009YL+laKbSCBhTAMRPaGFiSX2g6LVvRpvICMPgunz27kzTIAy2sQL2EZU0aeAWd86UdHt4Rl&#10;TPbfdb2iJgHK7rm2w17jDMeHa+RVvJ/jCnEVhW5Ey4Ci50YT0iHTHsMXgG8b2fWE6H20o5Y7Eluc&#10;8qz3VtoYlp1fYKWe03eetA390U3QwInZRugPb+CwPT+H16F1h6k8yr985V4a54VuAkiSuxjcCazv&#10;tvEiIiZBTyLfq50ekIXsbbZZToap8FE/Wp2xdeEDvO5Pa8ocME6b95xkfrdLB9KAazDLVAFNIBYu&#10;XLIG2gQbORuog1GSNTTio35hz6tsN6tUJiu4LBOrZxnOyV9IsLwiz8iueVaJX1SObhjoU2q5daIb&#10;igald3Tk7Hd+53/W4Pt/8EDk7PRi+uzhY68ys7J8RwPTu3qOiEEPOyDs0nHU8eVXX/cu3JPPHkwf&#10;fvhcA95f1i7GfR2FfMLYcHqkI297mozcEn8GM1eqEI6qXWpQw66cRkw+JskNh7cU/v6//oPpL//6&#10;e9Nrb3xRx+2+Nr18/xUPvM6eP/VO3i0eINDdtFZb2kzxe/0x+B4uJL7ihkkHkUb7jTA8UA86Sn5t&#10;/4ddxA+mGcbG4tfazZ7egogiuN2GI5MI0wKjtpGg/Khvh3VT1Go9QYssGnMvtDmhhwphLafSiF8w&#10;UGRG7myMUfgbmfGhnFoqdBRUzn2Srne06/RUu6bHGsgyGLrQbuqVBr8vC37xxmsaHJ1PdxnM6o7N&#10;7hCD1WNNaC71+YcjTZb49hs7cgcHGqhqsnV6yItCdBzzqd4See/29LIGvzwzSj/Bccdz8eMD3CxW&#10;xA5E7HIgE8+mPX2mgZxwX3vt1elVfS4Ax+cE2PWij7/FLtndOz72+czP8WmqLvm/81fvekeETwxw&#10;BJQ3Yr72xusKazCv9H/6T/+L6e/8B39n+oM//KPpf/2939NRUA1EGBBLbwdaoPjR3/xE1XYx/eCD&#10;n+oI5u3pkY6T/v6/+QNNBk+mL/zyN6a39C06dgrYcXvwyccq4+n0ja//0vQrX/qqXszzYHqoxZFb&#10;akOsHTOxw36YPOdEjMqZ7STqjTd53lU743ujT9R+nkq/7H5+onb21ptvRz+gOrUdyCiuPBGhJssg&#10;WnWZ5p27OpdX2vHRWzgZtFLLrnqqvLzYhkkN9jNLQ5x02cZgKOYFBaFtOne6Nr7N5LS5rcSTZiJm&#10;q5Ys1D8ieRLnkEQs7IGH06KHMDedcFlfvcUpABZN9Gwn8yT6wyO1z6vnLLQorAIf37qr+jqyjh88&#10;/HQ6YfHm6dn04fff83Hgt774lk6NnU8f7v14+uF33p3+l9/7n6aTl7SwoaPG2NiX3pFdaCJqnaoN&#10;XGoxj7pXcxKIsOxcmTMxUccImn5RvtCL6og+gH6FehFt7B+pzdAmBWPAHwu0IlZ/zBggJmEqVNHL&#10;lh5yKYm00Bt5BGZYQIYDI5LiqncCS+cwp89SGQLVV2hLwPnHAlfY9IFeHKRSqgzqlzyRE6XQeQu9&#10;RJetC89jDIrCuI36DqeDzaLkLyyAPo80cKKg0qMMwRMg8XKaebPHpZj0yKKgpuKKqz1KiEPFeXs0&#10;GmDiwRswPRbHZhVXKSFwroTc66redPC/QMlH8TKRERAkU50pS3Szr8kab0/n+2kHaqP7l6rrU731&#10;VpPdiUmd81HfsP/AdOeXemRAQtgOpIPsB7n3IwO27ombZN+TIRdtRsZu0ci+63LcUFMaNCZiTbSi&#10;EAg7XIAWEdphulnmGabxgmsocRb+6Dw5xYxqXJDUyGhVfTShQhE7yqhcrwnM5dpBbPSwk3YdYMB2&#10;SApdj/a6Mo7l7XEdinNt4nXG1GWgjm90/LN2OhsMNJ74hThuHtaSFam1Jxqowui9b/HXixLdWgev&#10;9I40Vsoc3Wo0XTpGCeBOkE6CwTU+l8CnA1EYtOK7tyJuHQE1C4NDAkEoX/w7HXji8XxMdEuB3V7J&#10;dWyDAy2RQccd0Jl20pDT8nbSXVWdNAadPWc9mvk2xqicl7ylEacyuSaKz/3T9hOpO1d45lGknUQB&#10;GPCiJlaBHz58qLBuC7zVTwPtffW5H2oX7I/+8A+nn3700+kLX/iSJmgvaRL3yB/iPtJgmkkbR84Y&#10;ILPYw3FI3hwI3psa3L//4x9pl+Z4+rVv/qredPlUR9LeNm/oeCvg8/NPNNC+42N3GND9V++Lj55l&#10;0koex9Ge6sUYX/jyV6a/91v/cPoLDY4+/PAD7ej82BO+VzWR++Bv3td8YX+6r+NzT7RrYtulRFIK&#10;urFy7HN5Mbcga0iq3s2YrGgtsxVh+WH9kS01FfF13uLkm0tpEMiLs6eL+LqPw9DUH5ibBiqEcPrs&#10;duAWwIJ7kQ1k5w0v/sxGPMpiQHBKjvLJx0UBt7RHE0W+D/Us3CPtZjHcv6P6eqwdsEeaUHj3QPWr&#10;pevpRJMiJmCnmozzIXYmHZx0udLRS150w6TlXA+5+9iiBsaXmnhfaEeDNOyU5x33NZk6YQdYNsRj&#10;dsjiQZrtFH1qB4LJ1/HL6is10JLdsot7SwNl8mZn4y7PS6qxsXN3pIH340cXfhbuJdnIq7Kvn3z0&#10;sezoQ+/c8RkCjgnf1dFJJpl39HtJO2W3tTDBbOVInyrge3HshMD72//2O9pJ1A6eJqZ7WoD47X/8&#10;n+mzF+9N/+1/98+m9x4807FLtQ9NsJ7pOCaDytc1yWTH5qOPH2hypQnd3/pb05tfeNvHSpk08jKV&#10;Q5WD+m5qI6qnXDk+esGcgYslAABAAElEQVQOvibITK7e1KST32scaZYdUf/anJFNRV/p1XTMCJ2J&#10;b1gh3BUu8Vi1p8Iz15IZceFEv5BLDIFjU+T+5EDir3zVRc9552OdXYOsbLvOb6lFNP6Kny0iJ8CQ&#10;Rx87s2GHJnfpZugyxFFHHDtu6BI+V+X4K/nRp9PH3JId4J5p55RvUt7WCYO/+ot/6z7oH/3H/8i7&#10;wu++++70L3//X/h0wtmZdg8l0Jfe/qJ2iN+0jft42RNNE8ST3bcjf3tRdszOvGYvnBBRFastSm7Z&#10;HN0Et1Vs/VyLHmxm8CznkXy23y459XDOwFsyioZ2RBv1UXfauuLkBbTnsBCS7RtP2ChCLizEWhAC&#10;frrAYUEDGCYBzZyuMMSNIw0O/NHmPfmWzNRnjrUhYUfNxylNz+Q0eHksonQmP/ssNris6h+EQN5G&#10;F4wI4nOSiNO98HfcNACUrh/6ZUHqWHriVCM4zCXYfQ2aAhT8XDBc207RbdROSVtPnEhWUozwAteb&#10;qTCSYJaS52GlCx5H5vTUJRND/TwJZcdbMuZEPCbB5BW1yYQQXSJ4fFqL2Vy0P2zACeS1ckhyU+f7&#10;Uoc4xy/WEbaCEhvnT7g08WVwhbxMJNYXO4q8SwFkxJb6cx1ukxY1dxIH8lAnN3GQjSakI56jPnlE&#10;d13aSH/X0Y7S+7U5ooq0kXqj6W/ziEaynTaGqqGpw8AVL8K+AvS/AuBE5+HwSNCk7foiHuw+Z4+J&#10;PJTZchVjZieubROkt3rJhpmw9EPmUk4o4OeyJcwYITHiNbLHCpO74AZaUIU457GTPB2pI+u5lHUr&#10;nW+p9L49GZ3Qtjzw2tNKas/5qEJbuAbxUquPo6n5aMc7biLoNRjiO2w76WQoVNdDP1kI3AiEoMnX&#10;p9o5QAa+0/XKyy/rlId2EzR50wxtel0vkviNX//3p29961vTn/zZt6f/WzsVZxxrObw/3dVb/+5q&#10;anHFarlY8cwON+iHegbp6OiueF5Nf/GXmoC9/2MNaP/EK928sv2Wnl+6f19H6F7WrogmhLwB87VX&#10;NEDSDfPOvVemV3UE6Qc/fs86e+PNt6bXv/xL08cP9f042TarkScafN2/yw6FjtU9+KmOGfJmrWJ7&#10;ksN2U8qeN5imOlZBKxKTFZ3quASwggybwPwKU2GyGMBtGgdJDISIBU4bdw6F/lwDj0tWQhiiuQFi&#10;U4TFSxl6J4TRi3E0YDMdh3jkyiCDIM438giKJ7tXJbL2kHU9yHbnT7+jwZAGE5ZX8lBm50XZFGHX&#10;bV/HxfZFz+Tktp4/3NPu2st3b00PdJSWDZ197ezs69nEu5qEIfA9+Tw3tr9/rCO1mgwx8dHEiLyY&#10;iB3qMwCHhxxJos60H6CB7KVmI7f372gCx/G2GKb7iBgCUTD5Opbj42vwYRJHPXviJv+xvi1oXoKf&#10;aEIFzp//2Z9M//0/+x+nX//1X5+++Wu/pnQd/9WbKd/RS0sOZEMcTTzTEd2PfvrR9F/91/+NdvZe&#10;967Kc02eDiSzZpbTU+3K8BKWS+3QnMr+nij+z//PfzPd1hHQe7LjT55dTff13OCjZ4c6enp7+kQL&#10;HS+/fFubNYfT7/5v/9rPzd27czK9+taXp1sffjx9+uAT7aK9Lhlfnfa8q8mxrXQxSEMv7ErwkfTn&#10;On5K+bkP8ZwdCxzY3cWe3ugpHKyHtfwL2UyEVUmyJZaqmICmD2es9Y6INCVUDrio6Xg2RjGloTcV&#10;3KlxESztyjsQTVITzHtdA6pBp1UmFVwDvZcPgXDA7pQxw9q55so//XVYihCE1GYBTZbS5O1F+qRv&#10;4rMmvC0VZdzWbvKhFsx42c6pbB7H85mX2j3l2CVHdpl40W/yncFT2dHbX/zy9K2/+w+mv9Ezn/e1&#10;gPDeD78/7d/dn377t/9TLzahtge8EEg+pxGYW11o4sViBnXJNwvpM+OZOcqlNkIjEyL15Ymf8mPX&#10;jsnZsfpJNXTRSD71BUe0LSVeXqlv9GKaXjKh9sO8I45sql2Sacdx5M8TbNKpe3z0iKd4LlSFXp1q&#10;BKQ70o4uDjmxs9aV3ipAIvNkRnWlktj2Dj2pMqVsln4mwjR15+0rky0slvt1MUDjUXQ4yrLBL2kh&#10;R1DTVxCipeAupVM+T0X7oGv1j93qvTvSnY506qgljs9mHV49n46lz+Orx87j6PIl4Qc3S4MyLJdk&#10;sI5CRokpl/mrzWoitnf+mrpxLXJqJ+7yQDt3V0+MA4vLC90zNSm90rFI+hl25Tj2zqT8gJ06eAnR&#10;O+jSLyJ4DCEbcVpRCV7ca0KHinZdqeFOemHYSR2Bt8ZbLUyLVX3m1m2XOwrtuyh4P32U0gq4i9fP&#10;FzV3nQ2jm9pNgGN2al2kToJsMGxvI31cRuhkqF03KGeX5vqEcX2P6LUipc6v5zwA7yTSld3UpRbS&#10;b/nk24lIo3Gh78SjId/E0VbO1en3XByvCz1ku0r/gqM4koGBkf9r54jV6g81OKmkJ558BhzIHpgE&#10;4BLloc4iR8HbsKLZ2RJcu0qzTijxkS2M0rxCa2l3GbsOBsQeYO+SGeIpUbevQq/bdoT+R23Nzycq&#10;h9Dv7JMp2fX0BH5PXvLko8Z+/ki7KSfatThmd003sXfeeWf6I03WznRcjOdAXtHxs2/+e786/f1/&#10;8Pe1S3Y2vfvdd/Uyh+ealB1r8sXzHeyYaKClwSUDdeyaQfilBimfanD8rd/6rek/+tZ/Of3z3/3d&#10;6Uc//MH0m7/5H/qlKX/8p3+m5450o9QE4lQTu9MnH2mn71PdaPe9A/fj9/5GzxBp10ED7k91jPOd&#10;r35Nk7W96d13vzv9zuPPpq986Y3pH37r700P9OZE26z1EQpJGw4d9TSke6jRIx19pfN9WhHDSDaK&#10;kZ1XpNeEYk1GShZ9n0qTnrlBMyDMAYHu+s7RIHfM3KxlG00lM/goUslT++IHSM7fcQMfiP/D9/Fb&#10;eLtfSOygCULsL+KLVOSTe007WAzSzrWjdKldMl52c0fPgb2kt0q+9/13NbnT20Q/086XJmevvv6m&#10;sg5LZ2dKQz3t4n2sidK5BrO8BEUr4BpQ8dHtk1vauXr0QDtJ53oRymtaoOa7bXc9cGZwoyfKPKBF&#10;puy3kJO3ZTLwZbeNXWA+F+BBsCqTN1fe0U4wH4Jnl+WrspmvvP329Pobb0xf+tKXRHephYd70W5U&#10;Byc68sZOHEffbh1pEK/jdQyWgTORe0sv0nlHL115X8/enZ99afroJz8RLt+fuzv90Z/86XRfCx7H&#10;GtDf1fOC/sj9pV42Ins+OrrtycH7772nY5/3NcH8bPpAH6v/wQ++P3300YfT3/3N3/Dk9itvvubd&#10;aerZ9oDCCaJDlZUdA/LjON8jvYCFNHbBfYROk2bs13M6cNW9+PkgKcnfwRMyA/To0XX/E5wJj+PY&#10;1IYzVHZS25Ow+a+uQ0d6vCugYi4Ctq+WT5uKXBS24+g108rxwcxf9qiVugZgxl10u5wwoL0819FX&#10;PzMpu7j1XM9Pql/5wXe/N7391a/7sxRMkJjInenZqZNL9M4ihF5gopf0PDvlQ/EX2t39QH3g+fT1&#10;X/4l9XPfmv7yu385vXJXz48qEyZS56LnRUDP9azoneM70xPtQF9pZ+25jmR+osUzXsBDPUuDtnf6&#10;VBYvaOvQskvIpI+X9dDGmAQ+17HaC7UpdpM5xvz87LGPsGPzfE6DF/cweYv+v6MDVNQ624oA9D1y&#10;c98inadeM03pjDnNWbLHJC6RIIZD68DxtEttGV+0siWzKzwpv7s6xaPe4I4l8pdjmmBMnEUNFmVc&#10;l8Zk9xKZot/E8sOJj/LE+g99ZEjUxtOLN1RmJnek4aCU9sEUTM+ysdvoB/XgxZIAcodUMXlERtIy&#10;L9JwXIWNJxFZj6Mfbj8/gf3Fzjb54zShsy7QTkBYUCkhY5APsnqhxfUV5Xf+xkV2yhJSFKLqjcYZ&#10;8NimquTdAHWJs82gz/JLAl7rk+Fdf4W8g1ANZCclDGAXHJBBaTDenjJcyUrvOm7eHTci65AYTG43&#10;ncTFoGCb+7oillgyfp4a7biblqXDbga7VczRFw25w2DfesO5ixjViwYiN3O6ERfjrvTYFWqTz5v5&#10;wkWTbfVNp38TB/tz7uwdF3qIdF8lXzZAnYpSpxpdJvIZ13yiO3RtAwcGXfGBs3hICtWTAwcgOJcr&#10;gr6a7v8l7r2C47yyPM8DZCKBhPeGAEiQoHcSRRnKi1JJpVKZLXV11dT0tt3ZiI2op46N2JiHfdmX&#10;fdjYiZ2Jmehpt9NTU9Xd1dXVtpzKyRcliqIkGtGB8N57IBN+f//z5QeCYGaqhZ7q/cjE5+537bn3&#10;Hn9S964G5Nee+5ZUutTqtzX1nddKraU+05Fpfiq9Ft9MYKR8s+ATLI/p6xPUI9V3wc2Wvzz3ft3y&#10;aNvlnU1q2wvdUuSd+pKX36fKytIWfZqxH5igUgkS8qsWJRfl5U8u2ZOoJ2LfBpJdVlyCGiQxtybH&#10;7e//9nv23e9+x2JwfgWaUZARwa/UIoWor6AasoKDigQIdh6bXjHpckFkBxcH7Be/eIMYXKUg3JIq&#10;EHS5oREESKXGQIZBdrkqKKRn4zn22KNn7OjJBwgAHbe//rvvu2qlvCNWokZUVQrij4qv7FZeffXn&#10;SD+idrx1t5XD4V6QnR0D5zAr+Kd9IVxnol1I5C7wQ1ueEALD851+Jz9VVx3v//VHc+IOEyvz9peC&#10;NQ2gFkVOIhSkRiPiTeOjkXS0RsiQEpC3w6Bf6h0XngYCBklQsFqo9sE+FNQXwhkEj0f6DwJHOuZk&#10;iJzkrBEXTfZ0vsEHuYX5OJHne2zwsSMW+ljF8kfOmwQrclyzgrQsBhKrOTQ9OWEdt29ZAe8XQX5V&#10;5/2HjjC2qzYJobLeesA99knyJQLm9u0OEM1l2h+BMVBmDbt2O3J78PAR29XU5GqBgoUl2SeByLoK&#10;kY8jaxqEnsZJBOD5d8+jVtvPmoN3UmBWdnLyTJmPytuRw4ft1Kn7/Vv1pVR492OTKdjo6+1zAkje&#10;Jnv7e4H9GAhvqavzPgzyvQqSXVeLcxTBPfuBvFaKsVFPkPCD5KHYczdu3rTqqkrr6uigTwqIWdiI&#10;tO8avQrRSH6TyQmHdXlXHRsbD1Qygd0Y0svqmjpUO6dAYtew66zAKUu/NVQjzcZ+LyBS1d/BmraJ&#10;IAK8IhiTSId6qf8i3jhbW1HLRF15hTHVeAbQwVnwBeIuJDkBARpATrBO+DvBF4nXUMPTdhfOj7vX&#10;CCBR71QVHQKmzRtd60H6Q2qH936QgjKH/3u/U25e7TsL3D2JcqUvqtYoIQ3QeWstwrm39ZkyESGw&#10;IudX4QtlE14rR9aJnALWsCheR1kHxRQY6GqzV8+9ac8XY7Nbvs9KK/FQyndaGwWPeahSLqD6O4Pn&#10;3gihKN7+5ZtoJGzYs2fP2lWkvleuXPb+S84tw+QIHADJiVZRQcyZArDLsPOFOcGzPNYB4rbYyiKO&#10;LXS5hgomXShCTPCv6oqAE9x/ePk9W1hYBJZbrb6uzmFdjOdlvPOuYnhFctBkGBuatprLInB4v4bE&#10;TgTgvYdy55DgYLPv6dewjzirX51Q8+tUx+kEDOgUrC+Sbgn2AgLHs/QkykgQGPyVXakkwjoH6r+S&#10;ovNWsBYkYmi1JlKq8nfiTKsBCYKR1CuuWNEExC4RRg3VJYkBBAR5Uw/SBeseJSgpeckWLRdmYwzG&#10;R5BfUG4SDZkV5swGGgOqaZR1Jg+nIdKyiEgfU6rMEaRoXK7jgRbfvOoV6ghxR9myqxOBqBI3Dwpd&#10;453UTRXaZYWfNFUkLV+h3oJL9WAODALBgaRustcLCHnVWf2uliqd+mTLmk97RJxrPXOmXzhgGgzS&#10;az0gx9Q1p21H8N22h5u3vvts3m29kJZOuF5sfR5e372GhE/vnNEeUKVoi0Zx29k3bQ1q6rjrnuRZ&#10;RfxarTIc3jcZ3jEKAeClea9uDwCaOnm1gnOwOetRMIAk4wDUUm3SvbiUwfQI0ilF2HGu23ynmXq1&#10;7dAgZjiyfKdBDft1+9eqa+h1Zvs7vw+GI+2rsN7pXmYqT2kduMM+SfNxNmc0aZJvPnLERLM77RGo&#10;MIV9T4fc1Scyws90+MTLkK36T//CY3vxPhl5qefKIkgZ/M3WRwGMK9dU7lvhn5zk8QzA8beeIlUF&#10;f6LnAm7/72+Dknku5NwXUD1JpVHFvF/uVNDrqj5SHr4osOC5eoeqFB6pMnW7vS3KKjyUt8+ZzTZQ&#10;J13rexKK45z24DFrW8bD65/hrTh1AccrTQLKCyQaad7xaDUDI0CpAxW5LQ3fkoUsLjLap9GWDRBh&#10;b7Q3PcgjnENSY/P+IIVS6afDR2/rg+Dxtr/p66MxUTevgVQLaZD3PCEyleWl2PKUWVFpNfnn2L49&#10;LSDleNCifpLw5pK2ALWhOJKH/IJikMoFykMih2qcOMRrSOrW5JEP+FFgbnmYTEAgXrl0ySZB+mdw&#10;U/8X3/4Lt52KgNyWIMWQupg8AdaU5tlhkPAapCYrbIxFEHJFxUJAgGkIB6nN7WtuAKNC8rJ2whpr&#10;ym0Wz4Ry314Asr1MPcU1LwEJXwDZVf857IX7m3qGZ+qRsG+FIKUl4kik+iuGmFSupLqnjczVXlNd&#10;qutwLHw+CFb9AesJCK1ciktSJGmnOOYaMQ90TdvyhDjwZHEhQV8i2YJQlZqd1EPVHjnkQOzF2GAD&#10;gxRGdZDzFyaa56eihOBReZBI3OOTnxAK9YNU/wYH+hwpXUZyJkKlobEOWyz6BwRS9mOSKCQYJ1VY&#10;xI8QWtk3ivMvSZfUDMXNFwIolS/tU277SClqlxDFadz1z0E8r0GgCIGcp1w5eFiUi36kR+of2b3J&#10;zlIEURKEUw5LltaWaHMhzyHoaGsE6eri4oITiHnY3ElqF81HEsd4KuyAxlBSX42Zeq2uttpVyDTW&#10;yxArkuJINa0A6ZmYIdNTEFIQalHWwT4kX/PzszAbSmwIG8r9Bw56mAGpUM7OTVPmOm7gE3aN8BX9&#10;HV1IRxKoQsoJS24KtomLR59WQrhpXARv1+kf1all714bG+pFYr2II4sN+jlurXseQlo3QnunraCu&#10;mvkwj5pwMWNCeAVgoRTp5dz0ONJJJM70S15MTIzAaYmki4LPAtoqSkBjIAnP1PSc16Fl334n4nI0&#10;3tECi0dqCLcw59IZ9Y1CeshmVGE4qpFsTuPuXuE/AA3aE2G8JiFAq22Jvl2gLlIJlGMV2cMKbAWj&#10;TjSIGKBv9Y2H/2Deq70OCysB8AtJVr6yvfP9QZBEJr6nAVuhZE3qgJo7EQBbUiGqyRiFa3zq7KWn&#10;JhX5KCOV51OJWzcV4cafpM5674fO4WXw5M5f6qH9I7TZFbGvfhJ8ac3TXBDKK8mywgMIhgpZY4qZ&#10;LzUVhFKBkMvFllGwna/NRms/tm4xCMNqnPGUwtjYBSzu2dVgu4hnWQgTpfv2LZ8DNeXFrJvMIwgv&#10;zYlVytA6sIL0Dc6YFbu6bw7qmNVWU1XmdXaawZFziqLfXCLHG4UlGO7uso7xMUjAdcqrdedSmqtS&#10;/YzSFgCC9gSIdoCoa19lpxNx6gyaoP+8XylDaps6lvlGzzTWGhsnAbhWX0s9czGJ90byEFMixMM1&#10;r5VWaJFsYDf0LTCp1VCaG5q3RtxOmS3QEPKXYyBglj5ILjFnaX+cvhJuLqaOVOEFRdo/xIDQLJck&#10;XLC/novdLOuLxmqRvowZkm9gbg2Ct4C5swLTUY6/+NTWcJal+KbSDJGHRJVfQN1EmC1H4lgTY9vI&#10;fC/CU3SENUjtiaK+mKQ+qzmsY4yT6rRAZhG0BDYKqmg/YXDWb7m0vrCkgvmvnVzaJlqLsQtm75LU&#10;VGuNeniZ9s4mtCaisUCapShrHWva2gJzirYXxSWhzYVpmrAYTp0WqH9+cYxlfI09cIY5iJkAmi9r&#10;aC9EgV/1RRQCU/bhggfF6BQTSPDBIsH80zk1BUgvZNI1AvzpvX80JJkO0aKZXof7ZbpvHaaAoTCN&#10;rxv0yeYc5aPo1pvwA2Xm15ydy6SzIItDz3XNyX/+MM2fbE5R9G2mw/NOlbU9jWrA8DoHQJMo+B+c&#10;Pa0u6UkRFdvL8Psw33vO5Lm9sNT9neUufYKt/bc9herr9dz+4v+ne9XnV3LQeVooMh933gUbUHDv&#10;Y8LcyHTofab+VVvEfdKh6zsl+CN/6v3PH523HiEsb30WXuudp0/9CUCFZ8qHQjwuIDDmeeiZUnva&#10;4L0nUmX0TOk846B2IUyGG2ZYZrpzmFYtu6dtqQc6OaMgVX6Yz2Z6ZcI71dvPqQThvTaBtAffyHVw&#10;xiPbKzIXgZLuUJ9lk4JGZJ2c4QiJgXSv2faAhQxt2fKBRiMc+/AccOW3JLrrMn077kqS7kbtZNMS&#10;MiNHJjdv3rAPLl50yUMJkrh4ca3tbtlr9yPV2IU0Q8M0B6I9x0YaB9kvLCrjftn6+0dBkuFUglDI&#10;+YWIwsfPnHYEtbuzw06ePIEb+WLAbB2JWYn19Ukagq0ASIc2SMX54gakDxUlnEKUoQq0jNdJSBV7&#10;9tmzlFUSvAdOZVc3jM3Jnl3VNkr9X331NZCtUjZYcdJXUFurdMRbXvyEjMr1d9IJFTqAYfOR4zud&#10;g77lWpuNsFEOigjOfsMeTZvWQOp54x8LvwqQ1ADeFSZAr/jPH/3Vjd+x0SKxAikUkSKnGIsQOMo/&#10;DrEsYJ/HZlDOWQoLayBux0gDMoM6X35Bnks/hRRE8RLq4E+dtbnrRraEQqKkCiv7MPWbGCgxvpXE&#10;S/Zrik3V19vtiLjsG4WuJRIgPx5GgnkjYhu+sJzKiAklQk91LAZJGB8ds/bb7bQk1xoZ97r6ejjJ&#10;IAtCVBxRA2EjP6mJuY0Q9ZJ6mVytu4oPL9Wf8lIqWzgReSIWZWupdTIfwlzdXVJSBpFY5DaVFcSG&#10;y6etq0JwVTL1WBEBQ/97B4AE6lv1vZDskydOUL6IHLwsMgaqVz59LVUzrd0lSK6kgjgPolSNa/df&#10;+7WvMN459hd/9V37yU9+4iqfDY1NEDyD/IZ8Dty61WZTI4wD5Uq9TfHcNJRVVRUwDwpsZLCfmITL&#10;qL9NEN6i0V7+yq8jGeu1V155hX4sshtXbjEGEaSL9T6vikHQjh8/aqfuP854CQGddWJydpYwC8CA&#10;oGQSJyvDOA9C1Md90DdSAxUzQkibiLwkSJ7UKHUtFeUkSLUQObmpl5OL/MIyzwskCRibob+x54nN&#10;A/tFlBlIKQUbciaUL4KReeESKPppnvksVTyHLUZVOKCIZdkHBZ4+NTdg3ghbBwZdWuylaZS0TtGI&#10;FEKv9jgSKKaCr5Ep4o57wfAdjQvlpe859L1yIqPAmY1UYHGqxDiL+BTxJYKrohjbQS8x9RHpvWxu&#10;3Z4qtazes7qSj9Y3wY4YD6G0TTEsFQBeUtxVmABirHj/AjOFwGc9ElPBUCFzV+v2GuItj3eptlHn&#10;GJ5JiU4J4p5rTzz6qKuLT8GgUnv27G62ERznLOHIaZmxikEwF2EbqvVghTaJKV7CvSQ5aoT6wVXP&#10;gXXtH5DKPKF9+kt6qcWK6Bns77Ox0WGQ4RPMZ4gF4EKST8DUiWPZTUeYJ/4dZQTnYL1yQCY/X7Uo&#10;0PsydY7BwBGRSPVciCD4EBNIcy+PeSXGiNKrnu69UH2vxHwjePH+BdYWkO5Kgu5CU+ZknD6W6rv6&#10;dYF1aZW5GoWAiRGeRNJCyaPW6P8NbEKLWPPyKSsJwSymihM5Wnf5XmvdQnKBfFG711oF0SRvuZxc&#10;Cqn1r4DxmKNsvA2huUHe1DEPmM+lHopLKk0ChZCQlohUYCkJwixgqSYhBudhLhVqz0OzY0PSUPpV&#10;qtwLrFtRYCKfmJVThDbJnVN8TAh+bNewfkVlVusN40WfrbJnaZ6sAzOCs2g8whpX4sTaHAybwihr&#10;HYxOMTShOq0UOJtlnRYsSMtADNLhsWHMDfpt3959dqS5hnqjIcOao/5QO2WvKbthjRdV1ED63Nku&#10;qAqgh/dpDrom43HP/MmY8t4XmmOb+ArXut96EF7IyaIAFlmMg9fB2TcOB1kapK/8Y12lMgl35q05&#10;pq7vLubuBFnxQ+qwmf/dn3kdHOmiXF+4lFQ9R6cHHcj1Zh01aYNa+BnA0qHOCD67c96U2HmK7X/o&#10;wBRnZfsbv9/WoXenoT7qrh0dQd139GnGjz6pMp/0Pn3GwQb0TwNTpgyZBOVoXOQ5KtMRjGn6fLXR&#10;ud52mFsqm7AFztFKZRw+C8vJKClSXp44NVW5CW6DHAKICeBIbUi93TwHXLqwQoJiTb6g1MCTl0Oe&#10;N9/BXK9IIBDKCEbAeogIK3nYW34mb23K/pxrFaXnW9OE13qp9wFFp02D2mvDSHPoKTzSNG9Sj8JG&#10;pUkRENabpd6VQnNP45LpyCaly1BVz0qbVuZc1beqTzBaW//qYxlbZzq2L5aZ0qV7ro1AG4Vs7uRF&#10;MglStwH3c3pizHrHrlo1HP1BbIGqkYyp9kIsJTUrqwCxxflIISqSZTh3EFIzjXORcRBSca2H+sqR&#10;xMD1RgojV2NT4yCVINj1dfV4VMNJCVxrqUgODo/aEIizuMjaZNdRyRPiIjSGhFYHN7yATV8SopGR&#10;YbjdlTbS3e6hCOTEYg4JSm1Ds5/LkXbMSPIAQiZYlHRKc0HEhiQpgrgAkuhdLoINh7Gm37dCmEMF&#10;D/xMv4g41bUzIjjruxAmRUTpCFXVggniX0IEi5NMzDAISpVXisMMcVLFRZWkaxCuepLNeF9Li5WI&#10;zOJa3hyXhTyBFOVClMpN/rLsbnjOJMLubNFy5iedWC1CSqBNXYjuDEiSuNXFxDBbWl602nKQqoYa&#10;e+21V7HXGbcnHnvMDhw5iOYWsjqINSkykaH/k0qhQj1EY0jbuB4aGbf2zh47dOiQE9k329o9pEMl&#10;xFBckjmQIzn80H506MhxsGi4y6ikiQM/if1jkeK0Yb8YwbOj1ABLGBdJ2U4eP2nze/a5tENOTKSe&#10;KRRc8dmCayHL1AEkJZ9v4yBwsrnTM9lhiqhQv0tNV9JRIeUKFq96KMahuL9C+CUFkEQqUiykVoIT&#10;kDYQ+WX6cAx7NhFokvaJ2HPPqjyXtGEaZyTVu5qsBLgsQPWNjoK5EbGDe/cyDvnWD8EmbZjOjnZe&#10;Jb1+Rw7stY/eRy0S283y8loYGn3W1XUTIk3eMvOtre1jbP2wJ6S98oxJCyECp5yg2oX0ph7X9HlI&#10;s0fGZ+x2W5urwzZht+cEDfNFHigjsRwrqwbRo01SpZxZJLzALNIdUFEra0LiPG7vnX/XCTFJOTXe&#10;YqQoLEElHP2T952A2EfKuTzoEsbdEBkxfKyXgrCOjo57nzQ01Pu7OaThIualMhhhzZG6qhB12Sz6&#10;XgXs5iHREDwDsJtzweeEnmhuoAa2Dpa+yezQdCB9IM3mmvHSv+B/cM1XLBMQfUhQ3F5ZKmbAYh4S&#10;iA3qKoJI4yxcT+PmZ4mseea0kOqirPnp8Orpgvquz6s+gYQTHN/hNUcLtdTxWMsg8Rw+xPRJTs3b&#10;cFe/dV9vM3voAbTo6APalAPTI8ovWDOAK4qOgNhLulKG5kJLw27r6ekDRslPEpm8JSQyEB6olUtF&#10;MgFyL+LUJXHAbAy4HmZd1fyQLbA6WTC8tiyJNrOTOaA6SxIjBF19IpxSsClVynKYP5LySeKitU4S&#10;PGgojmBM1AHeI6mOkKTI3+o5MByMl9/Qr8AWYy21eScGtOnTUVrTtSavUB/NVzFL1L8+DpQp5yli&#10;yGgNlrbFklznM68kcaXRtAGJJQSsvNJGIXoWebaOw5D1FWJBMrfUH7E4a/QGznlWJ2kAUib2mCL6&#10;QUTYTEJrHu+pOl3PPChye9co6qdRiFpWVtY/iFnmt6uJE5tU6ZyAg0moPspFUrY4Pc+4IPVag5DC&#10;WUkkFkgnmSG2XAAjMq/c14xcND5WkiMWmx2HgC9mzZ229aUZxhlVZtbUwtIiYKWMfW7eY0WWMD+X&#10;5vutUmsfcTLnMQ9YXmPsc2FS0W9JYspNwkRJ0N5SPNRGgeHC5QmrYH5E8hgdYGKO/erKjWGr3L0f&#10;oq/cvv/9H9r7Fy7bs089Y41ff5o1A4cqwIL2l/w81iwAz+GFfmKK+FzjFWeNrv6I9QZ86vZf+HCY&#10;0lxRhTiCuXKnEpDHgkYBqCbwljMVzpHuaKolqe/vfKkr0mc80n4QpKaPMh9BPdO+11ySC1Qdkrht&#10;bczWa0+w7U/4PtM5RIa3fUbPiETJfASSpfTvHT9kYmc8srQ1HLCM32Z8kWVM+CZsf8bPd/jin1Jf&#10;pQnThWfpK2c6WG4D8EyTQK0EOn1+be1Gh2YeaLEOJqCgOzjCM7VIk2PwKCDESMG80AQPz+o3TeDQ&#10;Dk/3+hf8D3LWJPdja/apeeB15b2n9M/861TlNEGDT9P+TSG0eqcptzWpL/zKlIfhcz/zjL0gLDGV&#10;bZhCz9Xv6ZckZScFjkxHNjVgZ66wMaU9KDKTMxBPn22u+DqVNlfGJP3z8Kl3H2l8xJQ2lV6nu8mM&#10;8IvgrN4K4fTuN9nvVI56VrCzwGby2Reexyj/YZdoSCK2GCmyzu4++7P/8l9sElsgqfUBWXBb8eQ3&#10;Nm1Tk/NsqguoxcSRWkB2sWmXFiGRAcmfmx618SECg+PMoe3WLYiPOXe1rVAFQmQqKqtt3/4DEAWl&#10;IPWo1bBZzxNHqwQEXYRkA8SeNvlhONozEHaxjWob6+9y5LeupgKiLM/VWyqrakFg8sh7N4jqKg4j&#10;ICLYgMUJlQRulfkVF+dXKj+bHare5J/3r4BPEp47MKdeC+HXVZrIS/DratOaTyCAIs58jVK7lYX/&#10;AXB8guhMLDw5MYAIq90l6eAiiPesdbRjEwait8L7sYkJK52cte6RKVdnLBLxAFdcjjKWhKRD6OHy&#10;AmSc9uBtegFJzgiExv6mFouAoE8xJlJVFLc3UoxKHMh3GXZW+Szo6wBT9/CUvf3+VVfJO/ngk3hG&#10;A0UC6YtRTiEEruosibMIH3Hwiyl3DungruYWONAQTbS1s28Am7ImJ3BKKqtoHkgV/a34aSJg6yA4&#10;Otpu0tZFqyiL4TykzqqwH6uDh6Q4g5OoWy4szCBpnHSEzyVHtHF5iWDYEOmzwF0BNpFCECUNQpjG&#10;c7qP/TORWPBx9H5PIZkamxiSASG6HlCWe4211By1N2q8ciDY8kEcNaIigheAp5u3b4P84LGSdKdO&#10;nYJI7bb3L37gEuEp6iiJ3v79+yGo6D8471L1kqfNKP1VWlUHQpe0dpxdKNSCpC8iwv/9v/8PrvYk&#10;RLZQxCb2L60HW4FBiHOkJMsQUknalwvBOU5ojHwknIePHLaHH38apBGEmfoePn7a6oDdn7zyE/vW&#10;t76FGmSNPf/88w5vsreTurLs5ZzBIWQ3ghoajBNJTyro66UiEFBa2sY8HUZVVOqCx44ds+OHD9mb&#10;b75p3aPY36H2LEK/s7OL9ufZI2cetXIIo7IiCPahYVRPp+zhh+XhEGR1SSrQBEln/KRuJ0mM1Eol&#10;l1CfS+VQxAs7HusTO59+4VzgkWA7OOh9JdEoACuaXr5HsXb6FPF7UvqNyiI+IIR7oB6IKh75iigX&#10;8a3xVR6arsG37GCqkwgTHvjMZtzDfVTlK61+slF0b5OotuqBgnGrDYq1J7MMSfnFJHBVbOZPEipA&#10;QkeFj8jJx54thhYAH7pHYs116iWCa5l1RdLY5oMnUA+ftp7xOZvGoPx2W4/97BdvW00TxMFSrtXv&#10;avT1QjC2xnhHgRXZ/l5r77SLH3xgjz/+uO1rbaXfkApBtGkOuGRHc5h65anBlCkCvqnlIJqCQ24T&#10;Syx71P8gIiBmhBNLCp0jMagO1ZH//sfPXCobTgFTNFj/NG7qtHWID0mtxJiRaqYkPpJSat7Jng4w&#10;4Hu+9jyYnCKiaYueLzNHl5hfOQUQU0i8YgWsjYjCcpfEtIOokTdhEVyMe4E8FYOrT0/NErydtYi9&#10;Yn0Nlff5MdYS7GkZyQiAtw7hvryqMCPUB++N61KPZKyTMys21I8X4pUREwElmaOkpctIqugpS+Dh&#10;cXQBopmKisBVW0piqzACC60sjk3iOPXjmxgEVQJiuW14wQbmc22+AOYK7Vyb67XK1UG7rwomEqqw&#10;cuBUXFBro4zjEFK1oUGIwWXmCLCzPD9tcRu1A81F1lpfBbMhh3lveLjdsEU8Nk8xlkNIxRMwh6ZY&#10;h5fHu2xfZa49drjedqMKG2G8kA/apa5J+9ufn7eqxgPWggOm3LkJO1mda2Mf/cIuHcqx0w+epo21&#10;zAFJJGFmsfcK/vhPS7SHaSZqZIWbaYBIxy/E/3jxqY4QXD7VR1sS+57IveOdwGF4rySb3ilTMO2T&#10;2edT6oNgBqeAWF9wKK0ONTTzkaXaWV5lQ5qEJIfEVtiI8Ly1HuGz8Kx3ylf36c7ZytS3Warrk0hp&#10;0h7qyCzH3b16d8Kwj+9++sl3n1AkfZA5j52WmTnHO2+29vFd11l7l++zdVK616n0KkPtUXP1yJud&#10;eqetM1PGjjSS2tPTWVvPgZpukIn6MXh356zyUkVwQU4kCNvqgTfDeuhb/5G/V1Jwycs0h8rINMv0&#10;SfjTp5tZ6COOQOs7dcPbsAydg5/64d5DXzDT7n2ReuKbVIa3gVQsLPPuRCKQw/l795vgzu2S0r3g&#10;WVj39K8/gdGilZk2a/77iCqz1NhmIyodhqjzpz5Y7IXASJ1KyLTUqCT5EMJXjoe/0tJakJoNkPpm&#10;yx+XMwaqwy8aRQ0JJFbEg1xmKzSBCIwqbIZqqhrZ2MVZTaKSVGl9yXm396g/etBjW3388VXWIuzA&#10;UCmRWhlVQE2FjRyMYBqVsZU8qaVIxQl7B5Ct8pIit9dRfvuad7FJTtgqgZ5zkOLI+cQYXim/9eff&#10;sYdOn7KmeuJmgVzU1tU64qS6SV1PKoZyJU/tt8wFrlOTwyVs28BIc0JHgHjKsYeQV0Eq6zN9Jtsl&#10;SSaE1/mgaeB8/HQWkiRbnHXaNgfCAAebd/Ku+da5d+0WRG0urvk114rjUkstwctmM7YSxRBuqIRS&#10;7yVsrJIQP0VIgBpQHS0rxaPd4pTH6wPddS+LJWUEVAdpXgTBU9iFJa43FpZdhTEPQmtNNlNl1ZaL&#10;ZAodJg9MLeRXXPXu3gEnRNRXQnLnkGrKhk2HxqeQsRUCX15RTXD1XTbJGMtLaM6CVI1kdyLJG0g2&#10;/X3fqQew+5lDDRbiB+SkElU0OhwmulT44J5Td0nWYnwnppXs73LhaChA7fAwYScgUiSF0Dg4sbIq&#10;Lj9qUSCXgk/FhwoJBUG5xi2wudBOq/6GiQ/MirAWQao069RNamHyGnno4EEQ7ibrhiDt7u13W0M5&#10;KIEKYM0K1DPlnEQOTGJIlwsgkuIQgSVIqiIQmmXYkCVgMCiY+IS8oLpUrcIlV1IRFUxIdTMBslpV&#10;V8UEMSRcY0gFkCrSP7Kg+fJXv+pqoI+cedgee+xh6glRTp/rqEIFWMREAR41a3BXv2fffic2pb5X&#10;Q2xG9Y3gbxGGyAYSa8GW20cyTlEI8nWcbEQhbJMwF+IQCQeP32fPfOY5G5qaw5FMO8T8hNsAjnCu&#10;Q+LWdPC49Vx+18698TpSuAlramp0pszoCAgyRMTJ48fpfxHBir+H6hgwo1h1koS66i6Ejq9Qmj8c&#10;4TwSgVAEYu7PGGfIEH+nMfI1intfRPxr/9Dniqen7k4kMicUK1DzT2W4miPEt6aWypGUUFIfqdKu&#10;CeHnO60hqklQG84CgNSRg1ro8nzgAVKPJHGV3d+8970QepyMwOwR8auxcvVc6itvuFNI5WL5U56x&#10;pFHuaERtpjJifsjB0DjMlg8vXbPLNzudaaR69Y1O2IIl7Me/eN29mtbiKEf11P4oxoOYIzeu37Qb&#10;tzoshkp6P4S2vhMBt4hkT15+PU6fGE/0eWJ+0W08R7GznGT9m+H+BkRghH5KQjitAGeKaygGjPo5&#10;GA/1HofqyxFqluhO78OfBCKAD2XD2GFNdcke/ScJVxIVRknn4i4tU19rzePH2qe5Jkl1FAKuFGlx&#10;VeM+6+gdsmmYdVoLSvLW7dH7DyOlgnjC+YtUqxVip3do3M59cNmJJyk12sKANRSv2GMnm+1wM9oe&#10;KxBIECqR/EqbJRD29c4Ru3qr16ZRs85jfRR8Ht69bA8eOwJRmGcTQ4Q0iWO7hnT4eseg/eTtD2yV&#10;ubJCfy5Qj9bGUnv09FHb3cBeAPEYo/9z0XIYmli11z/us8u9czYJObaOfVwZRNlLx8us9P46iyaH&#10;bHxkyKJF9Ta5GLVXhsYYs1GDZtUgIpmdtaYKtA0e2WfrI6XMR8wK+tbtdsecja7CDGOejrFnKY5f&#10;HBisiaEOzTyaRfNkYAHJJ+vjBJy8n73XjZZBGdL7HutmX4gDZy1FOTBoCojR2suacwgYbPBxFOyv&#10;kJ/iTmo+OJOa8Qv3qmDENdsY5WDYNfSf+tjppyEOGcKWCnZYTNVALJDgUidN0vDMpcSN4REsFiTw&#10;NDSHjdR1j8ME288pIN/+2O/vZJvmtQrQL81BD29V8UyT4q5HWxu6FXkMn28/3/Xx5k12BDEbQquA&#10;hxlakmpixreUnu3dZuUyXGTr4GzvdlZmsJlkqMq2xyFA6rFfa9HKcmSrkfTXw9Zs3WCUXRBUFXAm&#10;A6VxvD1VTjRggaXu7j6F9fN8fVHW+2Aa57JhxMhQd3ovJCOVe3DPAqdxU1l6oLMu1T/LIFJqqX+n&#10;DTK81jzRaqGEaQ6lE7ftrkMPdXCW4bGXFdxuZqUkHl+Kl14fr0VQFy+MBNkgO5sK8bpYqhkOSe83&#10;3G1whgSZGkry0JA43ZdBj6V7o3bCO0xJ6Len0Hi6xIEXwbgFdd/MbxuRsfX7QL0ow8BsTbjtWuuK&#10;fnIu4RxNkCMhb0Jq2C1BaLBJYOMpgaCTTYgcQeTQhrKyCGogs44wVkBwrGLAPgdncmSoj3eSeq0g&#10;hRvGrXuDVaMOct+JQxA0eAbs6wORF36f53YjX/ryy2xWtfZXf/N3IJtdbLoLSNek0oIKDATeKkiE&#10;kPUWOJfiqsZxNjCPQwgwC4cJ2QbJqH4WlZXzFz+0yaEu++yLn7O9rfu8rLHxCdu9p9lqiDGn4M7u&#10;jMMRS/VV0HZ1idrv1KluvNuDGSOAlBvvGYzNiySdgTstIkV2V2KUaGwSIBz6xFdQwThXzvAA0U5C&#10;6Mo2RpIdIYvDeGecRfXokTOP2QPPPmMfgshd/vCKTRNjLAYHuZIYZKurSBCnUakk3wW8281291st&#10;eVRWFUNUrSHBrLILHeM2+u51EGaCWvNvHJU4Od2oQ83KXf8jpatGXXW9DNf6J5+wjo4OG1gmplUu&#10;3HrckKteCqbu6oUTky7xFLIspzzF2IW03WxDPXAIr4u7UG0qsjfe/CUERgwD/CUbwoZLXkkVBDuO&#10;yiF8cmKmyW4JBJ+2zSApHBGyBHEB7eqEHegghNMK0tkF2oW6GcSTvo1jT6LyxiEQP7r0IdzzDeoG&#10;d39FdjjYDC3POVIpponbRkGMrrHXi6gQ0i17RxE37kgFSackGZLyikjMR7VU300QyFuc6ZraeupU&#10;iFfHffbRlY+tlHKnQXrlaCcPtbEqCDURkLkVDUhMsJiBeCsHwYYjgYMCJGHxdZuYRaUPm7JyCNME&#10;jArkqS4pUlsr6P/JxCwqZWtWVlNlVRBLWjJlWySbJiFtcdRpRyAMzl28FjitAVo0p+RttbOnH9u2&#10;Yoj+BXv73HkfWyGsJcW3XS1SKqJSw9Q+LmmiwiGU47iluG/YGRuHYHa0HDsKXYoHPCRyP/uLv7Q5&#10;iNYq2lKOJK6csa/OK/b50v7hNZwCMa+xeU0mc2HYNBD6Ycl6urtdclmYHzBmBOEiJDUpEvSv1gUn&#10;zZA4BhBPA5lKWruE72hWOXEFIhognAHSL0mR1jYnZ9l7RFC4aqavP3ykXEXk0DYR7ZJyakwlzVSZ&#10;IpiSwK12F61XKkNwr7QqVHDstlrKioPiNg85uFhelZqt7IqMfsXTJIcktrJNFYzMQxyL+JUTH7nw&#10;l8t/hRxoGx7zeaT0WmdEwLoki7YsLqJOC2EiNcQVpKWjjM8SCLbmZ/MpAnvTXxeuDNiFqwOUiY0v&#10;xBBNdIc/ao/WDOhi6/npRWiC877OqW7iNan668zPNfqBRcvPkibLAYjWQRH1BVcJ/wJBJTsqOeWQ&#10;5DmPD5Wv4M5xRt1ovdOJI+gW/vp/jZme4Gsxr4a1HkYV0h5X+QWGpRqvfXcdb7azXMcJcC/PtEw9&#10;nlEufb7Bul/NdSF7QO2eUWvvGYRIRgINQ68MKVxdXsJGmPvrSxAwtHkNCdusbKj7Rmwqr8nWYsQH&#10;TUy72ulGErta8svPRf0QWVp/7y079+GAXeucsdkkxGW0CqkcKpk4DFnonrBEb5+rUc4SsiQOXOfm&#10;l9n17mEbml6zQohKxMnMsQXrmhm1lZE+yLQ5G1+BYM+JI50jXiWgMzCxCEEs22tJCVfty0/vs994&#10;qs52QczJ3q5/YJTx67cLfav2ft8obceEIK+Mfl63+4/usYeP51hpZJw2DDvDrmAJxhNMnokZHFTl&#10;lNgUa5PRvvv2bthLTxy0yiL21SU0RXB4MrxUZje6c6xrrAaJagneSqNWHVm0Y43L9lxrkhiWSTsX&#10;W/F5nkOMuaWE5lzc8UWF73GWAON0Z3xDBAEGj+bV5qiT5FMcIax8ik82k3q5lL2JmwoQtxwQcQEI&#10;prZXXnGvNKnNVBnoY//OqVPfVoMJfXdeW7LVZZDvtod+u60O25Lou/Tfqo7i2erQghLUzW+DycV7&#10;dbLPIQoRE11pdOiZah689xf+0DuI92E6T/wp/mT7LlVyxtyyAUQIOhk/zvLizljem2jrQrz9bch5&#10;2P7c771T077hIS0NACRIQPemO0Ig1LvN66CT0iX38Uv7gofaeLaRNp7Ui+aPtr6wrV7EljoFZW95&#10;sKWQsF7qC32fghgnjoRLuidOnqq9QZqgAbrWZhLkqoWcTPnjp9RTFRO+9yLDDg8r6g+3/wGOUzAc&#10;vtFnQT6cVQ9ehPdhGp1VM2Wts+vkk8qL8opT36wEdPreVV5b1Sl1HxypGpB32Ifhm/Dsc02dlOEI&#10;vXqley11kUyHVHK9FzY7Ieh3T88YBAwcZpuK9g7QRZBYzKhMh9qRqS3BN6lySOdZ81dt1CoVR4Vm&#10;bn4Wz5RIgUA0ClHhYo9AZUTu6CHwwMRlrC2VsSKCFYOzgJCgZgISvA5iI+9hBXBwxyeW4CZ2QDBV&#10;W+veFqsHiZWq1jPPPG0vvPAZu3Htup0//571YzukWF2S+khdUojpHFKRVWyMyjDwPrB/D14FS51I&#10;kCqVwh0cOHAACdSU25a5/RYIbDWqZNeu30JVLmFPU8b9J4/bf/6P/5ddu3HD3F19Y7MjXcp/croD&#10;ZBDVRr6LghiLGy7tDI2j+npVsbb45xJs+kR9nup11KpA7ipjICFIvJBAzCE1dOIRFR6BiGsw0a8+&#10;h8IzX4uQk1RoGiRjT0up7WnaZ8XltXbtVheE3xLqiiC6qF+VlFZZCRIYaAaINjyv4V1NTkbWKUvO&#10;Wlbg5sbgNJfX1KN21eSqgO+fb7Nr125YL4i/CDe1Q9+20c55JJzu+AT4mYL4lMF/DWWPTCXsrXc/&#10;QOMVdUBUxVpa9kKYFNj1tnYbHYHQJJ0HzGaA51CllQfGjz++yRhhpwKxJHiZnAKhQgowA4IrT5qF&#10;wAMVdS+kayBgRRC4clLTj12kVFhjtKsEu8AYQW4jIHDrtHcF7CgJgit4LkFyJ7ukWUQBpXJsAjIs&#10;pwSjo7O0e82qYABIIuAwS2ere3WzBEyODg9TtzxHOkXoyxGIGBAKvC3by3mYDHLhP4RU5NLV69Y3&#10;8FP6usKOn7wPtadpK0edV67CI/lYxuA0Q1aYVVX1VoAUcZr6rKKvJubvBrZgssfKAZmVw5l51MPm&#10;F1jrtMjSJ3IhXwPBrLhtRbQpCiEu5zoisoT0iyiQZ1ARNVMQzG03bwFLUo+DBOQnpxGSVCxThuxF&#10;l5Ay37p+g7aKuSJHJhFrhJjOhRiTpEpScyHswg+HyL+6vI75S/9BIGqOillQhBRVKoMOs9iwSvJT&#10;iMpy/a5W1LuWkUZ2WQ02k5W1DYwRnvLo436I9gnmyhRqr3NIHaWWvAZxIMJBBFaSeklKpQGoxHOt&#10;M6khTAUfIqrkDAZxBOMsO0TINeoqglKDprbLplNtkdqse0Ylnea2NADk3VZjq7bLy6IIcxE9Wick&#10;QdX3OW63JKRWDpGQhFGmHFGImMiDaFdoDcGJjoCJkrqGMSGmgwh+jZkYOVKzlrfXCuBjGlXI7u4e&#10;mAgfWW9fr0v3RRyqrvIuOgycucdw2qK5JGlcFOmu1FkH+vstLqdBwJ3gVeIRhR5YoT+Tc0jwWEvU&#10;FkmE5IxH8FoADDnjlspKfVTrTxlExzx1utl2m35TK9ZtBubDPF58K8n/yL5WHLtAKCKJk4OM5ta9&#10;MBOQ6oj4RIq9zKSRVFzSY81TSYDFK1Tesk/TOu62jeSsfULktO8Z9Idwu3hpo3V1D+DM6BZpFX+R&#10;uHk48airrbJHHnoC++XAvllxIUtRM9S3Gqs82lnJ/Nd8ibGOyeatFHtYDPusMAJ8oxoYIwRGxF36&#10;47WSNSMGQbuGum4iHyYHxFdsaQKpF9L4RJtFlsdoy4yN0e9X2vrsoaeet+e/dhhbM9Tzk/LqmeMa&#10;IvNT59AuQEKJ5oaM4FZgguXkl9iBB5+2+XUYYcCS1nQ5GsldnrYcmCsrM2Oskzh+QkKWT8fkQ+SV&#10;7gr23CWkn+uJCWxfa9y+8fL7HxJaotFWylpgfnVaHgyeh2v3MxdwLAIzpBQYbN1ThdpnNxI9nCIl&#10;o25GEC+rx+64xSrWS221pMZWmPf42bXWgkmLQMAtR+YtjzVzhnnfOZiwdz8asMHZCqvHa3B1SaVN&#10;tbdb/p5ie+yR+5Gu91ldrIb1BSYpzAGF7smDMaU1TvChVVFzRnhCoCUVMFEEgwHTW/iCEnzaQ/D3&#10;6Q/BncMVZ9UrwC/IR0CYOqLrxG3YPO4890dyX6pjM/2W9yGweoJP+8c75NN+pK6jAxHP6kjXjWtq&#10;6PZswwfCkjJ8FxBTWxq3JQ8NqzxKhdlseeWXIZd/+3Pdi5fslH26l3qWvkhPrSVhJ4dvApkqS4ZZ&#10;XsFNzlyh7bYtW+sWbMr0L1Dm+W85h+mCiRGUv7UOkVDfPEy49bw14dbnuuadjI7D456kXmD4lvOW&#10;pmVzZa9JsjWtcgjzFnThB84zDdM57KTyDogFf73tjxAHOHdb6qAE6q0Qrd1e5p0MkCaEFUg9dDok&#10;dS2bh0yHbAXWRLBlOsT+S3PkMFeiILl3Ds08lRMQS6EDEi0v4YzbPLOxSSUp3SHY1Eab6XCB4zYi&#10;K0gr9UQhf6k7bzM9l2q7HNy4nJN7740tZ5WmWvqh9EGC4F5/s/RPYKh+J+ldV2oisOv2I9rQKWiF&#10;CoqDLNhgHw4ccICES7lsCcQgj74R4j5K7KHlRdJsFLo0Tnpii3A3C4skZVpADS4Kh37W+oYHbWBo&#10;gAaAYGJfMDg4iRt12VhV2EUkTT39Q+5xq7OrD0cYJ12KMYUU5Jv/7duuWngE+50mEAYhjiK8hWAr&#10;kPgq69kKRuxdveOOhKwRaDeJfcLi4roj4ordtQuvfu+8/SacylnLp7we1FX+7oev4N1rr9srjSM5&#10;Um8PgaSWsqm6mh4Ip5AxBZuWRGB8YcLjNuF8mpQ4tMgJVPs0xPmo1K2tL6G2CRKgzsLBt7z/bVC3&#10;wsIKuMPAEXUWcqq4PmLIuaof8JNAMqV4aMW3J63oXBtlgXjQn4uoPHb/w5uODEbp2+S0bK/ovg0Q&#10;qHVi3THWmqMr5JeHN7OxmSUbvdlnH/dP2U/P37TkANx9alqNemMeCJx2P8Wbkt3IBAjxEuO9AcI5&#10;j8OCeaRa+TnFIJwJ++DqFdItgsAWWfTcNcqBOEV1UQGHJYmTwxDZuEQhupbVn6hE1YHAA6F5QgAA&#10;QABJREFUae4uziftSGuxPXX2Ufvo4nnbu7vBmhvrGQ+5N88FuZy3cqRRkta99/4HVgKCfOgokiHm&#10;WBl1k/dMEb8C7R4chMyCoLa0tHj/K4SAEPbqatRDQdg7u7oYY2zzWg65uq6Q38D1vhgIOIQZHHRi&#10;Uc52ZJek95JQiDiS9ErSrc7OXouVVNnoJBK1GgLal+1lnCLYjqEOSayn5PCcq7qtTU7bInBVWLIb&#10;FagyWyHw+Cptr4SAzIug0otJVASnIPMJOd+RF1UcyzCH4iCkCbj4k4JZ1kzZdK5BSET4ZmJkGqI4&#10;CBkhT5OCB9mMjkEsS3USwRuaEkASeMvaDNKmIhyo4GK8DgdBBTA2ckCCVyDqVoE7VhPmAkHSIcKn&#10;UY+U/XByASK0BEIBqeYYtqJy1NLY3GS7m5tBQout893zwB42OxQitdwlVO6WWJdk41WKo6INkOjb&#10;gxBXi8AObZFTmg3KUxDkumpcqCM9mE9MuXQ3BycNspWSpZscBQm1wSM7cyABfMHwKVV8xkXUTHtM&#10;mpQ9t6+TcsMOHz0B8+Yl1oAy6+vptosXzoPERm1P6z7qieRvZtwmxoYsXiGbJtyxw8RJJnD8QRpJ&#10;wkYGeu3kqSP28q+/BPyJAEMKA/HvgeCBValDyiGOGErSAHE7MuaET0DOwZqrmQ/yy0/rigg4DxdC&#10;MhGGktrW41zm9u3bNo3Xx0XF76MfRJjreP7hB+zypUvAY4998QtftvuP3896GbHdTS12GwbKf/7W&#10;n1nfOAwi6lCJo6cofZOLilwO6+PQfCeu7TWf0HKgnv/z//S/2d79LcDgqhVrkeC5fpLS5RaW2/tt&#10;HfZHg+2ujihCfCN/1RZyFuzE3v32+9/4XdtfVWMXLpxjHvfa2V//nBUgDe7t6WX8kIXjNKqRNVNr&#10;gKRzU6s4p2LdWmRuyp7S7deAlQgxfaNCRoT4+2rPfsn1KjDxzkcfWtvt92Cg9OPtt4z4myt24kCd&#10;/a/f+E1gCG+tMPrEhCykb0SwihEVAx5i7BtsFxzsrEwMzVN54y1Cjd0dovBOr7WWar8J/rF2rc26&#10;VGo9VokU75jlD+fYzVur9hHE23sdY3atj/A1j7TYF576IgQcqzLMmaYpmBgsIAP5B5lPeH7Erm0D&#10;plAuhNs8/coCZvP8S67M8izBupNvZZFyiyyyxk7m2GzBnC1E2Q+oM1VEekebNAEmGmy285rNj33P&#10;BpHWXVw+Zm+/BlMS6dd65WH7/X/7DTtJWAOpXC5glyq1UMNaOZKDxsE6dneUQ6ewhleTX9Smcwdt&#10;FUcnGzAlbYVYq7G9wDUEJwRt+42bNtLXh7ou87zrH9FWYC3D2Us8Hwk7BHAUxpfU1fNh3MWR0Gl/&#10;WGUPRA7KuiB7SeEtEKcQ7Y5P4EzGNmgMo6M+loOydSR367lMUs2HT3m4w59P+Y2Sq6Qo80uSat1p&#10;jZOGn5SyRXbqYH7oZfpDGYSI0vYUQtokBdjJIVH1zo5PKu/Td67qka0ZAfK6s9r6CAR/dpjBDj/L&#10;0k1ZXgGsmd+GSHraGtHtIRwF8KKFR2NBfqkh0bKve/3d+m4jAyGhcsLFSdfbD1+8tj/8J947AZYh&#10;rfdAqs5pk2zpoi2XPouECGU84K7S8Iyvs73I6k0zy4ceUHNrJe9Jm+ElnbumRSxV3XDsdfYf7/0Z&#10;74N3QcLgvfLM0E5epXgp99RED3weZqiSbGyCbIEkz/7OGT5wQKjx3OEMOA7PQUEZMvWXGeoafKha&#10;bV5tvdBTLayyddgQgU42YiJJuin4WgMBcVUnr1PwpewJpM6TC3KZj1qMYt3kQGCoXRHsmET4yJU6&#10;GTrnXk5L9jbvRgpSAmGEUw6Qh6WlyUAFDylB70CXI92VVSAsEAbFcKDnsfeSrciJ+w5DWEmNkFhm&#10;SAcUQyk5v2xllXAxCey9AFK1UUi94TyvsmGXNpfa7vhuJCXYKuWU26NnHrXu9i67cO4iiI9BCMDh&#10;ZUO7hnc5BZduaGh0ROfY8eMgQe/bDTZRIf1Cwl1CICIMo3ztNDkwCrVdynmHDx7j4/GJ5F0Orq6c&#10;lBSyua4IUeMD6BJr3d/qqqVTOLyQbaDcfqt/tHbEIaSkDtaHlEjDIwQmCgInd+MJxmIJZEjEm7yx&#10;SwU62PiACdJIkiKEqArvhXtaW0Bi4tbV12NXOtox0q9g3PBwt45dF3mvQMDk8LHcpRfiAbGiDqIE&#10;SWd1KZIZ7NJiEILzqA5XNN9vtfW4agcRnUNyNwaBK6ZNFSpgCkOwDHe9DBXNwb5ue/eXbzKWFXbg&#10;4P02NNBnJSDbKAbaza5O7FMS1oMHy3mQO1dFpV2KZ5bbP0bIiaSNjGHvmGAeRFARZN2MOgG3jERi&#10;3vtmbFwcd9SmIKaEYMp9fu+wHJ/g1Ia2DAwOcF6yKuxhpAKpeSQEPFQ9n0HKJomR1ArLQZ7FuJNU&#10;y9dh+j4hwiUxZ6fPPGnjk0iYJgfJhzhtwM+tW9cgvvFchwpYZaIY+0nsDxnz6elBCJOJwKED+UUZ&#10;lFGkHuUQVxUEk1c4DXlh3YArPg/BOonKqLjksssEo3KJrIhZPkVKepV2IuGg7pI2iSioQtry0uc+&#10;ZydOHMcBTDn9P0e8NuznmJDJdZBJVNUKQAal5rXqhBdqXsy5fNRZ80HyP/johl147wOXcrffvMaY&#10;4jQINeJz524iHSlHXbQOQq7ZJT0D/T3W3dluX3jxLPB+3XpuQljRzxgEIZlEMgERH2cOFmAzKaJi&#10;CiJP9ptFeBJsqKtxKfoKcPHCS5+3/QfxUAqRXVoO0kp/j46M2V//t2/BaMEjLappSxDMIt4l2SvH&#10;/mkQKd/ExLhVMbebcNQgl+7l2Jft2dsKYZiwhx55BGnVtP39P/wt/Thtv/NbX7evvPwl6+kmcDpS&#10;qo72dvub733PTp1+hLEotvcufGBf+PyXSJsi4ChPHvpkjysPnkX0rSRnkvxJIuFMZV94GQj+O9+F&#10;d7I1FbNFjkIkZROhFIHoPnfuHSRcY/b1f/11u3Tpsr3yk1dw8vKwe2a9duWqNTO/h3jfgK3joZZd&#10;SGwSuH6vtkWIndJlnBINdrN+IOHBE6G0Fpbo0yKI2+gqjAXgZBV12gaQ8rz2HiufA1nXHkC9JdWE&#10;rrAlbE7nC2est2uYNSBuzRDei2gmxFABrcPJTtnEgl36yWvWDywtUI8lfh//1x+6BLeLcZ6EmK1H&#10;UrvG+tYCM0xeL+N4edyAMFeA6QQSZXlOzENCLAYeXQHDSfumfuwDLPmrrFFTo+Mw7JIQ8bX2pS9+&#10;HoJww95+4w375je/bS+//DJMvSJ3XjQ5NAqjoBJirpxg59MQwmRKn4pIDu0mpScqr7Ga2xoDrYVa&#10;0/zn19jvwiwqQQI9x3mcuRdbjdt77ZOWKDlpv/uNb9gHVzrt23/y7yyn76q9/Bu/jXqqtEZQN54k&#10;1mTVLrxbKjQB8TWpfzEeMVFExQnWiOVCyJWgpqmYpSyMEICjAcOkhjkPEzOfclaswQmlvJybVgKA&#10;lFcX2Qgek8+PNVi85rj95v/4P9jxy232//ynP7CPe/vsb/4j9r5f+V/sQOs+21VXCcNIdttIVZmX&#10;q4zz0iJ9HIGhloOjIdpdEiMECHZtCcpfXR21QphAg9ijfnS5Hac355j7C9aM1G8hOWgV+TCI8Ewb&#10;g1CNk2duLmNZ0mJTrMW92Ki2sj9F0c5YZa2kk12irP1lnYVCe7lEMDSUTtaZJOzP2mkCL+P+6J4/&#10;AV57z2N/4Fmmf5X1qX/HcFM0450ad8ZfYx4e2uuyHtkQ3jvZZM3inpfisO3sUEsyf5tZEpK9NOac&#10;+ijtodJ22k4tff/ShxCanR7qh0yHx0fL9JIP1VL9BC8C5vAcVsfj96X6Y+u7YMKkz1jp9Et36Gn6&#10;N+lS3/1sp9/dncu9d9n6XvNwpwfdubMD4M1Cl9O36bPVY3EBg9d3Ctf91p9uwvEL0ur9nfTbc/fx&#10;ZKHMeGg3TJV656zUAUwF34X5bzl7B6VmG4/9Tfja8wtrF+Tw3+Wv8mch9f6gI92mg3NQLMQCkiIh&#10;N2sgRyLuV0DMRXjIhqS4ALUQOOTTk+Mga5JESZUJtxqogEH+kUbSAZBpOPWPgPjs3dPK5oz+/jIb&#10;80y/hwQ4evSwe+STvYlUoCTV+ejDDz1sQT1SNNVH3r5EtKiOdcX1bNYFHj9rCqlILl7BVkdw1Yx6&#10;kmxlXJrDPiUpQiHpHnnoYXvw5INsiNg/DHc7d/ro0eNIQvLt1ddeh1jEayII9ASqgCtsiNXYRpWj&#10;eiZ1KqliVYCQJOCEysubiDecjfMTRUcPAZTg565iJAIpD4+YEZAh2Scs43pcqi1JiNR1eWUDsSyH&#10;6MTlGm1B5QqOrOBIEi5xe8W1liMGEY7a19aE+FOSVJAD4o1hSl0LVlU3pVdfS2U0wfhEcHhQW9MA&#10;F1kqNqiWkVEUhHAdJzCyk5D6WwREuJB4YDEIFdlfConNAeGJoiaVh7fR/Fgx9VOsI7yIFhCoVhIs&#10;VI/WeA8owMWGyyskGQlLEgSw/XY33PlhkBIhXKhZonI3j7oThSFlo2ywQoV10J4m2z+XSNEAEaji&#10;8ktPNIp0QH3lEinU0ORoRgRqBcSHpCtSb5O6mzziaT57rDtgMhK/BUSAIELAcYL4xskGcCKHJYID&#10;1VPxvoTU6FB/K0C64LIYD4DTSEJnUVsdAUGdhzkQsFBgTKBep3hQ4xOjVgScF1ZgE7SMBJT2LCBx&#10;kP3OLA5lkvO0FQ+O8uIor3njcmoCDCm+3SrjUYUkUM5oFvFCqvGKo24m9daRoUECrQ9S11yrAtlV&#10;ffe0NNuZRx+yXUgcRYCorRpDwekyUgPtOygSSg+MLsPjoGRfEN6uuofEd3QygaSkyx5knmk2Ly2O&#10;IhVfQsozaA+fecRaWlqYv/QJS5McH+zffwAYxG4Q1VmpvkrVMgJRNI1jmg0IjVIcuEhvR45lkrS5&#10;Ejf5Cc4X3n/fXdgX4XhnFKcnN27/2OPoPfk0qmpI396/eNGqkGC/8OJLthIrtVd++gvsiuY9xpek&#10;8YJpOZN57Y238MaasMeefJI1Ajsh1AMlobnd3kGssyHU93qQSs/Z9Ztt9lD/gBUjrapCAiT14zqc&#10;u3z1q193eHkDQuJHP/6RfebZF1zqlo8tJcOMFHLJHcuIGBLMSMIezFkAhToEiCrzi1sh1rIfVZy8&#10;cVRa1yC2JNHr61M4iE7iYD5gD5w+5YS1xk9eSp+mvZKu/eAHPwCuY/ZX3/m2Xf7lW7a3dpe9BRMo&#10;hnpkIQRwidYHCKYk3hhXlnE6wSQSkycPqa/qJeZIM/mMoE6eeP0cyDqEB+vIHDA/Uw4hynw+h0OQ&#10;G2gvVJJ3HevGOLZ4u9AyqK9vxBtjn/3Dt//SyoCt0/sPWnJi2m6+/q4Hci8jyLi8r+KrlNiZQy7J&#10;2XvsEPON9QlY1jqXhPm0gIq1VLO1zgjXFyHni60qyCHtETH1HBbp1z1Idc88/BBwuGJvv/UWTIgS&#10;e/rsWXoV7QOYdHLEJDvEPGBqVerezF15qo0QEkVwrLVA+0QQjDooSoVrZFSuGOkVjEUpzLM1mCIa&#10;JNmn/eLch3b47Mt29P6ztnv/Q1acGLDRjouWM9mNzWmtB11vbqwkLEAV8I8znxwYWawTUsGMFcFI&#10;AH4W6XcyFARQB9Yo7PJy0CzYgOmxBmEcXUMVGG2RZaTvK8zbNfD0nFwkaoi445V7cEqT8ADvT595&#10;yGoLf9/+9z/8d9Z3/YpNnB23o0cP4Z12DFXuCfqkmnIh5si7oxMHKJFKGD7aX2niBpK4VRxwARNF&#10;tHEUCdxb79y0V169BFMy337n9/6NHTvZaKt/+W378Ss/ssaGVmssb7LOKx9gg9mKp+Fq++Dcz6xv&#10;gXFkPYgAL1rhlHcB8KE5Jumz9zF9Kf0j/vixgXp6YBYQ3Kf7m0qa7pXvz2lffMJD5elbpqqiC78P&#10;56Hf0vdZsLzgmyxVc6QryOjT/A0Rv0/zTZBWkyNzfaQ7upMjG/KtEv9ZR+bqZs92pwXv9Dtqs5oF&#10;FrKp7fmQsAN4UwEaR20deMJnamrw3B9veZetewRe2ljSHXq8UzjKRBiqHNUy2xFWx88k9fqlPhGS&#10;mekI7Amy553p22wwn7GDyMyRvbDC2zIXzGfqW5UHX5bGBR8FJ41qUP87thE885f6o3dBnmG6bUV6&#10;dpnLVOpw/qYK3pKBjwtFeCkOY+H4swVq4XXmDqmCKm6ePYsscJ21b/XxvVUJakVB2Ez7DiB4UrEe&#10;e4j02nDd8QJSDLfD4p1UjOTiXhtzEsCNSDUD9Y0F1OmQvzkBkABZdFfrcGEVPFiu8OVtrQN7rzli&#10;8uS4FANVKbchUVDWNghDbGpApuThrx/kaRbpywhSAXHQJa2Q7VAC5L4g1mPvffAxRNwgSMQiNj84&#10;jQChFrIgQmAAVcJpnD8sYiOQj3Skqh7pA3Y9sqnq6mlHCjCJfQ/OKmiHiJgVpGsLqKN0yjCdODy7&#10;yuG2goBJ9U6c/BwRHiJyQGQkjhOiEiAB9Dj9s8Y7ebQDo4aDLg+VqCeCeLutFsRDEtsRcZyLqFtR&#10;FC9l/BNXWnYoIaGoexFyCjsjtS/FU1sDcREnXEdgv5oaYR7J8UehqwUSThiu9hjuy3XI7qqmHBXG&#10;XBxtQCTJDX4exEUEhE3cdqlrys238JgERIsICyFSuVKhop97QRZ7+8fJhwRqG0joOr9FkI3hsYCY&#10;VtlLIPqllbjBpjfGQcQ3aNfkIrZS1EX9m0dbIhTCX8YNFbi1wLOfEI4NVLYKkchC61I+CJ26EyJZ&#10;RK36QGtPPE+OcuAkgwxHJd0skGsB6gORpi6J40hHAB0l9ICQdBEn3NJnqF0DkxvkVUzsNdmHBR4p&#10;GUefUIJ1bHBWIKRB8K5euw2M4PVRtkeQSAoiHKcPpbbZgPRiCNXbaYiLytomnOdAbGleQ/io36RW&#10;mAdXewMmhvo2CUMhH2lENA6CDsGwBAGl9POcE/RLHupdCqcxzZjsa91L++hXpAx52FTKXnBiasTO&#10;ow73uRc/iw0UsbSIybcI40Eq6IphJeIeXSq4+QqoDvFBPaJ4BQTMgV+IS4jGSSQlo6guLgJHY3hF&#10;FMSUInmtxCavrRMJKW7sDx486NKxhqY91olTHMVrK8fmT8yMdYj1PNywR5H4rTLXcrGhUkyupXkF&#10;jl5CMl5jTz31pD333Fm3NYxDrH37L79jPYM4+GjvRao5hYpv1H79a1+3I8eJj9c2iPofKqUQXjEk&#10;5/GScqSGJdChwA3rwMjkjNU3teBWvwhb1ZtWwNy51dYOnK5aS+sh1CbH7UZbl/3Bn37TPv+5F+y5&#10;s0/jOIc4dcxDecWtRhXzKCqMFy+8b+d+ec4egoCV0xoxm8QAEGEoaafgyp2d0FfqE4GCTy1gXEyi&#10;MsULAxCnUeGVUxARdB30lyRvCjch+12FPhEDQHZycmIkm8vj2Nkm0AT40T9+38Z6B+x2Z7fN4Umy&#10;obza9rbut8P7D1svUuURmBo5rJfVSCedaQJR0SCX9KgER4CXWC0STOy91lfmid+IEwvWg1ocLvXM&#10;EY9xrN1qWlqAeRhNtH2KNW8K5x4nK0uspabKCmFI3F6YtPEkcQRXpyxeD6OjsMkOP/6UPfWZz1gE&#10;+8R+3PRfunjJBidRhcYFvxhf60iFZbOWSNneDo9Nacr7PiApsdYeEQIsg8z1OltBDTvOfCrkNzo4&#10;Yl23O+30qdPMl0L77l//NbEjp+xzn/8i6porwNo1l0ALNpeAr2KkTpKGyxGNjwAFyZbSJy0z2yVH&#10;zAfNVTF9BB/7cgesPs5aBUOqqKCaOKKzhtmadXdN23f+8m8sf+mGPVzeZcuN49b10z+xQw991vJ3&#10;H7G/ffWczeTVIvVcsJromB3bC0OO2G9TK6hUYjfX3oMUHiJdUvqq6hKrrsNpSaFiKmKPOrRutzpR&#10;BR6PQ9DX2fMNb/K+mHhuJTZKnPYfXZux0b73bVfFh3Y0p8defqLB/o8vNtqPfnjLhj/4rvXn97Af&#10;4Rn0rXesG+bW0VOHrJLwMcgCvdxrl4ZRY5633TVzMCOTdhCPmLGGg/ZhZ6n1o1WwNLOIHd4BO3ri&#10;cSS9++yBk0PWd7MPtfgGYP85e0XMxMIa+9Ofddgbb01by6Fm1hgYNhDd6870Yw0EuNGAZ9xYfVgP&#10;g4OB0MauAYaIi7I+RHGQxV3aIxvuqByV1Y4OPtTcy0jEiQrNdHj9HULTpOC7bGpeab7YfBRWZvPB&#10;f6eLbG3JVoQvTBn6wR//M3p/p58KadnJsdPvVFa2ErVoZz5AYoUECNBIFp4Ftf4VD9QP/pyzg1Tq&#10;nfS7sx3ZYCVrlbJkmhVuNVt2eIibnelYBwnL1oOZvvuk59nyZJnPWKYIj2zELMvbtqLDfkkNHCN6&#10;p+zgXXCfbSkjRab1hNLCErYVnLoNc9ftVjJRefIoHLcwk/DsqYNv9eW9x5aE217qq0xfyhZOQYfl&#10;KlqSLP2kKikiQxIOeYETYiN3/PnYRLEzbG7weahFlOJtsgqObyQ/sFFbRRVnEWQnH0IoArIZAyGX&#10;bWIcQiofu6C5mQTvFeOMjQbJ0Ouvv4PaDZ7OyCuG2tEKm7k8PAae4FA7gXgTN1kODfSNVP0GsLGb&#10;QUpSD2J48thJa6gqR0ow7R4Eu/Gg99GVa3atrQPCY8aGJ+bgOmNgD8IDtULecsWP4h/qV8XYwCk2&#10;WAXEpAKkCtGWN9MkanXykJmLmsosqi1rtMNVf7wT+QNyE/Q26ldIMurY6BVwW0SfFgcRehsQqkJK&#10;9HMutIgUSQN4r2ciToXIi1hR3vqRLUhlwF2V0EXrjB86q1jdcK2VRuAn5oYkDHLcIJVXSYhk5B4r&#10;ZCMnL6nnBrY+EKBIAWR3JhUxra3KK0Ld1e8it9T2QjZ3EdGKXyYwLKTv5aZc34lQKi7B8oJ2zM/B&#10;WQYJlEQlISkTSHccbryQ5XLyULBwd2JE+0RYSkKrObpGpbRm6bsckGZIOJgAtAvkRBJJSd+kEiuC&#10;Tk4i3OGCVJyQHiqWlIh0OctRe126Rt21dsqph2zMnPkE3Eod1hFCrQ1KQ6epb9wWEepRiOIa9iMi&#10;1iIwGWYgYITwVDlzIt8lYTXVDRA2xKlDurSMam4cAsqd35QSk4qBkjR6WSpbEFj5EbwWUl/F4Hv8&#10;zGP21BNnUM29CGy/TZ0JlI4x2CwEVDESL6kbHj16FEKgCFurNocbzcExQg688845O3L4MCOzAQEz&#10;AUE8QTsJlA6xKvfy+ThNkAxBc3UFuzgxruWHNU6ojxGIZ4WkuHW7Aw9/IPZIsuTkQ4G8JSUeQPon&#10;D4tiUKhOGxDuGoc6+kBjf+vWbcYARggEVRFzpJy5JW+Dc3NI6YABSQslYZSXTqlOFgILI2PjACK2&#10;RxBMbR2d9PmGnTlzxqVYr7/xob16/rI7JhKsyxNseaGcpzTi6XLadu1utQH64g/+8I9sz57dEJt4&#10;7EQipfZKQlnBtTwgziFhv4zjGTlI0Vjf7ugC+QZJp6wFxqCpqdmZQa/97Gd29coVe/DBBwNbV/pO&#10;4UMUkDogHpiXjkHSvRzBMhtMsBwnZpBWA1/yvvgRdm43btyw46ggtu5DzRPEWzAlJySSjspuUfay&#10;IzCM6lAVVXDtDYih5PSc9eAiPw4zKA9J9amjx2yYRety+w08l+KgCWdAccYxRkMSMD+aGpuJN1ZG&#10;nMi9toHmwNwMxDJ2XBrjgQkIr8FhTKuq7YHjp2ygfdj6uoYgBrExQ2olKeXtq8RPoz67KAvamZAE&#10;N6wAiWV93S5rRyLU88N/sCHs+ObRU1ujfvsq9tirwNg691LlWwOhX4aBQLPdk2NgQyXoC/ZErREi&#10;4opwqtGP5DiBauYMkrvXXnvNXn/1VdZRbOtoywLr6RtvvW0f37jFGg4DjDUgl0y1jo6PD6MWjD2e&#10;1m/WR9mkah7KFlPjrNnpRBzjrnkprY9l1okzzTFrrUGSF5G6dIFNDEDAQhDnEgv0x4MfEwvuQ9v3&#10;XLM1lUWxBZ7GIVS/jV4Zt2/+/U9tEqZRFcRw4UoPY7CLfYIwNHPrNja1bldvoJKJBoH2mLraSpg1&#10;zKtibHzXJ+xm/zyecOO2OIW7EUIFRM50WNPXXmL81+xHeAl9qz0JgbdgjXVD1nqqmD3mOlL4qO1t&#10;qbM//cU7hEeYtK+9fAb14WbbIL5bFI+Y3b2jdv7SOWtrX8DWbcOOHt5jrY+esOoiNDcgLkdH6M8f&#10;X7RB9sQNtCpWl0YguH9p02NosETLULH+V2g6jCAhn7QzZ8/Y22+fpz9gluQiZfU1FyIOBmgBZYmB&#10;JfiUlp8gexNF0Y0GU08BfN1mO6C3Mx6BDDPj66wvtJ/5FAwmH9eShPNQAMgBWHotM2ayFV26O9FW&#10;JO7uN8Fd5hbdoXTTfbfzZ1rIdnJk7wEfwp1k6x3/iSOfIWctvDs6/LudfZwZ5Rdik/0AB6WpAbT5&#10;yANkd0FA6v6uNGQpD1+ZDiFY2Yi4zcmWKYMMzz8J5rOOeKpRYTdrgoVTKBuh+6uSxGVrywqbVtox&#10;pfLaRByhUx9tHSje6TbGxnDP4W3VmARv/JZ8NEb6gR/QFamXJNHQhmn1RfgmGFNq7u/Dp0HB4V1Q&#10;As/8ENeRa/0ngdRXtNK6pIV7SXYU8yp4rxroYepTPQSOMh5snMGhD5RxcKiO7lhjM587z/UuAUI4&#10;PY20iHpJCChX/zEwAqlARgvzQFZQ6QFJT7IBy/PgIgi+I/og3PWNu+BixiHu+CGFihMMOIK7dSeC&#10;QIwkQZPr6RwQQElmCtngK5ZYuBUoXCpFECCF2MY01B9wlTkh8pLwacMvRJ1M8Zp01vgmQRRycSyx&#10;hORjkU1LampFeJXYwPV1760eG+rvBSmvYTPLt/sO3cdGnWOXbiJpERIHoTEDAqIYd4q1NQsBV025&#10;2uo2aOsctkO6lnQuBpIPWeWqguLOy1vaCn0jj25BzwpGgj6kWk5A5NFmeY1bBznQ+OYjgXRbOb6I&#10;g7BICiCpk9tl8UxqfjninAI4GxCWgoUNJ2pUH+APiUSE5w4PDiNBgYIIET4izBQGoAAiTJugCB8h&#10;yvncF+LqPwlhASXlUkF9qaDFOTBmpF6zRDpx2SOomkqFTo2SNAvtTyQhSLe4zwHRkmG8kFpJYwVP&#10;UsdUvaWmVtfQ7JIZ2arl0t/FjP/iGlIj+q+8uswmQe5V1joSog0IYZGdaxASUcVVc0RYBDNIMeO/&#10;CpK7irs4qVnmIV1S2xQGQQShnFNI4uRqmMCpngF9jigKtvLjSg+CCoEmb4865Np/A3gTzAREG05T&#10;sNlUGiEgYkRI3SseKcFuDU+cSOCELOVDxMlmUwRiCQGyoxBmpcV1wCgSS9zsr9LPpLQJVC+pqhVi&#10;H7aAlDWfDitqIB3tlS2RQi9MY5NX39DkzlsGQH5zgDFJceSUYwkYGegfQhWuzo4dOYHaYLur7LW0&#10;7Abu8+2P/viP7TSqe4exXxqC8CopKSaN6onqXTFeLYFnERPitMsMZoZ8k+uogy6hpkf5Fy9fRd2v&#10;lYUP2x9UzEpQS/v4+i36FyIVz5pyOJFD/5Yg2UlCnIA6eZ2WIFRzgX2FVcFxIPZvqIsizYBqZn7W&#10;O5xonTt3/oK9i2Ma2cWKKeGBz1EJHcS+VDAppzUXX30NCdyCTSB4OXriPiZJxIZ7O7GrGrQDewOC&#10;rWnPPps/9y72ZJPYdB60IqSrAxAtkmDP4a0xztjW7dptJYkKmwTO3j5/EdvZYTt54hjx+XAIQh0l&#10;5V+AAJf3xueef97efP11e/Ptt+3hh1C1Q5qmOS1iWxPWiUABiACee/1EQmj9lf2hxl2Mo8uXr6CW&#10;2oYt637bu3evEx56rj7Xein1XElx5D10AeaTJJRf+cpXWS8gEK7ctHfees/aUadbbx+wZ5oPWvXe&#10;I/b0nhYIaVRDP/7Ixvp6rKakwh4+esIajh21q0hDR+cJXo2kSHN7WnaorK3xUtTsYnWo7NXa6+9e&#10;tW5sHlvqdtvkRj+eEYvssYcetD1oEcx1dePtddDqUNXOwy71yviIjeNJMR7fsNa9jVa/2gDzi/UN&#10;wVf3bd4h/RwZHaBPJ+3JJx/F0+EZJ5S1soiIA4z5BWuF8FvN/oJ4qX300SW0KKaYAwX2KHaLlfS5&#10;PJJKhTkXuJV6tBgI7164yNgQDxCCX4Tm7375ObyVVrl0U+tIKX2pNX4R2ItCxEUAKsGmrrWWBZ4+&#10;kSAjFc6B0Jtj3ueh3jwGEfvGT9+yr3/2USTBp1jz/9RKZm9gVzhhDzx+1nJrv2Qd79AXi7+0R555&#10;wn73N79ua7M3gWXEd+s4B1JoFgJxP/O13ZSD6j5iQq0hK5gBrKyhSo+TmNYHtP6ibbFEHRNR25X7&#10;HbvR02Y3r43bx+0zlrNcbp997kn7zHMvWFOszRrWpwibsmy7dx+yZOsB9sd5+/ufv2M38dpbzhgf&#10;jOy2g/c/TL4v08e51nEDtWHgvR+HPRfe7yOG3agVIPmeH1i2Y6dqLa+5gODe1+2VH/xXW104wNqG&#10;WQBr+ezioBVUofIr+0js7eKxepimu5zhkAezUB6HS2V/x0ai9TSX9Y4uDRhpPoIMquBeB2lcnVID&#10;m+EgRYY35Mm7zG8zfubFO27NxxpnFa/5pF94RLfehA83z1sSbj4LL8gjW7WycfnVyb+KQ5v1To5P&#10;qs7OcmXctXr/Cg4hl5kOlbnTYoVA7OwQMAQLl6DCW82fMLcg3+AuqNudfnFjzQyFCjHL2pY72WTI&#10;IdPjsGZp3gszzHjQt+G7VMX8PtsnqfTBPMucMBusZKtS6HhAqixuF6RViLoJSZOzB+esg4gFNWcD&#10;5r1+mrtSIZD3PyHQaocWiXCByIGr50eqyimclEcBkidEXciyvEYlQQAXsZNRHbQxCTEX4qif1AqV&#10;pxDDwMU0Km8gxFIT0dgrhplcY+te4CeuoxBJcdAlpdEhJFcqajKcVz7aBMN2OAcSzESoplzdSyVP&#10;zjIUp0gSiBgqX+JUSuVQaUXoOELM+zDIrspQnRzRoC6yHZL0wF12U6Y7l6ByqscMqkOSrkhSIpU6&#10;ISkxdOvlwawEYkv9IYcFYzghkLqgvNdFQazyUCWKs0GLKIjA0b/RdhXKD/fOtGsFvY5CIX8MQpR2&#10;5ELArYOUrS0Tuwik3TcZngvxg+fuRJyr9DFqFXCQ5e5f6k8FIGml2AVp4nlf01a1fZnxXWajvP/g&#10;EWxk8MxF/snSIuLt4Fksp4ngqCv2wH0nCR6OLRLIXR1SqVlsRHZjm5SDalgBXHYn6kA2xXHv6xtw&#10;b2r5IOSa95KCrbFpKgaZYGKJeudiXC8nISIOpQIk1+Fy1iEjfTmkgFRBHQ+iZ6MAtTNiVQGHG/TV&#10;CkTUGohenHaIIEqw2a+zi0kSIqmSXKqLJpdzrHK4xiKMpdaYlyuVQRF42KAxVhpnjbmINF0LwKVC&#10;qTEWXEptr4DxjEA4SkqVS35xnosQFLIkyWYO4ypvoyLQBcMKoyDY3GDDlzQmH7fW2nPWFmcgcECo&#10;QI5F2Pr8oj65SIBUWamzisBah3svJyNSzxTSsAyinI8KnoJ165sCJDk6ooQEiFIXraQJuPbBbIXI&#10;BWFTrECtFcXYViWwIRRnXGMtglLwLaJL80TItxA8ugsCFbf81H8W6YLsGCXpzQf5V3+IwJTkOB9k&#10;VpItqdQJ/tVHGp9K4Gse5oHWB/cuuI6tUDmgC+xonml5yMVGZlfDLvoShL6EeGDTxDyECJpBNTEP&#10;qYXyhw4FQcXxDJKVIvKd4zyBRKmSeqziHKO/r9/+7P/9NtLmBH2LXQ3tXAaOSosJ8IsKodo1PoL6&#10;2+ikq1UeO3I/jjyWUNOrtWefe9Z+9IPvI6lKQEQcs89/4Ut0e8Q64fh33G6zfbv3Ez9xD+1CLY5+&#10;kdpUe1+fdQ9N4WGPcc0fgbHS7J4h5SykBOl5d9dtG+zvsX37DzKGgWSWhhI0vB6PlmMet8/V1TU6&#10;9O0cwedFzC11zWGzRowrCDX98ul7EZlHIDz2QeBI/fI60iqNd2VlhbXs3ecE53vvnYcIumUt+/bb&#10;bgjRJWBaW8w862Mv0rra6kqPAXnh4gcQEyDYlCWbRElf+5FsyX6zvbMTG8E91rxnj40ifVkgdtgc&#10;vwkkXRHUT5OMt2xBBbvuAIdxlnRMdmq/QEL0HqFKnnrqKdcG0DjIO6QWEzFpJNkX8Smb3iRlaR6J&#10;gNNckQrltRvXXOW0FXVIaSEUoS4oAlxOi7QG1dXUwjxCYiKJBwj1/UeOoy2HJBZgat63D62EGnvl&#10;+69YR1+bDXyv3211K5FqHj92GOKz1G4NT8MkY22sw4Z0ccQuvvkzVDNZo5r22yOnH7WPr76Punef&#10;HTxy0B4/+yRr7yJOL4ZtGelLQW2zPX7oMTv3zjt29osvWjPE1tvf/Z7d7LwOMVBgv/Xci/ZWV7v9&#10;9YV3ILYi9tmznwEuK6wEF/mD4xP2fw99D8ITNdTmJitAwnrq9IP2ta9+GZtmAoTDkJAklM3A7Tp9&#10;u2TrFLEahZGmsXr33Xewa95jpx847badWow0thoP7Zf3oV65CDPgPIRcGfPh1H3HrYbxfv75F5Cq&#10;om4MzGrOOxOCtUr2eKVIvwE736dc/Zk+1jocx6PiOirfRcS+LCpjnce2+v4H91lLQ9z2t1Tb5EgT&#10;fYKEbWXCvv/zAfvC1/LsX//W51B/n7V/fOXHtjD6kP36558HxsdZO2lInkIXlLEu4jWWtY0VkD2K&#10;9X5lDliiXqhGx1mvxlCHLcNhU0l+qX3QkWt/+l/+0F7+/P9pxUcHbeKP/4MdZlv67ZcestGFPRDz&#10;aJfkNKMmDSGPt9BlVF3fv1RLvM2f2JtvXrRy1LV/75HTSNePk+8kHnEvIhmdtYa9e+02krq2JEG+&#10;YZo0N07a8aeb7ehD++3xySTC1yN4Q22BWXLb/vxv/t6OnD5sDz97zH7w/b+DkG80xHTUr9j2NuxF&#10;zZ/QO7IDlTdonLW4fgMdKo0VH0Oxf+TcjfntB9cezon9LcBwlVZvwjNX2pgyHI4/ZXj3yY+1+lId&#10;YEBXOgtny9XizkHNgir73b/QH1Vi50e2+mZ790kl/nPqlDnvf1ZTM2abvZ1CpHZ0/DNgAVDOUmTw&#10;brNWmxcC/MzfbUmWJe9P/ypbXT+pzJ3CbpZm+oL+6VsRfCGuv1R2VC8hc5JeKEMhm9Ld17Kid3cI&#10;fxYhulzvhRBq4XEuHg/DkVB6pQnvvaQtMLWECoM7mGBJkct8ioGAAmkF2Vljk5fLbHnDU32EQJKd&#10;I/JCDNeFqMPhDNQR8TbGM9kCaePXYi7CSSEMNvhWm5e4jSKi5CVQBMA6CKqIgRhIsgiBPIiM0vIa&#10;EFpkDSCgQty1EMd4LkJWzh3UdiEbIjy5VI+AYEEuUa7gT33hyLn6gJ8IQb2XeqyIORGaOoQACrkU&#10;QlOIdCo/JWWiIBqIIwqQXcXrWiJmlPIphwiigUh08AAGUZKkbr0gXBcuXMA+7UMIUzzZFVchISEA&#10;szYP+k15qOOrK0qRfhW7tAYGIeOKAxIQA42ZOlSbvZBdXatfRWCq3tPi+pKPkCe1s4j+F4Ekqc8z&#10;Tz5hrUcO2zReLodJV4w9UjPtXIDA232EcAR1DdSHYKl7L9sPvvu3uPFmPHIJvMtY0CjUjWqdm66+&#10;DLwnCnERg0BOHyTpEMGtOmH4zkZfBBEkeCzBGYgQDI3pOpKy5OIsBD+OK7B1EgNA8a9iLt3S4IA0&#10;gqCSGiSJtiCtE4Eq9TMxB6TC6jYnwMI8kofAPk1qzFL34ySJLPATBYkRHIuxIWRSfSVJgBO1EOHK&#10;Z3Fu3ueH4riNj6FipY7myONdDgSNCDg/a7NkjEuQMmk+JWAiKEg0s4x6waDAtnED9VJJv1aR7Mpb&#10;qUIErMr1ODAD8LqEZAykL4IHBDn/kBfPSTkKoW1idEh1LyoPtuSqNokhIuI3UOFDoks/lUGA5yO1&#10;nYEYky2apGgKKSCCQKq7IpZE1AoeRLjOM65l2D8tpIhkhY4QgTY7iQdIEVnE8tK3ykexDDXO6jM5&#10;B1G/JZg7Qhw1N6tQf5sl4Pg8UmXZspWViGEhRxiMH9KKXiRGuUgphfhJlU99LhXVGr4TETqOp7lF&#10;YFve85pA9GuB7xLKqcDxx37uFeS+p6fHieddjY0+f8T8K6XNCaTVEzgBEozL5rOjvdO9UZ5BBVPx&#10;FE8cvw/brndQw3wLZHgZ5O8QyPMISOckdkj9tgvbvFKIhXkcjEiVagXEswvJ31q02I6fesJVnuXh&#10;U3H6ipkvWk87O9qRWoPcsbipzHqIVKkqynZR4TXGBnpBnoBH0vgaCsx6zDDWwKZdDe6htBsVZXmY&#10;fPiRR+13fue38STZaJfwzicVyRpUqV988UU71FplFy912qs//5k9e/ZZ+/KvfZnwAhX2zT//PoQY&#10;AYyZJ3H6SWuQpGcMD3XBeQOcPZc+AzEnT55kTMdRlx7ydnf39DIf8f4JU6YG4kjBmUchJvY04vAI&#10;kBU8SEJfijdXeX1VcO5nz561N954E6+VF+yFz75oK5QZw74wCvNBMC6VzxUYD0JqJeVXv1fhBVQE&#10;qZy23AcT6MD+/T5uWveFZOqstUg7i5gIOjSGTdS/E+nTaxfes9NPPG7Pv/QFK3hGkn9iLr75JnDQ&#10;i7RXTp8WrWVPMzCzbGNoPaxIjW4WRBzHF8P9fcBvwh4n3trJ+4/bT9/4OdKneWva02gvfOYsfTyG&#10;18JLrIeohyJpe/LJpyAGul26TphzYqTNI/nFKQyOaCuZi9/4vX9jG7vq7AevveHSpi+99Hl7cs9h&#10;5icED3N5HI+fv/nSV1GZX7IbN2/aD3/4ij395GMwLxrx7Mi8ZjK4G3naLQ+lCj8hEkDSSDFL5ljr&#10;1HbNazEhlX4Dxp9Ign37muyBBx6wN97+pdsmP/X4Y3bz5sd8s2jPnH3Gx1l73wwEndRyc+lXhSMQ&#10;YyMBM0pjqv10CWagQmloHVrPJVQFxHZdXZl99sWnrQI13smRfuB3ATg8accebra/e/879p/+6E/s&#10;3/7+b9lvfOWzOHcqRu2xH+bHLdYFwTN7cT4AhxORVdY4qcfGmTsxGDMrSeyJ10jD+tY/NAM8sJ8m&#10;8JxcRRxNVFuv903bb9UjNd0ot0O7au1gI6EcXn/FIrtbLBdGz9zYBBomZVa6cgOYXoYBcMC+8q8I&#10;5L0Qsd7BbreJFV7y4x9937773bfs5OmH7PNf+bq1Y5840fGh3XfiiOUMvMVeRugS4GJjdR74hujf&#10;f8I6eoYRqONgCo+asm0VLjDc12nHIeYfhbCrQk2UJdKZVK6GLNDklzoFN845J1GKMHP0x5EH9gJg&#10;2bEl/yb4UN9q7f7VHOTOxFeVAlxuKz7nKMYOi1WmAUaUNgPepn2uh5nfZPwk9SLoqk9Kle69Gp/1&#10;2HnWWbP9lbz8pLpmE91kqZDwn50d2lCE3qQ/QgcD6d5+0rCk+yZ8tsNmOp4X5vFpz4GaVIavsoyL&#10;ujbL6wwZBo+ztVNIouaaHGgI2XKpJ4UJtZaqnmLYKBbfOpzdYObxkkVYdlkxpABC/OTeW+/0TwiJ&#10;9tt1zlvBIeA+acsBYYfQkqqrJGVSl9NmLTUcpZG3OhFmK9r4udeG//9R9x5Qct3Xmeet7q6uDtU5&#10;54RuoNEAGjmDAUyiRYlWIEVR9lIaz4ztsX02nZlzxjM+Z+1Z75453rMzkmfWluyRRJEmLYo5AyAA&#10;AiARiNAAOufqrs45Veewv+9fgEjRBCRi7Vm7yEJ3V7169d4/3nu/735X+WIz2sTYYOQcydlw14zh&#10;qsis8LYwcgiqwOakDU50HSEqMv7DUV/Rl+Q84nRidHjxGGahQwxguGTlIFqAOILEJKRup8WfkzhD&#10;dpWInQxVoRMyTNVGel/3tqhEbYwd3bNEKYSsKe9LxwjB1N+iwfnYlLX56jWRz3Q9ui4+gYGBAY7h&#10;qO9Q7pKcmGwitopiL2qjxakL112iVk8NUttHjrjIdTaGam5eGTkfIDL4DtwVDgPiFaB1a1Bi1CPD&#10;o0PWi/EWgwMziUOzLIQrMiy8sLQo5xhpZL4vF6NxZobCpzhchYVCThCCGMcQck6QYqfkX4xKRXKR&#10;IrYx5GfgnEHXyyV/KQ5jXH0ZgyMzMzoFVYwIPMY77rhDmmLZcCUWMjRIPhfdsgQtU8IUcjr6u8ec&#10;gy2HcoE+lbMtRUU56qKKKjI7SRFvvxAYala5wAIozAJtkpdXiFGwgPMEMoNDrPYVlVL1epx4BXBJ&#10;DIqPC6AnwZ5Bot3kYYEgLYDaeL0IUkwPQ9ETfSwOJHKKsee1dSUbLMR4n2UMaoxJbGMN9Et5VbG0&#10;UwxGuIdrU+6hhzFESIFzUX9oYtACgU6rrCCvigEuZzuKcdHTp3wo0FeQTlHoREeTTL0K9qqPVFhb&#10;Ne5kqMnAUR5YNJFoTyROPqpuOXlFloI4hgIZClwIeZmbm6RuUwPzdBmjiXtCHMaPtZfItYrWqnyl&#10;xuYW0DkofzhZKXwmN6cQ1KEPYxxkCyfYjyCNnLYZkC5RPDWGI7iPSaheKlAtdC4RBE0O9CTzTjQz&#10;OWkDrc3hEgIgqDrv0NCQm4caQ6LGaS2RcZLEZ5V/pbEvA18GpByFEaL6oxjOM1OUDEA5cJkEGBWo&#10;/tLBL7FegFQQ7fbgzGzfvQGRmVg7cew96+2+5lDmaQxMURKVB7V5/TorLiwQXOzmWD7toILQ5xkb&#10;Uzh6CThuMRTRluqi5sUChpuKLstxprn5/hn6q9vlhEnJsq2ti7FBPmhSujXUt9mly7XOeY30kH8X&#10;mkKVkDpWOEBqAz/jHazXQqyXayACCckFDklQPmsOfTWOLHtnSxNL5LzLWZ0hv2yesVjAnC5gzoZw&#10;6ITSqp9i6STNH+UgitInpysFpdL8gmzWlmXX31oD2trboTxSUJq59fprr7kAzFcf/bKtX5eG2uRF&#10;e/rHP0aYI9GeePxrVrG+yGrJ4ZqVw0lOX4I3zToaKPxM2zMNXfkQD+jNMPQ+Od8y5FUsepY3s3Cq&#10;BrmGPlQpq7dvtW2ZO1CwrYDmGmfXr1xyfSXHWWqvS8wrId9y9p0iJX0uRO7chQt2+fJl27p1qwti&#10;KMCgVV/0P63zotLFcY9yhi9yXH1dnVVsqLB15eXuWnwK3HBNWtcdE4Lzy4mXs6h1RQjSIg5ALXUu&#10;r6DImVOST5sOs1wv4HztQeAiyo69+541dii/1oeS5xgITazlFGxC/h7Hazm8XisnMx7HpGxDqaWX&#10;oYJKrlRcPk53BkwNm8KZy8KJvZuSHMqFo75cS495Jpesb3TYBqAwX5/tt7nkSFRUyYlDJTGGgvD3&#10;oMbb3NVrr79/xGaYnwsPLTKnqA/JGhIRTUAB5D8VqvCFD07a653t1sNz3/69UIF7XZBIAa04EEgF&#10;cWRLTbBWdhG0kyOhsX/qgzMEP2AYsD0555ag4iSBJA/Bm6ZWClKzDoxBGXz11Rdx7ArtIvXlmgZQ&#10;OE1Nh5qb6/q79t0LzH0Cc8x7iTnpqdxFBS6VmrIdISp2ABuYpV7gTJvtyouwzLQkF6S6OtFPiZNB&#10;O/nOAP0jJCdkiwNNdvVnv2+pd++zqOFou3K22QqgSVZW7iHnFUGT3lbr6FW90i7GL+twwrKtB9HL&#10;y051+2RHR4ddaGG9BwXbSK24qlKorZFBq8aZe+X7/xHhmhZ7fG8uuWxr9t0f/KXNpG3AiQOVhZb5&#10;pa37rTgSGmVjnRWSR7kUkWyFvhlr6Oi00y/+N0uc7rVDGzJshLp2UyB//YE6F8RMpa9WQUrnFstt&#10;NbGE64uz6f5F27mNepAxyk3uBVmUY0ku4gh7gSie3hV7YleEbduACBWMmRgFCukvrZ/s5qznbMKs&#10;l7Jv9Pz5Q8aX+x9bhDVO1EY9wkAJqyWvfeoT7v1P//OrHfXpT/G3Psjz5ufdnzf+vnk02+IvXPLN&#10;13/FnzrlZz9ud9abDfHZn/wHepXOutXjdteqz4RN11t9+r//67+sz27raNzmcm9Gy25zyGe+5Vr2&#10;No14m7c+83y/you37s1f5dN3fswva/s7P/OdfVKIj56K3suBkwMkh0LDfUkJOzcMDDcmeE2Lv950&#10;faL39OQlnUNIlUPY+H1JyQCfeLCE3VgpOBhERC4a9omjmI1i5Op35U5BEMGxQdCAPBnlNc0QRZUx&#10;GUd0WYumhGxi2YDlgIga5/MrPwlzmmMiiSBKGl0UQl7iG+U0iAIEMoahgqXmDGepEIritIiDo1yC&#10;dRXztn/fIYwxEASMMxkbQuAiuTdOi0EVRsbUNtoAY6AT6fsdTRJjWceq/RySx2YrpEmNoii4KIJC&#10;JmTsTAi54MLk9IUwetfkFBGplZy+DKoQBo+j7GH4Y8FQtw0ngmPrGhow1k5R56rBISW7tm2D8kX0&#10;2Z9hz/3sDevoHkYkBGeK69Vqs7yKYwtiMjxIDgZOqh9jZp7NfhLjec2jormqGYd6H+hMETSd8nXF&#10;5AwM8nqsHdy/x4ZBlY68ewSD9pozvuTQRGPkTuL0DnI+UboK8/JxIpHVl4w3/aWvHgMhmGJgiFaY&#10;gOOlexUtaxbnVYaYn/PrO/t7ghiqeagthgUqYlBZHEf1UrLfS6gtygmYwTCT3HcU9MQVxkC88t1o&#10;f+UuxtEu8wiq4B1yHdkIWyTT13QU74miKarkLDl7EFhxHsfJk4iHXkSxZKLq5aXQcGaHMVypMRcC&#10;6cGIn0pCSc9DvlIclN1Fsk/Y4EWVXAFFnV/DAZCxQ3+u0GZSCE3COJ7HGfNwn9GqqTQNypiL8AS/&#10;C9meYbzE4CgN4TDJmVqD4pkiFIx5MYYDJ7RZOYtR3JOj+TLfpEyqIqzqt2VySVT7LDMjhXGPkc93&#10;e6HQauxPUqtK9dDSMKzipMqIIbWhooK7Fx0zBuOceUwxasn5+4ggy9FUAr4QtFH6FfcRFM1vycyR&#10;CSEqODbTvK++0hgtKC7B6EsNB00Yv35e63BOBBRYHOUUxC2iaePJaZxt2kV13TTqJLAig13OnArG&#10;p6RmUBdLNNhohwSlQofzgLRNznZbRoZKANBOgMaZFJO/F/raDA7mIBTceBQbs7PzcbJQSgU9mQEp&#10;HKbdUY1hjVi1Htr99ZdfdGvJOA6HHOQkHBidU0qo27ZVW3FJsatlKMS1A+M2mIoBiTN6paaGsQt6&#10;KXSDQER7e6tDVDs62tz8S8MxnaDkRRZGntDyCAoGRyLCI1EpfzwRdAy1BQJPPpQAEnl/ZArHgnZV&#10;PyRy/wwHxjYlPGSUs77MglR7UWoVUhgNNVUIrMRqtmytpih7nrVgfA72DzhBkDjaWgXZkxHcCDuL&#10;fgQgsilowLijgd966y1X5DuZe9y9cwcBmRDqfLU4da84eu6D996FYEcOc7aLAtENoGVTLmdtEUdL&#10;6LvGjH4WoFS5hsPpBCa4zyWQ0B7m4xTzdBoHWOu6HKixUQRRaI822i+Va9L6roCT1hetu5LjXya4&#10;piLdojxrnc0i37B682a7Xlvn+n0d41LBrzmCVFofxFxwFHN+jlFP8BpF7osLCxGBqaYfKcTOWBFF&#10;XXukAnDaS/S9Wo9nGFP6jJBhIei6Tql/RiHcNM4+RdNaYnyGVe48bMFRagZG1zjVyw76QjmsBeUV&#10;zI0xC+BoDGp/S9/EOuWz8ZgCCkmnWkLJPotADba2f8V+8No527l1u91/8F5LzRlwCp7nTn9kg4Fe&#10;625sR81w0IY6g1ZFv26DYt4zMGZvv/qaDbI+pbLGKe+umznz3f/6n7l/2CKxGWwiC/b6iy+gtprL&#10;MawFvhS7eP68HT9+jLUw39FsByk6n03+pIeAaaC9w1YIDE6S3yYHTgG/9o52xhh7K+daJjCifUZr&#10;gpd9q6Wl3a2vO3ftYA0J2TA5Xso9jWA9HWcOFRWVsHchVMU6koAQkAtmwX4Qbfg6+ZxSFM2izAb4&#10;smXhMKXksS6Gxi2EoFAKc2CCscEyBGLea2UEl7p6W4CtrtoAAEAASURBVGyUwvWpKGCyKxLkWLUP&#10;LjXZwMiCTbD1twYH7OxF/h4naAcjZJhrkRyQl72ivr3b6lpbCYax9hD07BxkVA3Pk6NJkfiQApz9&#10;9htf3G5vvz1iEwif7Nj/oAVA/9OySwmMTVovYirpiBvh8QFVwv5IZ7zO+OzE6bMWCHLOuXh7+2gt&#10;e2Wyff2xx8lpm7a3Xj9qjQTtukcIXC0QxAhSuw5abkfbqF0du2ZZrGPLy2I1iI2gHF/2fG54lbV8&#10;lnVo64Fy27erwkKD7RQLBzGOgPWgCS/KJGM0bBFpJdRDQRlZHzdtHl5x9eN4lUPkuElo6pM/3cdu&#10;84/OfPPstznsM99yfiL34j6vTtRvnzgZU1TT6fM/dMrwjX7+z97hV/JFXOvPhQg+3/cqGn2rhxaa&#10;Wz1ck936o7f62D/o67e73v8vXywj5E4eap6Ph/tnneEfoAG51DsNBrh58FmX+cte4ztvM1ScsfbL&#10;TnEn79+u9eT86KK0UQohU/Qz7KCwYYsSgbEn51yOnR46l96X86a/JNcu41oP8fjlHLg8IjbXT04Z&#10;0eM0/+TMiW6knLU4PhdPlLdncBTDd4WE42FLzsjme6Eikseg9aGuvoUNz4chVMZf5AKBYMCswtnC&#10;MSB6KFqX8ulkpCWD6MRBfZHhOErE1ElYw5kXZWuGiKiiZVKcSktP5TrD0vgDbF7TV+vIuShkIyNa&#10;zSZZWFDoULNeEJw2DL3BgUEi6XDnqzY6I2RiIsiCj7oizoPqWMkxUY0p0ZbkeOp6Re9SHTG12+LS&#10;JNcYglY15ZBFP8fKYHaGEBaaovPOwcPYEJV0BNpLHBu90Jn6+kZ78cWXrR/61rat2+zhhx+2yvJi&#10;Z2gHByZRnuM7leuEFeOh76KdI244G6BTBv0tEVqU6H4Yi33UdUtJhxoGWie6pK5bRlMIBAbsEwMi&#10;xQZ6u9y5C3Iz7CyOQHwi1CciyYvi9INuCO2KhgoVD9IQiRGtvoxkDMlZiMRYSMZ49XPMIlHk7Px8&#10;249xmZefZ6dPn8HxCUFvApHITaOQ8KOo0V1xymcxOAUtjQ326KNfcrkcJSVFdhTEcYoaXFWVW8yP&#10;IZGRDbWU+SO0YpQcp6PHTrMh+uzJb33binDMRsYmuL8+nG5ofRjvP33pTfo0TcKYGDxssVzPzPiQ&#10;bSzfy3eUU2w8kT4ZtcsXL1kQ+es8ItWBtiB9JhoYzjxG4xRGn8Rh8jKziPCT1wENtzvQyZiDxgeC&#10;1D9IRBq1RR/O3xzjKI66Yj5QtOU1LEoMywgoRBMghZOMxRhyySJwPuPx6uJR9ZSTq9pv/YhOJBAU&#10;KEM1UJSzYe5DKEkUaOX83AStiiNEAEJGsiZUDkXGK3C6hV52BTosZrLPslM8rvjy1bpGEB5ojNxv&#10;YUk5CO0auVltfDacVyYUKhFnYeOGShL6t1s9cuVy0GTs5QjhwgDPImdLa4KQtHGekseXiEfp+kpq&#10;kD3s5mtzU6O99957lpSeBV3rsHOE5XifPXfO3j9+HBQy1u5/+BHOi8PKPFm/YQPBiQUMwKBzxooL&#10;sjCsl627oxH0MBFnBapi1ziO5qRlQLmdpg7ciePvEv3vt3TOG1qeZaxOEwyhMDjIWENXJ7l+c5aB&#10;cEM66GgviGdHawvjxG8D/b2oTXoZI6Ou3RiO5PdEY2TOgLgOYAATJkJ1Lzsn3cox7JPpl1EQ59LS&#10;Ejt46JBduHDRrl6/5sQSYghRx+JICM1LSaSgOMGRKeiVUag90jE4/qiCMpdzuGYJRjTWX2cMteLA&#10;CckF4cCJKymrsPuYA6PI/Ut8xbXHOvJ6oO0Fu9tRK5y3DFRA0XXAWSOARNurzEI1c/2dI0eh1S3b&#10;nn37XW5TsLvbtlZvtnWgLG+/8ZodP/IObZ9iv/WbT1pZcYl9dO4MdMhpkENUZ5mjc6yJkZqrIMCi&#10;q7vcRreqKniRRruDQtJuHcy9RK6Xi8MhReyD4Ent9VrKCGzEeQJJhu63aUO5rSHrr/zOacZELHPc&#10;5eMilKTARSzr1jTrmIRJVDJCjpzW6KpNm5kvySBiKGrySCAI0gVNtL6pwXbu2GHFxcX0DZL/nEP7&#10;kNRwXY4pBrICCwqOsXC78S/qr9as7BxEmfJzbK610d4++YE1j7M+QcGbmyNAQRAgGkXTWUQoRoUU&#10;olg4MjxkUTg2SVnsIfFbbVAiFZXVjsHwTluUXaLuWZ93s8Wmx0CpDFk/yjDtl6G8rvRQ35K1fKGM&#10;WmeT1rfYZPN947alrMhCaTjABB3a6uuRwYdWTaH2vdt3WfXhe81LQOf1D07Y37z6tyBjAzg6i1ZA&#10;kOFR1u5dzDHtlmJ9BGiHP/vz/+zo/489+Q1XbP6nL7xiF89dpKzBiG3Ztc0KYT6cPHHc7Utfe/wx&#10;chvTCDSA2LL3KODDMGTO5th3v/fnFJ6/Zg8/dK9VV1XaSO0p/q5hjG+wp5951prOHaXWWbb99u/+&#10;HshnFcFF6OiwEoI9fTY90E05kpDtqSq3KxdOM87N9lceYFzvtVxPm0P0c1EyLczdhHrokFWX5du9&#10;W4ssMNhtESBXSWujVlJQaWlQey1hAlSyzJZ9yXa5pcN6KVHwnX/xL+1fPXA31wqld7SLPRNGAAEm&#10;dFiY29BrfZS/gM2zUP+hbUwNIURDvb1Q0P7wqa9BrdwFlbrP/NBi/6c/+o84k6usM5S2eO5PLMnX&#10;aQWbnrJN9+SAprci6FNm33zqXnvnvZfJa/uAEhOZ9nv/+q+g9SPwkryJ2qWHrIS5/sprR2znvbus&#10;FsGbjy60WiElB3LXbyMYUcz4S6JFyVcm982DTeQHQY5l/BWlxVmaT2qU08YqRpCaHQ97V8qUClCu&#10;MnYVBJezpgehF21XjOmwbST2kiwm2bnh19125v5xf+vY2zz02Tt56Nyy3GSz6eFsN9lvN/7Wa1GC&#10;fe/koZNIEUu3G37wdTfvhpfkaHziz59/xc3Xfv7C5/7l5veFP6i/frVz/uKNf/Jr3ZXe8iR645Zv&#10;fvI0d/y72uqTnXLHJ7rxwTu92rCZ//m//Rd7JPz5T/bLJ8bbZ5xcMRBFQj7fQ8ffoc/5+b7oH/nR&#10;ilZr/OinIqWiOEtYYwq+/3CIxQnKpKKpcu6cI6fBwbSVsyMRjmWM3XBRUuYzRqgcJfVXNLLNLgJ0&#10;o2duInEuugUyk4j6m+iMohx2dfZaCUZUfV2zJaVhDBNtlSMkmsd1XpMT2Q9VTxu4Nvzt23e4taOX&#10;qLeuSShWGgbdMojIEGiDdqGR0SGoTxR5xopLIvIuKqDqIHVAYZH8dw/0KxW1TszKR3Gr0+owgHsx&#10;0HSulJR0Fx1X4r0icn2oWU2J1kdB1UwMtl7U2uSQSemusCjb3W9qWppDJeRMBoNBRynKAH2oKF/n&#10;kCI5lslsvA4ipAmjaKQ1UIU4DKwIjPgp8k6EZixgANUiWiLK4HkU6RrqGqDD5dt3vv0d2717r4vU&#10;Ip1i02NDFoFdX5ydYQN9oF04Vcr/isa4Et1PqJEHB9NHXS7VdVoFIuvl+3oCyo0iiRu0RRF3ISqB&#10;1h5HSZyg7pnymDLSM1y0Ow755BioT9HxGME4Bz7MD+UfemJAISnWOkB9JUYO44ZQHuNiwoPj6qGQ&#10;arKMRhxS9rMFULvjJ94DpRsGPZKBRY4QlD1RO70Yu3PUZJocJk9hMEDeQbMVZVPMNclHtDrCTr11&#10;EqW0Gbvv/rssw+918bfRoZCdOf62XTp3CYGAQ3b2zAk7dx4jEqd0kT7Wl6akUSgc9bRx2nl8hBpQ&#10;GFyPPvIQ6EKvzU0MWfGWasYf18E4mRmmzhZKaKmgK5FzCLzEYICIWoTQShwoahpGehH9nAUqsUBU&#10;fBYD6h6Qo/ziAnuFhPf2YCeoWyx9G2cb0glM+GOsf2aZPBiCB6kx1tw+6Ap6LxNIiMGATUspdtvB&#10;Ig7BxMigTYIm+pDSzk4j4p2MIAk0VeVSqtD0zPQQ6ne5ICAhJLODoEw7rWojNbIw3sYocL24QB08&#10;6lxlJkFFxPYozEkA7YqzLurxzeEICflSf3lxLGVqSNVyAgcY1RscIhANrKhZUKYUpNE3Io5QTi6Y&#10;0ORhjN5oEJvpIZzc2gYoa+vs4IEDFgtiLAnzWVQtJVEQj+EqJMQT46f+FYIXKMNFoFzqYTx7+JmE&#10;VLny6hb4vggZRdBblSc1DS0tMCRl0x4csW3MV1BJJM190YggLEm4hzWHcReLcTc7jRPLe3C7oWAi&#10;/IGzlAhFM4Z5X1FWYusr1oNIvUmgZdIFCSTPL2pozwBzmeMSyNuaGUOkg3GovEkFnYbI25ldoP4V&#10;yPSGyiqr2rwFZ6YDuieRf5BSFa5eZa2RomU0NeEiFXWHNCU6qiLoKu4uMZVVDM/QFO1JzatF1sxl&#10;5k4ezvBQbwcUOo5lvoxAY7165SJ18RIduinU/szZD8CI1yzYF2SsJjvnU0GhCK+ovGH5+ETmbF5e&#10;nitkrqLcQrSdw9XeTK2wBhumGPgKQQBbirEPjh+xD5mA3d1DzEZYCrHMd1Rphdp4aSchwX4Kk6dQ&#10;w0/OZqQQXMaFBGcchZn81lUCQTH0rRQ0tbbrvkZwJLZv34aRZzaICmYa1GjOhqHLuVncuVxnvNI4&#10;rp+V46b7yydoo/sJ9gQZz15bX1npCnSLqtvd1eXooWIzFMICkPCGKJI+nDchUarpJoRa1ELlzWmN&#10;0top0SnR0IX64dpBmeU+QZbONgbtwyHQel8W1NR8HE2dj6BAKJHWz7bMVEY+FHkLsc6w3oysTdgK&#10;gYEItdEK9GYcwMl+5TwXozYKvTwDhDFu0TphArzWdR1IZpD9I876snx2mfWtsK/LdmwsRtAEZAyq&#10;4wh02bJqCpKjWDmPYybEPo1598+/8pgV52faKy+/ZvW1jC2CbLnQIvO4P1FbF9n3dmyrtv/jT/93&#10;+8GzT9vTzz1njz/+BMEe6Iyorn4JBKnm2mWrI2Ayw1gsBq2TqFQiwRsfiH8i69086472RAYi7QV1&#10;GQJHHOid2mfrlo0I2dAe/PXNb3zdPjh7kXzqfvvLv/gLe/zJ37QHHnzYrc9jk6CaUAPT0nNZO0Hp&#10;QBZVE+/aaIRlF2/mTD5rrDtvi0mUxCmItG0PUMA+bsq8rDvF++6xUFSBPffTOubLPvv2v0izH/7g&#10;/7ZrdZftN771mP27P/qW/dl/+p4dfed7trnSaxKtScXB9XhY45jrEygZh1ZjLS96ylYmuuw9VCjn&#10;C3+NvXydnbty3rK6JbYEwlvAusF/MdRNrErfYpHV5MddOW3HhuOs/noNSD7B1EyCmSUU+obfOkb+&#10;tzeD/EFSA4YbUGQGYY0bHbBBzrdzc6lNrRu0wqhG61gYstWYPtbUFIqYS3G2HTRc9RxRh6ZwOfEV&#10;6OMd0LwZ89QVXF5Nw04qZG5D6Se2EC77JOsTBgeIpoeIoYp6hw0fOXE3/+Ylxp7WgzVUMcMgCnar&#10;Nk1eDf/ULPr7f+gbFMi8+XB2L/9gfdx86ZeXGPj5kZ/6RSfRf0rmlQMSrt0TNiiVWC0EQAalDEIZ&#10;arpf5/gxeX7pQ4fo6j/rIeOJ/xyt6eZ5OaeQCIkg/N3HJ07mGv3vHqFXnCP32W/d8lJucfgvvPzp&#10;27h592oLtYvybEIksCpBWovcTTU1iQCEv/hTZ+BzWtwVbdU5bg4gd5fcX5gux8LHMa6rOUYP96/z&#10;em6cjx8fv/Pxb+7gz/jnU1fxC0dIiGKVzVW8bDkC0dyTTr7ITxnwiohoQWdf4hiOw2jUw/G6GSdL&#10;LNKir6yCKuiyRVdTVFtwdbhf1ON6I/y1ri6Le+c2VxW+pfAHPvWvIi8fP37xwI//+vi3j4/VJdz8&#10;7N993/XHjTGp+3cjVT/pA6FS4b666bDTR2486nwfn8v95r7i5ms3+vjmn5+8GH7X9YgGeVO0Q+NH&#10;ktVSUXz2xaPWN4RThbCE5qnyf4Sgaa5K6U8KZRpHUreahzKj3Bhx71OJjtdfu+quStEpiRtIxVKX&#10;pdyRe+7GCGajkiOl/Cf1rRwr6ay/8vbrULxWcCSoAcR4mySCrc81NrW7+xclbysogpyl906eMCXh&#10;Cz3YtXM3BVHjUac6zUIrtclw3pWu9aEH72cDKeW6aTsMyqTEdOtY7OI+V8gHK7Du1i6oI6hGQv+S&#10;kpqi5cr1k8x/Tm6+q8s0COrSyfX62UTljEl4YZYcpkBXD8bguHNMUkBr5NxpTmotUVQ9gvHpxShV&#10;O2k8SuFOiF+i8o4wcFYwpBWFn6NekQ+FwglEJ0T7+uDDszgU8dRf2mW//uVHLQ9hhCWc2qGBIJuv&#10;RAX8XHsWGx6OIfcrh1lomIplK3q9RLtLDc6LkygjSMWf12jn8TEcKAwjtf0ihm0cBpT6XHlPopkd&#10;PHjQWppaQAl6QSlSMPqIvoNkSKRB9eVGcY5FIVQtqAjyBRVxVC6U1s/pnl6cjW76KyyaMQhCIvrl&#10;5MK0U8GUPLbm5wDI5hFQhE5QTjcXuX4V/D154qT1BrtALLYj/95iAyBr169fJeopxKrfIcWZGMnB&#10;ABFg7ldITStiA14Mmr379rk2r7l8ib4gj4v3o8mFSQSpVZ6NxDQkojOMIl0w0IlhfQpKJVRYqFnK&#10;CUyHmjU+imPJGjqNoTuHcZnh0Lcla21usg7abmUJg29ixN5443UoTKw7GBgFuXk2iPE/T0DiEg5d&#10;GucJEciAleOMowg+5wctVcBDdKZ4jHMFJ6YJSkjgYhF60Ri0pNFYousEIorJF0ki2t7S0YajNuwC&#10;uRIkEB1yDNTuGsagqFDRUIqFmNCpjB0ojDgq+H4Yt37aChoi15MCcrUgZAVnQyqrEkwYBRFpbW0D&#10;6Y6nwHgQZFr1pNJwsgdBfSnOS6Rajpeurb2jk2tKJU+ykDypHoeg6F56e7owqolQc27lT3W2dXCz&#10;mqUSzEkC2cL5u3TBrQWaD4GODnKeKly+ZCc0sZgo1EvHQU1XZkEkCbSwvinPVEqpEqIYGOT6+ZxK&#10;N6wyX0U/TQdVFdV5ipxJ9ZG2ItGVC8iNU7kN0RFV+kCUywR/NPMljz7CGaP952gYrTEK9anOWEIC&#10;BcApf1EPiiJqcEXFBue4iiKlIM7I8KhzbvBozcP8iMVZXaLdVRJkDhpmHIZniHVsdnEVdG/MOXeT&#10;OEKiTO6EKtlErYBgRwvCRDj+fE55X1tAaRJBCkdGCC5xXQPjYccyJzebGcRaxdgSOi+69uUr16hv&#10;1QHNrpj7K3JBITnWojFK8KaR88WCnM1x7c3Dg6An59yaJEqbL47+2rjFEqCzyllYJgiiLVx9qp8j&#10;UyGKSEN1hVLNn7Q5CpdFpdbf3eac/AjWiuJ1ZQQj4qytpZG9lWAGSPAiKPoTX/0K80hqsDjMczNu&#10;Pgnt9RI4ymBeauxonRPFcnN1Nag990lQLYq1bkv1VhCrUXIXocIRJCopK2EdIpin66DPFphLGmsj&#10;oN+ZBL8iWNCkZMlbILvkcDqH3I/qIwb7DEgjbSgWRzT70pyj7sMIwNH2EsCZJOAkRkNKSjZ03F7z&#10;EZBIJ6DSHhxGaGPGonHyVglu4TVbFKi6Zwn1X+5rdQ01YJwiD+tbHHPHC+K6SjtLKfj8QDvtM0EA&#10;A6Eq1isVttfaGsuaKUVS/Chr6+yw4Tdft713HbLyLVVWxBh86PB9BCsIiPazVrW0WhZrqlRbZwnq&#10;jBFA87CO7Nm1037y/N86qmIS/RHHOqF5kAzaHwCtE3qscfbjH/3YKU/qvVXaRmwYIeWiOc9D/Vbw&#10;rrWlBbosuXTkgylAOs7+mYXg1G995yl75tnn7dzwFfvRD39EUI59h/y7xpY2ghcgq7Rnd1e7jRD4&#10;64f2Pzu0bElLUOLHL9uLr75goxQ6L0W5tJj9sNwPMj7aQUHzOovP3mFXmhbt/Yt/Yzu2EpBk7etm&#10;ffjef/0e9N5sxovyrkFtoXUG2xtYd68RLIU6m0geNs7SSGjNCmIpyj4VsOstc3a1EaTbNwySC0Oi&#10;9XlEh0rtd//gYbt6EepxpwKv1bbkaNmrdvHEWWyPi7A23rGCFMqQsLZDaLUl5P/n2OM+qrniqNYp&#10;ygFmvUhOjLJD+6psV1miHTv5kXlQKS0rTGEt7rMz74/hbEPxnM6yMx9dReBIayHlcq4hcsLaEaW1&#10;lOLjF64HLFS9gT2J2aMJxD8qOyJbVCJGijSK2u9WQ/2jJ8dovVIAWy/oh5bLj3/esNF06K0e7rtu&#10;9ebtXw9bj3Lnw9/96VNF/s7v/e7/pnyZz/vUYiur3M8kZvdlsLERwUdXQq94u9p0ZIhDWmAgSNCA&#10;BZ2WWMLAkyGgC/qs/1yOjgx4fZSnO4afOt45BGx6ogA5J4Xf9ZrjGbOIKjqlhf6TT7W0+xtDVE7T&#10;Zz1lsMnAvuWTTtWi9HmfXhwTL5+L+oWnaBx8FxNUE08KadeuXnObYAKRfMlra6GLgL6iGjrYxRwf&#10;NvBUGySSe1ZtnghF/jC8vJxL0hYeDE8ZeR4SVlVLSHktuISYY8RimBRRLNbuPV6JIOrkEb2K/4R0&#10;rElejEReDwpDN5r97/yk4RgjOGs8nfQ/H9Wxav9hckBq5sdtGOW0YTaRLBmUbBwj+NSRbADxJPqu&#10;eOAyJy7bjNdvk0RmJwkvDLP5dS4kETXzWFE6G3hoEgPB4/IZsFuIMDCWdG+0n1i0q9yTrD9aje9V&#10;m0AXdCNMsZRffCp6wW1/5tPPvfs4YbR7KvOGaDefV2RS36dE10jaRf2tulNSlJPyovqB0Xzju0TS&#10;CX+nRp3eYwd0G6OMARlnLuqpscXvYB8Y0zgHnHOVyGoEc0G5XYq7qSE1njnUPaXE6MHAVqhNr0ex&#10;WYn6o3EuclAU163PqYaYrN1oF/kWr50oPBH+BTZXppl9dLkDAxAECadnHicjgWiyH8t3AkN+BVWn&#10;teVpeOLb7FuPfRVUaZnCoMMWvRxrGYkZNgidaZELWsAx9zIeV9gwIqBZqS5SVnKGRWKIjoFYpYJc&#10;REevWklZDrz2AWscwIHAwIlPTiMqFoHRRsQ/JgNj1ywPRMWPMd7UcJEF95INgUbFkA8DGce6BoZt&#10;pC7A2I6yDOg2Ksi7QtsvMtd37Npnu0iCXppZs8zEfCLKOaBX1J3CyI+DfjM5h4HkZROU4YuRXVFS&#10;TvuCaBFu68eo6Cdiv3n3NptZU6HhZSsqKLIFIrjD3G8vSOQohlFhfj40tjk7cuxNq2QD33NwN8IG&#10;2axb5DQt4sRCG2GoY1xQH2lxlD6B0kRdrMUFRczRT0ZpsodI+ssvv+Ci7NVVG+zJxx9HrvpBV0ds&#10;jXpHcV4ijEheL1JwdAl05a13jtjR944ycBgXjG23dbBuShhDlLpoDDoFOMag6Mn5liR1COOYgcaG&#10;A2kEhC05lehuioQ1Jmzbzq32x3/yJ5YOZe/chY+I/iMaglGhuZQYL2OjmpGqCPJWJxQSQ59qPBfn&#10;F5M7wOBDCGcbyf0lBWVQyzAA6Wvl/jFMnUT2Iu2Zl5PvHL4GIsxyRKTAmIGghZfIbGEJhj4R5fwy&#10;EtcxumZZc3LL1lskSoSjM4ugodwnyEMSdevWcMAXyVeLyUYkIRMDjLG2tMpMHCX/optIMRt99bbd&#10;OOAkqDNBCkqLiUaftMsfnbEr505aCobP1x79Go4JTkj/tKUVbrTBRehUGMKhEaL1GKmb1pcxDhah&#10;HDYSNBi1ZhDSWYziaRz+rq6AHdh/wPbs3ocaG7W4+ExbL5Qr1Nt6yUUcAVUQWhrFWqnaZ8mZpRiP&#10;aUR+QQxpRTloIz19lgpylgtdU/lIKhodSy7cGvNkhTVmagZkc5r+Bq3EZbMYjMzW+mugqW0YvhiS&#10;II+xHup9lZa6/JJsclqUT9XV3sl4W2S8RDu6qoxwUd3lKCl6nEyfjmKQTiMQsQYitUyOIKW3QQrI&#10;kxsKWF93E6hPk1NazIQGBixsXc2ImhAwicKon8dA9CxMQDmdRCVuGBlyaJcgTlPDfRyL2tvcCCjw&#10;FGUmeqwvQK4OAyCGSMUCDlh/V4fLh8vLSWOdAd1OirFD9+6mxlohiDMoDHtJZ1szDusglDLopLRf&#10;bkEpa0GIwtbko3AP0RjvcjZyMGYLykqtsb3N+riOCBygdAzWdAJJIzjJcgDnGYOinSlfVntWLIig&#10;KK+sSqw9qTjqWaig+q22ph7K8pCVFK9ztsbk9Bw5fahNRrEXoVS3TOBkmf1kFdsECxRKbK5F8/ks&#10;gisqfcDd4Qg1g+z2ABqiOgndKpI1ZBXHLIVjknAuxsYZQ01NOLCjbh2AHO7KdZSWlVki9LYo+saD&#10;WMoadMCy8iqcnSwcSlQ1WdO0T8cRLElgP1S/ar/RZ7R2Z2Xk4lQnYTQjhJMKiwC6uGynPiFFA0MO&#10;MVUdRvV9HE6zCnFL9CU+JglEUbl65HdCb0tLo4Yj6+UCKO7GigLyFWNsAMRUzowvLt6Kyyt5lrNu&#10;gOSBqK5pg2QN8xC8W+NelZMZyfcISY3g90yc/xB72qXr13G01qwGimZJWTmiF1U4YCBhGPFebIak&#10;WFAzxggaPaw32C7M3Vik6VexQxa5rrrWZrvUdNUKEAbJJIjXwV46xTgYulpvo6015ve026Z0RDnS&#10;ckAhWWP9q5brg1EgGjbtngnSHO+lPMT0ku1MLbSdrBlCfzIJIsCSs5i8JOT/EyyFPNnYsQErZ8yU&#10;ME+jub01AhLap5brz9nu4kLzZcZbJwh5iPkXQUA5YgY1VXJ7l2TDQknvHOlnPLbYiZMnoOFFIHFP&#10;8XiO8eD0XWuss2YCPeevXbLhqRG7cOUj6M4tFmKvzGOeReA4LBGwicNOWyaotQbi3Q5LJESAQAq9&#10;M/TLAPOshiBf/xCoMYXLxydnCcRMUow94Jy4/PxC2BUEiMZga7BmdnV02RBzsIJ8yXRyg6fYuwPD&#10;09RFG7LLKEAKQfQT+ImirltBEg47hoifdbSYfdGH3XKh4bJ1Ml7j2VMnKacxPpHInpxEzTUaOjrV&#10;5U9Psi5hGths4EMLNDcQNGNfTc2xS40BxkSs/Q9ff9TiZ4Ks29BO2SNjoSZnrtuEXcGaz5yPSyXA&#10;CG00ndzknZsqrB/2QrCt3/IrGG9lm0FuF1CZvOzyT6dZW4YQ3coieLN7x177rS88bLOXTtnBuH67&#10;uyIN1BSaNjlxk6uJFC3PsziQ7QeqSy1mZYASDZspG9Fqlev8dlc1OdLNJ21X5Ua7d/8jiK3sQ5hq&#10;uzXWXrT2lusEtkBpPQs2TomNNWzOXYe+wHoZa8++dc6yN+yhlmI+jj9rCvv5EvarSiUoAMzoY1xg&#10;G2P3uCd/s/Ky9mjG6vWwA8cP/v7EQx7dbZ46y83PfJ6fcuDgIGF4ho1DhbclsKJgdERk1F//6Z/+&#10;aS/b8509tKF4GORK0nT5ODhqHpPyDl/GQ5EjRcUk76lk/2U2D72nxNiVVcGs3PTnfMjJkupZFAuV&#10;aFn9REdEH8mkAK3oRbqOTz5uOmV67fN/2yfP9Pf9u6JfLHBsrspHkvKXotu6n+JiaAEsBnKOwmNC&#10;3ciDRUaoiAaSjDKpM1HkT34DTlX4+oRkRRK1VgR/kTZWc0QR6dJG4aIMGJ74eZwDJ4GnzEbXMq4v&#10;+BbOd6vHJ9svfBT/0tVSCeyndsd33zxFhAWUg8lRySKdTKR/lihVPN9fDSJRvqmQ7160D2qgYwxO&#10;mhaOWZLMJ7onbWNOhm1/ZKclMIkUeVUdmghogJo8cob4hUvTt9540hb68tupXurabvXQZhN+3Ghb&#10;tTATQ/f48fPGQTd+qI3xrdi01Gbh49y/N9/nACUpr9GnDhHmeiNwvsKzXpQoHLYb1x2pzdN1mpBL&#10;NgjaSH0bPivnoP1+Qe3TtQHv00866uZTp4hjPoWIPkbSdqoddb2+G/TjOtey5OS584qy6H/QielE&#10;KGiq3TMJ7SsF+h2OFTSFCQy462zOouUIoRLVaJDofg7oRjwOlvJVdA/Kt1Mx4AxeV+Homto2HDKv&#10;Dbe224aN5VZSUkkB2nHbgHxxVga1hIAyokALclNjkSX2Il+/gbaZIRH5OrSGOTbmdMvMLQBxIrmb&#10;iH1KCoV/ieoJ5YiB2ubnOjuDAZeL1BroxNBug5q3aPcfOmBpfpKfB2ptamAeAwzEf5zNBvVCD4Gl&#10;Xqhox96/4JyfZdTMglD85ufGLD1qFtpn0OaQG5/oJr/Do3pJRHBnmtjku+1sz1VnIC1BfQoOkExO&#10;dHcNAyWVqLcH9cIhDO+BQBP0rDXoIaA+UBUHyaVag0rmi0XyemgI2uEJnJh523PgQYoOb2Dj91rr&#10;IAihQ1y0STDv6acYD+pstefslVdfhZJU7IoJd0OpnGPD8tL+Qs7ENFBAy40h2k8ohjYVXnBrp4ov&#10;R7Bha/woHCP6VmdHp/3hv/tDh34KIQkXIgZ1E/qY6rNEDKIRotLHT73v8tyKyJPQulCHgd/hjAiK&#10;0PaCxhExncIhzsRwGMXQV50rLwa2VB5bMdAlWZ5MaQSdfwQDJCYqlXyaFWtF8Q17ENU51PVwouJj&#10;inEMMeoWMi2O+TwdIveJBHeycpCiRiwASf+VtUSMXyhpUbkkoE/i+DTjPBO8YOz1k+tBF2HET9nz&#10;zzyN4EQ7RjAOKfdWvWOXxSWl2SO//rg9HOG3i1eg03bWWxSGuWTrx0YXqBHW6ta4HJyjBOZGLHuR&#10;2kWUPE0iCaoIGRLdOA4j15udg9M0RL2hbMvGMZMIRiTGaGpGAQGHSZzzILSlJJykdhvuC0DLKrN1&#10;IC25iA50oD5YU1tPra42roFAFdRH1RtLJMiRgXGzTJuJglu+rpL1nWAWhuMY97u0hkHtzbC9+0sJ&#10;WKxSK6zdMskvE/qm/Do/6GcCokBztLUTpFlX4BAPLdmZy6nWT9BvDMdjiqBGPw6lUHM/TsT2qi0U&#10;JqbIPJH8NKLQUi4chVI3PjrG+ZjLzLMBAhwD3f30b6wT3ZDS7DKGcTI5l0Kxhbj4vJNujcjKRGCI&#10;PWvLhkr77d/5LesINNvzz/+YXBzQfT0xHJVD9ebPXgIZ22ybyzeSPyORCx/zJmBjCyLHYmBCb41l&#10;LIlyqjGrfpAarOaihHGU6yk7QUELva9gxaQ/EucNmjTrViyBh2nuSfTKZP6W84HpbLFpfsvGBojG&#10;qSxJLLX89UUWjW3ioX3wlp30vtD/daB2EZyjs6cfJwPHJx2nCHGfaNGO6bcFHGMpRa4DtYjE1lim&#10;HSbYR1VHUPl9hw8egvKGIAzU2VUCn52dAZBh0GTm6ApOuZ++yi/IcuhtM4j4YH8frIRUthf2XpzS&#10;5JRMYjAr9MMIcwxUDdGJTJgIs9hL6WlJlonDOMt+MEXQbUPlehxu6lgxiudBaxdBa6YxoldYY4Sq&#10;hwh6yrgUGyGaAskK8A0wf70gpRsrt9gECoUr2GR+0KOZmSVrqO2ENsf6gUMdsUyAB8diiHHgRBpY&#10;Oz0EXRyzik6ZAyny0RdjBI06urpAWVoI/o0jwhQEvSbgxboAN5YyK3J2mcqca057N3tgHPs9vHL6&#10;FEOagGZ9Zzu05CH7ydBp+5s3ztgcjAvUhyw0sGSZ2x61om04yfGZhtmOgzIBlVh1Os2mVliDY6lR&#10;qZxD7JlJApvxrImD1BfsnxjgK9hb0ijLAgV8bXTOObD+jBLahkAwyN+yj/HPXpOTm2ybiu61RGyC&#10;XXvJqesN2HBX0DIkTkRbb92/27bdc4/VNlKjjnPnMqf/5pWXrJtgzyO//hWbi3nfBQi7ujtZY9th&#10;SsyjwLrDvvHkk7CoWMsYu9qitWb/+EdPc0yAUi7ltnPvvQ5VHxyCdgvNMjU9wSo3boBCXOFKBeTk&#10;FEBBJn8X+7irO8B5FygH8KArC6HgmoLK09S6+/f/+n+1ss0LllW01c6CbsUka10m57f/umVt3Ehf&#10;b2f+sgdTqmCyb5Y8vwC/F9iu/dts/qVJ6P0t9pX7nrTDdx+2n/z1qwQ500HEom3TliL2qXKKjU8x&#10;zxi/cz3W3FBPQG/ZDtx9H+UjOhEUecXmhiIIdj3khIpml7utvbvP9qIaeWgfOeYIbc0zv0Igk304&#10;gOthl8zjpK0u5NiXvvZNC4LK//s//j+x++PtX/7ON13uqmwJP/R2sbaSc9kjcPoHPvhvtpZZRI70&#10;I9bz7Alb7h616o0VFlGej4gJZUJKd9qBB56yH/31f7F3XnrOvv7Vh2wlq9r6VhKsoaYZ+5JUhYRU&#10;ayGnNJ7i7vPslyq54GWuz1G24M13L6IEjPhSiGAFQRStMbL43B5Lv8m+vBOfhEXt//fHHTtxMlSF&#10;BChhWw3hY/eWhLgaQnQk1VdySa0MxFUhMbx201DVBnQnDxksMjblAN0UcLiZZxOmHLHD33jc7JSw&#10;8X/z1X88P3UvQll8LHQCNcVHVz7L8MgIya/pGBDIXLODKVHY0Qu5dNGm5KhK6SyEMpBeVxFcvSaV&#10;MgkzyLBaJXqvXB0PzoDyMSR97mOiiBIkmplz4uQU6X+cFzmMeoT/db/e8h93zI1/9EP9nYwBHpVQ&#10;aO3kr0wySUQDsZUR+NY4MtC5plBEK2PRW1gZt5omIufjbETU6hgZh9JB5Go1DUOOa/PgeGg8rWDA&#10;RGJwaXDKbQ1fFz+5Tvcf4yd8CeF3Putib/0Ol8Zi7oagu29N5fB3uEkdPvGN9z91ZrwmKQiGP6v3&#10;1JL8e+PLJHeu9lCRYvWbNsdFNluGPpsQmziLnY5VPSjOxEXgkrvfmSPuIHfmGzfnTu/Ox0fdBYfv&#10;nqvlJJpD+lqHSHMVKgosY333zl2Wi1Fw+uwHVtPcYZNNnURNoQ+B+HJZtm/vdig+hdDx2plHzGE2&#10;sfPnzmHwBvnsfs4ZZ1ev1lhsBptLJ0gY43AzQQYFTdqam0BpCq0I6mQ8/VOAkd/N5qNCskPQNrsC&#10;AyBaJbaroIRoWADUhAju1KCjcESz04egEqVjOKeyWMsf6cbxmUamPBnDRTSvGJzMGQIZw0Qi41OQ&#10;GYc2IyfVj/EUaGi0KMZ4X0+7pRFxLcqKx+hJxVkYBXXOImJOdJ18msXlBAv0DFkzjklJETVq2MxS&#10;EwpAntJtb1WV1aOM9do77+E4+h11bp233e7ds9sV652cCWEZZ9glovpdwx/hmMxilJHjADpRjMBI&#10;agzjkgBJGkZFHzk0J67VcN8jbj4Oci8qeiuH9s2jp+25l962kuJS5iT13riHXGh7yuurr7+CrPWM&#10;7duzx5588glHYxpB/n+GZP0JnuLmaz1Vv2iTiySKL9qQJOqjcKZEuxal0xm6jDEvjrSU/VTGQNQ3&#10;FVlexRhTTl5KCjQhxskUeRNqw2g+q6Ekh1NKgEx8IpFE6ckXkFR6W2cnzg9UHBTHpuhvrTFSuBvH&#10;0VFh4TnQvig5jlpviHCOjYIELUcRLaaoLkbfDEbPIkZmeweojvqQaHgKctJJSWU4iZ0ucrtpSzkK&#10;aAQNuL4y0MrevnloNNBgV6ZtgTy46aluS+I7l6OScVYQUQA9kiDCjO6B66/eXG5f/AJqiFCGvvu9&#10;/wfjVJRSpN9B4CLYj9TP6rN4qHmi8cUh5pJNwMDlY+GYBnHYRfdPYb09f/4c7aP5KvEf5iPPFKhg&#10;u/dWWx791YITuABCGYuhncEx2sN6OltARwK2Z9tm+2dP/ga1lwasZ2TSHv3KoxaF0Xv05ClL8mQ7&#10;JzkjE9ENaKTbyFfj04jT9CErv545Ri2kYL8FAl1Wc6nenn72RRxL8sjYP0Ur9CeTG4LzoVy0XYyT&#10;hsZmlCiHraS81NGka66ct7vuvt/yE7Iw0YnUZuJQz45bS20jVLsUnPU0gi35OD1C/0F6QJTZPCxI&#10;X0utLSIC1BDDszAvlyeBNsLwciRcH+IwD41AQSIo+9CDD0KnHUNZ8QjXTPak+h3ntJfrvoKAiEqT&#10;ZKfh7MIAWEtkH2Cs79q6k8LLLVZ3vQmn1YNQCfMZw3ienLho9iTtV6JTqkSCykqIwq19TKuZ1Gtl&#10;N4SDv+QnYohLiMcbn+0Cmx6QLB80QSEVvbRrZ08Qo3CdlW5YhyO3bF09OLMIqChnM405McGcWcFZ&#10;XmXeDUAFHB2BGsh9xfmTGY9tFmIMLkA9jIgocSqpZeWo16GamoMTN9zaZuWgBXLiunDGNDaS+F1j&#10;Z4V1KDuj2IL93dbc2OiEk7SWZxJUyI5n72b+9Pf0Qim76tbd8ZEUFyjQbpFHO2dkpNLWzFHab2CQ&#10;MU/RY6laDtTVWibXOA4SqDICRSXkIEHJ627txDnrdnuAovIxzPFoULwl6KBSf53GaRnB2NcaH89a&#10;U1iYQ4DOQ17VHtuz/147cuKky7EcHCBA1f6+o4r6YMbkEDydjY0gsANtEypfQhwONvZICORzkvmf&#10;U5BPII5gEf2lPUfU7W4ElpoJNIyRs1iUyfE48Csg9EnYLLM44+30gfoxkzaen1+xWfa86CwKqON4&#10;TBDg7EP1cC0DmwVWRbI3B6GiXYYdbpcbuqjZNmddqEFOc+/O2ZRTGAPdm3XdtxqPE0tOZbAHKdVl&#10;G6Gkyho5cdGg74uwICIo6QHviXGdZICTOL4KmjLWoVamM3/XgeY11VwCSW2BGgj9j//GsT28LJBR&#10;BFqUFpBO8KK/GyQP5Pipp75t/+nFn9j4i2IjhJWA9x7YR8H2Ynv7zTdgUbzrynhs3lTl8hCl/Ckm&#10;lMbnDNTVn736kvWCmCkXUYhqaloCZRu2OWdwjtxMre1DzIvUNFgZjEMJa129OmRHjx6x/QcO4tgk&#10;ESiDYQEiNwfTY2CKuTFOIIVxN8CaU0w+4mLcqAWbalk756F/brI+xlHkIEqg/QAmkT2G5WV1jU3M&#10;KXLMgyFrvU5KQVMXe/MVAo04u94JcvZqLCm6GBR7ABGTbsZnJkHNHoJZb1gafRaLo3zinfNWnFbo&#10;9sgTp+rszVOnrKZ9wA7s3mrRS4M2PEtQgtxz7zyBCYKm8VBrDx++zz449rYNTCO2QxApDaDlreMn&#10;LKcug3kUb0NSdSXg0QvLwUt0vO2NC6zJjXapm3SExkHrxSkfba2zNdpqietPTc3l/gjk9U5Ye8Ok&#10;dfW/Sn8vWWo+v4P4H1j12zerEKY5cLedPvk+qQ4eO7hlG9M2xo6dOIMQDyqnjPWUZBB47DTtrzLe&#10;nPXH2HZsPMbEDeuO9eifzuPOnTjdI1akJqwaQ3kVahgt9B4WFQRi3KagvBttCJKf1QeUe4O97ozZ&#10;z9tMMpDDKl98HwuL+PtCsrTASBpZYgqffOj1f6wP3Ys2sBUWNtVQUVFOGcqDQ8POWEnCqNUjbLAT&#10;KeA/1QQRnVGGXjQLuWrQ9CPYoAit+OlU6eInFEqOiyOhO4YFTMVkJYctw1CytjcbXvRAR+NSCIn3&#10;2IPcud2XfuY/dLI63D24Gn7VNemXOKKkyR5yI1jElllwBqOJfhJVWuF7I3HclkAXRF0UhSqOr5sj&#10;OX8aY3AOeck06BzaGJVIrdO5PgSdWWVzYqVzYyv8NfruG88bmz7+560ft+n7FUFqeugEPz+HXDln&#10;1+qN8Ot6Ty+qcXjoY2H0Muy86W1HL9VB3I+PtpaxO4aBGaYSY65haMtwWcW4VX6FDJZ4NmDV3Yly&#10;/SS0mv5h49G5debwt/GTL9Bf4W9zl8Dn9YraJfzqDBFRyWmr+PIoeRexLJAbieD6MF7bMJDXUONS&#10;3tUMx8xQsFRiHZWVZbZhfSltHWHrMVyu11y1l6Zfx9hkk8EY7uuH154UliZPZY7dv28v9W38FCCt&#10;4HPr4cz3WDKGcRYbiQe07fi7xyh+epKAAQYT35uGkISkywc5bpF7XsLArKs5CzuUGl/cnBAQ5bp1&#10;9pKPxtgvq6y06TIiu5ikogr0gQSqSK4CGcuq1zM4Bw0Mx5cgx5svvGIf+Bbta1++xw5jHM/MDFrX&#10;BJz+S50kSbcwF8jtCs2zIcfZvu2VIAdF0M0muA7oa3MekqOHnCIdOwv/R9oTX/kSktKbrLst4Kh7&#10;E8usIQOz5JQNQR1Bwn2C/DUMnmJoG5srSKrGQCwq22Zz3b021f26TSJQUFCYTyHYA3bx4jI5DU0I&#10;IwzggKTZcCOEYeaXckADiEcsoQQnJT0hdw/cf7c99tivgzxCmenuA8UcRZGsBaNDzj/DCcdNgR4v&#10;NLJVFFDmiHrHxKAEiKx4oAuKDsERjb/U9DRXo6mouNitJ1/7+mN24sT7FEh9kWOmMfpnrKe9nbpR&#10;38Q5Yq7hfGdCrSmCWhRHjo8cwnj6dt2GCnJfoHFigIbIFSxGlU8DMRGjNNhNsVtERRZQgUsGVerF&#10;cZ8aIDcFo0m5iLrO9VVFOKlJRO3bQR5SOH8RBcWHkYTusRSU05Ly4i07D6EZ3wg0aqjVrA8xMv71&#10;nQOIs7QrnyHIvIGKSwBhagFkcoUkekwRDyqR4DyWhJGptWqZ6L8Q3MZODEb2mqKIbIzUNavIraBQ&#10;MkIdyN9LRTMeR8EDhW4SOlF9WxO0dWhMOFIMLEtB2e9b3/4Ohmwum/wJIsY9oLIggbTZqSXEMTDY&#10;16DtFRVWQA0jp4iIexRG4eLsqH31Sw/YY4yb/Jx8u8a8rsFI7kYh9MChu1HCm7dzqMytW1/BWJm1&#10;rLwiaM11UP/ibMv6cnJiyEG5+JE1X7vK2A1BHYQ+hZM8idz9IGpxKmmxfcdOW78FcYCz58mtC7pI&#10;tdC+wWFy97h2dFcImARt+10bGOebMaobEF4IwejY5oyljmDQ0fgWGCC79/B+cwuIUQfrNPlQGEWp&#10;UZQsIA80CWcxIyOD/Rlnm6BJHEZjK/3QBhqdm59P8VyEK6jRpj0oFqdYdO7J0UH74TM/AqWD6suS&#10;3dndjzPCWPVQr497iGW8NLYcYSyhMIhoxODoAOOMGpLs+TGwMyROonQID2ufKGq6X6doqEHPQyhp&#10;AtcxzjV0k585MTZiaXx+DEdDZRwU7JT6IZPc4nCsl0GHU1lj83GCzh1/z9YX5DEf81D2u2ypBRuh&#10;7XuokVaDSQ9axz5TD1qQytz0YeQJefSTf6e6e+k43ImgeFNQ3xQMuvDeMasBlYjCyE4EmU2FHt7d&#10;1mbjGN4TYyCaODGTBDXGMahVdy2B8ZJB0CQqYdGaAmcJeLWQbxVvWcVI6I/3ojIJVXn7dvvWk98E&#10;ha+1tYQl+8Y3vsHcCtr3f/B9h0A+uOd+FPcacBJVBD4eJ7CGe0SsAmrjIBRfBeyScU7j2du9BMVW&#10;V2CzQKUcZr3uC5IjTGBFYireIUR3PuyDMjhim6q3YF8g6DM3hvNMsG04CAKMkw6C4sVB2l5+wGrJ&#10;sx2kndeWwPIwO5Jw/PMLs1gDykBdupkzqLjS2Uk4Q1FE39Lp25yK9RaXzgIxNGeJGOLZ+cUIb/Ra&#10;2yKsCPoxE5tvLYYdjT1+FVGWYfp7QE5GLqUsmM35JRvNMxdrV3EGlrsGbQFn31r7LLYwm8AP+yhs&#10;gGVEJOLWbXe5vvMj7bbUWGshxkw54hYF2D9TKCdOtlyzRe4nZX2VjS2BWLI+z3qSCTbhnKFEWMzf&#10;qVBHm1Ak7gH9nIEGGU2/FdHnyxKvYW0+fuKIvfDySzAGsLP4zmBLp0UgOHXuylU7zzOBMat5190b&#10;cHv1IntvO2vPj5/5qRULsaVfZMNo/xXlVoGsQB85YgiipEPbVZ6kglh1ODABqJECHhRQTye9II41&#10;TTZ0T083bKwBe+5v/tZOnT4FssnatcycoI7oEM7gs6+8YkuMy06CD97Vafvabz5km0Gfn37mGY5/&#10;w65dft8mE0DYVsgZp1sW43FUfQuovyba3i3sxddfs9cuveSUGruxT15+o9biTqax10RZoT+TXGnU&#10;ZWNRuMbIiZoiD5HxoXzFFfbstFS/HTs7ay2gzi2g64WV7G2jzaRFTNkOavO1nW9HdZKhMNJFDNRn&#10;JcV5dr6+gVzkIWwJAkYE15T7es+DB62nq4OAwbRV0M+1V3HaIMVIZXXPg49ZaTmiVNhRMx8+g504&#10;Y9sKY6zmbJdtKE+1hx7Zas8dq7UeAoRRXK+cxnnG5ExnOyqcPtudH2H5EQH79iP7oFpW2Ar9WrFu&#10;izXBTLpy6iPWDIIG0awB2BM++Sq8r6CcHgKXwsw37GDWoX/MfoO74E/9c8dOnJZchzrIoGbQyKLQ&#10;Zq6HosQ+jA8lZqowpjKCdJCOl/EmKkX4Qzr6V3+ocbXgC5GSaStDWOiTHoKkJUSgY3Q5enzcGTdf&#10;Cb/+j+FfccjVXqJJJRA51lWrgKbkpEVhW4YaotckWCGoW7LPitQq1zCkaCX0hd6egB177ySTZxSH&#10;FsoN6AC9gXOgqCa5KRhru7ZXE/0toe2Bl2kjKXfxB0fxxGDmUNcVN165ZdO4j3A8jcpV6SP8p995&#10;qjf9UEyiiJTrekUPXGODVZ6Pj/5JI5o4RNQyGtrDpopi60TSVzQtGY/RciA5lyLiioYonw8yFdFA&#10;DAL4yroX/ee+kR/uN12GfuO7b/W4zVt8jO9yNxz+fNgd0u+0h2tB93XhY9zYDf8t5aobH7xxQPh6&#10;5OPJSW5sambRGqDArpAS8jB4TRLTCnAoNzJEBFkooxKZVdNMCl8Si3DCDKIXyODnzGGXnVnjvo8X&#10;dE28offClxP+Q/cgOpw2dz8ogJAW1aQZJeqsYIcCJxkskBLJkaiJItxBHKv9+3fZTvjl7x1/11Ss&#10;MwvFxgcfepBoMPVqMHL0+QzocnL+kjCyajA6hxRRJ0r84ZnTUEl28j1L9tIrr/I9ipTGcg9F5BCx&#10;qeJsBDu6LbCKAAKRdEUYxzGMhASUFhTwXgDUeMzKSkttG5LJTTLeQZBkhMxB9RFCItW/4X6KpAq1&#10;gzI1T8R5FgO2iAg2k4XcnU7OOYl4QDv3NmWNwRl7/c3jKEGS3I9zI3rLRmgmp06M2wvPdLExocZH&#10;uy+RvzZBVFWFyFdxZu67/16nfPnhhx9YF5vDLGpbrf3QTat22xM4Q4mMWzgElkQtr/hVZLBxgt8+&#10;8p5Ff3jJ5UXJYKgoK+Y899iBAwfJsdrDZjxsVy5fs6qqzRhCKGf2dtr3vvvnFHius7sOPWB/9G//&#10;LeUYRpGUv2Df//5fQq+pgl5TRaHqEuh4TbQnCDvGVhRzQYiXDF2Jq+j6lVuj9c/RlFg3NP61XvT0&#10;9IIIDvN9hdQbaqEPmx3iJCRRVPY4VNWEpsp4HqEPuwKd1oCBqjVkHoNCD81ZjclEIuiNja3QbRNA&#10;sLIdChYiFyUeo7I4vwwjop5oaDcbJ4n7GA2XL19xCFtiQhQy7IjF4LDPzaFsyHfOMg/m6dsxxn1p&#10;aREuH8Vl+b58BAOkvuchgh/JOF2dHcIYDrq+LClDaXH9FrvKGqjyEBlQZIRiS7DAh6GtIMhf/fBH&#10;bk9RDo9URXuJIsd5CVRAs1shv0GRdSakTfBcZDwO4bj1YiQpoCjxGrVZMsa51PvmMM4UeJTwQCFp&#10;IivR5FKSb7ZC2xZwzX6CEaJGqoB6H+dJJq/nwIH9zknvw+javmsvhWhX7ftP/xgjrYGcKwJzBB9U&#10;/8zPWFWOuHKYJFBw6gzo+KWLLt+Ohd8pioagEDuaPFNaaPwoFEdRXpOgwCmgF6Xcn8wcqJWjOO9B&#10;5lMScw26EHvAqQ9PYZzgNLQ00IPLBGG2uppxw8y3uUV0DslXv4qzqD0mnXVApTakOhqF0lqYQqqc&#10;RvKAmPPzXI9ynVWuQDWl4rj2t959x65QlHmG4CKLjFNClYrq4QfvQ/p8HY7ViENJvASlJgmcKKh6&#10;4a13yYOOtXvuOWxP/+gn5GOR18Q+NMPY8/LdKnK8zFiTEasgjVY1Be60tjmkj/sSvVIPjddprmcF&#10;B1p10bQuTjPvFUyLZk7IcRIq9tILf+v2RtVMu0r7phEQbawjL2Y2kvxWFEE3gVIQXJhTKQ45j3yZ&#10;gobxBNfEABnH8G5vZV0m6CincRDGgM6xjOPIkoBzxF7EPclYFz0yGWZDsKMTt5CgFHRBlmAcQ9A2&#10;DMNgOzlSCOX4o3F8veTWkZeUS1BDYkuN1y7bf8EZk+KjGA5/8b3vOmrshnWl5DC22TEoucWlZSCB&#10;qPKNT5Nb2EpuuRTpcWmmAABAAElEQVRWET9i4RfTKSEBKiJr0uiYaiUmELwmrwqnMisTZJ05JZSn&#10;O9hBs66ASo7YFdT/pKSYy3wN4USFVX9jacdx+g5kk2spKyq2wows176zBB4UdCrIzyf3b9warl+n&#10;buA0yHQu86iXfZ4AJHNiDeeyLzho1k9NMym4wsZIIaCkgIcCJzOMDW1fspO9UKnTCEJMktM3R47Y&#10;SgyIVzK5riGYB6BIFjtvZHW5YupT5DF5eC02ASdLkBrjU3TqFdbfSJz5aPpLec3a92RXpJH71c74&#10;CFw7Z1HZ0MNRppSwyWIUaz7F3mdZA5TXmMAYlbhT9YYSgkqLNt3eTI5mEzm+WeSs0c8gtjPUIEtL&#10;zqIsznUrjd1h//Pv/iuCGm1Wc+Uyfc/4J2CwtXqrlZWso54ftfwInh87+p4rBP9rD3/BqqurYYpJ&#10;XAkrgkufHFm14++dZs1IZh9OtlLWeKmFSiDnzJkPcdpGUSzeTb/67I03X3clQh588H4Ccwi3QL1X&#10;vdT+5iDF6+txektt444tCHq8Z5EhKN8EHArzMuzbv/kNyy2+YG+A6K8QKdlSVGX37NhhaSU+5iTO&#10;LfMPfpBl4J1n5WUi5d9iy6ypz799ktzIXPvSlx+zKNZWBUcmCDL2Y1MWJqww5iKZEyBhpL1shAJK&#10;yAAGxagdudhM0HAjJTS2owpNjmTMjO3e9oC9f+qqHf9w3H7793/XBRbPnTtvT+z5NesO9Nvx909T&#10;yP2Q3XX4IHtjrDXVhhWbh4fGrSR21SlAf/nwTijEC5bBuLvGOjof6rXHvrDRtpVdITc8yao3FVtN&#10;N+ULhPDjaGeA7i6Ti+ghQFgAY6OqADVY/5qNzq3A9oGVA+KtNAB6nxxR6KKMmZIN6ZRnoUQPATX5&#10;KFpvbjptWoP/KaJwWidx4hhtd/BgbrgGkkerm3eKcLwoWooaSA8hBF7vittEwtEHKeSJSnanHi+f&#10;ZAVWXolz0ICwVdNEtE0hUJKSkGHrnAu3LXAtcjL/Oz30vXLMdP/u+qASfPaD4xhAcnBlcCoHRvcg&#10;REYb2gQbVV+wh03KD2c+2U3yEJGHKTaTCTlqGAUxQNHDHDcxD/6GrPMysLXqq8jpwSzCuidKPkuE&#10;px8lPY7NZKBLiUmbfhjN0bVxnOs9XCLajTX25w/nP7i/9Q9v8v/PH3pJOyFPp4pI5CluGacMA0i1&#10;lSTcgRsJHQjnAaUvvw81NqLbsNetConaobJs8xC1GyMa7IUrHYUoQjSbiQwvVxOJ86otItiI3CXo&#10;6/Tl4uC566BPOUbX7B5688bvavebE/PGuzd+fHyQHMefH3/jBHpXjqEiMjqvlFVv5iWG39Mo11KG&#10;saPPcJw+ISROP5XDNgIVbRTal5xQP47aCg5OiKjfMn2XRIR5cgrZcQzbWDbTaB+OAQ7uGv0kCpcS&#10;/j1Ea931Q4fjzNqrOS+OpawWvlXXp58yZtwrvKeixgqWKLldpo+MXOXAKVdR+YVCdyWWI4lniW/M&#10;g5YFu3qsv7fLrtZcd/Q75WxUY+xkwtmfBNWqq6+1LVUbieYjS02kME3ONvlBmeSBtHeTKO+l/VF8&#10;K8SQS2QT9UNl7O/otZxtSPYX5yIP3mWvvvUG45T8HHKIutn8ldMyDoUoEsM/AccwHqqGAg0+EJUo&#10;NtxoxqVQu2BDAGoXeXw4GIr6r2J4qy5aNkZoBO2yioMTm1OAQZhstURua66cIScCFCgixw7clQ8N&#10;Z8SuXToDUlSHI1rFOEq1bvLSFog4enE2Y5LiEb7occI2A7XnbfqBYpK8KY59pobrJU8QRPny0ZNW&#10;0tVvZRU4pnOMUYkmMZZ3s4HHJWWjwNiDg47Rh4O6CEWvra3R+onMzy9IRVCiLD5rJVI7gZNX23gB&#10;RsKM3X/fXtu/e4+r6bYUuQDlKc+uX73q6Ki9CGR0gGhobkbi2Ds6JX24RP9JMnwNo3sBxMlLoETU&#10;P62rIRBHzVGNA9XzkkOi8gxNjU1hyhAU6niMXEcbYcScPHbcjr5LTg0Gej/J9arBt3lzFWsDGe2c&#10;aBSDtYmcEImViOYjgQMZutHkhK1RTDcxAZGbxWbyopZAaHKg8Cxb7eXTGKvRUFbTrW+sgSLeHrv3&#10;bmpTza4ReW6gGKvheOeT5H/diqDGlmRQkJUcnulFEuu53wkUz9bmAlZMuYBdm3HW531QQilQXEN9&#10;p6UBJ60MTg1lcdCWmEOB9g7WFpQO85Dtp62UJzYIFXV8cMIK0mMR5unDIRkmURT0G0RTghgrOB0S&#10;CREKHsNrEZExrDEICzHfPjhzxiHXOXkFzpiPA7mo3rLBsqjN5E1GGQ+VhUEMu1EM3mkCG1IxPbSn&#10;yq7W1YOugfSkERGevECOXDN5ffMW7O2RWW/pOFla3xki9CUzGVR1mXE+gcCO6m8lYVitLy6hPUOs&#10;H0KvoIsR8Ij1F7mI+AhBjLY2EM3MXHK2srhenFEoS1s378LY74Q6B20WufhejHX1YwpjSdtcO2Mg&#10;xPxMxAGcxpmeBAmbZx2RmqqUAGWoJPihmrKexDA30zG6x1mvQkTGfew1MTg1MzhCiawdC/S9qFhx&#10;OGYZudTqmuR8iLTEZiCkk4v6IAZ1Pmi8ipe/c/pDxsyglVdU2KlLNc7Z9WNERSG6E02O2UwEBjhB&#10;AC9Ot4JJPhAaOZFCNxboC7dmse+JsSBjWeIuar841sd4nMkIHIt4HAFXoJ28bqmwKjAVwuFNB5ma&#10;Bd0WrfjJr32FwA/qoTh2cThQHRMSHYrEeC6jVxDmuDjIuMZngD46yfWuEYhSJ3nYD1ZZ39KzUhE0&#10;mbPeLores556mG8KZkgVlwuiliNrFNciUZZI1tRpEC4fJxSS4MNwl2psEUmb5YmsX9EEAHCi1fZK&#10;kxCy3oP0+wJO4BhOkQK34zjm+yq/CLV6n/2QwIRUHP/gf/wDq2lptdffOUJAi5IPrHlLfE51IxX8&#10;9rH2yoEbxckrW1eBg0Q+rN9j5cxBobmdgRGQ/ljQ9hxqMxIY5L737dhllRs223PP/tTKCJJ847Gv&#10;4jT8FCdp3r79rSeoMUeeIYGKbpCWdpzJrm4QUBDGee7Zw9qXhXDGF+8/TABmAech1bo4Rs7W/ApY&#10;vJe6ePkwFGDXTBKcXV9VRj3MCvNT6sFLu00irhSidEXBnh3WwRzuoRzNVGaJefLKEYzKwMlXsHfI&#10;FjoaLDhMTVHF6Xhtfhx7jrGQkJLknM2Z2R7WftZHaoLNEzAahAGRjBBTeVGx5UMCmuwEoWJ8plUe&#10;BlFifSRYvRwNXbQL5K04y3Zn+mE9zdhvf+cpS2bNPv3sTyyO+ZhGCkJyCfmEBFOHWEcmQL60jt+/&#10;Z6+lVuGspaMSOgY9nwBtNI7j4bvvYe3wWnN9K+I9oNnsf7GU3vBCAz104C7mmII20PoZT4PBOdZU&#10;aq31BRzDYf/+Ay6ILrXaqqoqRFM+JNAagygQ+yh7XE9vkNUc2q7GsGfU1YRcpiZn/5Eg85j871TW&#10;lhTWe+b1y688bf0lpXb4vvtwDKvsUlerQ/Z2Ve0BXS9hLQS5JIC3ac8m2CJ1Fqh7D3pmqRVmz1HW&#10;YRxa5XXKzJQyt8vITYfdMEJgZ2EXAVTE0WwUewHqNHRYyWoMkW8ci22nAOFHtQFQ/QEb7hm1LkSa&#10;9hYl2iP3Pmzj5Jaehnr+9vEamyaQJYruIeiysYgKPfn4Fyisnmlv/+wn1JQdJph1gXYDySfQpDzV&#10;pdQVe+voFOkV5HgSPK4lGLs03GTrI7vtgUMbHJ19pPec3XvXTgLgCEeRPZkLFfj9d56zLXlmhaRX&#10;1Lzwl5Y+dpf5Cg6TTpRhCwSmFRxewPlPQdinPCXantyTaeuKCMDAFlJZnTWtM8z9sN1H0FROzT/B&#10;B9oY4UR5ZxBwEy76f8M48AGJy6iUx+pult+1+enJHdNY5MPpgzx0HO+4n/r7piGtjUP/KR9oCUhT&#10;DSVqhuSi5bhIxEMPfd7RyjjfTUfo5uv6qfPpuYIhH4nRp6/VNwu90cB3OQRsCjqHzuXD+NF1q2Cv&#10;ktmF9Ghj+ORD59BZdPydPnQPynnRT8lIp7CBDg2hfkSUJhdI3ofTqq/RPekYN2R0ybRJGNLVJoLZ&#10;z31IDEZXogLIM9Pw0nmOj7FRkM+WDFVjdBhFMTalRaI950+fdzlDkjFPYaOX1LWoC5LO5RCiraCT&#10;bADX61s4x7gd2LONBUBFGVkIoVL6gOYVfReSonaVjLqQTbWZrkuDXJFQbag0kPtbV61HuLnCHaDj&#10;V0Dcooh+eHCqxQtMIEl8bU1Fe/k8kfAVNudYDPNIDDijlsg9h0osMxi0d46/D9RO33H/6kONEz3U&#10;h5iPHMumh4iGDwNAaNYsbSpZbKERIagjkdBR3ZhQzh8boCSNF9lolTd086GggfIAFxmrojy4JG4M&#10;Yeeg0RuKsur7Ftj45fArGKD7lwT8LFFN5SzqNdVg438cK/Wg5OcZT3xeVCQ5YJL5VVRfRTiVTySq&#10;q+iVEfShaK3cuUMzRJ+YJfKVBMKEuhAGOrWIMIRce7PwzxE1SqGeDDgtNZhSMWx8RPfEcae/aPIl&#10;vkP3opaSipJeFBIoWtIC/aWWVOKw0Brlwo23dROxhILE/FOxWiEELc31RNFx0MhFVF0yIQc/+9uX&#10;GRN+pJwzbVNVpUMNa6GfbSpbB5+eemQYTHv27cM4nLYXfvq8xUEvSsaIldLpDJt3f6AfI+oJW7++&#10;QDxqJ4IyQT7mKv2VgsqUDO4R1LbKiitskcW1obmdviQXlHvMz093kthvnjrp7jc9Oxm0Jts6oCRl&#10;Y2iux1iZgq/R2txqk9QRIuZBIdc1BBN67Lkj76MwtxvKxQHk/PPsgcM7kASvwWB5zpIyy6xy12Zb&#10;z/d2drVbIFhHgvZmy0m7B5okCeAY1DOoQEaBPkVwbE4x1J0UBF26W0EsEfBYQl2PhPqM7ELaJcuu&#10;tATddRckR9sXUUZcIPJdU/uRozxJalu1j5ZXEm3fwWoELtrtmZ/8ENQk1v7Nv/l9yyGyn4bqp1At&#10;OIluPfriw7/mHCWhKsvL53EChhG60FrAMMNJEsLKMMO4Q9ExBZVBEEF/pFSphjB8NEJwivmpgt8y&#10;VjX+y0o3OYnv61drobyM0b9hVOrEsWNOyKCsDCoSyI4Kcv/zp/4ZdMJsvicSquF1e272ebt06QoG&#10;Mms+40r5eA89dLdTqzx7/hioDoZTRhIFvAtowwprw7BZxjmSCEhqRiS5IHOOMtbU1GML1OeJLEmz&#10;WeZOaGiKwsN32V7yNWeItg5PIHDFZKqvO4vDMU19pUfsrrsO26Vr7fZXPz5vZ+uuWhKBHolrxMci&#10;yIMa2lI0dGEQDqm6RStfklwdCVJsqS6yNmu2vaBQjz74ZXvrwgfWgaHc0xUAxcEYIX9Ri2EUa54c&#10;mXmCAnIUhEonM/binboyaAHrxBy5F8nkeEkhcYZob2g8RB4I5QEwNAY451YCG7/20IPsY0iZMw8z&#10;MvPs6PFzoGtXoFxFICZSRUK96rblOSXA+hYkv3EWcvJQ9GQ9SIO6KdGmGDjFkayXKxMLNtE35upy&#10;iWGxiFETwzo8A6qVXZ7trq2wgPxS0OtSHLUdGOO49CYqpY9zTOI0e0EdS6BPhwgOCTFbV7mR/s+i&#10;RMBHOK6I7OzcYRc/+sjRE4XuDQd7aT/lr1Nrjr04ISPN/Diph+9/0A7edbe98+4xO3H6DA5Cud33&#10;wEPstV6QgCt2/sIFDH2UbwdCOOjtrC+xYSSL98WMmZkiSt7Q5CL6aRjEQni3bN7kPiPKbkoqeyGo&#10;ksJPQuPCITHob6wVopxrf3b7EGux9iH1h5yiedamCBy3Hqi52o8SCZyoVqHQIhjSYLvLtnnHbm0f&#10;5NaqiDSlPLivS83XrSCLsgajQ6Baw65+2YE9+2GtjLjAmwcKoNBRD4XD01nLYhED2VG5gdIhG+zS&#10;xUsIj4xbUycURYJCGQQilMMpVoUrwZJI3T7qSSXR/klY1ZGscYEOECaCVJsQl/Df2FvjcJgZ7hSV&#10;D9A3BPNUT8+HGqsnHkXSMvb5RDt/sR467wXWGQprQ3M/cvSoXSdYofxWjdVE5n4C+180NgxWBOs2&#10;JjZ0OJVXkQMp2l1AwRvUoXHN3Xwpr9xEUACnF7l5lWkQGtIXhOaHUR4fh6IuxrY3Ogmabbv98Z/9&#10;id1/72Hq4+XaNaiJg2KSIErUinhPe6BD+Q0IVeUgRTRLrc8+a+8jkAKCvkx7rRKEiKLvK4pxyLQW&#10;Qsu/fvUSNOZF24IDKs2EZWyV7iGKSR+8h1woP4EZBFNC/Za52m8zOIGhKXKpMlnD6NcFGBdsdbYQ&#10;xf5BYNAX50cdk8We6xa1cs2D4vEMmJ2f/E3UyfooKRJBMC+FMZyRSbrAZJ8NXaqz+AKUS/OKbQrh&#10;pCUEjmKKUkDbhq2jqc5efPF5S8AeWmSsxoUILqPQ3Dtdb52sXSs4jBsJZi4gEnTiyFuWf528WMqk&#10;zJKvm4SdNY8T+uMf/DXO3igBs1HWJz+lUXZjC6zY808/a2fJFSuHcn/orv0Ih2TYtWsNHDvEvupz&#10;KpD/4T/8qUO1yivWuXV59649UN9P2I8QQ9HaLbGvYfpyHMQ4CkEwfyy02AEo8bMEwjHD+qDeLkEB&#10;jUsssMXIFOvzFdLvadZOgCkwQCCL4F7bteN2og7UebaLwOF+81aXQyNOsJYAa1YUa00pwkxdU7a/&#10;qpoxVUWgbcFy87a6ORwLi8FPYfMp8vC8oIcpKZsZ0wRvyedrvHAC02fe/pff/xa27YxbX+6+J992&#10;FfltcDZgzQSeFhBWUv5vN+kQ8ShxP/XYQWutucJekcIekgm9fC+qlKu2ZfevuzIGI4wnD9d58OB2&#10;gjDZjLVM+wCk78yxGRgcPnvhRAftj+2D7VdascG+/tReahZSXiMyGTbaCOyb/8vWbam2u8iTfvn5&#10;o/bMOwiPYUvMoca9niDzlo3UyWseAYVesie+eLdVZCF0M9Zj0QWi+WJ3s78qFUgPrT+yyWVX3c4f&#10;0Br19/243Tm1Tv6yR5SivnrowkWM8xBtcGgEf+vGFI0N13vjOP6WjLKMC/0XRir+X+LeO0jy87zz&#10;ezpOh8k557B5sdiItIsMIhEgqSMlW9KJJ/sk0WffucS7KlfZV/7DumC7HHTmkSedTxZFkwQJEoEk&#10;CBJpsQEbsNicJ+ccejr39HT7830HK7FYR6lOVSr37uzs9HT/+v294Qnf5/s8zy+8f8u6/8vraXC6&#10;vgxgkeI1cTKo5bjpmnIA5Lwov03o6L2bce/jvfqdxnXvZw1VN6VojT5bwr6iAoOfMeq1cqJkkIsi&#10;ofeIayxqhiJbikS4xdnyE9wY7/1z73Pv/fyf8l2fJwfCVd3UOJgf5edNgwoLPQsK6f6FedFnMX1u&#10;vPL7VUTAB1KgvEHRQUX10n0pp+YcIenZyRnrbO+yI4ebHX2kCeG/CBpYvHKdQyVePwY8Vq0PJFBV&#10;hZwjhwGmXBzlXEnYi2Km9g5yfnzkeXhAJ0QTU7NTtYrQmHUtNUOVU6/1kcPjio1oPESR5MRvzdPW&#10;emuO3Ab7dH295J8o9K4KjCGUtPpnEQtCt1LkA+NpGuUZW4HuFivBIUWw8LoO6FqTS1D/EIJbjrsi&#10;UXigcpKYS+wuPoR95vYBe4j/u3Xld1pboZBsoU/HynsxcTTme8UftDZ6r9tvGif3n8NZK0GROpov&#10;15Ah7GX/ZUgK10P7k5dh+FFMAkchyDiJhxC2l9PGmdAHMr8cFMYiliDX4NruO0+I/+7DwFPOhxwp&#10;N+dc34uhLaqo6KUyCFTAgLdxLAJEUmIIXRJ40WCirDRj8FfjyKnlhA+DQGuJ5bE1l58aOZpnUYNk&#10;QEnZc8gYNE4cc6Of5ZwLMFGhC+3PJACBCgmIdlnYJFKBcasy+QyNXjcqlgFihRIT0KDzrQIWn3/p&#10;JRuABjM/NWmvvfoq44kg1FF8vEnFazIg2QGiv+VEUpUXpkjHxOgoPPTrGAzEAFjA1di6o9lGSmi6&#10;3NZhRw8/bKfffdcBQAVKgIumduc2jUe7OqFpPQ4AMu+iU/Oz49aOMa1eVBMYFHNzGFMkR5dUlDjE&#10;8sKNm0S6lq25fzvV/zq5djf3HAeh/AGKZLf9k69+1U5/NEnxASl6ImY4JgFQQQBTrpnDGMTZOvII&#10;yOASxswg+Vvs5lgWQ67dHulqtTdfnyCHNEMj0qPWC73y8tVr9hEKN8e+dhQ9olkPHH2KLUlPn+kx&#10;h6RW0HD1xq0Ze+PNH+EQpOzJp5+yY0d3Y/SsYUgNWaZqjXLoospgpOJoSx5NMbflINWHDx0kL2vV&#10;hsehKLEnHbWW30sGq4KaohRpqFPac6XIFIEaol5qrdbJD0qgWNVr7cUXXyQCE6eIwwr0V4omEHlT&#10;5KIapFdFEtSCQdEQbeEVwKYMhr+AmjGcThXEGejtY6xTAEp8FhGbZRD5rlYKdTRSOr3Q73JxfvyT&#10;12lJAXhURkERHOSpyXHOML2UcPTjOMd3787SHPaIzeOQLqeX0Rkh8jbOEwm57qIx/pIa1h2jkka8&#10;u/Z32n3391C97pq9+uZbNjrjoagNjcxBw8kixbhjXdj76qEkuaAkeVUkVH/BKPdVD1Ku3lvT0+Pc&#10;6zIACMYfEWT1KVNvw1Ic9DRzk2PiJGNFLRQAFAcsieP4bPK8IlDSUaKpq79XGLrnJnt6CrZAHCNT&#10;VEtVYVbu8ulTJzhzgFOcgzg5fbeJButMhDF6EOBEZMif4/OufPIxxTdWHGNC0W+BLGmoPuXI9SA0&#10;8QTX05cqLgokWoRmJ3nQyJ4XrXVF1TBBrYXKKI9NkZyzp086SmQYUGg9joOOoZ4jWqvqgXVQk1XQ&#10;Ra1+lNeY42zmmLMrUMEE6HVCZRZY0Imj4iXapL5oU9Ar1Vg9hQGpaPm3v/c9G6FoyTK0sT6oSGle&#10;P0hE9dJVIsZTE2xL9BvIfHUNhSpwsAVwqa2QZLHolQJSnYOGrLxMLlE9TpT0rsAkVWqVTOTwIXAY&#10;EPMuYIofkEHoC66hwipyZnQu5Gjrof5w4ivmUXQqSqKcUQEden+RNcNqcLmd6lU6Nk0ubylIO/dy&#10;+cYN6LpE9SmIMD015vrcHT12jPUdotLoKvoyAQCwj7FVuOI5yeVZikRcxQ0iFwiHur2jk8qGXrt8&#10;+7ar/qs+ZILv0hj7a6Qm1MEwaGLuFC0fZ84mASXLI+X0aMToZHy6J4FpAkrlnBS4lorX6CuN87NE&#10;MQa1QVhYXHJ7uxL68dDwCPmEg7bORqhrbHE2jvSHqKTqHSa7J86+1syo6recXEXlJauV91lW0UTk&#10;to6pkZ700H+z1RmqH3zwntOrTzz6tD3yyMOsG+sATFhOIRY/Ua9TH3/Ens3akYOH7Lef/x372r/9&#10;OoUgbtj9Rw4x3/Tsa29H1j1kP3rjDRz7x4lUTtmHp47bH371v7aVK+R+nbjkzlRDHakBYZgPACix&#10;G1cpENJltbCAyqGAqmF5AqcJrQQtHAc0vw7oKbo3efysqQcZxgq7vS8FXELkP8wZjGOMF7XvkJEB&#10;HG9Hr2bNAvW0NQgiE2jqvEnOcCQioJWKrpy59Y1hxk0xDXQXoT72Ow4gZzbFmf/Bq9+zNvbn0cZm&#10;ytaTJ4VCaO5qIwePYjxE95783BfsmaeetRFoe3vbe+xB1u9PbnxE7mk1TupVGx4eZVMSC0JmrAMC&#10;qJjMS+hJpUrcHbxFJHMQqjmMlFaqQwK6qHfZrdtXyHPdY/0Dnawh4A/Mm330Si2hSucDDzxkb7/9&#10;czt16qSzg48ePUpxrO3k2OIoovMCnkUH4NfyngePHMDeLWVNAZhwKKPkn/b09lq4usn6r5y36aEr&#10;NL2OWgU54zVEm7rq6ZNKxdOb6NQ+dJiH3MAfvP4mFXKpaEm+mD+yzcpausyvAjfs62JilLy0OuwQ&#10;isPACiqvb3MVfeNEfrfv2s24S5H5IQBW6Iqh+6yM3Nr6pig6nsrFyNV55uPa9RvIlHIb6GrB8QVs&#10;zgEuUPxqDdA4HmMNyDkvowjOUoyCK5zhEvL7Ll44AUCCo7ftAXvqMSJp7AsVpclSAOvOrcu8N2aX&#10;Bj+2lO9V+/Jv/oGTQYuzgNMN2HsgwWdxlnceoiVQxW77n//8uJ28e8K6hwftS1942fyZRWuqxU+A&#10;ahmFogohgnIvW3ak7N6ttCbkCfJlyz/Y8m0ke375gXj+O3v8Kh/EfSbi8q97oE7uDZrvCEI9mFv3&#10;5YxMBOoW4r/1Cxmsqnboqhp++nr3pl/6x0XgECSS1zLGNUGaNMAZBDIRBxSaHluVqGhoiiEhyqWM&#10;7l983Ls5fRcqqN5GikToZ1dVjNcr5Mu5coawEqcr+ZJxK+qlSkcrz0DRFUfl1Hh4/i+/tKD6o5v+&#10;Wzxk9MppE/XDGVZsZlGUdC9yUmVQy0m993maAyHfQhKLclQYj14nJ0ZNl+VkSJmJMlkD0otLgnFN&#10;lTmMUCnyCoTiEga3lKKaccoBUTQywDW9CHYpM3cn7prarFuOXIpDLyfEBwLr8zDfGCRyyF20CKqK&#10;jJsiKE8UWk8cg19Ic5Ckb6FMztG/tym2tshfzZRuACWyibPBUHB6OCwFWkogtOMsvBfllcKgGKGX&#10;0yKUs411kuhXtpDwCl47xRi4dbff5EDKVdENSPnpvkLMg3Yoz7j8KlHO8iDmikBojpXzE8KBXMuQ&#10;x4IhIJpOEuRXDr2rgIbRJ0W39QEkbWPoxBDokxgwqxgrWhc5N0sYvFKYfpSsxlGDA+Scf6J/AgK0&#10;jqIV9oOWyUFiABjCVIXkdzJOqomGev0UpuB5VZx0lEacX5XK1lgjrIuXgi/KawjjVAmdU96N5j/N&#10;WmzgFIqKlaWsPbah1VJly0M/IwbFfclodC4kikwFhASIcA45B3w4a66IntYe4x+FJoc8CHqr/Ec5&#10;A0tLC86oU/uAI9BEnnjiGA47Vego5uDoOUtUj2N/7Ni2k/LIk4yfil41VH8EuW/G0d6xbeBThDBm&#10;zz73nL3APa0z99pnx98/gZGctm29A3aIksMJlNnkVKl14gjlWMNFlHM5hmpXT59zEtT7p60Jw4k8&#10;KLUrYNMR5Zi03/7tL1vZ7m32nf/3TaLH3yaxumi/9veeI5F5jOjQJ6wJ9wzCOwg6LscmibGVQoYc&#10;ffRlKkc2291L8Oybu6FG5uyrf/R/krvwMIZPBcHcNA1aU+ZPjVAg5ZrdvoCSx8jdvfM5+y+/8k9w&#10;8JL2yrl/bRdGRq1y+QyG74r1VWSspThlD4GUPnxfk33/nTftf/vGt+13f/8fm2fvAXvt+39u9fOU&#10;ar/8MZTgZfv4zHmS/5dsfAaaCVHJfeQkfPFLX6BCIbx8PwV+yMXraWskz2/ezp89bacoeNLdM4Cx&#10;8ARzQtVKnPpSnKxGlNsIdCNZ7qosK0NMMIOgkAL7R45faWWdM4TGxuhtJnCqNOoqnAlEEj1reFgo&#10;LPKVM9DZ0Y6zTfVXDlgpxlgS5+7izAWiJVWutPSpD0+wN6Bhknsl5kBvd581VNfa+BBzjMFY5ByP&#10;EE3q74AeFWqw+3Y9ag88eJCIy0174wdvo1xBd6E0jUCtee75x6ACLpEj8jMUfDXIfgN5M2M2mbxp&#10;aWSQ8hFzyAIPY0ikL5LrmLcv/+7zRJcO2XsnPrG33vmEIihUs0Nel0fod0U+TBnOjB/6bJ797eHM&#10;yEFr6eyh6TAVIQG3ygAklplz0eIuLZ+DujUDLYpm4osrVDEdd6CCnAaBIxs45BsAC/oSxVi90VAo&#10;OEIYeYBgAlaWs+X0Qqq1OUpSY607I20R1D21nmA/Eg0aHaFS4TKyFoeQMzAHAOAtluAcV+PMxAEy&#10;QlBU97gGvKKmqQ8VhU2hKC0QnasHsOG1OIheojjL3APlemxlKkl0ZcLlVHV2YuRx9lVkQPnNAtIK&#10;AG6PPfoAaPVD5B9+Yt/97nedw06MgygIMoSo3Srl4zsaOm3Hzp2uAfw6+i6AEJlawzEHwFDlvTxR&#10;PvXGTGMYJpDTCdD9ZIqoNk5uFY4jAWlXSXJqegGRE8Y4HEC+ct7uwuRgXbNEswKAOHUU6CnlOgEY&#10;D0HOZAPrVSGqbEubXbt61eLI4HZAqJJQIw3gad4rvYXsjrN/2dVOXilqrPZETDzyEnmGjJMck8x3&#10;v+Nl0scCF6TNVJ5fvVWdZcD1i9gfeni49gptTaTPenEi1ffpM889aa//6KcYdJQ6X6Lp+8qckyUv&#10;Pv0kJd8fcAAHSXtUsiSvCCaB2isIsFigT2Uh6bfPHDvEuemy7759in5tTURmVwH/KMYiwxl9vYQ8&#10;83gBZ4ngFhjz9PQUbTaWmQuKjbCePsZARQpHR1U1WrQBfQNpbSE6JLJfDI5a/q+G72nsoOrGaqtl&#10;DuTIe4jwihov8K8EO0e9EjeIem1QkEEgYwHnsRLbQmkRYumoLUGedUwDZtVU+3A8a6n8W43+yJHv&#10;NW6bg2rAXW7tbc1E+XZyHkTdg1XAXjx1rpt9s+jK3U8hU3/39/4+jn6H/eD7r7ozcgxn4ogcPs7Y&#10;pWtXYUHcBVxEFwxsJ6fplu3p67NtjOUM+WTbOojUERZdiKHbW+sBCsN26o037RpzGiVPtqy91zIC&#10;j2FRePylVJxsYQ/2w+5vRb9xX7BBvDiUJT00EC/FMafXoJ/9JVbRRkmrc+gDRJOsPGZJHJEUNkEm&#10;jG6spC4A112KCjyBdrlK/jL0xgVAjaXr75NmQrQzPs981toKsiGIs3jfffutBwC1hHy0xCLgDpG+&#10;diiFj/T328zZk/bT0x8BdrDfOPNzFFepoXBJhL620+MUsOLsqnfmCL3b1DxejJnRoSF77bVXKfJx&#10;09l/mB8AGNftfqq0ZrKyUTLOluru7ravfOUr5MIdt29961v2xus/ovrr8zh22+3BBx6kaBi9HYfu&#10;2PHjx8m3uwWFMw6bYJz9A5ts9CbyL2/h5E4LIG892DBZinQJBKoBROtoqaegx7OWn6baZzcFzQbn&#10;oCC2WFf/BkVebtjJW+TUDXyRc7xo125/RG+1FquBFj80+A5ybrdN3+5yIGcIG65/oN3OncKpYp8+&#10;+/mD9KWjAXzKS75Zh3VVdDhg8OTJazhQrVQXHrAzp87apcVhq6Xq9ZOAS7O3L9h2IqXH2vosMHna&#10;Gn0zUILZs9EeIuVhelMCIMWQrfSBDHjWXBTXC4vs0tmrFJG5bQ9/tct+//nPweyqtPfPnbATn8zS&#10;701AAi1qJq7Z6tUfWO+unbYRJf0AgPCN9y+h82L21Iu/Z7/xxGfN98GgFcl1nCcieTMwZC881G+P&#10;PN0Oq4l2GETG41D9VTcgJJOSh2wr2YDuoW/OeN768Zf//fRVv/z0/+8/y/rTXycskZUYgDgUCEpF&#10;HJR7pmRdGbVCfGU8FTG67t3zXzf6v5oY3svVJYBdc0lNEkpd0Z17jpteK0dHP0t46+df/NLnuOtJ&#10;sCPs9CV9oIE4BwljX86gDFsZ70KeNXbRL2TgK8IlVFbRv0/fqLe6h677t3XgdAG9X0aBvitqKYdM&#10;BUpkuCsXQ/ekx185cnj/KGdHA0WZatwpkFollAsNlsGlKZJC27YDo7hhjdLbGMyae4afQJhr6Moh&#10;C+CQOYeQdygyKXqFKldiKzllofdwOQx08bwZB6/R+IpEYFSZq4AiFZ0vD9KtiJ0cEK2LHCHNlRxx&#10;FeIoYMxpzO7BZnFTx7U+XQL32epZp6bmymOTkeKDGy7apoz0LChfoBREEcXkA+UUIq6xq6m1GxPz&#10;prWTo+2oXAyaLeccY/xD50CJ362+PgmU6EZylbcFXDPnrXukFC8KTflmuj851fpZEah6DIrWltat&#10;uWVfqxqbjOYZnLix0VE3T9ovS6Cz6mEktFcKtn6Vik16jt8Jrdf6dLZQdAFEG+vJrU8KQ2tichpj&#10;bgEDghYO7GE51X7uTYCBqLT6coVNiCxsMp9CTeUk6V5176LF+RVJ5XX63EpQbkVaZOAoYhCGNibl&#10;j8XC+jNfPC+nUXFBra2LQvOZ2m9y5Plg1hXqJk6BIleJC9e2DDjmfX6WcfL77u5Oh9x2dbbiTHow&#10;vq5g9M66HJlFDGBRJ6fIrVjDwJ9Ekey7j+bQ0GFPnPiQVLio62WzRoRNqOJt8pyWMCjz+QSl/e+Q&#10;t0RrAWiYMrprQDs5hZYF9V8cGybfjYp8UOKKKJ+w0GAigjGQ5eUVCob89Oe2efYyawLNkjX3sj/P&#10;o1C1hVTc5O7QGEZhzAEckrTBUlBt1qrAeSCwQwnxaUtcIleolkakIJMjUIWK5Iq2gzK2MMbn6JPz&#10;5puboPULODENUIaS9t3vvwJTh55w0FF6W6nUBX138PIJ6zrca7/+xZccNfo9ooYZonS7yfUbo2Ft&#10;nv2fBfBIYEguY2hsgvSWkOenHLg4sqcGR+yBhw47uSPwKE7ERNXKail8UFpWZ3uOHDNP3TKK+o69&#10;8t3vkdTdD7+fPmblSRwDzgVrKTqY5K32naKwOtsCX/KUG1zhmjorWwyJrTOjPSpjtwpnoq+PsuRV&#10;NeQ7XiKJ/DJyXA6H8rEoDoCRqEiC18eEccAEUmiPKB9Ocke5NKuxBQxE1hajX/stwR7fRD5EMY4+&#10;PH2aKMcCzsIO23n/IRz4M1Bk11zhlBQRygRGfzMI9P59h2jSW4VTCH1v/qZduzPHGrbiINJGhXyO&#10;uspG+/zLR6nmV2Jf/9//BLogVVUruqwVA3RZ1CmM8zQyXoCFKNQCOQKMLYwToWjf8NAwER31SITK&#10;zOtUQETNlJeUfxQDdMFwbiDxvYS5VO6UaIUpZHSaL0Wg1A9MhSpUtERFB2RYqwBJLaj07vsfQN6s&#10;4ZRPcuQAb5iLArJH+zWZiCHTilT5VJVMHGOMwTJyNEo4E1XomcefeopqlrS0YA+IQvnh6XPIWl7K&#10;OVFkUH3j/BisYkWEoV2nMMRVua0KZ8Ih6pz1ySkoU8y3B5mgqNTuPfdZZ2c3hXEGXZEFye3DR47w&#10;XKd9+9vfIzJDXySiFLdv32EPVVpfV5fNjKmq4ypGO/nWzEuS+8+w7jn0YRwH30NeUwBDOBJBpyD/&#10;RR1cA0Vvamp187FCgSIViZlBto0RedggCiTHYfu27dbAPQ8ND1sH66wiK/PIvsWFWaJd48whBXCY&#10;CzQhEQNkGGOV/VCCToF4x2fJEpDY03f0PHpb/1d0aus53uJ0FovL7wUgBpkHFsDJVslM6RnJBF1H&#10;Dl91JdUOmccsfdWGkRGVOAM3r9OSgXvI8XxPZ7c9T4T6sSceo1DLz5w+6u3pIgo5R2XIcSvp7Xbr&#10;NQL9solo5k6qh46MjdlHZ8/bsWeeo4jNI+gZxspeKqd4mHqIdbcC2CHXJqZGXfEZAcUVRIYiRHUq&#10;aUXiQVY7yjv3xu24c6y2QNINAhoVQVbRK505FSvTd9kQeaorikK4yV5XJE998gLIGYHmccCPkCpO&#10;E2nU3hcYrOIu6k/XSHGOPbvaGGcAp3IS44AWCdDyUpzNPfd91v7b/+YfQetdsu98+xXkzg07hJ5T&#10;m5kLl87z/Ir9/f/8d6D4ltj/8i//V2dX/Pf/3T9HTwfsuz98lbzLOWjTwzCC5slJeszefuvn9uZr&#10;b9oXP/dZqn7e5PPmoY8CFLCWX/7937MfH3/PTp47Y0+8+Dmq9V5w1ENFhG9zZhfZZxwEertBoeSM&#10;BfO0sQE4zgBEBKGi1keDtl5Ej0PnLCENA23m1kv6M1wAcMCmCAE4+8gxDiF3Ua4AZMRVcCDLcOQq&#10;mLtwiNdAV1/nrHpiS1ZOrmps9DapKDSYbm0BuPtH1s28/vTf/DtbnwfgQiYNwVoobxqwfvIGz12+&#10;Yh8cP0VxD9Id6shFJpK1Y+cuItqXKP71DC0A3rVrN26y+qSdyOnZ3ktLgEfsAEyKb3zjG9rcNgjw&#10;+I0/+b+ti96pOsMq7qVWKYODg+581eNEK/9YYFgXoJTyI9Xr+Nq1y0TkPnItpnqgZNfhaSTWoQJT&#10;zfiB3V22tx/HOwYYz34Tu6mIs1vpW7UqX9LKqIIaru0DbIsDgh2wUmjvaeTMtyn4delGzLp2YRpA&#10;L/Wjp7PxaQCvJVuF9uiBlh2qq2LdYT8w4wL1lmZGSb2g8m96jojLqlWTs5trr3L2XbCskZw8Ct4M&#10;z0L3LLW5yRWKrbxvpa111lBStIMUDnn+6F7raAZoWF+j+m4PObH19CY9Q+10UmrYV4uwWDJLQ2zi&#10;uK3B0vAge71KGcn57OQHP7eNENFk1nJsllzC+BJ5mWv21NOP2MbCmP3ke39mufGdVFfABsuHqfmQ&#10;Ru5z9omG//D179vS9CBAu99aQpX29IEBO4hTiqClyIvy4sM2voIMrEJPSwKxVmJVCFjXuulLcuWv&#10;ffyNL/gV70YO/F096JutMPQWpVGJs5iUTnnLGN6isW2NWoaD7lDCRXQ/OUVSTu7m/yOjcwYnz0tY&#10;I3HcK+TO6eH43BxGPRRNkRATkiyHRk6PfpZT9ItROf3sjBecAo1DQl9OWp7QvMakin/6LuNdicRS&#10;DBKgonyJ4pbHkNITuo4UhK7lrimJyGPrefff/6R/1CZAjoQzwEim3qKFqkAHBp7mR/gcwlsPfQaf&#10;6l6vscgBE+q2Aio8MjrCNQg1c+BDGNxe0Gw5LEoGL2JoJ1FI6pUkDm8Qh8wliGOQO6orRqUHQe+j&#10;IqiMfOcMIfD0aYraKLKnaJKiPnLQU0RhdNeqeOkRv4yuKmEQ71CAbju8zjkYvPueUy1FrLnUvLnZ&#10;4z7ciuq75lPrhWHuIQFb1AUIJDzPvCPYC6yXEpwryLfKg8KtYpTK2VTCqw+EUepcik3rISdSykBj&#10;1Fq6Eukr0DBZU54gsRkHi6Rk3waUEpTOBtdVtE2jEcqoHoLKD9LeVWEP9c/S/rp79y4NP5sdtUfR&#10;twwOYBAlUEVUI8+Nae8ABrncBpUczgJkqIR5jvnM04xTVTbTMfYVBlcMx0pTkcogDKEbrcZoCwE/&#10;Xs6vjDcpVzm8ctQCfIUw2pwTx2vzotnIKNfa8yVkWoIkx70niZjE2AdVGEZpFNokkZ2FxRhGfifV&#10;r2ilwd4qMi95BJ6oUjpfum8ZY0HODivAvFEvDaM7wT1X8dxWCV0oCzg7MoZkYF1CSSX/L8qlE4OP&#10;kICdSpPMjfEb4/NvXoeiCB2rkj24NDXm7kdlwW8N0hsL47kSRXPz1i2Ed5ixEBElutFcRePl7V1U&#10;MFsGMVux+jYqcc3VY9QR6VwEEWQ+tvd0kJuzh8TqgN26dsFexTgoqaVM8QyUsbU00ZUdFFGgb1P8&#10;AhYP1BjOr4zr6buD1gYqXgGC1t3VDYUk5aIv46NDNG6lPUIXCeFsvw0aCbf01XK/rGlFmz24r55r&#10;oSAWR1i3QdvJNXzZOfvn//Qf29Rq1n7y/id2/sYU1bQ+ZJ8UbN+uXquHatEL/WT/ri7r6my0O3dv&#10;2b/943+PnUA+Z6TaXn5or03hILzx4UmKs5TbLVDmslboQuTKte8BsYbC9V99/nn2IWXAMSIaMKzy&#10;OFDRTAvFUUD+MOBDFIaJE5U5SA7Ic0+/hFK/5XoOnTl1xjlgwShZ61sriWzQsWKPsJddfhqcuFKo&#10;sSHo4+o9JOqazrTokiGoscpTuITjprPaRPR0eopkeAx3Jc6vQptcBTGvJndEvQSVwzk4MkxRkEXo&#10;ly/Yvuh+5FWe3Kx2DMGLGKvlXI98LZzmpAywu+M4EztxkHvtvVMX7L2zt6Bq0duvpdV8RO7C0VL7&#10;yQen2E9ee+Ezz9hDRw5C2yyz25+8aVXkoqCSCUet2vJ6CkMrYI+Tl9hAs/Vv/E9fw2Gkv1bbPvoz&#10;UckVpd7U0mSz61Q9RG5GkdtCz6vJdSqFkiWZOnjnDrIPWcV9UlvBnZd5KJ85HA3RtlQJs6KqweVm&#10;5ZFJKeSF+gk2cw1RGstAz2fnFly5fjnCojFXQN/cc98+q27e5aJjiSQoPSDFGs5JCa8Jc4ZLOMuK&#10;xqiynJck/3UBPNC6ZEjXNDZBud0BLTlIJbbjRKV77ZknHnG5Y1FkzAIFjeIYsBEoiMq9lRdSSsGq&#10;OHlkHb07EKucayTh4Ni0c4S6u7tc9FzUYjnGij7/7Odv41jO0Ei7j7ydPRSRgaHB2VRES2yFBHvs&#10;xrWblPVPUHqdaDP7vxOEfhn5Ocv8eKHb59hLKv1fxn5W9CuAbIuQI7UKdVOOHGk8FFMAlJlZs48/&#10;Oo/+oecasq2iMkoUotH2QfNqJT9qenKKnOEoTkKMaqV33F4V0KC2AD4isMvzUKGScfZTG7KHnGKc&#10;O1VYLiIjOaQOAJPekjMrgFVgm3S9dI90zj29Iz1UyV70I2t0n/pZFVoFWPlwPlF2nM0ITusMOqfE&#10;OV8zkws4/eQXldNbLphCtnQARCTtjR+9YVeuXrXPfeEL0J/nKQzD/NXIgYf/gA4ph0mxCKPg+/SQ&#10;VP++6moKWhAtqGxuR0Z4ibjjLAOOhKDiC/haJrKzloD2hS3kZSxJ1tJPXqRKsnuJmAW5H927dJru&#10;S8CVD/DP3SdAWYDnNWd5quuKS1TONcYApLwAeAHuVU61qMOl0nnoLBQFToxACRW2WOHWsXnqqUhM&#10;JGrPow8DmFQS0b7M/sJpgRau4hjdfcgndNIQ8ntqYlraxs6cPWsnz35kKSid6g04Rp7vn//Jt1j/&#10;FarOztrBgwfs5HunXUEWzcMNdKcfECgDrfj0B0SpAFWaalrsyjmobucvW5RoYTkJWwnAjdcAvM7d&#10;JM+YvNB3YEakAekMNtECYx8npzJLdKsauZaGhVEkzzqwOW4VOOhFcrVKiLyHchQDoxCeB4p6FU6e&#10;j/2aJjdOujTigR6NzEgXmB+ckSCypsDr00ShM9Ao4wAggY1l8+LgtaJzMt4cje5nYdQkbebDazaP&#10;fAsBrn/9m9+y8MamLVy5iX+SsDA9HrNTtG8A+EixF9ViZwIZPbE5bReCNy14kcJU1YChyJVp8gXH&#10;cfzDONJhxiL20tD4EPdJzjj7Q7aDiknFidZ9wvVv3pxkP3CyWduRkVH7oz/6I2w8AdGcUUCdD45/&#10;aGfOfOyidaKMijGkKPw6Z3aO+frMQztsf3+FPdZzAPpuzt76zr+3kxfJ08R2icXpceedtJ3dpfYA&#10;JfgHAAlb0NsFdFMFoOCpc3ft5LVxe/f6CI76pp35Z39gLTBrnr6/w1rKV+i5CmW6jdSPmmlYTBfs&#10;mz+8bSMw+ZVqg+Y1X37Fmrxt9vCRXgpu4WgvYgMWsL0zu20Jx/Jn9Is7jmNWB7tgKTFnNVRcfu65&#10;A/bUHs58asiWhqH509vv1tyavfr+u3ZrZJ09C+tobQZWUswee6ib4jFU5oyLRUfxnZ4B1rTW3vrw&#10;vL1+9ntYkICZpEcEYMoc3dlg/SVj1tSHbdNElLp4zZrLW+2ZI4/Za++N2XB20s6c/4j+rK/argaP&#10;vbi/2T4LVbqThuabM7esKJATGXPi0pB95yc37HN/sNd6tsk2Re6yLzycZz0cxMR/Zc//qsff1k/g&#10;ePydPQC2ZApq5MhXoT5sOjkiMojlWOkhISSDQk6eKH8SunKi+OdXDmzLgOQl+qOX6jM+fbl48/oM&#10;fbZoiHK81CNDZU51bU3iva9fnjShd0L2JPxluGxQpjaE8yNHRaigXq/KcYpkqUKgPkevdTQNbvLe&#10;dfVdzqK+Szn88uf8yhv7pV/o+nq/jC05a3LE9Jycugxj0vV/8aHDyksdmqi8NAl5vV6Kq0ROFXOk&#10;uZuYnMRJxrkFlZXHpXtVlFHJ+QGMWRlrchZUAdFRn4ikwelAWavaExEhLqRAl8sPRAk65E4oyBLJ&#10;+jJ04FaHoNypopUQea0/2VmuMXATNLdqDB9XbtjBnoh/xuQW8NNl1FLqSwPW/WQzlDfmu6h8KaJN&#10;QnhzcvYRuLkcUdc0zl0RowfQI0lCc5z7XXMX2XLa5JTIqZVTIwWvOVWxkLvQOFQoRI1Gi1xP9L9q&#10;mjZqXrXGop9ISWtP6T26RhX5BYrcqeS19nEcg0LI5L18i0AAlI3B1mDA8LGuApofGqMoruvMcWqD&#10;vAhmQxQZObeKzgW9INsYPSrbvUjk5jI5iSokIENZvcPkIN1bas27cAuWhy+iKNgb6lsTYF7U60gV&#10;RLXuymvTmHVARM1RDh7+m+O7C0EXSpSB51TknvS6DRTeEgJ+FYdKwkeOblsbSBOKXgaaIharKJMV&#10;DGYpFAEEmksp9jRop86sFPPoyJD1dLdBnYUSNjvBuYfag3K+HLvsaJWKfIXYMzdAHJ99+bNUWLzN&#10;+LbKa6cxbqdHR+0LLzyHo6SCLKqa9wBObwfOL82454j60gB2YIBKZihNL06nqjv61qatSE5Eayhl&#10;v/7UYagV0O3CdTaPf76SJU8QxzM48mPr7enBuKrFMYV2w97348DloFOsgrRfvHTRGV9PHn7MqrAP&#10;QgUK3UBJmquhJHbDAYtPEnFYiFs7hl85iHioK21RqJZ57yJGLj12ZjpsZimLXKi1xx9uxKnGiEbx&#10;726FwkcVVT/GmjectuMYNnOpGis/+OuABKU2feYd20kVttYWonBdfus/vB1eLoodY82XmbVQmt5v&#10;6+M2dOKHGBZQ51CoM8iyGgq6LKwybzGiWnJ8MTzUp22R3kquWBG0I4EsyovacsoVYYdahRwWXR3L&#10;lf3Je5l7R5umS30OA0FO1p69e6GxUTY7iqHIPpufneYwboEs09PTzD99nDACZ+lZt0Glz+aKdoxM&#10;otdEIDOKrHN6sxgfKkYyAzKqvLNanJFyImhBIl55zm81hzXAmG9PnrLp2DUodwAFoMKi0iagUtZh&#10;+BbJvRgjZwKtgCzy2OtvfWgfnTtPhIyGtkn2cLbXsuUAdTihUtarHLg3Ly6Y72P6i0X20ujXZ3ew&#10;DbzNFEbCIBgVGBRWNVRkJ858Difbz2dkmOsNGciMqTJShgHI/ODgeMndiFBRk8ONjKAPHrLBDzBV&#10;QGepiJOAvhJKx4uRIVrhCkizK5CBPFF0RTqN6XUGrVpajA4PMu5Z2wSUoPwhNJx65Ci0qLyXQij0&#10;rcOpTAIIFsPktrG/QzSTnVlL2DiG8U0c/xTOsoo7NODMrJIHsrIKYIbhn0TerBNxFv01DGVdkY96&#10;InAruRkMt2UH3EVw8jMrGzYBS0DU7prGNjtLJF3R84KnjM/vQNb4SOg/jRyBKlcLOk4eVpZ9Uc17&#10;xTC4i5FZIR1RQc4O8qKsifxD9nYWA6yqttqNx08eK2KB1xOhpBpfAMAqyj6fI+oiyr7mdxM6Zinz&#10;GKIIjhdAsMA5u4ADcI45gyBsd8aG0CUUG4G+XUEvKhmmpXXltoGj0j7QBbW5zVF518lvUY8xTwlj&#10;RU7JXZUOL7J+0r9KexALQUCZo62z5pLZku+KSlcyZi9nT06bzorLBWb36v+qEqjv69zM7alJl2Mz&#10;PzvL68l9RPaVowdiOHQTt28xv4riFWkDccmBDn6iGCqqkuW+JItb+3q5ltlsat2C1Y3WU44+I7o8&#10;OEhEHz2pKtgh5LAAyALXKqustm6c+SBvEp03gfEdZS/kIkHAPhnuUNoZh86wQDdnzPNe3ZcXPS37&#10;QK9RvrYce+kxgaqbRMA3RBkkZULOqheQOkf0VDmxovAGVKhH88ccqHjMCtGOynAlFYI5IwnaBQCI&#10;LdMzUdRrMV5Gh1Zt7M7b7GFujiOzsICu15jBlVNQNb0AlcOLS+Q+MV+AOIOAU1dGfuLkvQq2BHFm&#10;laIh+2EN5oEPNk2U/oLptRTyhmrHXGOaPodlLXV2/exFwuMUzaHyIKUxoEWy7ow1QhS7qNfgIEUY&#10;51QxxljRpxj55fR0jPrWHOgeZS1yzF0QBRqChu6T7eAl7YM5SxWRB5z/HLnGUYpvlLDv/HISsQcS&#10;AfJkmY9iJubWNqDzyv5eBMAB7cFBbyaqhT2GTHnr+Enzch+tMAsCnEUVE8pqzmeXSQMhUqpUFdJz&#10;BFwMk/OVWJi0UkAY6fnhCSK97HUVjVFOrZggK1TEXLhOjzXeVwd4prSXIucxQFRx2EBPxwAAQABJ&#10;REFUA53lqkczU8ukayyie1zeOfchmmVI86Jq3tyf8hv55vZBBgZXGWypurqAPfvkLnR7Ed13yT6+&#10;M2SjOJ7JDUAL1uTBAZpq7yux+zupMwAoXgKIWVLaYHenivbDd/L24zPzFoL2GK32WG/tsD13oNa+&#10;9FALY+hBVmPnRxvs2jQg0QjFpqCXbnI+QwGi6Pk1rttmX/7ik9ZIj7g8AFlmk/1GhOzHl+bs48uj&#10;NFeHbcZaLq/O2ecPbLfPPbHNdm7D7kqtQDvG7oPOfPV23v7irSt2fZiqocxbcX3QBhpS9vLju+zJ&#10;B3exF1gkbME6qOBL2bC98s5Fe5cqm8v0b2XzWikFZY5tq7M/eLzJ+lppLA/rQY7zeCYE0Ndo7/3w&#10;BtV+52if0sZZm4JhtGH/8IV2O9pFGwma3W+ybt5IA683++nlu/ba+zjHyxTrQodK5uvxV37K1s9/&#10;07/Oj/mbXvQf/T2L+3f08N9z1ORIJKWcMUiFwCUwZuVQyTFxVDaUgG5A9C7RAcowWssQLC4SxODu&#10;Tco9Q0JRg3tPKgInISXaiqJ4ijap8p+jnCHM1kDwxjEMRXnp7Ox0wueeU6Vb1+femwLlISVBwGZx&#10;2C5cvEiYetzlD0jw79m9Ez57h3OIhHRVo5Rl3CufSWu2dRU5boySf/RdB0jX/HRNnaBz+Xy83r3m&#10;08/n218+tsa09aMiMBqfckpkWOv+9HMpBpR62Mjbd5+hCeJLxpr7XJSXqDEy0LSR1LOpkqprQizX&#10;QKxOEFbPIrzzRHrKMAIO3EciLIagDLQCzkAQgxP7RjeA0Yf3xHcZKS5/QDEefYhuCsVTFL8ShSDk&#10;cwmBnSS8rOhMAerC9Rt3oT3ccMhtELRLjs4zTz1ph6AZOEeQ9ytS5i6nW2AldH9b86WJ5KNZ3xzJ&#10;2xqHn9dqWFKM6nWl3mUqtZxBUKZph5DH6JLz48GpCbEPzEO4nDOrfSRDTPehazJUh77LyOIGnOGl&#10;SqMbCL4gQlo5YEEqRglJT2H0hEHZNxB+St7X/tK+XcewkKPTAiIsGtoEe0URnjiUMRkrEkIbrIP2&#10;t3rPuEa0TGUOI1rCWMAT2gzDAQePCdDaiYKqgiJpFEEa9Ns5nty/xqaH20mM3c0da+uWndlyuR+s&#10;gaJyol06eipzq4ihqHMRlGMSB0eGjMubYJzO4eO1mlfR6XRtKaIY9yUjKByBg47SjZapkDggGfcv&#10;hzLO/Jaxd1xPLGgKFVT3U/XR+dlFFx1Sg/DEegVtBA5Ya3MdOR0LzrF3NGr2ytz0DBXU6PEGfUgO&#10;ZktbG7QL6GQACWoPsLC4AH9/xAZJ2O7qaXcGsvaDD4V66QrVBc9cw0KEKqy5Yp7qUHq7epugNUbJ&#10;PRmiDPVOCl6k7Jv/z38gD4mqgNAt8jh6f3gsZAPt5OgAICQJjaZY558ef8dOfXLNIXNyRu+jZ01b&#10;hdcmQU7LOAC7SKC+wTheOUWZ91WiNha2CpzwX3v2sO1/qMY1ti1EiaCEquybf/EdkGVKZ7O+RRKn&#10;t+1EoZWnbC5GgntPp6tUeef2XftXP72CYUDkNlTBWhTspR0N1tpIRcnklL30+EHXqP69K+fs7fOj&#10;oILMO8j6QHudedegqAXjFuzspIpkh92cnLDjZ0eoogZSzT7zhIt27IlHOd9+GjmfcwagEuJFe9Mh&#10;WAbNb+8esMaOHne+tHe25Ct7T4eCfZLDIBYlT7RNNdX2OiNRxRiQqzhfys9a5Iy3QftaXlp1eZ+u&#10;oTPosc5UKB0lIq2oNUYYZ1QG4TSRmjWcjeb2TosSMVTbiyDOUA0UMUW4NvL044F2o8bhBd5TCSVZ&#10;ey3NXsxgKJWGyQ+inYkYD2pEPEOupQyxQoZIT4jrYXiGcSq8GL8bnE/ix67oRoSmrTJ4S4kIb3Bv&#10;KsoUoT9UlPYGYWR2gWuoTckmsiIJK0FFMrYTDcriNFUCqHBQnVPaTkRWzkGS6EI5a5YD0FIhEhUs&#10;ieDQcIucF2QtfzTGAuc3jFwQa0FnXREyOV3T5IuVcM5miUyvLy+xX+s4Q9VcD3mAVRjB2UYik9dL&#10;BWEiVgLS8E6RMezzEE3qiZCG+bAynHMVqZAzWcKZzyiah1OhHKZSDEdceXSYKPgALTiXcuwkYGUo&#10;V9GbUdJVjo9UqGuLwZkLsxmUJ+ckDOOWHFEhKVFMMe2ZW5xS3i/nNYRMCQYZLwZsIhmj5UEj0VzA&#10;kgRMDgAAzGzkmYAhHF0+ROBhdVWto52K+l5ai8Gl53GuBD5tUlxIjZFnyJ3Mcc9BPlv0c01sBAdH&#10;VH0ZtIoySd6KCaM2JSrOsmPnbuQCOo73OcCKbbyl21kP/q/Pl55wKPincl4GrfSAAMgSnKJgGXRz&#10;5kr0WpdLp3nB4FSEQ8a7VMYK4FJ9E9Fh9mSafaH50ThVuKeMMwGaQERf+d5x23P/feQG3XLXEyin&#10;8er8tLe3ASZDy2bcNERwTuwCTdQlxNVzsyhAAD2tM6F7ULXNchxy9UZLcwayirji2LGTGROAHOvg&#10;WCboLLa3s3c0LukGnWuBCa5dEntTDczVZkX0cukZ2S+iv6adTofJgizOqVozDqGiqKLUS9dJ562T&#10;bpHOQV+FmgbS6XJepfezgBjl5HEXZIegL1SxW3pOg4lxX6VR5pdzpN6NJdyDl88VKJxDbsvWEBBY&#10;S7Gr8clJepJB12TP6hxt4rg1QZ8r4JRt0CbGi4Oj3oD+DeRPczNyh0ghziHoNDKHdWTuQpwrOR5e&#10;HBjNmZexR7VXmS9FKD1ch1+Ro8paA7qEcdDQ0LBUcB64D50N2RRKySgvZ/8XYf0AcKoFgw9WiQqV&#10;BQEyotgEKfKSA5xBsVGyooejyLXD5LTXEEmugTmwCatJtpmKyuHuOl1LizkcadkvMJeo1AhUY6UC&#10;FMltK4fVo0JdSicSh0ZAmhqty25bx15r72hDh5KnjYMQEQjFedd5DMh2kJj1IZeoLqw+fgou1LaT&#10;e4vjJHaBgP8Yz0uOqJJ6ht6RURwcyfkcgNsJdMW7x09TMRTPm36YtTAO+rvb7YtPldmxXcg4+q6m&#10;AEiDnojdIJ/566+cpr1GN/PeQF5xOeyUrP0WuaLP7Kq1euZ5q4Z1lBzupL32OjnaF4h6OlufHE0i&#10;1F969Fn73IPbiMhBQQQ0VoEeyayfvPWeffOdq7aQRM7XNAPUpe3Ikb32X7z8MJHADQoioYMZoir8&#10;fve9szTnnrLJdcAHit2oPc6OXR32xad32UM70ZUp0ioAin0A6Xdu3bQPrk/aN39MP1ocew/N4UPs&#10;zUf3H7F/+Oxu69m8SSSbyrhJigay965QafXPX3mfNJYml1MuMKKruwYWyH0AsksUdUG+iVnFtceo&#10;tPm119+3M2M40fkOwJdWLQZnhXPKl/jukh+yw3XO+YcfZE398oMXSTLrPbxOdrACW/rj3sU1dW5l&#10;v+m3XISP4bV6F/tezziBp2/80WNLDrrf6Ce+NJCt17tXSUDqwa+0V90ZQFbKL3EvdL9UgIC7lQG8&#10;uAItjDDyGrS9NQ5rGEN4hJLktbXkFoAeq+Lf9OQYB5HE3DroKcF2FFYDA9HNsBER1KwKNwKNDuGF&#10;2GbZ+UDQrAjInxBhJQDv2L7D4vQU86PQQ0zGBgZlDzSfyl07MDhAswiNh0CXhfqyNgxeSlIo6pYA&#10;iIDWZL1sovJ2uzNz0RbiRFM2y1CKa9aVjtjubffDhYfahbDJgVqUVtD7CcO0QNMiodpC7vRdSi2K&#10;8tREqseNFJDuUT+LqqKflT+i9cSkcdOFjSGb3n19On8oNzYLdxumCAX7F2HEomIYSAOXcoAShIRX&#10;uMdGGRNQD3I4Muq9lAUR137IY0x6QtxzFShQCYIMBCZA0+UQCecr0IpyVPXzYVj5EBLKBVsF9fcz&#10;+HoNBITfC/qXITm3pILcOoSEn073fvqhAD5QnhdjQTlqCL5JUKEW6GDAZFaOck7GSS5NUAGOuVlC&#10;yOPWcdi2oSSV4E8VwgLRVhophlHSSa6nYh3arsRA3Rwq8qgy+mgmS1KEYx7Dq5pNCyMHDnUVydtC&#10;c6EyNVASOkKeGsZYln3gxzhML5OblZITCX3BmyB/hjLnIPceonlIQV7PvWA4pDxUrwLTK4emEgLJ&#10;94HaqMzz6Dx0FGbdj3G5jlKeBxFWb7F6DDFF52Skq+9PI4ovQaGKDWgyyjGpb27lPraqhwp1L0Ar&#10;9YHsBKnWxlQROYTOi1LfzCF4o822ucwdb1DimTmu4j6pSwLFDKoQRRra20iEnoH+hHFQQiK0IhzK&#10;b5HDV2QuFB1TRFQCQ8ZzCoUvmmQZ91ZgzAW4+iUYeQKd1jAKhMxHOEOSLxUY2SEf90/+UMADPSJM&#10;DhdKR0ZREvpIgnXjhhC80MfmmLclkFr2bgrFnMZpK0eZzc2t2N3rH1sTftgTjx9yZ28Y9HlyYhJ6&#10;GQbl0gQKrsUGKFqSjM1ToXGc9fXb9p27iDTSAmBoyfoGiIo1tNuenlb72p9+HSRyxvbsuR9a1UH7&#10;4Nwn1l1Pha/SJkrpv26r7BFPWdguk4c1Ojxpn3nqBUoBR+3kh6dtbh20NjttnfTrefChp20OdPn1&#10;d35oN8hPq6/rtDyoZhcGVM8O+r9hDGahqsp4PvHuWfI2BjHImU/maAcGwh/+2tPW004D8RUqf6Ix&#10;xhcn7ZMfQg+aSYNGo6pBZX/j8/fZbzxZTYQA53yNey3rtTfevWPj1+6S0K1WHlD8oE7+7lP9drQO&#10;CidnXony8TXoHO+ctIosjiQC2Z+4QS7dNnvx6Qi5LjiVKSo8otR/9OOzdv3jSc5dv0U35u1wt8++&#10;8hINu3uJsq1hvEcpnIPB8M6lMZtJMs6o11pB14/e77fnn/DbiZvkTVzkTCEPmmpaua5QcXoLEtnJ&#10;IB+UuyVnQFRCOe1q4bHMc6UyfgQSoeyxuOyNt96y6UEoP8hLpDDiFyo0v9feECBRCtocoqpZhvO/&#10;iYJXdCfkVyVGDAQ2pY/9LoQ1XM0YAuw3kgvjAGQF+lyVICddixAPsjdILy4KC3ii0JTZeqJolkG9&#10;1h5qYSw+zpi2egFqWEl5J4UKOm2RPBVPJTmMolrN48h5iWziSGdB4WMB+r5RuYwi6sgbnApKRldE&#10;aFbMYy0+qnaGyGw5YUR2kE8RDoUiC35kk0ABATsL7JFwJa1VMJiy/BxEUW4Ssc1zVnWocj5kN/Mm&#10;g7qEeVRUTkoUPJ8oFQ2/kV1xClrUkgfV1NkDuo0znhy3BQqlxHi+oqnPgqz1GvJhQ5T9amhDRLlV&#10;4l6Fs5Sgjyp0jkAloGYKC9SnnCWMt0VAltpWmqvjTEinyfmshbK5RD5obGHasugCyaocTIty9Gue&#10;sefREV72eAR5raJSpTAANjDWA0TF5nFQ1NOtkGePYzRuYjzliEzIoSolgual2EEujYPBfnKOHHfN&#10;Yts6e8cPmKgCEdLDUb/Ky7P26AgH2CDLi+yJdY2TIiQqDOLBoS6wt0SDZ6md85Qhwoobil6ifD9K&#10;Wb33ouRBiS4uZ1k+l9IXBIaFMFA/OX0J3VoGqwDQcIm+foBoQeZeDqbLccOq9aHTcVs464q88DPO&#10;SC35bWGcWv1fzBrZD372a7GAbOND1FdTjmCGeapGtouZIqdITl8p9EFFR8TsKeDsBpGNXgzeEqJG&#10;cn68NBXeII92HrDoe2+/D0IPTZ61VXN6RczKOUN+xuhFr3qJTMaQ6R7uUzo9zbqJBqe2FiriJNZM&#10;KesShZYqiu0qcxLTvEBtDCBjFRHKoQvK0eHK2ZSzL+q5Kn8rT14MHOVG62eBmypqJZ1XTFOoCOcg&#10;g16M4IQUiTTLKU6wnGqnk8fgVE5mEIM4i77cpO2GtwTWDj0ER68su0ItpRiwPj/RK/RzWRkRde5h&#10;k0hqkOfX1pb4HfYUM0sFHNYY/ZZBzrC2AioEHjoTVMVHWNMCz2W5l6ogEc1ZspCYZzmbioau0dLA&#10;cKTCsDkCvg3su2kLo/OTgB9KGXDFv3COq3HIChTpyDNvCYF6ACupONegWEiWe1SFwtQ6soU/Ppwz&#10;x8RifqfRczo3Wfa6wMNKzixvAgyDxp8CtIBWGQV8UD+2JOc1gvOzyr5YJXqTR1GHZecpWggLSOwW&#10;3yZUTfQIEo+m7zHFELkcdiD7XBRjtUhYYZ7zyMYgMkfOYXMCB4nibrE8Wd+wCrycFYwfZ1vKEY+y&#10;b3w4vT4B+NjOZejwKL4rJHfsPz67JEfkh7w8KI7au5gZgLWMA/tkDfpqCTaNCsClsR2iMBKQ4Ow7&#10;zqEimDA6lgoH7M9OZuy1ny4CUjQCICQBKCft8d5m+3uPlti2rhrLqWAcznMCm/Cja5fsBx/NAkqS&#10;R5+atBaAsAMUA/vCEx22vWMV8GnN5tF/S7Eau3gjY8c/nsMhSthSACfcv2zbqAT82WP77ch9rfgA&#10;sFeQRUXO3wT06LfOXkDnX8ZRQzYyjrrUjB0jT++Fh5G3dsXOjZFXjY5Ikud46qcf25mLBGUoIlKF&#10;K+yhR3A7hY6eIZe3FvtqYoKcRpgVaaLeV2PN5A5fhup8mX0dtO3l9MmLJmgZVG3396CT51fteAKw&#10;MtBm/vIm+tQN2onzV6HQ7rSW3Y3YslmrR8c8vLfXOslV3kxVUeyGdBDmcBn21/EbMzaUb7HS5gHb&#10;3bcXEHCXdfXvAHRg7gReAOClJG+jAFcAtnKq9R31yxnlrEg2o1cFuviQC2pJkgPQ8qATitR+cMwx&#10;9m4I+389niXSD5MDuaU8+BpyDQVQNEDlbywS0QT0L2DvY1gDpmA3Ik98yOwiwIsKFW5VOkcqIoPV&#10;oiubU9oQWw4minKfK6Dvq9iX8luz+Ggl9EvUgyJAIHygssq/iYufijVbAF3MiBtHX5Oi+7/oDKIH&#10;IBjZ6F4SBPMooDic+LJyGQdCwzCYOERCKgoIJSG3coQ2uNEUAy+gWDepWDCzzmYn6VLIvvzJApOt&#10;7z4OZAl9MRTpcIVLEF4yuBU9QtbhK6CQmdQCfGu9d5MJKYLAFJlM7h/lbuR4qIE0ZVkxkBVhDHDz&#10;2U1C6gxaEQ/8KjcmOWpet1BS8hgORAJFpWtFGatqILOMUGMxOciuHLecMh5bfrV+y9S4Z7b+LyeO&#10;S249iZAtgtjoTymLpMt52QAqEexoqSQv+5nHCOiU8hT0Ja8wr/JgjNcjKkCCBovQSzMoOKGkKjE9&#10;g5AsxZlp2UH52cERch2WMX5kVEKLlLOsyyAQ2TUoUglvUAEURJANqKjnPOWq5+agbXFwIqBfcrgT&#10;oGELoGZrGCQFKnYV2QdJDvrsTJS90G1lONrOkASJEgqmnY2Mc/fqkAHmNUSUJbLhtwrWJ0zlxhby&#10;pqIYA3UYLWmiDMoFyLOA3DWIKKgWe0VGhShEMqLQE1DOcE4Yqx8wQRU7i0ya1kNRhwhrUsZmDSAg&#10;S3FWi3zOFBQHD5SFxqp6myNvpAEHTnQcIZQyVBWV1Xc2MusIXYj/60uRrXKMi7IeqBQoMw/NhYWc&#10;BBlvnt8nJPhJYt/knkqhvEgg+zlwAi6Ub6M9NHT3rqMRdXV10mTzPqIe83YFA0z35faHgAyuqShs&#10;Ps+cMv/6hYwyoacl7OcI30sxhHVPYZy9MtDQTQzvKqiDomXKYeVIY9Cx9/mj+9EeXQQJT2Gsaewy&#10;ghSFqcLw0b3rDIoGwiJCW2UMnMNmIglLJE2vspe8nJuB7h4ca4x0FHxVFY4h13tneNAVhChjzquh&#10;jkVYm+7mJoCVLgwJ8q9Gbtvq/CAFXWptd3cLxlqIBs7QFXNdVrJBMQ7y0ZYXlmyRZGfRaOuI4Kr0&#10;sRrqlmDU9G/b4QyfWfoLxa/TEqCN6ooY6CrVrwqN23dQSGB4nrkJ2L/42pvOSPWC/qtc+t0JVfAL&#10;2/6DD5GjtGpHDh2wNM20//TVn1lXFxUM6Vvz81NXrKZ5l3WTSyEheWjfQeu5v9dGeL0P7v4mEZS7&#10;NA9978Jd+mO1sS4pjMoqe/HlJ23H/r0Y48gA9s1qosLO3Z5A52MUlyJf2F+PUfnyqWcPIhPmGS8U&#10;Hs7fyVOXKZd/mb5vAA/s0Xpvpb3wwEHbsbsJWYlso4fcJor67icL0LnarZ+5UO5hc12p7Rlg/UO1&#10;1lC7ScVPkM4qIlo4bwsgx2XQM+dx0n3ILR8GV4LE/jAgkCLmfuiCm1BUBaSUlskhQc4Clon2ugKq&#10;nMNxD3BWlR/p6EsYmJL+HkVTcGD8yGMsB/aEjHPmHkNoExkZZu8oV3gD55/tjkxE/iID1MCcm4Op&#10;pPMuI1SGKYg7e8hJTAxAOh8DOtDHiuR7AT+iBq3zvsTCOAYneSuojxBU1Vaiqk30cFqYnaU/4Byg&#10;BAZWGblGtIqQDFFBkhwOWYK9KNZEbTCBYmbXE2lcgYUwt7jqCoLIOVJJbzEQRK8qAXFfxxgT9VQR&#10;CyH9Ic5pmEMbwyGRMK5EHqkkewwnKIzBKCdD570ax0Y9wiS9GxuQV8jpuTnGBx1ZhU+ilK1WBEPU&#10;LekOVUnMMw9qy5GCmq2IhvKklMcKMQfHhtxS5lT0tiqqB6vJ+CRRN53TKuSgilYkZyacAaiS+RGM&#10;azmXed6jqqtKI5iGhjk/OYWBBICDHFwl76lANMOP4axqjOv8LP2ahr7FrbqcJi+AWAadHQIU3ESv&#10;qBhJGfISG5Tro4dZF7FDVhmX8ubCVKpMc2Zj/CwDRWNmW5O2BOWY/bFG7lVCxW4AuLSm6i8qx0UV&#10;k7kgcga5gzz0Avz65Ojxfpmskq0efha1d3h0kAI29DJEN5fhYJdCSxPTBFHM/cs4QUe5iMZWNEqU&#10;SrUTkNOhHGgBxkmonAnklDNwKNqAAERXUJyA10k+KhdZOXdiwThnlH2kQjXqR5eFZeKqFS/NAz4u&#10;ItspcobOUA7wJoa4opeqcMxQmBvdP8WkuN/5VSr0ri5s2SLMueS3wBQ1Ea9BnwYwxmSYuwga41+f&#10;m7A057EMR20TO0H5l6rirfYPimBKnqdwdPzIeDGH/OxNNTbH5UQvCZhhLrR30HcqKKEiT36u4Sj/&#10;/Eb7vIBzFGTOEaRuPNJTajeglhoxHFU/ejyCXgphT6xRHTWZgMpdQSQUFoPSR+RQKs9aVE4xPyIC&#10;HyjpL3ZMJ5EgV9cgvuaAhyj7vYQzonOvCJ4Ks6xjOGo8igAoMisnnFtnPgGJOKtxnCtcUGR1rfXt&#10;6WffebFTFpgmnHyWOYqjvcleuzlDtVXWYb2aJszYlznsGh9Ap4eIudsPOHSab+lNPx4XYojPpZou&#10;lTc7VEgGx3Z0lNwuIvB0m0e/YTexj/zk3/uR1/kIrWxYRw+yVsyJHM45r6BSZzvyjPXlDLYF4oD7&#10;6Kh5WkFwvkMyBtm/Yu1ssBZJlre2CaCcp2cnyZHDoa3kHLZ3tAJMARkjh8cmJ8h3S9EDrtnt+SnO&#10;a19XL6snox0Ag3lVNc/B8TFraOZMoY9PnzmNMxpxvfgaoVvevHnLzp/7mL2KMwQ4r42oFktiZamg&#10;lYzdCGegNhm1y3dGcKSgnSMH6mihE8FWrvC2Wril2s6OrNkFaP8KVmyQ9hFHX02t0tOtd8CaAkS+&#10;NgBZOLY+Cnf9/Ma8fTQxjiOJrYhtMz27breHzaZo8B3ERtjX20/NgErr4Pzi9drJq2OWXJxm29FH&#10;sgIQxF8GC6HFjj7eTmpLBrCTgAlA8O5t7baUpp3Khckt2c9520Dn5+hl+uCzL1DwqtEx+mQjVcjJ&#10;BjS8MgcbwE8hGvbP+rrXrlEoK9TQYfsea8b+qLCW5nqovdILUN/RM7du0e6GuerfvpeeiVQgJQL4&#10;7G/sQ3/uZQ8I/IkTkUXP0AjdQ9EWVdxex3cZBcQOVzfYo8/vt+4DCfR73nbSA7ASnZkEHBconkcO&#10;RAEV9JCc3DLgOQLsY5nzbE6nX1wxMJ4TwBQHoJuYHOGYFKyRsSr3VD1w58n9VvsuvVeVgBdwtJLY&#10;2uUwUNQ7Og8LBxWOTJNXhi7H6fYgv5Sfnkev6rOLnHkvNmYW+SA548EmU9TXy9pGaLWR57wsr69Q&#10;kZdCPOEKQHKuxQO7oILu6ss2R67UBoie6AURuLU5NvkGBs8GUQmhRhVwbUvDoF8Y5nlQp/VVkh2h&#10;uARLWhmoErbZshwKD1Ctws5yWORpbrBg7tA3UDmIsqYrHAK/hwqB0jRsYKF+StxX+U9i2VuChJtR&#10;wQkJDSnWjQ1QShwdlUwPycACbA5gzNQ0V0F9mee13CjRrFp+rmqoAA0imphediF5H9GOIIYO88L1&#10;cKYQpm6BdIZZOCnorPjJHEDRNaR4RXOQoStnTz2amEU3WfqHYbgHMurTB+gdV0TMOYWPZET4ClPh&#10;OwIkwHtLuUSRqJ4odUEcYy9euOghmiNVgvTgKJeQ9FlVWocyVG5JEgMNz359HqScKB3zKIfW5cMh&#10;QIXsud5nzJdoIELrsnjuQVBzKeM8h1oodJHMf/Xo0efqNTKE/KCxeYw2zUIZG7q2EUetdM7RrjzM&#10;s6qw6TAp36aQgVaLslQPOo1VeTOiLojG4mUesRK4DoYTe6mBfxIgtnJ+NkGME0QNlcMiyoHK4mot&#10;a3DiFCUoq1aFI+aDYh3lNVA8EAR5NqRyoKahyRaECHPokxhDIRDKGhSl0FJVCcPHJVcBJB1FFUU4&#10;qim3Nr7orKI8Ch1OSuljvKknmoYZQfG5SBUHUAqpjOIQ+AlUhGpxBoYUYIHre1AAizjHARSY8u4i&#10;bfVEztQ0m4IzLKL+ZKAbyQFeomiHnDshbPVEphdAqyIoB5bGshjULnqNtaVmw6LMlBPZNAAFVeGK&#10;oIRKJYA4A6LtlOPgrRABD5J3E8WZRsu5cVchtEAhmGZRRuTIsoa8R9E+L/MlGqacNf2sXI0gpaur&#10;K2WsqSBE0HqIgt45f97iUC4H+rbbygIGIAJGzl+Bs7tKbyEZlVEcS66Iw08Z9TuDCDSUaxw8ESMh&#10;FIGeShXBapqPykBF54FM37Kd5JHREZnPp8wxaNJAYwdIqNm1NeYeZ+rytVvQbqDM4oCUsPew7BFK&#10;PldUoKWVYiDd/fRIW7ThsUmoYBghMRRv9THWPkDeBlEuosb+SB9ADAULYuQ9Qnlc/PCSvfnORzY2&#10;MWJ779tLlDVtkwv0DkKpIfKImJjdWfDZ25eQZ7fO4TQMEZUt2myavk/9JFGT6JyhYlkpCuj6xIr9&#10;6H/4PyxM2WsZglUdKL/O3da1f5stnL7mikNM0wrjNaiVy9PXcL5TFHxhDmgMfODAixTbqKZsetzi&#10;s2PsiQlomus4GTgPRCgOPPGoff6LnUTAaErrIVLE/i6HblcfRtakYnakPkQPoScBUGi8PjRhbZ29&#10;1trZQ5846K6s6a2hYXv/5Ekn16TXtTpSwJisFD0AmWZu0jhMouhFcJblbJThuKUwqkTdKKX09gaK&#10;YWWZBsOg9IrmiQYmBoJ6NKmP1QZIvhyGMLIdu9P9DrcKpY8BiyGcEuKOhFPOxgZItJrYb9tFXy0+&#10;ZxaHJ8H+b6qm0TQRzUcefBy5gjO6RJuFpXX70fFz7MGofenYLkAj7vEGlHcZBTgSbGNrpb/P0Qd2&#10;4ZCGuBePffjBeRunzL7aLTQ2hChmU2+z/l47c+kGkRzkOIq2qrEJiiPONPtdLRSkb+bJ5+3t7cOo&#10;JTqNcouRZwMkhNxWXiwhaM5zO/R6yUgZd8prkdH2ycVLrpDDwEAfBjfGD/tJNPOVxSlkFz3kmM+F&#10;2RnOcBCgocfaWhop3BPnjAMqEF3QvASQVWH2tJwjUcCaqCYneahKfCUADY11DQ54kQM3Mw2VZ3mJ&#10;ecRQQFb1FfsZI43FyZ3McvZUSr4W8KuVyiJqFC1ZJsOPoBk6FTAJOS3jIYPcVq+r7s52DMQNnDMq&#10;jgL+RdHLi/MUxwLcm5mccFEjRfrbO5rJ42xyKQfqZSaal9pW+Bh7S0uLbeunkAs6u3tbP2PL2c+I&#10;7ObQPXNz67TlALTZ3cd8QB0jf7C6tsouXla/uGnWqJpKolQ4lQmPwZ9kDHMLUG4xSF5++VmiZDQA&#10;llPO56UwTuVsFLGOtQYCOPVw7TP42eWkoGelawWcylDK4HQrrcNwQpTvLKfFVRjluVIiMrzU6WhV&#10;hVQ0XnnBh/Yd4pwA5EL1bmAuJdcEiIZZnxB2wypRqI8/PkNxmAkMwH7r7Gpzr4/zWa0trcj3ctfw&#10;XhTFF5552l7//vcYc4Iqe+22d2ef03+LrL8qIAeRaR+P3ARMBJTCyWjj7DbVVznDMBabphcbTYl3&#10;7rY//to37OqVQRcd/Ozzz1pjPe0ESJnIEXkRtVCHQfiwyH5yanzIS9kdkulbzjM0VUAz0q2oTjrG&#10;XODQAwDmmLc2bw8O3JZDVwkFWRG4y5cvUeHwDNfgdcy7aNpHDh+2x4495fR1GXaQ+oWqpkBrG6wH&#10;Pt9Dg2xXRRk9KxaEAEGBItqrzv7hNdI7TChgBSAPulF6Z2FhzYahtSn/saa5wdF6Bcwu3B21NkDJ&#10;VuwmFUW6RcGqAs7WYlOvjbdQqZCcziINnOXcxgHaJIuUny/WySYybRP55JFxzbnMpePWtfeQ9VKc&#10;Zin9Y1uDqRRv2Mf+5TXaRujFmhqBZCWkAExbCCqybIEwelfRFEXYVznXFU1t9nTpHTvYU28+OXKz&#10;U/S2e9/mcWzaWzkj3RSAaWUdBwbcnv2IoiLjOGKV2CC1ODk79u5xlYcFUqlvnhwB5SuK4r2JflZF&#10;WuWpK82hAtBqcHTEtXHwo4+P3H+/sznaWmUnV1hfZ5cNIFMUwdHeCfMZYlfEsHVS2C2K9gW5hzLa&#10;RqwBchfIAwuUQ11lt6o/aZmfuUEXlfmIWiCb1SM0hy3gL6+3B6AhVsl7Jlc8m6jFmSDqBktpCdlT&#10;UZNkrtQPjoI29GTbkSaIAiATho0WrgDwRC63RFstjU7KxWnLgcHsATRSnr4PBkV5Yzd2LdRp7Aft&#10;0QhhRS8MjDBRqd3ob3YqwARjRDjm0AVBcuC87Cnl4soaFvBVRFakAZryOGXKrU/NztnDR5lznBXl&#10;8UuWdLS1kOJBpWgisLUw0hTMGJugkBIAcwgHztMJcEd0MAJ7TxF7P8EjH9FmHxHhTRxpX2iFvVFE&#10;JiiARH4vTIvp3E3WCgccwHJxkvx17BtRg2XTqipoCoBIe73AWF1RMskPfjfL+JL8TsXxVDAvBOvB&#10;j0O7vp5kn7H/cBTFjtIZFWNQgaMGPk9sMMmvImMLYtspnUhMghy6O6Rzzt5WYEN+jworiT3Fr911&#10;ZOdK3vkwUBUFLmBTewDqHB0fWbjC+iQpEObH5guoQisPgqgFGyX6Mojw02TWgHSlOFjKeVjEKCgi&#10;VOVAVGBNSBmuMwGqrFOOcxdmI9VkKkGcMegwaHVj4vdKUIvPKwoCZiZWCI4cGy0MorTOANbXlp1D&#10;oKoxPpSEiiYIiXeRNYzYlNBDlKZC8vqSYPWgeFQy2rNIgjbJmqHSGmuuabJLqaso1aLrbxTGiSln&#10;ooMY/SlQGw9aUIZ2DqqX8qecQ4bsVCgcuclf9TBTKLXMKSohKkLmZOgLFRafXcPHg3QCXxMm41/K&#10;4t7DURIQaqKxyEFEBCOItr4KGOwqASzLXsnLUebSUVa4gOhOQMrQeLK2DoUqSTQr76VMLAnzldUZ&#10;SjhzoJDeWlwZZuqJFMHo0qZqaKx3pcHzvEdCVw1H86yPck68uPt5wr4K2SuXSrpCeR5RjGOVoBeF&#10;D13h1jRYWmsVmSDKoBbHB+QJuonhyMlJkRPgxyCVYFK+pKZCG11OkosO8Hsl0ut+fRz2ajjkmcQK&#10;SeCMh0O+tM4HM4cqMpNDiG+wFiXMNV4+SAvvZZybPJ9GMAWYO/U1k8N6l1ynxRiJzzzXSoPhMizM&#10;JNQtzeESRnKWg+gHFRVlI81cqBDE0iIIEHumgQpqykUUFUy0jDLoHatcxxW1YRxy8lQEZ40wtdaw&#10;wl/B3gJ5g9MeQcAGeH1mdtLWKGiQLUAVJBfDAw3XIXsYIroHkXyqm5rdHoJxw1g4aCBlK0QzmxBw&#10;AfY8o+MXOOsoMw8UUhWbUeWrGEaJjOYE419yCc0gwR7KqnM+blEJT/MWpRRugflEDloD5Y2r+F0d&#10;hlx5FUYTn7MMCrNM9GsTWpk42OLXu0qX2re8h9vFwRVFiSp0AAERDIeTxz/CIL7iqjwukD+4d/cu&#10;e/ypxwG4k+SfVdgnlz6xq9dvsfuhf1ASf5nohwq6KGQfRGn4AWbyRM/kjKok/SaRk3Ya+dZjROza&#10;udPqOD8xBFsSYTN9+6ZN0H+HG3PCJsR1ZJgJgW7ECVyi9LeK1FSAksGfcfTUKYyBJI5rhB5BARzG&#10;Umh9OareZKF9ZTLL5kMJ7RoYcO0ibt0atL7andY40E00esVq+1uohhcHPZ2jvxdgCtHZBSiohfbd&#10;loNyee78Batt67BIcxvrjZMb7mF/ECmZvUUfrRh5glDwmPeB0Kb1HKJYCXKwslZGbpebvxRzHKjs&#10;AYSI2yoKa8/2+xw1bh2noZ1IWxYq4iD3PEeD1FDNLmRPsxWrjliklvtjJwTJOwplODes/6YXI5p9&#10;oaqLAqkyaSpcQrVpxZBQ9dEAlMs6aHPr6SoMLXQx+ymI0FeBIyG9GQxzHyW0JZcUVRLopAhEDMNc&#10;B1SNvHPsCy/7RcUWNqmkKgDKiwxNs+dloIdhSEShOOWSayjUVWulcEQZQMQC69IC/SOFY5/l3tQb&#10;TW0eJNE8AHEekLMOHHWNd26MYhw4Ju1lXbYMqhvCUS3n/JY2V+NUUdkSqvSla+Q5nLqN0lkANCpH&#10;wTVgKLViLCDHSdhfhXi9vM49ACp5KI39xOFneS9Nv4c+IXeh4PrdzU7POJnT2tpCf6e9loMyv0yE&#10;RYpWtNEKQJhnnnnapmdm3eeUIiuuXblk27dvJ/9iN07HdWdAK0KpXnBBDvs010QsOudv314isRjU&#10;o/SvzCJLYktUU8UxXlsn/wJDI4yxFkVnPf/0E67Axr/4V/+S4iTME8ZXdwutBFDOs8ir+v5u23/0&#10;QeaR/A/Oel1NjVub77/yir377rvIcSKsGEwZ9o9AgFoqum5kaHZMkClI4R0huVGu9ejDh0H221h4&#10;FWUqxyledr+rB/lfIG91nmimKG2PPPQQa+Kx64MUHOKcjY/P2Pn4Rdu1fcAVQJCOkGsQY3/XEGWS&#10;nlOUbh2Dowo5sg5gVE1hoaef/wxyymNXblx3rT1SIMeN7AFFvlroX/bcM4+5/djU3Ag1udK+8e++&#10;YTeun7OWPa328GHlusF0wcBZWEtS7OAasqHJfvM3/zPmUACT3z5hD/yYPpLJtQXmUc4XuhC5zV+M&#10;HnYWgKO+RClzzavR83L0FJUTTdLPWigi5SEJMUQBjE2KmPkAH5TnmGCMGYBARdHgy1tbfaUde+wx&#10;p6sU2ZOukiNcSbRD4MZrr79q7y/PWT3R5xeeecJ27truQNwJDPnd7JVt/dvt/fffs5+9/XP267r1&#10;UAVvGWe2idL1fVSBRKVDO1PkroKZRd+nu2yyllQB9EYtub4RgM9qohkb6wAbzRTAycYdYBRCfpcA&#10;sPbhUD9Es+YmnN8k0S+ZIMpDkvGHnYaOAgCER1xQFAlZE+KcKiLuBahNYmsJQByeZv8zB8ToAMiJ&#10;yldgE6BHZoZuIa/l9KB/mGNBzkkiJht81ROFOkCLmGr2k/LlZYzKEdOchxAyYQAlAdkp1jGNLaKW&#10;QioDL2BCpo/0pXJoxWJR8Ss5vRmMToFhTcz7ANT9IroxRtREa9Q10GbbATVD5JUOX79J1IaoBTLc&#10;n2mw4hoySQwqil94pCcBesUo8FGBspig4BDMLuXIcSjR3+hQ8jkzM3dtIUdayexdV+E6lx4liiF5&#10;BAyNbC6P8rnkb8eyExZYwUBm7MrBk6MR5PPgR7NaSxavIUp5sBXQutkmsvRKRB6ukJcVJj+5NYgD&#10;193IeojeHLaWDvLVAJXK6ZW6HOfcreG845DWYV+o8FMW2asIYmtvqy1Mz9nt0duYJwBHOHAr2A5j&#10;8+MEDEutg6IaB3ZAq2beZwGFZpGtFTiaDxy+H6ANwx45l0LGy1YoIX0A45CNABML6mlNRz/53QCT&#10;rGcW4Fa9zfRQ2pJkdw5AUeyfADJNLWBA6XAMsG0Azbw4C6pSuQFY7Kuss+p+dEAJ+Xo4iALyPBsA&#10;qzDwRBUMAyCxehz5NLRDjme0BluohqAKwDIO1PTUFNRHaMyLVLRGP5WSC1xdCwuGDZyIVZPahN7C&#10;yUthw+YAdItUeU6yJ6d430pylL1YhOmF44YOKsEWqKJpelTRcU+bhQEvN7gH5Vmr8miBfbhIAGll&#10;Mu6Az7II90EUat1TY8spgExYHxkozOrVOIPMq2b/iumkWhBhbBTZeZubNA/A/vWi42T/rgP+Fqn0&#10;Xl3H3kcvqsCbmC1rCbWdgWnBnKkGiCj6WUA+VTyvw78A+yWggC7kOUW/E9hUMfZjJb5OgCiY9OIa&#10;jDmxB+QcR6E6JgkGBFmHIOuoNjEg7VxfgCqpP9rP6GKddeWSrzMnos1n0NdiPiplzEsKgPM72C+i&#10;TOfkR7H+NRQuUhQ9R+5jkWJsmzCQvET98OLcnvCr2akKZbAtEZii5HAI8EJDLLCqeikhUYpDB12I&#10;cIbImA630H5xyh26yG8YoXMCZeBnQDKF1igBVjRMOUUie6koQgGhx5w74R3mIAv94QcmXgiQHDof&#10;k7NOzykZtQgrQrCcF65O2JkJVu+T22PzLlQbxmHr6e5zxnwKw0OKYz1GQRZQAXFK5AQFyQHTxKjc&#10;r4+KRhq80BqXXIwQ2EoixotGoDraAErEOaR8omwj55zJMtbDjWPrv7pj92Bwimo5biz3WsDLY9gI&#10;ehwGDGyVoM4rgRwnbit8ilwBHRF11IsHn2EOg+R+RFmUNAdLpcCFsku59fV0c0DKOBCTLDSoCZsp&#10;Aroh46wc9Cqf36IdqmpTiChQEDQiCyqqzRpEGIKxMGckEpdGaH6KEtXmwOkprcZIZj3nMRIGh8Zc&#10;5UZF6kRtEb1JSPfU1DTKlybACIkGEHIVs1EhDxmJTJtzKmXUZ9ntokG00Y/LB/LAboQeSK4hv1M4&#10;WEij0BzFKisoqx3mAGW1LhhhWTiw2K4ORRS1ReV9tU71dew7DH5fASsHwaA9Jicty95TBLKCSENW&#10;BwFl5/YbKJZeI/pXlDkSCilkTMaMxqi1Vt6E1kwloEWN0PMlGE6KmvrheOdQporIqlx/GYq+BIUU&#10;4l7kyKRQbJEychPZXzpccWhcKvCj6IPG5OP8tGCIy4GTMSL6jhLAVZZ4ZnrSOYEd0O8c15rX6rsq&#10;hKa5brSS6nccdhlEin1kuE+Vkla/RlGMeQkl3oeIhJETwzy6PETuREjgJoahWixoHCoMIsOFv6wR&#10;kWXG4cFZ0nlKoXQ8XC+t/BPurxxl00KEQkh9GeH+Jeig06DKDS2tCAZ6hSEkw7Q64PA6NFrnobOz&#10;mz2OQ81cL5EsrPzWbZ3NduihWqgO222ciFoadDbImP04fmrbUEaek6qiad/5AUKaW5rt8194ASpJ&#10;3DnY9QjLcmiE/+yf/o9cEwGFI7y0Nk+xi0/PFmsjwV5OFGA/Rvxv/dZv2p/+h29RIvu87dixy3r6&#10;u+htVUPz2WH79p+9ZvGhBbcOSe5XlcJefukxyvrX27snP+bMK0rwgnVRoIRbtgmMgn/ztT92FRod&#10;RYp5Bp+w/Xt32Oeff8HljlWAgiqCEF8h6kSRDw90qiwGiKg/6uGowgaiMfZt30/kmYpm1U2OdlLg&#10;XOseEhjFHubCg6Gi/ChFU9WyIMs63rh120VT9+7b74zVGHMiZ9KPEdLe3k6hCZKyJzFsUAY5Itui&#10;DaoHo9BDza3Oi6okilImioboOZLRoj3pjCi6o7yrAEpK0aM4qHZUaDtrGULGw213yk/tImrYm6Ew&#10;7SFAtadDoiqjepFLKq4gRSSUOEcUWX2eNgCmVM1tE/maR8HWgXKXQPvs7umjx9m0TRP9O7T/iI2N&#10;z9lHZ044OdXW1MSeiLioqHJCs4xxYSXhmqEvLQAk0Gz6mRdfpnw+RtZF6IjM1e2/eN0pVtHn1OdS&#10;8km6SXlQahcidkFrXx//byTHgtw8KMAH9rAPR+6y38RwII8QORulYmUCo2gZR0Il8KWwBwa246xg&#10;gDAvC1TmVH5yDvRzK98MI5n9qui68hCu4hQefvCQ7dy9nejp/a7FgYuAEvlQs9955Lz6qC1AGYoj&#10;7w7s2+eomNevXqX/4iVkK44h96womqJiL770WXv6M8/Y0MiQ/egnb2GVIVPZr6v0Q7p95w65lyFA&#10;lp3OOFDERHIqgE6pANVfmsNoBWhSbuTi8qLdxkiW0XD54lXXd+rwocOuBcHVK1e4f1VBXXJyqKer&#10;2/zbfTY2QjQH2VWGI3l7kNySEyete6AXh3nI9axaAsDw4bi2N5Kvhw4fHxslUsGeRsZkQIG1HaRL&#10;KmFpNNbDqkDH+3zV1tCmSAJNnXGYRrgv9UTs7et3tHPR2r0Ah1Iajjrn9CXnmvOmwgAytkUXV6/D&#10;OIi68p/kaEi+srGZywi5roBe5BCJ0aOzes9wk5SQnSHHZ451FKinHqHDw8PkLLdZZ1cPc5u1W3du&#10;29s/+xlRiSX7B//gd+yRo8f4DOA49IUia+LSKFLa1dNjjz/1FEXWhonuIF/57CqERWU55xyZrOqW&#10;AvIynMF6qLoF9EgXcqilu8/ujI/bOSK8nQLeoBEOjo5BM190joYYI3J+NLZW5laMICkjARpiufAT&#10;eg5XG+NPNocPloYfg6/AeVc2osDnyUmqCk/FAElxkKBQJnH8M/TwqqwIcdYmABPGmMMIEYi2T6Ox&#10;Yo+QnsBZ25CxiG7LIgMUXVaVZOls0bYFvkk/qs9pABBCn+96yLJA0m3KzXH6CdmvYl5JzqLmTI5d&#10;UzfpEchMRVHWsVdKqyocvTOP8ZnBeU0BOoWJEnZ3Sc9w3vg8fEPmjsJPnOVMBko6slG6KpNE1gIq&#10;lkP3C/B+zX8Bx6IUG1S66+GDe6wcfZFr7MXulBOHw4q+FNghpy2WGGAKoeWyRo6+iy1Zwzqsd1Th&#10;6NfaDuSu5LtyLaO858HHjtrG4f3uPhTpLjAGtW6IA4gj1gDSq1110wL7SzTYCOdPVXLVI3RDjhB/&#10;lI+vaqEe7Em1uvCyP704JU3YAjrzomgX2C9R9pHohIESiqqxBksUGAsnyDuUPkeOLkEbv3DlOmkl&#10;OAREchT5XFlccvOeYM497IutdBFsD3R1DfMcI4qpwICiex69HtAtht5WVekoZ79A7laaefJjx6io&#10;VHoTqjTrJuZXnnDZBgwNthjrIWeQe2a+VGlWhZeasQ962plrHJTRwWH2DGADemh6ikqQNQ1Emh9x&#10;1UzvosNE866shHGCdxIDrIpWwY4iXWqOFhyjUzhxzKUKfKhdFnQngOkGdCsRJHKxK3A0l2A/SAao&#10;IIx8BdnhyhtVP0jV2mCrOptFtrN6kf5/dL3nl+TneZ75dld1dc45556cZxAJkMgASZECaXkly9Ku&#10;ben4+IO/+uzf4g+rs8der3TWtEWTEkmBIAIRBmkwg0nd0znn7upY1alqr+tt8mjPHquJITAz3VW/&#10;esMT7ud+7ifDmp0AbNqOVMnnVCjLO27xJbIMsBk51tQ4yZENJqqtVO3q2D9ZZgoj2eohQ+KIiuUO&#10;SZ3VRQE523cK8JtFFHz0QYpepaCgO9rHftQ435Nn3qQIpa/WHuUo0nCToJOqIFtB/EsMzntnOGeO&#10;ozEHULF9k8qcYB4fi+dDRBI7d1po8fZrGylobJPY8TkqPdMAN1L+jZO32DsLWFYqd3nePRJQ6ebV&#10;R7wfX8kCMuccja8nBMvyuI8RszgGYZHbacNqeTFmhJUsIwt2eHMOJEyksJyp7AkqXwVk13AZeTgy&#10;clpki8gqVd4SmTjGSZaw+C4kNzI4kra8kOpInofl95XJ2hh47rERfO6wikJaIU1SY3MrDF0cJnjW&#10;adHUaFLGIsLUg7dOmRlKW7IUBbbeAagd0Aq6UmFq9CGLU8bF2Q0DBJet7cUxiz45cY4JiSNB7gEX&#10;QkfiJTHgleLn4VpZxnlhKDW+CTZap+LB8HscMrvPAeYsxl86Hys6fNz45eBsUQlleHMcVnAu6O38&#10;JWhAmkbaYvjeZFPxQBzwWovMKHqfoDKDBKoVnF3WyCpkIRl3noO9vUHFg8+ZREZ2YJDqAzSidZyr&#10;w7HrKFHbd7DPc9c3MOungICQxG9XKVWMrM2SOTjn0h4SGMlyXmiF9VL4ZGetMNxbmYResBjLviIF&#10;+1TD1qieiDK2NDbhcNgTkt4aDK6KllImtjksNYgvpODsa6w3QcKrQEJbGKYrneUIR5zlswy0tNCo&#10;sccgzIe8d3Ho6O1lv5hfhCG2SdjejwxONIfRWF9Fvpt1LGbNalm7EygOj7/6PIxjLLcxXikuVNgk&#10;uIMyWwmVcZdDm2UIsNSiEuhcWS7EwhwIG87OBF0jsAFSPcManLB3S5TBlwiq3GsdcyWGrhAjbRVR&#10;o3DAnqwjtuEgzQw9U3s0dxfXUh3hszgf7sjvwzvVQkW1b3AHlLKMtYpKlpz/HANGy6jSNSAmw+1h&#10;DheBCP8rohppNVhxmlIS90IDatSxdnjeBJ8JvYtQI7LGeuxT4bS3I9mBE0OQoZR7U8KF1QFVY0iP&#10;WMvSYwMg5IlBfA4LdiPdyDJ/AoerYz+K9BM+EF/ug4JCItgi2SUkGKSXIQvCkwDlS3FH5Won2Zup&#10;VURPqEgMXb8cVgE/Fgku5ugj2ibhE1Fq6uuL8vk8ISI5BOvQPE9SqJNRrV0DPS2qbSCY2QljnLu/&#10;ee+L8AMrulTFpyfnoyMTKJB2bdLe3d4R2gniazCiFVChqzBq2pHx0TGcAlx5kqwa0NzMHupu6+Oh&#10;p42mauTUZ6YXMfQYXvYjhaLiAbNujteQPy5qDjXFDHDn/dpYf/AvzhDBUXU+zEHNTRWeBmXr21Sv&#10;uPMOfS6lhye9OBZ2l0ZAIxtQ3nQwr70ZVHU9MzpmDPPO7Ei4eKWLAOMgOlGveBPVoyL62DIAFCbM&#10;ZZWNYWMZOmGgFzg5CPLJ/EYUGEW00xj9eYxsLWt8AhpZSPAp8FIIlTaPHU2RIJ+wlo/57AkkmBtB&#10;NAtZI0GOJP2HRSaMADQOVpZCeHhAQqWdwqFIv7KifoABkrYr6Gb10gptI7ZAAM61tSq9xv5aJS8C&#10;TFGswKZpKdD1UAztP7Onzr4rpc+XqMxuTUyH2YVVnC19KNhDgzoVA8FIDSHpZ7aXJRnGF7ZDPc3i&#10;5UjdVzXnEKyhLwDlnI+YXXTMAPH9TEH47OupUIIa6uGxqmT1nAuGwFIJ1ZaZWGjHmKpEj+5imLv7&#10;mDtZEZ56msoStvH2PVB3HNdFqGgKD1VXbOIgScagaRl8mdjuNEBnvX6dpAlxGj6P6oNSDPu72rnP&#10;aejEBLgIW9358tMwOTXObLsmej7p9XU9QLzPX7pKfyKVMp5ibnoMiiZ9UwTL26DbJn8O+K6kylGF&#10;3bGmYQD39Wef8LOsOw5oHuplLc92CNj2gGetIMBKQVseHx8m4CwP5wap0PC+v/rlL6j6MW+Ms23y&#10;UAs16NbNy1Tp8IIgqTeuXmCu32fhzqMZKrEM2eazTJKMbmGTWlCMrQGkK2dMhn12m/R6S0UHo2NN&#10;SiguQA2iz6oDoMIAvosEtg6b7fBtZ+JtrK+wr/TBsudraxvh3NC5MNg3gN3MxJ6/NCDaxes3oCg1&#10;hLmFZfqNZkhwqRbiY/cIBvMk83vYny8+/RQQI8uQ49cYT9DAWkM7Ikh0fdpaSWJMyLBxGYIzKdom&#10;j9uwKF595WWCDPYF+2Zil2aMgQbfex+TMOKAqOxGMGzC1kqFo+ftPyR4g9lD8CwtKfYFUjE0of7y&#10;0w/Cx598QiwAsMS5F4A0GG3m87/yyiskuFZ68YvcRUFm5ygOkeCX1zWGu48eh7/5bz8PT2aXw1Pf&#10;eS1898f/gqpRjgT283DrqZv03QAyIUiQQFChuajeX9MAAEAASURBVGswDEBJ2+ZerDy8Hen6qjZG&#10;Jgb+NMn9ykOLtrK9QJXz4fh06Lx6MzT39YdPR8bDKGvZRNBXCuVqA3CC0J4zUUZS287nQGE0BU0M&#10;4PX4iAoCayeFUkS9kCDviBhgGwCW0IoecwAUzl5eSpv3n+C1rb0dpb1cWKYigFFkNXEM2De0KGJb&#10;QKy+85q1MBwU+oh3HF9QTcIutZm/4gxCOwfE5BWjkOU2iWUlvU4mbZ5zwQT9j8rPBjtAqvwf8UWG&#10;32Cjjg7IwOgBLoV5UY6U4zEtK1mqE/aZS907wmevyODCJZXkmJtGMD/UcC100TOaLGlC7gM7QoyT&#10;PVzAr2HPEEw5BZ0QITpR7RUZDAAX7YSAEw8b+zQFJct6+iIwXVA0HeOVPPdZVdBE4TKPxt1kuDTh&#10;QfQ/sS+YdS+kH+y4Ab9cuBBOSurD8hKghmANdrzl8nU+K72JfMocZ2mMhExq4w7rlCDmPH+jBeEv&#10;GCcD5/AwVG0MoPG9KapReYIIk559aPK2IdR1MFqAM7HFc1ZgizvwdVwlmBEE2e4pDBeCK2w6tF58&#10;5uLCNK+RgLbNOUa4ztmzk+MMVF/eAqiBAo9v32UvtPM59ricRDErYGeCwNnPEi9x4fjc7BsAVArQ&#10;2Ht5soJ4IL1w21SeEgl6aBEQTMD+Kd81qSGJJzaqZK9KiTOs7R6SYWVpSznY10/gBxNUWQFvVNCs&#10;ooLb2dYe2jmbpaxPuWeJhFyV1HKEutaJFw5MvilAbDCTr5x2iyTPu81zopDFXW2GPdMQ6ev2/MoC&#10;O+bZZZoIHKbp1VSvIOT6YuKm6qriSwLY/rmtTj6HeUQR9sbkWWpmCb6RHeDccUcYZcDLxl+HxmWc&#10;l6jizVlV4EiBIkHkE2LHA2LIIkTqtrYA3KiobxNTraxBLebfAkzlTTDfSGLTnOMZqo4LsDtWaClp&#10;dkQL8XOGWLaM/TwgedzDrgpUlABOZWGp5EoByz03xqLcV/dF0amCcuIavncGCuQR/sUZx+oqRH0O&#10;GBQWocqx5+YUUrQzzCdNy1TCb5J+oL6J0BGfw72THl7J+uKNoy9bB5SpZO/8Ss6jJLe5QGZJ8FHE&#10;i1bxYGUEW0ccyDSJVQ5nYcZcQbnfGXE1VIaU7KcDB+SmGleI+ME6DcU4Gyt2XH+CUxpvcVwmcKWg&#10;VVVcqAxOIaJAfAhnf1iSnwA9KiZpSOBczcR3/bWzGian58Mcyc4cpWqR6DpKwmba+wSbZRjTIgLU&#10;/QN4zcOPCQwrQQvbCd53w91vxsMT5MZfY/hlXw/lWgz7CoeNNyEJZVEJ2My+7DlQolukVSlYKWI6&#10;DTncPqNZrqi28550RNs4qtgEzCVWRbCIjZFa6qE5JNFMgR6Jzexy6ByOvIaDf/j4IfQXeL11LfRU&#10;QLWgkb/0SDoplDOoSFHMAIO7CsJoLl5EIE+IA4MA1RqSiBQDMPMFE6DxKxgLXpfEJA8XequhMVIk&#10;OrtAo3ESouHHc8eo4lEhwNDkoG5lMYTcBowiZWqoIYAuYYEy7DFI14roEBa9gAQyyf6dKEvMBcpC&#10;IXK4bDnJyxBqOg7UbW3tCuvDTwgsKJNzwMcmFnBOCzwnfUZNoIzcING5Ippf0ySPafrJslv0l6FA&#10;NyGqRDDgwVaIQLRTBTQPuVWkKFvL6W2CWqgAR3Kfwbag+OBujFWA6oWyaInNuSgvrYH2MAuDPcdY&#10;Y4BLCbbcw1YQ/A1oG/KDVbISiYxoDnvTSlJqVUNZb+cZNYHY12NApKYe85obKGa99+6v+J7KcP7a&#10;dfY1z2Xdg1Y0Q+KIEcVI1JDd5qAJFBPAYgsx3CBbfA+2DAdGpS8tFZeeuCqcCQk79UEUxaBCEJCX&#10;QO3y69b5AdD4FfaCwBhEziTLCkmG81zKnfN5BBVEdlRRqyWIsbpyQnLuXLhyqAcpznsECjRYGDmb&#10;1A2G+MGYvKncZ+XPQJXjGA2y6mj7KJBWldXDQaeET/DeQFCj8c7S5DtHkuSvDs5RYw3NxCCVtTSo&#10;N9QzWBnKRAn9TgasM988gL5C9WVjmsCO/QLVFO0sRPlwHgrjZ5/NgLSiYHn5CueLKimBTpohuxGc&#10;wPhUEXk+99TV0EuD+CGUm1IM8tmBPiSSezknODKM65/+87dRdbofclv9NE+/Gubg6//H/+OvASBQ&#10;D+U1j0hEdwAR5pDqT/BstQ0khQSgJmEpeOODvYPh3/3lmdDw0R1m0kwyhuASgf55Bssie9ywwEiC&#10;ppAmiDshKFyeXUXoZR3Zf5DJLRJd6CdWpuroKWip6YS6AJUCA5okoSrmjhjoZKiEpbAfR3zufZFR&#10;HK/VttUj0FCcxBb3rpaAbAfRgBXWafeIKiT9QCnourtp6cUIIXBe51aHsTE78P57AE3amI1zFEYf&#10;T0WKov2uw2OL9AiOEnihaitwgT2qAEioh363hdKagIPy2xnsrMhkuYkOoE5zQw1VCOYHkcxU4jDt&#10;rTvgrMJX4hkIiAmIknlo8jgOFba0WwZIdezlGvd0D4fpLKIDklCpe1KeK0gI7GHgOlLtJnlEKW92&#10;fowqIOeXxGxjDbAOm1FRDwWcWUJ3Rx6GPhKFe8NUoEBoX/j2S+Htf/Z2+PC3H4S5xSmqtf2sA4PD&#10;x+gR4n6NEbRIYens7OdzbUEJfAL19bPQ09fKsab6yP2wN0cbIwLp6ITu1uf5TEfIWj/NiIsx7u3T&#10;MchrbmwI/b099PNBfWF9noxOorJ6lTELAAIATwIF7dB4tDkVJMf24Wxgq6zcrJBMVhNc3bxxlSVh&#10;zbhXVk1VLK5m7Xv7+yOVUnXBWzevx0TxCyrBt566GKq5l4vTs4yD+W2o7ekIL73wIvcsw9Dtb8Lt&#10;Tz9GVGITYLAKefbW8Gd//i/DwNDAaT8hwEkNtuClbz0bJqb/AcrZegQy3KfHj5+ET5iz99K3n+d5&#10;pC8BfoAo3ydB2iWo7OvpiTQgK1B9VGylTBaibNzW3omoyFQYYzB4/2A/gTlJNvRLTGUYHgacuHg+&#10;VrIFNe6PL0WWhJTzL7/6Ojyhb6lYKj5shBoAzyJ8/QoIuVS8tdV0+Oz2V+GN779FYE0zPUkKYQg9&#10;eNg/zrSVHxkv05NzrF2C5xsggTpHxWCXc9kWppdH4tlJcIbs8zCYPeJuWZWW0ie9q5wKzYO7VMv5&#10;fRN7Kc0oSaC5w5mz0kIMhv2ncsEZj0kgZzqCgrzOLoFMEoVGWQmO6PB5mjvWIxA4B0Dxtz/7GfLs&#10;78Xeplfe+B4999VhfGI8vP/RZ0L8JLCTMVG2uvD8t+hX47wlSHo2AULS3H0r2p09gHhYToEy2SUq&#10;eM7CHJjhjHz94CFgxl4YeTKJTRsMZ8+eC7/89XvhvQ8/BmyjAktwL7MB3g1AYik9wUsRwJBRUwIz&#10;Yh9RBsXcdvgsGWKhEgLymgLoYntQ/Qj+rcxk+buX33grbBXcDut3EJrivZMACkmC58LakvCX//Zf&#10;RTvwV3/1V+HD996Nd9beTmmttlgvby4i4/6AqyOoBQ2e2Mc+rmNs2TpgCLtCpQHAiYDRiNL75r0H&#10;mub5EM7Bnwrq7JOgk3vFKoyqkjv42xxiT8nMdliZnA3OIF2DWmtFrK29KfRj80u4QwdUDHPZVXw0&#10;gCW+a50z4dkxGXc8hSwZ/ZrVdls3Tv/7lM5ptVzhGM/qCYmKMZCJEzgp9hlUg2c0IS5mPRWGqOC8&#10;2A+bp7pmm4YAtfoOrtUhd0UfVV7PoHQTLP5yExsWWTycaSugeRJ8ApbY2nNMvGHFqpxKFp+SJAIf&#10;TV+iyqvHgHoKwKilkCdRU2SjAl9tG0EBvxQrOSzjubDPBSRIR8ReuyQ4dohlidCnZ4i7AUxOqMCc&#10;p9f43/+bv+A1odrj32wnybG/gkpWJgv53AoqOYpEQSJjTdtyjKpMeDiZML5gYJGg7lPIKIjsMwJ8&#10;QH1fg8AFm+ZSkSRx76T2qVtxwLmKtD8iF1l2hdhPxzBY0TLZspKbxaYXGIcAvuVuXIt7ZIVqrToT&#10;+jo6iTdI5FAwTQByWdVdx68qerixyuB19rSFXuFmbK/x8xF0wSwVb3BMzhpKnpxNixx1gOwqHsvy&#10;EpyeAZhaE0wCCBKszNITf8BncRyLtHRVLXcBDKgx8menPYQq5harP2Amzz/nO7p5Jgo57M0C+c0h&#10;QH2a2CwHcyFNTKeKcc5cxvPMGZ1V2BH7skaBaBabZ8xmvtMMdfKENT9g33UPm3v0IeN7C4jXD3jW&#10;Q2KECYpAAkiyB/qIa4qwZ8XQq0vrAR3Zn/GR4ViYqYXN5WxOjmlkClTj01R7dSyZQkLzJHt7rEEj&#10;r5khNjgUeOcs5fFbR+RL5hwp4qc8fjRvSZv/9iu5NLtIIPGEzHgjtNHH0QRyY5Bo35JOat3qCcY0&#10;Q3B+xJtlCIRY18gtNRssxahJDzvmMkozMnQtI2nqhtN7QMkwyy85qsVU8kSLRccdvmwpUmNt1Y/y&#10;G0nNNnzvLFW4+TA6O8/hLuA1emPjpiqLIm1EpyQ00I5432OSOxv2N6g0zc9NxQZHnXE3xuPhyEh4&#10;+OghP0OFA6ctmjWEk63kEkgDtadvfmEhUgZ9XXn1hwQys3Nz2DAohWye1QwR4EI+3xEZtYdL1LeY&#10;PkCNmzQR+/x2+XyFbGopFIcTHOsKaNzdR/fDN9/cI5m1hEuz/wyb20XFgR4i3yNLM2yCjTog4lZG&#10;W1UrUYgTDsouvXzboJ8JkjiTWJuZRR2vXL0Izeo65fMqHP2jWDmsYs5SNYGYNKADZJgb2zpRQSRY&#10;4zKlQaUVFamusLyMscHxlDfVhDZoMEtUrZY4qDZ0Mk6afcCw7FJJgF5J33FE8nehtllCX1mBYpAZ&#10;gVPcEvuZqiqpjIIKqCBmw6wXt7GLKghOW7Slp4PKBZdXVawazpAJm3Qu8+cESIKVTQ37FhfGOW7d&#10;BDgXuhpjs/Mq++rP8pEjzz2FM8jjBOUYSwtUyWsFGl8t62Ej+gFnKSqbEexJu4pzC9k39/lwnbPJ&#10;3sZmegxnRHf4O2eNHfGcOeaRrG9i2ZJUHiYXw/bYRNhETWx/bymc7W+DmpAJzajsGbBYIUuSpEpn&#10;TJIYFEDzi4Ny0zTUHTLuwoAa9FyVwFbU7qzsbJBUC2K0dLYyMBPJ280cSSQBagJ6BhdbpKsIFcP5&#10;NQwGdAob2RUKErdTZc07xbFl77msGDgVSsuhAUgDWiXZPsGoKeqSxLBlMQAOBK8EvbeKIp3OwclH&#10;9E9scq8MyhQE2CYItG+qgjO3C+1Y5yK9gNgpBmKH3HMTP5HnPIhvDZWuDZKXOnovOGAM3IY7DzCg&#10;mlek/nEHOjpQvGRdZ2ZnCFirkR5G7ZVxJaJ3LDJ3HocAxaiF4CF3TA8JIIFGrMKAgT2VmmaFZLu9&#10;GaWsVGgjwUVPJwI1J/TEsf0kUQT1OElMPLYiBZgwE76GuvTCM2fYGyjUNmvXd8Y7KqW2HYS+uZ5k&#10;c2WOwL89NFLtWsXQVmHAKwkG85zf3AnOEdnfkOeOs2b2kpTTm1GIJHVKJJqEUwQ8yfooBX6kF+R+&#10;K5tuQ/EeDvyLb75g7a2+c16nlR7e5JzvhFqoMg0gkTbmD9+npwJ0LaKrBSpWgsy394QlkyfAlg32&#10;336Daqh5hSTS5VA4Fd947rkXOU/HQZqqyF0hQUMZ9vgE26rwgcCPidoGtsyB3DUEFnMLBN5NzeHa&#10;zRvYvgqqNFDMoD8p9FHGvot6DzBX7/qV86xzPVW0Fqo+LSQNX4bffnw7fq8Bir3R0imlmivAYT3u&#10;iCr9PkCAM78UVKggsCmlunj2ygWceVtYnJ/Ffm/xPJvhRUC0/+3f/DmoJ+qNHC571hZRhbPnrZv3&#10;d0Zds6qQ3FOT13EokCp5ra0tkXx1E9yBOnO2BJv8kgapqEhVVyv3c4++rPsRvGsk4L+HmEPWu4EN&#10;XMVeatvtyX7jzdcJvhoj62EZ9U/BQPdZhsnczDQB6Sq/AJVYw6uolv3gB2/FpMJk2L5RAZtGgt1K&#10;qjw1VLdko7S3t2PX1sMYTnmW8z5PstcMMi31XcEIKTIffvB++PSjj9i70wRc1salS+fD01R9vM8V&#10;FQR9JIqTE6MEZIXhe2+9EX7+978gaFjmjjDHCUbDw0eP6dEaIPmT7QL7hOBjlZ7ZRqhIpxUKgkYq&#10;N975Nr7fapwB6bXrV+nb2EN9bilSgIr5fEdUUeynGxstCs/euonQxVPIcz+hXWE+fPnlnTA+NonQ&#10;B3Mb15A05zPFMQWceUVQZqbmSebWYuLpgPfxiUn8tTTxfb4fxUH+rJjEZAfbkJRNwvOMjo6Hzo5h&#10;VJPpQ6FKXE0At41cvJGVn9//E0SwVzwCUWyx58T+lKdgBjjndZHnF0it5K719vaGppde4vPUhA8+&#10;+BD7yJnkZeyVT+AX3v/oYwKiLkaXPMc5pecbSlMnccMWz/jpBx+FD9gLxyW99OprVGGvhOm5RUDi&#10;uTAxMx+qv3mMreSsUVFY4YyNAeBl2DeDa4e821dmpfrR8AiD17EpHe30BlbjnxB74Wx09FHBBeQ+&#10;IJF3Xl5z6ylt8JPJDxDIwv6TEGc4EwKdPo9VT3JlQF8Sc+5jCWdrneext9dQ/ATbsEqiMZeeYVDx&#10;YjjTgdAN/bk7+MVdQM4N1snEx1hFf3GEHzGmunDxDHeRSgl+Zpc7atyjBHpKn0KFYmV9meRxkr0e&#10;Ca+9/HLoJhZKw6iQzmlsZI+ttK3TwdT6bKM4EwTG1eBjpO/aR1fM3cEBETcwygYbdIxfWKe/74A1&#10;SkNnzW4AHjGChxieClgTr4BN5L9d4xxjDyoRthMAbgcg3IGlkE6z9rweTjHGCao356EsGvu5ywK/&#10;ZUi3x//mnBBBxmTJJE66nf+O/Y88F9cbUIsqE3FAObGYyWYB50yFXnvGD4g1SrEpBSQxWajn0zuz&#10;fC/9S8SMUW8BPyL1EagfO4F/w/Y6RuKIRDsHwKvidynfc8hr+mb6rCS+6BD76sgFlYMNcoxVC/Gr&#10;js1wXitVEdaShI6fUyyukQebnJ6I696Kr1MNvqcD38Xnu3/vG2xOG76FajIV+ZyJiecFDyOIZLLp&#10;nRkCpFSMUKBEURiZBFl62aWf7jJ+K8m5K4T67/MO9Q1QwScZ2Cem5zwcEredEF9kAfgUgFP7Quql&#10;PZkl+DLZSEnsv1XHLfz6Ca8ZnwN6rIUY/X4xvptIjTMEaMzPlVKdlnliArcnS44/w8jz2aCJc+Yz&#10;/Ll3PkOy/+TJIwDKLfqWB7jbPeHK2fOhBtttHHAC6FBJldeZmO3cr9hCg22NYn2cN++p4IX09UNY&#10;QQrmGBtb4RcAV0zOERxW9x1VVkaSkwUUmcMHOTtVtVOpmFGXmDNjHGacVQwQlFlYYu94dl7PhEyA&#10;uJo7epB/xOuq/4AoGehuFrFAWXueEdkEfq9MC1tsLCJMM2dSZoBsRGOEbfImWRGC7LWwEnLcXRaL&#10;NawGoGmNvnBybjoCttPkJPqpEmKVre19chvYV/h9qEP8PIAOFd4aGCL7iDQN0pMLf4izRYxYCK0n&#10;S/CwQpPnzBpzcAjuDTRt0K5v6wrFOI5VgvtFDMk+2e8S5WArcdVwYHVwKQ64jtHCQJ5FZf1BHOAL&#10;z7NoOPU9MtcqEgolmRU78UKT1mIQuCjc9nKQvVaMX4o5GavzIxjSKZzQQpSvVTlGStoRxqsaZKWY&#10;BYdhwl3x0ltZo4LHYtmT1NnWHSXIe0CYMiSJ/rp9+zYNtWXhzNAQz8wl4ECUgjREp0ugu4PztxHW&#10;/jUXWZETg4A4EJqq3/DoWOwTIuXkkJF08bm5RXEj4uBJEhITPXtUOkB96zh4aSo8RazDlfOgFoGg&#10;EPGRJEO0C6E4rILcbZOElB8r0cuFonojTUp1vCPWJckGN2Msyqie7BZCIcNwlnDAHFRdwQE4c/Yc&#10;qA9rh6HL4uTWqIqJQBxTASjicLHHoYlLfUR1gk7haOSLlKGG7ihqVEGg6BDPApOFJD/DGtqjRgcx&#10;hoBBmHVQu3iODShGXjrRUGWldXhpMisdbZ7gzXk+0uPskTo6UVSE4J9DXMehb0J0IM86YsdCE87E&#10;gauwR3BCVBOh55pg+ZYO4ky04PhIkOtxOLtQERP03eQwJAkCbB3dDpfjs+HHIUWlob6tPaKxDQR/&#10;KQM1kJ9K6KXOhzsyUOVCCQwo7y1iIYK7z2exZ66Gigh+gfgf7AYEfBfaxsL8VNiTn0RSMbq7yKw2&#10;Gn/hSFuxauJznRAA7uKY52cWoGchJsNZNHFfWKAJlnWTO16C4d7hrEu8skeAaSv0k5aERw/H6IFI&#10;E5B0hq3p6ZjQqjp4CXSmkcBmgzL+Os3ShCFhAkrhPInymvfKCkCWmVuEIw5NztGMvIMKVHKdyjO0&#10;CZVGN6kg2GdTw2cvSrRgLOjzIYCU9lNHYqhano5tGnBmhXtXTVCfhCZiMt5UR0WbdUhibM5evULz&#10;r7XDXDh77TLO070mECP582yXY1QXxobDSf0kohMXqJbWhGnkgNfRYj5E0faTz+/yvV3hR2+/jXrb&#10;JQwngQU/899//vMwfDRmvsP9JLjDmNrTY0/cAUY9Bwwn9dgwwefU21aAyjWAWhUAi1lhgBFHleiE&#10;c7cIasjZpbKXPlliPdj3QprDKw9JRlDLxfg7CqAWgYvdQ54X45bF6BWV8zOZNHfvKAz094XBoTNh&#10;lMrPDjbgXO9lEHYooduk59D+MsW8LudmG8eTxpltgQyyCtAkaIwmmEkkSdppFEdtgPUxoXPFSPRY&#10;78YGPkveO0VyjZPZIKmPNEqCvI7mHqjHUrEIGNZmQ6qOpKcdm9VEmz2JThZVnM0NKKwk8CmcrBLq&#10;0cmzX3VU3nqpbs5NT8EsGOH9CVhwGtJlNzjr9pVJi+Gy4BAOsD8VjEz4ITYFzj/r5+ytHaojP/nJ&#10;T6NqoM+axpF2d7eHH/zo++FbCCxkScjTAA1WCnArcPpRK+UOS1e5ePlyePDNXQJt1hd7k4AG0ghT&#10;gVgrrEAVzPF9ZdyFwQsXSPBrIo1vObEU3vnlLwGqysOf/ckfwQDYxVcchGff+nGkGm7zmYsAkC5f&#10;OB/tSA/20MCnhqqjiYl3qo6Eu7WrF5oRQj4Aa5HJQfAuncr+HHsznNPWi1rdQP8AThH6n+vGezYg&#10;OFAJtaWcs734CJuEnX7q5plw7/4Ioj1P+Hv6/tjbQ4LqddgIBdibDLbC/sObt56KSccuAWmGaqb9&#10;xZ0o6XWQtG3ie6SyKKQioNnWRhUYWmctCXVvexdVXQJYANACnkHHPbU0jnAXFDPu3AmOvw371E3w&#10;v4bt10/pM7MEZDlsZiNBXH9/T1hbmA6/fu/9sIx/6qVKbYL4ObOQ6l5rgLJTADI9T/WkhV6+sxHU&#10;cSCxqq/2mrQjULLDXmbxAUOdZ8PQhaHwzgfvkUj1Qctl1uvoaLTPM/Pz4W/+6/9DgFsK3Z/xDWur&#10;4SF77Gd5+wc/CB/+5t2wMTMLmEelohUKKEfLPrSGBE37ALspAtp9glx7X9LbWShhiJNxE3aY61de&#10;2xRaW9pRWp0Iy8dI+1PBIswJC7xeIai94IkjOkw0TRpcBzMxKyj2KLtnr7z6crh0ZoC/K6Tf9RyV&#10;9nrsI4EW53Oaz19Z2xjpZ9KL+DGeB0o5e3KID1eBtpqkqwh7TfkrVtt+89574R9++bchzRzJV155&#10;NfzwTZIXFGUfbKxwdgujD5NK24Q/qcP25AAO0hv4Z3zLPgJdR5w36bveDWOafe6A6nW7uyTGoP1J&#10;glrn+q3NToRr155m/u1FgkSq5/ug/sw2PaRixEejascPI5mexbcBg8T9N5h21l2SgDtHMrPDLNlC&#10;bIhA6ya+YQ8Br2I+4wlVgEPO7DE2J4/h3uGc5ahay3YAuuMMMS6C3qPRR09ionVAgC5r6TQYEyjG&#10;ruygtMzZ7+o6i81BIbe1l37oIdhAc5GqdQTLRNttK8jo+JMYMDv6w2TB9oNS/MIua2KbQjuJrCCZ&#10;VT6Taue9KXC0vz7LWYBa3EgATWVun4Zgq4D2EKYYRyUjoYA48chkAp9QiJhRil7QMkFSElzPgoEx&#10;KSVrzILz2f3l7//xi/9mI1Td9juxdLw+lTZ+xQ3iTNkraDx3gp00EcTZUF3TxUAnZO5qAu6pbQU7&#10;xLFrABsKTHmfq3/X6wZ2wZnjTPrz2CNgPN6ehAw7JZDlSKBdgM7PP/+UhIR7wlk85vcXzp0HgGkB&#10;a3W9d8IX9+/FyqYgm5oPR5xR1cafunWdtSahBMRXNVWQ0ETzkNaDB4Afn3/8RRg6cy7egZkF7D7r&#10;t2vsS/KnP1X915irA7bEMndrdn4hVihlFgj8lrFXQ9jFUhLQR48fRZDoKnTQztZOPi+sM9ZGSf0D&#10;bEUCVg07SS2L9SHGS3JvRmYB/WCeWcWXJSE465xBKbjNTfV8ZpJ3bHFJKTRnnh/shv2A/cBsuCR7&#10;Xgsw3oTdFqgv7cXOsJZ7FBKku7pHpfjbc6WX2GPUVUlcpQg7nD3Fe/++d543JSYlZiTeVpCKdDCC&#10;ytJIZWjEvjbsyTG9KeC6nAJBYdY4i0aExRHeKktrWBHPRPMDIi2Ao8XL4T5A4QbPvosNO8lDaaYg&#10;IOgkDVybVE3fWw3xqy0z2+ytY0qOWPSvHz7ie1F+x/cIYh7SP6jtTQBCmcRJq43MFr53DiBuD9qT&#10;bCv7UBWxMqlXPdm1mlzHB/KeeXKQUZLGrx4/5vf8+SSiPcSrMk9UrB4HdOFHsDWAHlQXKT1wHw9J&#10;dgFa+IDOrWxrqSVeBwh3/25/8Tncy1USJ4I+0M6xsVE2moAUZ9fd3RMGBwfZ0CL4+tMgQds8YDEN&#10;d+lwD8qMqJwlR6stp5fQRfWLJ2bj6pDTLSNzBJdhbzgMHLYjqie9GM5KNmiXAMbqyto6ZXoC75WV&#10;1YjKtbehDIhjNzAm0wHZaA+dOMNNPqBN7m0kfXEeA4fLBKiJHoezJGpnBgf4vSIYCmeoiMjfc0m+&#10;/eK340BYqz9bPLuOoK6+Hod4igaajZv12wenQIAJ3y4J3AJrsgHaUUCJ2yw9Km/yfm66m6xqZiXO&#10;OsFwQRFis3JRz3IqJzpY4h+SjDqCUsY4LM6QCKF0RXB2yAHbMBguKGXTmc9DsL3Ieu/RtJqHH51n&#10;owzeOSMggyIR8GBJoCYmJqmWLYRanl9URP40Zg8Z1bpId+XsRFTC4b+iAid50NAmZlGxDvt8pioS&#10;4V2CnrC4RhKBAhB/XgbyITKV5X100hwxHJmJARxxDlCSC+UaruHwIs2BakUtTs+Knu/hPqX5+Z2N&#10;NYZ8U5UCEVSiWxGGeiowNuIrwmCVIE1D79YMaoMY+CaqAGcwMBUYpWIWChfJ81JC5iLqpO1NEXV9&#10;+PA+xa5UuPXC85y/ydDb2Rku8JnGZyagjc0DDpwmtLVU5uoUMcDhWMmoB6U/grqqwEG051yFLYLP&#10;semJsJrYIUFY4pzjEOAkL0Jnyop6VYGSk3R7Rh5zvmd5jvEHDziTm+wjVU8C1izBsVU9RQdUXfTs&#10;aGANOKWr2P85NTUZDai9bwYlItf2MG4SFOU5zxq0LZ5zbhEKqQYd6moHAZ1qbK61c94quLAVOHWr&#10;ZYIxeEJoV2uIE4xy9oqosLZguE4blTV6GthHjxZ4Jio9oKDDPD/mMyxyHk+D0AQ8dgeMUgEniNyC&#10;Vz8PajQ+M0LVqxiRkH78FQeIKpSJIHXmMHn3Lk4PhP8ywWEv+0WVOMvQ6AfTG+HTr+7HymwR1ELF&#10;LbwfVh1U2rP51uTdsySKqmyyVObYB0Jy5DnS+Yr44THikNRmqLGVRShIkuRiSZk32BLuJ4f52KeU&#10;Aee6HPDaCTazkmDNHqAESZcUT0Ue1rYxyjgexS/uP7gbDrfaQgMGvr7+JDzzwosEtu9Dy00z3oIe&#10;BPjpWSptuwBMkaaqOyO4OOLMHlpp5cmdXylnx+c0ENCyxUoOe+d4DasobSRctbVdrC8UIRKiBvqf&#10;An0fi1SerHpVV5Esn+sNZS3QVejvXD0aCZMAVc6yGug+i6HnvAM2FZZSD4fiepjZ5LXpq5uRSklV&#10;i0q3iUYZVbVDEvwTKNHuTw5H4rkvYS3TJB4jw0/o91iGStYBVWuFz8bn4Ncye59m3SqpRJ72ujBk&#10;luf89PYniB9MRMfRR5KrAI+ghICHzuyNN14Nj+9/HR24fLxS7JnVaCmOi7PM4cEOi5iqnPlXY/8n&#10;wQjOBoc6MTEe78JPfvLfIuWx79x1BpLS61LYz5ktZKD8o6iqJn3G4H5ifBK7URYunj8fVfvaGqoI&#10;FqC5Y0t1qJG2r7PEl2hbPU0CafqYBmz+Pmp8JlZN2ANp9pduMJh944f07s1C1xyDvXCDdSFJx/5I&#10;uZTuv0kgLOV6Y2OTPSIwJZBw1s++QBABqrT6trZ2Xo+zhc11UO8OvS/OrRQRHsLPXLlyJeyj9Ch1&#10;T7W9KuyCMveCKSK+nvMdqt7fefGF8C//xZ9Eur+DqPdIBLZ4fxMaK2g2zEtV+uH33wR0mYE6Px97&#10;02Q7PHw0whojUX7zGnuCdDi2rYpfUssUdRGUO6Kfo5qg6fr163GocFZhCMCdds5BFZ+pmh6oXfyX&#10;zf/HgGPLBBk//fnPwpUb3wkfvP9rgIDS8P3vvonf7A9Ls9PhwZ0vWVnODuh7Gba9raQNnyDqjWot&#10;P2sl4MrVa8QDhXE+p9VSE9djqMrDT6gucCbte3n3nXdgWaD2STW/rIaKay20eo2wX/6L9Tc+iOAl&#10;awE8AiW7F3GcPhJW6Mis46nPOiTWgC1CdN3X3088QQ8kn0UQVnrdFu8h3dSg0ETEmEAAb25uNnxM&#10;hU4xkGtXL4XXXn0lAmBTU1PRXhswaZ8MfLu6OllXAkCQ7gbOSDXrt0FlOw8d/wCA9gS/SayNjYEB&#10;wp91NzI6gjulr0n1w14hhukkXjHhN446QpWynuRPoZ1d7rfjVhQywDhii2qppqIDgI/wHPsZ2ts7&#10;eN1mgjziBcLOohwMjcZiwFh8K+bYu3BCH5l9RYJ7DiA/ILjbhP5VQnJYRH+vCU0jAWMT61xBgKsP&#10;sZp9gr2MfUaA3TX8/XPPvUDcQxwFwv/Rbz9Dun06/Mmf/mt8eBnPvhT+03/5v8OC9GLOpRUJKyY7&#10;0JEFuPuokD594wa9lX2wTVCaJDjZoMqyT0uKwb4CPPZEVUmRAzRWZA3Tyb3BdZHcRCMKUGZiYsUt&#10;wbM7r07lZpO1eCRYaFtADK656qd/HoOB0/8mqiRm4ns4D9a3TOasgikqx3/AuuJ9OAOaa4Nr38tk&#10;RHn7QrQfDolBBR68IyZRVvOoNUFPF7DWB8Q35af58jV5ff1XDntv75zjSPJE4xPTk/Hcuyfb+PTe&#10;vt5YCTwkHt0khltYXkAFE1YbvxaxP8YDpWfPYmMZG4UNbaIC09/dT5KMSi+9qLXsm32x3diQZhI0&#10;9y+dHox+2jvSQHHAfux9kgvj5SZ85dDgWQAVQH7iL33UaYEBn0Ml2oLDjWtX+XtE6Uwu+X1vb22k&#10;yyqoljuuwk9D9WfvVBwl1+VzJuNsO5ll9h9rC/3TGN+wHYJkKipGwJh9VsDMJE2Qv6mYXkaKF/at&#10;lWJTNoiz0jAWpB3LEhKs8nWlkfqyVjFlxEmdLqBIwfWN/lfKruCB8bkzB3e5Oydm1rwPGxr9gMdB&#10;wM+RSlGqnzNTCqOJugiq+jLlPE8koKxT/IU98t7JzlgC/NYWCfirxunrWNmW5WQcXQkIYA6k6Ekt&#10;9tPz41G02mp85Vk5ZWvy+sR6+4A2tnl5xqz69Q/08141FHZWo2ZDZOmxrtvscQk2QZVpY33jF5lI&#10;SxariD2rq0vCubMDribg+Of4tMXIyrGnvYYkdBVgRwApix3Zx76kKd44ngOjx9qQxG3woma0VVRh&#10;Ttj0VRQJ55doyufPFtaXwgyUpBac2hbGWupAGb0SWeKqHBvp/Jd42A3+uIzg1BhmjjtBaFRAMkjD&#10;GSZISipBmmzOFO2UztBGoAmOQoC8y4F9wgdASpTFFBm5cetWuHDhLKV8NodkQpGHJgwvL0tww6Zg&#10;zM2Olf90xkncdHb3kOBIA+ClFSm5efNWdKg2TVIwIUimmsbzURiKcz+qCSYsD8vDVv1NBKIE56Ui&#10;0cDZM5Stz7JB8JQr63lGNoKk0iZgkziTNJszpQN59z2UzqloZn2sMHiApDrYuFgCCpRCyv8Ail8y&#10;yo1WYOBFv3GuRSy0Qa4Wm6oZZ4mMgH9RWZBKV450qiqKPEiks2RQMVvCkFeBYDhY1GbTLprMkwxT&#10;r6C5NEVT9S7JywnB1z77WcyFPMSBgkNx4KTEkddTeU1Uga5yqXQk9t5kMjtcXpBsDKGiFeOTqOex&#10;K7Nzk1ABd0NrZ3d0OH2drVH6XhTnCDS7CMiwHin9fuiE1eWogBoE0/NywoDwNMNHFxBT8YyI3iVA&#10;HY9AM+yDyoNY1GDoHS5dwgUtBGmog+KlWE4S5K4Iw3DI95zhcH/44A7BBJLA2+th/N17of311zF6&#10;zQyOR42MfZHGJHXShNM9MpjnKFIhwSli5FIY+BwGeJeLeP/xgzC+PcxckXICsh5mCIIoPVmAf70D&#10;Ko0zB/3cJ4m789lXBM+oQ1KhO6aE/3iPqhCCCXWF0iYBJOiNs4oaAQDO9emwVypInFPHJ+xzrquY&#10;V/gWdCnRqxRVaZuq03OL3AeeE6fXjWMtI0Az0C0ANVVlUIoEkFIUUWBL45ktZJivlQjHK1yA6mny&#10;LHrslz10GxiJVQQMFudBgthL0VLvSAUocIp+vclpBG2m6XeEZgGvhfOAgIBITnNN+PSL+zE4U7hA&#10;w1wGen+YI9GZPwhjj8ZDO72czfVwtLdmoPpSZa7rIomnD7X/TJj65H54NAH99BJUG5JY50rmqTCX&#10;Alro9rL7UIm4E7Enks+cg7LofMiYqGsg+ZzS/VjIeEbT21CzMIwZ+lvzu7gVCmBEWzwfFQB4vmtz&#10;yHavUgUYgwr2/p1wg/tdBmL/2Z1H9MJBEUPZsrO3h4rYQphg8OdhBUk3dqGr/3KopBdojAG9W8yF&#10;O4Hak6S6V1gAHVZaBOfzgJ6JTAJHk4RsQaJ0XMQ+cJcKGdXgTDAPlEGDAaf/6Fpy0DMy+U3sJuZX&#10;kATwoAn1tLaqdvaBimDqGApheegtHgoFjE8YpoqbXqcqdJKCQtzG3aPvkAqJ/UGqnqZIdAQydJYK&#10;YPR0t5HUNBOAU+0lWS4CAczhdE+oYhXhIB0YnyTg36R52R6E61eucs+sloCkY5OtWm9Ad7ZHt4bk&#10;Xjlvz1A17IvWxssEDC04Iii2lD5fhgJ5OgcHNS8CimoqNlvcOWeA7gM0aEMT9BdUoixWWULzPL0v&#10;n378ebSDbQSxFy+dC1c4z60tjeGtN1/lc/ch4a0dsvGfcTDM8GyrgpaETyiCZVDW3RWeGRqAVjgW&#10;OuizwzuQ7IH8U1ku4DO08Gx59kbFWCvDAoY6TBvvF+bnCD4uxSRhB//Vyt6aiO5u2+tCUIsteDI+&#10;DjDJnE18hDL1quDZs7uDg12H+pXeXCXwZi4ne+9syjNnB3kNetNIyAQjdNwmKQX8rBV4ld6ieAZ3&#10;ubGxMfzXd97FRnxBNa4DatB5KOXdJMaz+CSHRGdQb2wOP/rhH0Z6oL3cJsE5PntJgyAG5x27LEWt&#10;iENuG8MfsGZ//ZOfQT1dJekT6Avh7tfDgDsd9Hie4Q54L7CtBGxH+ClBApPuCJZwfoozvDa+pr24&#10;nRll58KD+09Au3sQlelAvXM63kGV9Azci8u+jv0ob2CbXn35+Xhun7pxKdx+/x9IDPewQZvh2o2r&#10;MUFaZz/+/C/+NSORAPFYh/FHI9ibHRLvM+Fbzz8f/XAWm6IynnbOBMm6hcBvLWtwhyror977mM+r&#10;2JYiHtKgAOyME7ASJuoCuhEY5T6YSImSk65gQfIRbG1gfe58/XU8B1KLDeoEx6T6mVjKBIkMH/5G&#10;MYRPPvk0GDg3NNSG1197CTrruZjMSwFtaW2PgLNB7xyVDOeAlcEE2ME+T0yPRzurmEsvYPU6wKY3&#10;fZP7ts7ZyXL+7VU1sdyC2VCJ7dbXLUJnXYLKu7UNuwXhix2qdVUEhIXQB+3Hku7r4HCf22eVuSMI&#10;a8vFJgBfDaMZTE4XpplXuDLP+WoIzdBeFS/xGaWOVVP9NBYozXP3udvnzzMDDXuXXl0gKDpAbr0S&#10;0Sd6wsEI+UEqEQBlnN1yhmGX4T+ye/RgQRlNABwXw6SYnFymd3QG0SxUU+3NYe03WZMVfGoxd76E&#10;uGR2bRWQiUQXeyD109lWtYCv9gSNjYyGRDoDY4QqDpL0xzAWiGZ4Ytgo9EkVEBvmWIsCet7tW8pz&#10;Rugui+tZiLCE0aJBq/5T6ypiLbX5tLpGUkdMFa0u50Vb65dmuATeoQI8MYkjrjEhNr7g2/kZ7Lmv&#10;y+8TgHD+lSrrYMCM8cF/snYYmdN7w91J8vMC99L+6Jdw2ajA4X5581z8dfrORbzniRUQKIN7zA70&#10;c+VJQk8QL8tYnOBnE8ZuvFcGGuMa/Yxlx/Q3HiJQRkxlG4YBv4IzhSTUZdhPRzk42qWt9bSy3NvX&#10;w4iQochS8W7nMrXRr1dA1y7BnxZ6x9kjwRHjDvdynmpOhjijpp5qOQnlwhKg3STjGAC8Kip57c5m&#10;YopTQY5iQItt7jJ59GlMoT9GAfEIvypt2AQrTeFgn3hHsEuQULBG+2d8ukasugMb65CkSX9H6std&#10;xu9zTkoRA3J0joWNRgZgH8Pqml2kbxMbAPQIOEVhiGKHAjuy5zLcIe+ETKYi4q/T3kXsAyDqgUrM&#10;fP4dqJfL9MSfEDOw4/gtEkASmX3uv8CyFTRzFOmb5eWMRSGq3yEOqiH+dpg8O8lnp/WAeN3+zAsw&#10;FB4vTPG5+Cu+Sjm32pIkDJsj7rmCUpG9g22WPiyIKiBTa/LF2VUR0rFbW9gGBQSPsQUCqyrNarvs&#10;bXMszSrPv0FB44TYZmN1lX+rP+ToinpGmVwEtKSPHp88xH7vAcrPTmbxPV3h1pUhnpici5EaD4i7&#10;EpwZ6aMJzmySe2l7QzFFBwGsQtaiyBzrd58l2c4mZPhdCwavjNNuM7uVmCrocvaTebBLobvZPL/P&#10;Rpgh7+0TVOD4j0gGTkB8uUrRsDjl/rQ3jqZaFijBhyzm71sJzq9gSO0HyBLE728uRxSE9cWpnwo3&#10;LFClufPoIQIUKDlxwD7/8isQ7QXmv9XCj20Mn819HnvOCjDclqA9ZBs4FlY4GsVNgnlL0ZMzs5Q9&#10;lSyujFWyKjZ1YnKCsj6qWiRc9gv1gSZNgsrZx2BjqhfN/gcPisbdBFBEoL+//1TYAKqbohjbfL/l&#10;eo3xIsi389pEp3P8aiSY3BP15mKmMLJ5NvcKA21DgurhAQE8AaKlZ5UbKxtBuhiSW4Jq0yRUSaVZ&#10;17n8+wVUjphXVYxBKCTQWwftNYAV+U+VdIcXvvOdMNBZFb754qswQOOmA6/l6lZSQUoRCJXTq1KF&#10;QMM8geUhxm8PBHUfKqwqmM4kySANv846SUE1wLIqpCyqRqCEJFKnV15Kn0U1/XVQ/5wj4wDpPH12&#10;FVD1TJCPCbB391HLaqoPZxr6Y4Cj4b5yZpDXAt3iIivhbz+epenZeQIbzlQLaIziI5aTrZAqhCMS&#10;YjWC/8MBQUsjKFVx0uEIORT9qlB0q2B4dfgFapgkbYPnBsOXOOiN1ZnwFJdy8BbqYlRvDwEXygmQ&#10;ugl+ijk7nkdViqRwHnLYcxgik7gd9r6C5Of7qGKpgmQyYun7jYvdCOCAHqFSNj1JDxPx+xEBeopz&#10;If6foRSjsyjC2JcfbdAHA9WTnjlBBHu4ukHVKjFGOmoNoMiOF7kHRLWN4ZszIEBfPHrE/iAKwPPI&#10;kbYPxOCwsYWggoQ8wz0xmDcIlELlPC/7GXtaOsNZVNMaOTOJhBLOvA/v66Buz24Cg0KaQyCERWuu&#10;oz90BTSJ/hn2L8lejo5TqeDM5glW5HFHARieMcsz9D13MxReuMgdVwaZqgBrVwnCzHaFuzP3qA6h&#10;YHmhMTSW4aQwrAf0taZJMs91PxPefKkW8YYnYXp0kiSZ80litDBL0z0JAwUS1heUC9hKqpOCGUol&#10;Ly6tRlVBnbfjGrxLGc6o9CId7w4/6Jpm6FeaX53i7GvQMeAcEee67GGcl+kNKpBK21gWvp68RxPw&#10;QLj+zAs4tN3wgOSu/koLZ4EEl0A6u0+Chkpigt9391wGmJgNS6DH1aBmraBzLYBEcyQ1RZy5FJW5&#10;BKBBQV4naQM1joxgoegEygIqWBFBZv2OcdrY1+ggKio4D9w7z1s9wZHOLc/a1mJ7Eoj7HObgyRNA&#10;KB1ekGMgemlfSPYCJszNh5256ZDmjjrHsqe9M7TgaNL0NRzyeTvbsV1UGqsAb0afzIYP3v+Ke40S&#10;J/tTSmVKsM2g1Wp3gspdPQHW1BOYA0Nn4ppaaeKyRqqK1cNE3Hd7OHKci6pw+eJZntNKv/1NzE6b&#10;naJSTj/a2QvYzQrWpgphjWfDT/7mrznTfA8f2P1McJ50TkjVMnybKnuuKpyjivb8Cy/w7yH8wjbo&#10;4izKlcgwMxvqg48fYDc7GANA7yZ0zhqqAMOPhumVxmYjKHRMpcZ7WM2cykoWKsXnS2MPlXDXNkhf&#10;VWTE5EmarYF7PXbo6aeeisHfzDQIN/bUXw8fPkDHpTNWH7fZ+yn8gM7VypliBFYU1leWGOJN3xz/&#10;3UVyc+nSWXzdevj008+gxF3mdQgqAFfWqKi4hlI6VWnk8kcpb8Eie4dkjXR39YRGEr5j3qsROquV&#10;vRV+TtvqOJA//ud/TK/SJezTMkkC886wM1ZWvbNuzx73qBSQqQ6a7f72GjPEngoz86vh7975kLtt&#10;jyQABDbyyy/usR8NrCO0UqpiSe65SZz7IZBon8Y+di0GypyleRLUNWwDBwN/Q4WGRKq7ry9Mjw9j&#10;+0GBYWmMPnkAAHID9koP94M5nfhxTDbBJsgyd66cWVHOQayiGlQHy0OJ9IWRpfCLd34RtpY2w1l6&#10;qnp6e2L1Xv+zzT4OUZlVgEsaKYoZ0S8WEMSVAoDtAAyfAO5I63XAsMwAfagBicIV4JsM4v4cELA4&#10;DJL8WxXVh7sXMl3mZ2fCF1SPD6mIVrDWJ4BkIukGtRztSL+SYry5thKGH94Pv/rFz4kPisKf/tn/&#10;Gl773vfoJwT8m1kgkD4gaYH5gu1taO2Got9N0HpM5XsxgicmMHXEG0q4F4DEn+HvBYTXQMzb+87h&#10;k0kGYA1lsFNHqPZmsvlw+fpTAAc1MB6oms/MhM/efweKI4AZvepKw5fgO00KM1TPMqjdOecuA8Vx&#10;dPQJKrUTGEoE4lATFIQcROG2GPAzD73yiJigkj502w+yJCSOBqnAJ2RYyyKSrJdfeAYbUc7w9WkY&#10;AAADKDG+8NQ54oO/5LNQ5YJa59iaFkDx4qIDemaxo+xTfR2zgFHxLWHeJOFQqCARKWHP6wCE/+CV&#10;F2O/daxoYRuu9HdSAYZmhk1QBKgRkLOO8GcPO7VL+02SOWrF7HtZEcksdj7267FGpxVRY0JiF947&#10;xVlUgVcqvxtmn7TJWgrqvgGmlSSpaYdUDv0WwX2/pJH//t+nPoP/LyV4589Zjvjv+B1cKBO8Ayph&#10;xo7aCYIWzgk+KyZ1gEdUolPY8QR0SpU09wjc1TJwhFOOfl8GGcV39Z1T/GwhgiNkL/40z09Fk+ff&#10;T0OtoqJ+Y2AQUAn/gC1OYAc6sL+FgGHGLx340es9/aEdYb0Us4y7WvHf/TARtBskMDwcP4uGAGel&#10;knWthr1hlQVGIPGW9HsCdtailCQvjnNA1SdH7ChYoS2X1ZTgczprUBq3RYYq7onV/yznurDUpJn1&#10;sEUFH3G4QhoFCGCfpC042o0YZ2F3Fe2pqOWs0LensnvFEToDxL8mS459sBihrD4HiXPKunFXMCnE&#10;WDyHlGMYLVWcm2QtLDqSWs9bhecrj90k+Tjg+wtJPhTuOMHPGytXAoxjDpEi4L6sTofD4kbOAboD&#10;+PQIYpIox89CIWF3n35xKsspmCgmeoTwPKeJJLEZz59CB0IhvTw2rBDKsXlLBf64kP06JtneJzmN&#10;rTkcs5sXzwEE3Q0jxABVxLsp1o0fhHGBYn5zbQRXDrE5UmRN7GTL2B+YAYQQeKoqYz1YwwP6AE3g&#10;ONoxCeWAx/2zh24b3+UsVqt0jVTtN9bQEMCWqY6/BRhTdeYsjBB84Pz98OC3HyPOgngKz9rzzIXQ&#10;jF333nZWFIcxciQnBuRYsx32tACRvRxFkBQAqv2bRaxrTlCI+N+v5PNXL8eM+VBqFgaxHiOmwlds&#10;nudDOERatSEDshyLLVI/PjkZPrn3KGyiGJfnAoiacOXYcNAJHIx80ATfX01VwyGwhbxpngUqwyDU&#10;10FyYs6XiFSefpZiqUIcaqkIXtpFnGwRzkZD8Gj4STjo7ASNbA2jE5NQkebCMVWIwb7eMISxX2DR&#10;JsbHoECQibPJLQNDYQGE4t6DR2TQpwIBN27ciEN9t2fHcC4EDQTKVi8WoUo6T+bUUVTy/ajtkTSO&#10;jY2xDlRKSEa6oBB4oCbHntB78GJY4gLb92aAJAL8LI73yy+/YKCqARfOhmdsbzgbzg+d5cIiNNGI&#10;wy5BZAKjsbE6z1rav8Jl4DQuURLdOCqKfUtboA4q3xUSXB7bSIuRU2DABK6WgMDKjxdeykY5yJ89&#10;hDVUEUeZdeV6dXZ3gGa3YlSouOFI11gDA33RG/6PwA7OMa+/TQnWuRhShlpJeCpBIM+CCDSwL87D&#10;sc6gol0NCV0eYyJdsND9K0VCleqEZeMDqnxK607NIKjgWoIAnVgSBxGppFclTfKyTQJ3iCGoo4+s&#10;pbOdwJd1Z01FkTTeFVQFpE34+yqqUDs45G1QjGIMl1zjct6zjM+7T+VqCHTqf7/6H6C1gspwcZ65&#10;diWkCIxKOKe7nKtSPkuK18ySyKnaZZnaAJB6UPy3Es8pHOEGASZ3mYrBJTjjHFiQE9wGift+6MU5&#10;9VNBOAS93O3LEQhMgWQPQ6u0B8tgSAoidFnQ5p665vAaAa7VBxv7a1i7Opw+V8coKCYhlQQaGrvd&#10;HVSb+Pnasz2htb+XdSTJxWspwz0NIv7o8UhYXF/hLuqReGb/3uAV5NJkzvERlQQCWyBxnW0XSHhI&#10;THhNXjIG8vvs0RqBSw3nT0RshTXyXLrPIrs3b17hHjJz6879MI0TdrCn9+SQwHQblHWHX13skQmv&#10;BkQKUxnvv4MhmhqnFxEHfwXEtxxD7WBdFaoOOE+rVDikM7r/zuh68mSYxG+d951HLAbVOoIleyal&#10;h3KEoSJ57qAaA3y0ijrjKFR6005Ik+NbogM4KaKfgnOQJrDO0XNSjNE8hJpjhdz1URlSNOwIQz4+&#10;zSwnAsxqnNXwk3HoRdCYapoIOqjSIwKwjqBLqqIu9kIVUSnu7Aa4+fhxDLZrO6CykTiW4XSKqAwm&#10;iS4AWjHWRCCgi7Hjwt4NdlXVMSmtJp2KwJwGHSC4VIZ0WtX0hzqP7IQqt71t62vKnBOAsmYsPgEw&#10;55DPlyeIaKei33qxMeT6ocpgb61GADSCtJqI8DkJTkcnprHKBD2cz6am/qj6effrCc4yNtPAA6do&#10;75vUHc+IAgbl/Pw8SYvDoM+cO0dgAvDBPaqxKoID9rxgGrgfCBEZ4HNOZTIYPHR0tFI9awrv/uZd&#10;gCz7HggsQCmfuXUt/OqnP+HsQ1FlEw2IHA/gnlbQd+u+bgIQtXZT+SEp3FT2GvuR4Ux+ee8rKhzM&#10;IiTAWV5mVuJdKrpU4i7AbrBakQCgWt3iOagw9vHzCq8ouqOS8S732Pf0oQUcTqj2i5ZboZaCbFUu&#10;VrY5N2l6CqXRCcqd6e8h5DoMQyQeKgSOjUxEX9TR3sb4mcmwTPKueIdCWA5Il7Jfzj1d3wCBZb+W&#10;VtfpJ2mP71OPA3aNXd8yEukkzyVjpRpbrNrtRZKzr1A3nKB/+9vPPh+Whh9HBUhFFAx0ZIC89PLL&#10;JGPp6Ie0xT7X44P4AABAAElEQVS7NkP/aH+roKF7oMO3t9M+sadv3USUaxrbwAgL1qGWas7Y+GT4&#10;5v6j8PSzpzOtOIicTwIjAlCHWJNOEOQReAKQKo4yDYXQmZ7FZfRrQfUqJwh67jmqbZyR25+8x4/T&#10;V7mxEqanxqNioQG1dEKpc/beFGArpZdevHQhgqOPJ0bDR598FP7273/GZwOgwO7+4Y9+GG49fYtz&#10;LpB1ACCF6ivUXf3/6gogYFMdftOEB8EOvieKDXDmrDCYxGnI+YdfPD2vWVHZFEag7+ZZi+Li74UO&#10;fL79fKujY2GWtRgbHSVg3Yw9TCbSBv0mj1EtmH2SfibrZQJ//tuPfks1azm8+cab4TsvvwJ1rh47&#10;y/nr7IZp0RD7C/PcjT/44duI6JyPNMKv793hWQgwoT/bI6fwTpZnb2GPlokJRiZmw4//4PthsKs3&#10;zM3OxlEKjQ3Ya6i2g0Pn4ns0tG2F9v6BsDE3E+bwF/YQOkMqia/bw6aVsQ/Ck/Yu29/juJcb124w&#10;ZHoQAZ666CNrGT8w2N0apqBjp6kYq/rpXEaDQEFhivXhzVe/w34h/oCtvHAGau/Vi6HInnjuwbmh&#10;7nD92rmoKWBcI9VOyikGjOA0SdLexzPQP0UC8MytG7Ga2qRQC2f7hDP68vPPYndYV3yGoJW9UPqV&#10;PfyVcwKr8K272JDYIw4wnwV4wYJG++hoKdkklJdjVSIC0dgc39uKoMCFsZT/tuVFiibBI2cZ44Qn&#10;9sAInCe0V9zx0wQuvoAvgh2mMsvZUWBJaq7JRVTZjq9LJc5/cxZwoDwHRH5ez+c/5H0M+ltJNhUH&#10;yRIEWyGSvUUmAAiCLdT9at+jJ8IXYPOt9mGI4tlVtVGQ0RiW1j4q4+djPONdl9JuP5cJQDGxRgs2&#10;tB+ASCXctp4e6IQkksQJjh9R7EQQKcN5MMiXcmvV1mRRBpuUP6svzrKU5eEMSIdBF2J/pFFvE38K&#10;FmvLm4m7Bui5ty/U+OGQZ7h8/hyUQuiSJAAJZPHlGEp5d9Zqem+LRIh18WOdWK61RsYeYDvsexTM&#10;rkLL4VTtEiFBnsNExXlreDpeEyCS/wluxb5iWVCAxSf46VLu47HxHTHCOkPgpRHb6+o5t0fQHTYm&#10;qiSe5Nhit7eI/ThT7cwJLAew5/P5unjQ+HNx1BO2YI3YSEXXikrOFHbTz1HIXtq/WokSaAKbtkeB&#10;xfYBHi22/JRRreJpaNVa410Vu0FdksJFS0d/uHHxAraVlhPOtCMurGbKmPM+FZLQFaM6JC1f1pP9&#10;hfqALUBp3zuK5OGzjSW0c8bC+lnBIlVTj+wz5BkasY+q80vVLQGkP6Z6bhxYjD+7/f4HnCt3mz3g&#10;PQ7489qmqrAwMUFvNUI7+IFFcqtDbHFrO7PtELlhNhH3UztAtZ2ChmPAciS3zskrotLvV/Lp8wMx&#10;YNhCEq6ag1HABzRoijxnPoTlbvu8WjqoOvHwLGdoAFk9+iQdchuGxVAQQR9sJLcHKMlBVlAiQZB0&#10;xIJs4YAdlukskSSLbaWigirU1PwsNB4ocQx9zSB2cASaU1zZwXwtAiNKmD1dHaGPRu1SLlpHe0N4&#10;5Q2EBrD8XnsX1DJnG1WnWwiISIEx6YuJF8OHX7p2KzoH6ZKiG+dAIw9Pno5OQ45xHGjY0R2eelY0&#10;lMoGl0y+fXcvG33rGTYTegWHz6Z3BSr64BVXgn7xcXDkNRzOAxzsdZxvUbh65RKIAUkWwfAQCLGV&#10;3AUufyMUkJ29zUij3E6Dwh60hnroO1ZbDIbOd5RF1HQfuuI+1SQk/0Jb9xkkyrPh0rmzVE+Oo0S0&#10;3PRIm+Hmjt15GGquX4MOlAkrM6MsPX2HdS1UbODyp6BUokTmrIsiqGG9vNc21QsVEFlyjBVSq/fu&#10;ITZSEm5SfZHbW0IS57BiezRGKXkXMefJNTukApQEQVzYZPgyCHpJCUaI5FmkrZCTaqJlYHUMmj++&#10;NEWfFtUYDnMHvXZzc3OsHckPh1W61tWrV2PCeXf4PsNv78fAwF4PZ7dFw4XhcChqGoTxImi+qnn9&#10;PSpYWvXDeHNYS/nstSC6Izh1E7/Wtm7OKEkAKIxBkXRQK0m7AAObmzSkg1yvkExYYTVQK4UOJh3H&#10;XpZKZpAdOEQcw6OQRwlIXB5YT3rTAeXzUkj933rjUqhoLggffvRJOAI9baEnsmKvJHK0X0MJ7BV7&#10;UHjtWryq853SnGW0BjBBVDCrWsPcMkENBm6P/e+nctrIDKI2aHzZLfoZm7pCEbK7AzXt4ULnOXrz&#10;oLRgcDKMgqARMFawK6jM1eK461AqLCXpL4AjMz4zHNdUB9TDOV3HsT64/zCOqFCRaxCO/DjUNGm/&#10;OoLsARLYzD0bGhoMfQNdIPpfsk5M6CKYpFsRVH49PGRPOqFcNNYDQtB0XEKPGSAw5ftE7LFpaK8I&#10;5/vK4ryc4rzKmCThyZ3w4PPb4ZgqfXfvbngyMw/VAqELHOfO2h7ILsG3m08FpyRPEodaWdhLoMA1&#10;AL2EpAKp+xSvsXdABfWYygDJSzGURfvnWhmMvQylYxcnryne5oyplOmX9IZd1pPJpTg+aNgbJzFo&#10;uVTdFu5Bn1xLrFHVhJfeRi/TNtTrjDTx47CemQPlYn5Wi3TwJ+H+kztU5d6KqO2BFLXESqSMJKi4&#10;7WSgHR2iMAc9I1+yEg74jPugfKOzE/RwtlL5hle/RoW1vz/UUkXJLCAfPDYLMFVHPgKCyt5MUUFc&#10;IqkzcG/jZ2x6r+CMORcwj2PToX2xOAMADwBGAmHAfbwIoMU5XwbhnxyHtoazH2rGQS2CoJK4pXAK&#10;Wc5/IUFZYSX9lAA1zs5JJhQX2ITqvgZAAd9+fT4MtX+bhHYNkKszjPSeCbd//mFMoHPQOcsrQaOx&#10;84f0RmZJdkRIV/fZBzLYobPnAWTooxIka6QiQTGzp6cc+vE8gQrzndihQ7KFPJDxKshgWxuVdRI2&#10;WPrsCYcfm7e2AjqMDUmm6fVYyITlBMI4uIhjnn9lguQcFLMG0K4FP9MoaELwbZKZJkhyrMoe9mSD&#10;X82NJFhUz5I4zIMNKFD0YZ4wnHx1E5sIJX1iiplfN7rCMRWNQmyEsxnLsHMra9sxGW4BhBzZhNIz&#10;sgCde5afWwjzG7OIwkC9JpnuO38mVLS2IwFOBRg7tDybDb/5apl5ih30uOxTXVuLQXUFYzR2sJtp&#10;qkX79Js1NBBM71Fppj9qFyCovKaVvtxMGBlf4r6xNvi3tqbOaLf2WKN57EIlYMYxgY4V17IWKnck&#10;jEkC6hRRZzHPnFcgg4AZab/AdQtvv3Ah/Mf/dA8UngoWoMRRbUF4b/TrENprwrPnLoYKfGUrDfu2&#10;NxRgp2tZv2M+1z4BhhXx9e25cPXGZWjrD+lBnAu1jGxoaAUIpU/l3NQkQhRzrGspPRtrzNK7S8/Y&#10;tZgk3bt/H8VUaYCcZWhyO7fvkRBcwx53h/f+/l0SqpmQoALz8vO3wttvvcidOYpy+ZtUJ2pZh47O&#10;PvwjnADtKAFNHNdTBc2rGqZITSe2Gj9CoGxFQxumsnSZVVTOQ0GKHrW6nvDZ6EIo/Gw4PB3o/wOA&#10;KEYcaObJUphYWme8CD2FVEeyAC2RTkdyFIfRc4aKCejs754jgf3m7pfh2pUz9CPewP6thLsP6F+i&#10;l7+WhGufs7Q0NxvBzQRMhfuADcuwJLawhYKL9dzFJtQQq1t6wlQRgRdBJ8YrfP+H/0t47fVvM4w3&#10;Hdo62kj0SMCxUcUEccU8R44KfiNV6k7Wofvf/zvuG9oB7IuJAjsbq7kmnjW1MFqIg9KshQqx9jMa&#10;GGf3qNxx/zcYoVJe3hguDUpzhhXAuSijXKaPM7B/69WbBI4ElwTcUlG31sYjqOVZUsXZCrHqlPbJ&#10;qrIpbdNYyXpSET7yYHkjDPQNhklo8MO/eR9xoP5wcmY1/PIXfxe/7/XXXyfQJsihYmQVWGaGAWye&#10;fTIgFezYZd9UJ06REDRw98ybjAGPCzP8ubaapA1b5dBkLBc9/7we/uA04aKpA3VvZ2VqLwRveLP4&#10;i7cCMOEsY+/jqA+CYP/GrM9/m0T571LA5NO/8C9Pv05fwXyE1yVpyvPLL+EOQQ+/VgHq8gmFb3xJ&#10;dwWwjlgtdlCZ3PA5/QnfR26ZfXCQ7GnDQU4fUNReY/tjBY3XAXMrUYoukOrHz0pxLoDRlDaZ4PM3&#10;tnSzbiRl3ElnuaZYr9mp6ZioWCnc3FmMQN82bAXHW+k/Mqzr4tQMNhlBQZhn+Sb8CwkGMHr0rTkA&#10;r8qkAiesPaCuIwx2uUcR0OCJvXtkN8zn498UVzx4rDrGV6CP9Ah/w0fjzyjM+Nn9Df/483JIBVUz&#10;pRs4/1MwEXwPwgWJCmcrRdy/fwzzB1u2x3vMbs+QnJJIVbaEw1WUqPdgKiAmliWhMtlMkJDCXeHJ&#10;aa/BX9v7riiMVW2T96IS1pSizcQM7Lkh9C2M6wH29olf8wUUBUiKavB1N8+1xrjeNZcuL2gqE8I+&#10;3GLyCwxAqO/tiJ8riozw2jKmzAWMVd0DY/m5+Xns9j5+jSHmpXxoEj1B0BxVth32Z3dp87RCqf0i&#10;QawiJ3AUjWso5TOD/6IRNeR5f6nexa4HzyBNNkV8aRuANG5GIzLHmqSOs7R2tIyvlFHFGtBy5GzN&#10;xkbEDLlDC3PzvDZ/1ozIDADHx/eGAS3wJ9iTKIiCDagjZmhiDfysa4DjzibdI7aT7aaOxSED27e3&#10;2Ge+kqIuImwqDx7xcCIZfkk7jFQ9gwz+3t4jJ93v8KJL84scTDafrLCOTFfVOWeUNeCcpSrUg06b&#10;wdJlSbLFcD8c5R69bMcgBLWguFtyYglOZnmdI6pxUoic26OaXTmCDjacz0yOEyANI3c/HxEjp53f&#10;vfsNl4jSKgsjHcSG6/s4H5MwaUCDBKwmY7/+9bvR+FiRuXnrVjSA9x99w2Hy0BdAc7nIzKz68P4H&#10;H8SD7ME4c2YoJnSff/55/NnBwcEYiN27cwf/WRMNus2/ooRjk2NU6XpQr+QZJybDy6++EX760/+B&#10;olYjVbL28O57H4Vbt54m8SW5xLEu8zk3QXpFsgrYYAdYR9QbxC8P8j801E9Ag9hHe1/owegpU7+z&#10;NAkCAx2CQLATNFlVQtX15niGHVAf+0JqKOM3EYCnqa6V8Uue8T6XzDK6ztWm6wT8c8cZJEF1lJb3&#10;IlhR4Hxxv+m/oeq5h7GxwbWMitvmJqInGysYZ5AVG1ShHrW2teGcf6e6w1nY4s80ADpaD6WHPAVt&#10;Nc434zwtgTaZ3GgnVFo7yKIsRvKgWIqiMb63SIZnbGOdP8NhrVKZLIZ7Xll+mYZ/6Bt8BqtSGh/l&#10;pK3k6QBtinaQdYoX0ckYDKhius8ZUHimngQOexSTZRPmKAjBZT53DjovRlgKY4qkXzDhmHOLpaFS&#10;CQCAs6xgPe1Lcw5hikRIZyJ9QSqJa1ZLZGuVdJf+QZ333t4OCQw0Cu6NqmarK9M8N1LBI+MRDd6H&#10;Z93XWh5efOYKew8yijFSIneLsr8zJnWARSA1DnUVkdvlz0v5vKJ22ylQ7IZM6Cih8R46k6/v4ObF&#10;xSkMLoqOJK3OGbGfZ3FqikqaCqB73CWUCUGYVldpspevj4GXRqUqqb1Vfibd1ToB28Q0YkXpFRx4&#10;MXTn6zgZhFVwAO7L5uoKTfygPTizAyqvCfotbHbOYsS8v1IcG0lGH08SKBMsXQEMShBkHWOM9jnT&#10;O9CHynHkjYABBYXZyP0vp9fx9idfEXgwPwdaTEtDCUkMyTE0VmlKHX19BEkdoY1AI5P7MHyJsqDO&#10;SZ8v7UqAoIjXbwLFbMTROSPLoe8T3EErNYO9Q6eVDwy+YI0N9SrGPXpEMkuSm4FC/M3dR+FbT30b&#10;I8rcIdZDUErnL4XP6scmKGEJG1MM1ScLd10bs4bS5/C9B7FHwQpxJagkJA6U1XZjD16K/drh+8rZ&#10;364uJNGxAVaLkjiZQ50jzqWEM5fhGZ88fhzuUVno7ulhSPmpMxAky/E5k3VN3KlKgkBHhAAAYeAV&#10;OSoHgdvl9ZNU6hLYSkcgSAdRPe4E5+j4Dfd1YmIiPKYqZGI0BTWvmOpMBZRhKcECcAUARelt5Jah&#10;VQvqVELdMJBSTnsNIKWSpKb58hkCNhNr8oaWhnCHKprDZK3qu/8CfJ4xXUUlQMM8NBHXTznmDSqu&#10;LS0E9CRDB+xpA+M7yqALiiKmqYLlSMpzBBTOXaohiN6hqmKTuVQh76wJj5GV/V9WEgSvBLyAjXDM&#10;3BcApwLsxtlLlyK1JY29qwDMU3XWpvUDgJIqqq91DS1870g8F1t7AkSM8SCxzpIk1zZ0QutkeDsB&#10;V5a9hiwTne742Fh4jpEVcU4oiboosrPIZCFYTdfpet6aK8vDFw8+jH5goKs//N3/+CXOVAVLgiXO&#10;nEi5ipmzVNoNBx2+fsDfGfhb2T/CVorWSrvXv+as3nIXT2dNMTPqwmWEZdLhv/z3n4Zjeq9kv5js&#10;3blzL1Rwv860d5GUgshT7VpbX0YAC3ETktYahtKewKCoYE+kLQ4NnqFKz+B5/K9CHAYy+lwlrInL&#10;oh2c5T795//8f8VzqgKyfyEgdgy16fzZ8wCEDYjm3McPj8eq2lBfO8nMq7EC70xUq3r6CQMbh3uf&#10;4EcVU3D/pITZb+3fG9T4xRLiW63GYLt5BoOk0/44kgCCd1WhFzhPk5zjgaEhKpC89/gYc5ZGorqn&#10;Z16Q2EHABmex2sKLeC6lX9rb6szMV996K1wCaFugKi4zQfTbStI6dqEBv9TZ00VSbkKHz+HsdFIR&#10;OVVqRrSNCtg2AOABtMa6kkaGyHeGO7d/Gz7EVvfTo7q8MB8BTMFfY44K7pCjeDKcbftZlXy3bcTP&#10;WEJQ5ufMMmrIL9cjUud8Zu8jfsmvAiLmHKiqVWVjG78imwS7bBJmMqnIm75WH8qpiXugT1XI5YTP&#10;niEuy7KG0n9rGhA5AUD1DK9w/kzwHEcgS8VZW0e83/TcNGyaqTBfzj4SyLuWUdChvYO7AiiEH3Kv&#10;fI2YyLGG/BOrZFLbOEX4EzuEYTLgp01O/PMcQKSJApty+ou/P/1Jk6LT/3luTr+svp3+tfef08Dn&#10;xsbFRMvf/+6c/O7fp+fn9Cz5t///L6tJ/9TXMevrz7sfp//2vX0eKe0+o8/roYzv6v/5rvF5pB8u&#10;QzdfTawSYw6RnGPTWBdp3vb4Wi2TLWVVRrtlxdlWHau7jjvQd//mnXfi/j/73HOxQPLNvXvRdkr3&#10;fv2N17GRR+FnPzutdr/y6qv0cQ/GGCWPLVdTwmHirmMRMeEmdlZ2QE0DLCmBEeiwxlT22btfVrj/&#10;8Ssu7O8/2ukfn37M0//mr/Mmtfwje85PXUhMbsnOdcpztv1LhWD0aRmSHMcBHEFfdHwRCURUn81y&#10;njeh6ypuooImi8FZsHhA4YbWhCxU2UPOlL7JiqXn01/F2C6p8rFvnjXwPWUFWTG0QsZv45oWIOBj&#10;cuYey1gymTH2izR7bIzxoXdOcEXf710yL3BLzQm0Lcat9cTLa3wOfacMtEbiKAHj+Ml5c9WWI6XS&#10;5Jz3PiB32aLXzvzEmYnH+GQrq/Ztl3MnG8h/ZOKpxeC5lpGgiJ9iUmoy5H0OKq952HjmSN7rBkFz&#10;GB6y91rxl1HDA19otd1nTgMSRoFF/ruVHlRnAvrZLaTo58s4d729PXwWtDL4Si5AF9CJLmG8djFs&#10;Tq1vb2uPH7aYQyldgmiQEiqzfQiWVftTWaxFChnOuZLKxRTOQCNSSS/XHlUFkYUyAoH5uVlkhqfI&#10;yilr8oHaUJy7QgLV2q4kN3LtBKD1VKw8JKrZ+GGcSbWGw10DHXvpO8/wQQnECHAVmDCwTiK5q5Ho&#10;7emJyJAzuawaOqhSpTGN3rVrV6Mz1nkoMe5mVPC6JhsiD84rMnE7e+YMAeWpmEQ/AaRN1arB+fpW&#10;kDraO2Pz+VBHb3R0q/Q0tLe3EiQ0hb7Bgei4evrP4HgvcVnrMcAEQS3tIKCT4ec/+/vQPNASlSPX&#10;l5j7APWonGc7pIQ60NsVbrAhCyRk45PjUAapPJU5y2qKykqGNWPTqCJ4GHfnMrES4AGxOfXrx4/i&#10;ITJwsK9jk8vhIelBOVAxgNkZ5jVJaYSetE3TtJK2KYIAlZE2CJTLSVS2kNjNkEA6+4qzGg9IKUo4&#10;KsgZ1Olziwjcjgj6dnetyoJEcIgaGkgYQRFHR+fjnhUUNhNIrEOpG0f2totRDgPx3Dx69IC9aoj9&#10;DR4+UQrRL43aNnOxLN97uazYOVvE4aP5RtWP0vSLLXDmHNpL8A79QUrJafmaAd7Qaq3EioCaWInQ&#10;iDZ6MUy+pGFEw8yLS0fzXKu8ZRJob8gee+trGRSS5f3OAPA7PquGTFRcR5biZ1l8zh5GkvOieqrP&#10;kSS4+fWXn4RV1u673/1e6OYy3r3zZXSkKkDdH71HFWYdNJzAgTOUOaIHZyFLpZJ95EKWUtF7ls/e&#10;0NSBrPha+ILq4O2vviAhgqbBPLZdGo9VAizHSEmDWNlYCmug3+0EbjG4xDF88PGn9H0u0IN0DhBk&#10;Ps4jekIAOss9NkF1bTTiAgDOKtrGOLhHKdbKpO7EYIHdc5yGoiN7SySHoFIiZnmShJrqlkhLPSJB&#10;7bmInDp0wGNogeQbrJuUE35fkEHg1IbqbpL+2wxpfhBukQQWkQRuY2SyKLK4zlxXkgcGzDPken4W&#10;ZA80tLFyg2oPn48KXEkxs3hg/rVzN0/aOumvaIojF2rq61Hs+wG0vMeohI5jIOkbYC8P2L8MwYj2&#10;YWMdmgPn13MwMbfEfVaunoCewFtWpJLJ9ratU51ZWd0EzLmGk6sNEwzUHhuZp6+xnfsEuoXjEGUu&#10;5sy4HgJLK3PzEQkk3waJw1lCTVGMw77aCiSzC+Y2Iw02RaaTB1E+Ar3eZw+7eA0bkk/4nMoeW6Hf&#10;OFgLVdhQ2QV72zthZGaOoIvzAHixvDxHrAPdhgAwAaJXSJAd6YKABEvYPNIM1pHAtBoK4TKN4lTC&#10;yrJQOHimYno7tMUF3O1cag+uPkNKee47D7/Bvg2FlRGkkbnPhVWwIVYAeco6qPbRu7WLKtYaiTY2&#10;o7IcumARVX0q6Nr4Eu5ELUlIweEGFA4cSL30XxI27oD9i+TzsUdNWufxIXRpnNfKEqAPojqDUCor&#10;QYiLkE2vRK23kMx7u2CdJIif4UxkmAXpTD+uGs+6z1gN0FH2tIE9a+tAmZX7J/XOHl3plEucT+/f&#10;JudYSlkWCqLrtA9rYAa63CqViRXOaAMBeA905coywIpV+vxI+i5cuUXwv8n8tCnOP2I/VGIEiqhr&#10;8l49yE5DxeaeO/g3zhnCoU9NoXbL91+/QBIbmqIdVMBCZkp9aU0YBVBUBbWIqssJic4qVe2H9x6R&#10;cEDx517ZQykim+JzHELdfvjN1zTUt3LvqJbVW3E57QFzPM46NoKwINJHM4BHCygNtkHTLmFPUwhU&#10;fOtbr4aR6dXw4ZdQ9QHwDqkeLq1sIXc9SsWyAmCoPVAEiXb9EHp7EX01VYxEyRLslVDFL+TsX716&#10;JkwhciB75asvPg/jAAf99CQ2ID7zYBJ6IglpPg2EwWX5oz/6cXjppe/QL7oS/u7nv+KOTHGPCqCI&#10;AjjcvYddQq0N0PPNN78LOPlUZNrsGciwbgb42kztfJbzI0DlPCh7o7sQ3dFuybxQ1c7v9dfv0XLe&#10;IgLEsnSctaTdMkgbHhmOIJWJ8OT4WGjg71//45fDL3/5q6j+KbAjpU8QUfKzlDnjlhwJ/vd/9KPQ&#10;d+4s/bFjEaS5BIW3BvBOSuBpWMZ55H/OrmxsvsbPUlniHNrXXuizccZjv1YBPpPA7Ag//Nt/+GWY&#10;vP9l+Ld/8a+omskygYJHZngAeyKb5VX53PpRQQcHaCtyZSpz2qOFJ+D5TGoP8X/OYLSOZsySJyBW&#10;hEuBiLwJEQtiYuBaWfWyt8vgvpog10qRfk4hNhE7A8nPP/uMauNs+M4LLxJT9IVPPrsd3vn1r8OV&#10;m9fD2//sx8yHWwsffvwxgFQynCMpUCToCfFYHTS2N//wB2gOLIZvnoyG3r6eeCZVZLa6sECiqvy7&#10;Cbh7K2MmAjiuE+fJL39v4uewbgNv99XP5PP637anmNzyEoR3v6/EYR/5uSJAU5Yn/ryv4b67PtIp&#10;DQw4Fr7D7/7h9/EP+Dfr4Dn7p76ORFD/ia98QRF/Y7D+j697+p8Am7yvz+HX79/9939n36lAk71k&#10;Gex5AeuDyY5Ajfug4qAxsqwfK8zGlSZSO9DGU4izKW7hmly9dDl+5u0NhC2wvWfYj8G+gWgbx0dG&#10;Y7vMc089E39vNWYJfy67qYh+S23aLvfVXlHPRxOgejF2w3EBsZeQzy0tUPXNqLAZP8n//P9i5e3/&#10;81fGuv7jVzHVHVcgbwZlEsf+uS9+Q4r1EyTmT6MSamkBVF0qbQzGCCUtXWgKbIbNPKIqtB6YmDnM&#10;3ntiPKY9P4QWr9x+EYUcARMryln8gnfEgOQEBo7v4/p77vw1NTcDGEwfLMmOd8t1/r1KseOMtFGC&#10;Hqdgir2yqqivx/jF567AJvg6gnjmFxY5HE+z8tXX7E0qgsEt5DT12LYK/I52RdGYQ9bTola0BTyr&#10;VfBZYvJ5gM4F/E85YFJdQy0FFNRgiS+d32rvrhRaK9Takipez4KJugw7gIVSfQVSWlAgffWll2iT&#10;4DxwjrzXVdjHEoA3gTRnBbr3qu729qLY24fuBLHlMrmC8Y2q2NIzu2n1UgPDL/rNN/9f6t6zSa4z&#10;TdN7syqrsrJ8lvcOVSh4giBIEATomt1sN2oz7WZ7ZhUrs6MPitVMSPoN2tV8kjSxO6uNid3tXc3G&#10;SLMxbdndbEOLpgEBAoQ35b333uq63kS1pxTSB0UoyUJWZp08ec5rHns/98PCSBHVp8P9Js4DNycc&#10;y0as+yjqGQgQ3EVGpHu3HlBoSKSeyJ4Qt0Mt1GuxYMsoki3gZvPJJ7YSXS8ECpdAWfSRHra4MEX6&#10;b5cb3zN7kQMFODUKFiJrQLVw8xbprwIJUjDNT/bhOQM7Wcc56L1FxquZjbuP91pOLxayZalyjP0l&#10;Bp7INgOtI2PtxEHBuIv8aPdhYAkUBONx64WzLsCtP45Agn2O92ogo1CYHOnujAPjBhaS6SI4C1zR&#10;jFI0+FlgHe2tQJYoeCSjYKrYYtMilMLk1AyOoen1NDVBPbF2wloYaUVPnXoMZUNfrkw1fy8KA7M9&#10;scdebRMZSTbH9OBQmCTq3ELvkBV+VnGCkuX0q+FnBxKUeepIpimsVBjW1zXgjRMpZE6MmLlYplgY&#10;bTjaTfVgr1EK62mEC8ZkDgW5Cxi1pv/XKLi34F1jLZm3RA8oenyxkO1ztb6ewfEaiONh4097NWn4&#10;DgxAPkDkISojBLZRPp1iSTimJkkPI8CdK19bcC00RpISlgL9lKbJSt7PbkQ2qg7JBDhfF3YtFOCr&#10;q57LOg5qevDqdRg1qtYhyUkXqryAOSIkzI1Yk1BeDhEHR1j3YJZFWaIBFJukEhVyo6QIFFgDaD89&#10;+x3lgMsfIbq6iNHW2NREj6ibOJ5AE9gsZmEVpts4/bkJlK1OHoa3LJ6m3Y0emyUUgmALCwfkKOtD&#10;qMQATWD7+/qpi5mHEZNoGLDF9qsfhu6W9jCNwVNKnVf7MWABGMATwH+2gB0WUuiLzxtOdxwmol0Y&#10;RnrmwgTQzFqubw9j2toxG+lG9j02e5pMqVElac1lL2JZRYprm0I/HJiIwsh6lPPPvYRDWhWkLr79&#10;sCdCnTVsE8ARihCM4vxT7DUzTCqnJRQPdbgId6LVGOoaChwNUARHjjFQ2Om43+7pY/x3yUinqIcD&#10;4gv7YBqnbpv1k0dB7Sbnkdk1hVKpxOmeYH01NjaHVoIWq2TdkxgipQRx1oF2rVM/mAa6orBGXFAY&#10;T40nPd6SeILHu/h8hugShdKYQgg3lCQyYYugzgi9p5YxnMfZW6sEH7BYYlH9HEKwGMNUJ2ILI2ll&#10;GZgKsimPbJkR4GQu+x9jfwkI3fiozh1CtryO+6Kxp0qUzP7k5CzBAupNuLeHEApkTtVyrUTGcIxQ&#10;lUTrkVk4uCsEQzR+JIJJomS2uU/repuBVNcDW1Zx78MUl8dY2cpCVrpp1s4k610DKR8lpiEncYVZ&#10;owKMxQIyy5gJwLE49/gE0foq9uMqDqr7Bcivniz7eHEL2CayiduMLGk5CxhGjEMBUC0EItdn8ItD&#10;Wcs61JgT7G0cLX62ctwHm+H+g16+K4fMy3ioae5EgSr7DNCI3d8kyg65yxQwPdAAYZvsKkRKVbBV&#10;Pne+ln0KJDtwrdYqo5zq686xj2CYJaNvtD1eWIy0k11ADtayt+bIKI8OjkKecYh9xe5lDy1wHdFU&#10;pbh9d4U1xjgYsV/XKHDzc/25rBcL6LfWYXJ9BOm2h481d5vIvTWypBs8WxyvEaljsKexy2U8HBmO&#10;MKRd1nueGT2MYT6BXKZ+B1hsspDIK9mI0cFhAlYQjhAdNXBTyT4tJsC4xhzZpJYgNkIFxydNbeZi&#10;COPDA2EHGKrXtcobN69/RMK2ONS2dhCs+RA2wRthm8DKl77w+Wik9w8PRQd3aRW5WUXGjr0ks2Mx&#10;xfrDA/0o6Z2I8GDjMI+UIgAlMxC3joO8wzpKlyGv58fCwJ3boaL7MUicKqmNELaVCV/75AsEgAYg&#10;RRoLKxoc9bXAjx4wL4nQdriJudjHWMHJB7ZcmCbKPU4mHydhlfFep4dSLkZXvhmEqVkc0D7WIsQ6&#10;x5+MbUtGlOe0qrEdisbK/fv36WH1FBDE58KdW/djewRhvvfvgYTBsLDnVlt7B3V+n8TYQn6w9zw3&#10;N899MHDcp3LEKL2BuUUCuTp4+elSkANEpsn64J4BAc4a+0LClENMSpTvylwzUxM4D6JLNHZu4AT3&#10;IWdXCBr+p1//ajhO9vXnP/wh2wDECMax8CN1+CZGtDVnZqEWuZeGTD2s2nPoot5QR3b4CYJdGViT&#10;kzDx1RAcElUkS7E9UzeR/QmiDDoHLCvmHVnIT3wmCGHf0XUgwBmCTILQEKHRNhkn0u52yEtANGVU&#10;gv/tr7WB3srnJo3Aq7fcx9HQxAgzkKF9wWJmbnToRS/ZkoZ1yHvqoDgmfEZ7ROPUjI+fi3sP3baP&#10;4+hesGYnnhfDMMN4aeN4fBVGpU3P63D8Hz54QD3cEi1OurkWjFtsggRjFZlWCY4yiKGhq53AEYYh&#10;9+mlecEGx2QrXMbGMzC5BeRCR98MmQ5DDJIy7pE0hMyLtpI2l86L9XRLBKq0sQwk2JDeWuLoKDi2&#10;zLlQ8fhdvKt9E5047Aqffe19qOddHi6Q33zOrh//8vse6rGPfbjmXHD+xP9/7dy+q8XuhMVj4hXH&#10;l5ZZbDMex6l91FGrqczadAXcmwHiZe7XZIetHfyUTq6siCXYPInc7LoqIbBi31VtDtdsMzad9qlO&#10;q3Zm1GXMgZlaHXWGKso+G0MXajcTMNokiJzD8RUgnuzZN0V2DwOCfUg9GXNj9iheMOMYDTJv5bcf&#10;j27/l2/H+/3lK7grsKvYCduM/x6LfZN94ewl2d/8z3dJrsa+c21mCCIWYP/Kqk2iJW8R2wrdv0o9&#10;194mQUb2hlluS0HMJCn3DayyMPhCgpHAUZOMgS2BXNMSWJk982FtoOlzIeIbcBak0Oc6kXIk+COK&#10;aws0EGdnzFx7BJNwHJ1CazK9WIO6sjGvga6RKT+Hc24TJFwjCJMpQe+xsDb5fWQAlEJ/X/Ya+P4M&#10;9q+Mk7aq0rY2IeUYJ9A91gmW893a4VXMQ4m2N/tkFpvOdXMwnHms43JsBnsESriX4nhMERBttZGt&#10;2Nu7c+NW7CfKEKNHa6L/YaBxhsTWIo6+mTx5Hu7duQuMUwSh489aQB7oHNtXthPyHB8EnWjMzWZP&#10;6jlzY1IBD4+OkCq1R0oWRmmGx4ilJ08yWHqvzQ1N0RCzRqm1rYFJoU6OyRCrqnFRgOP20a3bGAxz&#10;TLyN8jAdWajWAO1TC1NOJsqHWSOhDjatNi28zqZ55851Up9Ed7u6UDC3YE2jcB6Ywn/8u+8wVNQI&#10;cZ3PXLgQr+nGDfpVsZid2CfOno0F46+++mqscdLBeBbFZJr7xz/7MULRz+Zks2zNTeH73/tedE51&#10;NC5wPgvPX3nlB3ExffrTn2bS8sKPfvijcOIwdNyJmnDz9q3w9Pmn6eFzC6KEdhyXBchX7oUvfukP&#10;w3vvf4DDQtNvCqg1np86R3sD4IGSUZiBs4Az9o9js+1gkKicKkvryGhSb4Vj1tDQxrEweULIUpap&#10;ofkwcBSEgRlGo14KSYV6pGpm08bGk4y9xeN5OAUK9ZHRYSIR2YimURMjQhHqiLLS6FoH+kd1WRzr&#10;uRnoiSEXqKWwcgHCFVP+kxPzcQwUypwO4YwQZz2YSjayohJSQJsVNKIj1NKCc9kFVUhXr7wfa+oy&#10;Zmm5/uvXr8Y5trZQB0qDtQzlaQZBZtFY9MrOm54ZVw9GiFElGTnpcYU7uiuMbvldRifniEZtbEKX&#10;j5PmZj198ki8FiFel955h7+ZGaYnH5FuqbRfYe6iImIdxPYJzIGKIo3wiWPDeOyyIVIwA3mvXpeQ&#10;SeEKGsoWDWvMSJuuAJiHsW0PIdtMNMcorc18j3R2QrFMk3cM9Na2dvbOINkpovVgqAtxdK05NL3u&#10;+t9lJ49gxE+RhVlYhPyFz0faYDakBrhjvsA8mI0ppgVEARFoG4NOcT3CaE4WnQznnnkmKktr4rqP&#10;HYvwxUIgG7a+UGhY3yie32Jyo/DSght12mBfOQYqCg1jSUzmojOeigJvGqdyD6Id2SenMNx0Kqu4&#10;LwVakizhtgoJo80Mn/CjSdaexAu1RKSuvnefmrt3Q3dNGjrqOhw87h9nV6df5899VE7GPgelX19D&#10;ZmEDo4Esr0XsMu1NIiOGyAJcvwEbbXMbdOazYZTsziwGKEPC2gBugQI0+r7D+pOYwgib62efGruD&#10;yOECMLOZGY1o3DKy4ioNMwESkxi1PH78OM2Pe6PhKgtdzNRynEJ1g+uUKVVIg/dsIXYdmdae23cj&#10;NJUkLH9HIZHpEyalghXXP0s91zLV7rICLpGxaIZRTry8cFYhxWUoYQW8/br8scZTa7BMZ5jssP0z&#10;eQlUwwg2iovItwuhGMihe02jSYpvs41GI4SMKV/NPkQiFmRD1pnFSRPqQsb1+LHj1Dq2oiTLwxUc&#10;kVFqinSCrOFIIpNamuiD1kDvIRz+rSWyWjjNe6R2KjJVjBuU5Ihm52aOTM0SuF+j0da0eF2Ou0aW&#10;wQbZxjTIh4dGcJ7HUSySHQFNb+2MRDE2cZUJchUDO8le0BnYwglUHvNrjG5v4kiPUxuSYI0mkDsr&#10;ZCmHIMBZXoEJlXE0g53i+2xRUoDuseF9SzuZA/bEKMe18bvZLiFNaeoy5gk+fHTrLqx9w8yjKAVg&#10;5cioeiKglShLsyarHBvhXwSBzIbYJmabteycuVYrKhpikKWJTNoi9NBCb6TTf/qpcxDh4LDj7N1j&#10;XGMgiKykRrbQWdeIujRDcG+O/STE5tRjp4Cw0ROJNghCglnuRI41/ll3jGlxSgePBrPs+0pIeUSW&#10;rDKOQuq/8LnPhr/6999CrhHcwjCxl9k4jcp7h/ohpjjH9zOGFWSHcdBXGZ9NI93AnpcJELz91qVY&#10;6zaKE2X7HHvapTE8EsjNM2efDD19dyJDnvrFEgJ1ZdV/XwWaoovs6nQYAKJtqcIyRplkZwYuXXeb&#10;7AHXhkQqOxi3Bne9J6FWEoGkqROvB9oplD1DfaB9HHUyZpdBQXCgP8o3dbj/qVOco3Pnngr770Mi&#10;1t/L+JC5w8DyxJ986RPh0y+/HGuaJYJxrM1SFTNnjrXwZh2TJfaWbQ1eBbb2zdpvhvMXLlJTOhbG&#10;RwaM/IBwAAIdSQp0mAhGss1ygJ9KoCGcKjpFXhGy03kR+aPjuU1NkTpBI1/7RoZrs0wGVWO7A4wq&#10;YdlCpVzU6nz3u3Oq0b9Hf7I08lPjXnkfWUU5Qupz5xrhG/e1Tp8OjMc4Jo6PRr615yPD6niyHtgJ&#10;Rehhr1X9dIrsjtm6mgqQLMiOQ+3tEe6XYo/M4rRV4Ujo2Ant42QEomXJxR3FQEy2ZomD9gi4zzEu&#10;6tdKHBQzAzW1IG94aHPowHlu51NHS0NbecXgUD9KnSJQe1E/ygWdQWURKWVgxCCrGHPfU49rE3lP&#10;OikGTz0X/z969vfsjwQ/2mg+ODz+4zo5eO1nft/Dz8sq/nEPqfG9jvjgxNlTZ5+3nUPmx79zFRyS&#10;PdbfNZp30P0V2GVe1yLQ5yxMGB3DelN/l+BIJ0FlxPYu7CPv0X21jgNiux+TDELvlFExiMx7rged&#10;l1LsZMi445o2wCBVvbasOshj9Etlu55kLQv3V0+VsB7tX2xdXAk2gkR9InjiGMbx4+4O7vXRLfvk&#10;3ToH2dvLHpC93+wtJ4Dq+3cZ6Hdcy/zu3x0rZZ0IKmIJ1LNT/8hrs8qWT2yCHDHIWMy8JylTSOKA&#10;WUO2hr7X7ivBf5BhMl0I3wLz4Lnr6+G/YC3Ldu5ecMr1Mcy0up9dT81AmX3tWnd+hFyLBpP9d5ns&#10;mhkzydVM4Bgw9v6VC/wS37fe0IfnVb6ZxWprbaHnZGccHmHZXp8onxigYD4MIrneDcL6LINw3Af8&#10;rYUg46LJEj5dwHib4TbgZEsZz+P3yMFgdt2WDbHs4NEYLuHg1tXZVxbSJ+7XeZasUPIUbeuY8eYc&#10;hw5l+2FKoKVTqt5NcU3KGmXEGrXi0dFnn2pR+0gmUIDDCLoUhnMTxrawHyOXfSiq7o5OarJqoc4E&#10;zsgJxPXrZKWATVkUb3bCTe7AZKiDc6BHcAAVsvMTpHehTk5b04F3a7S5qLwCw4soOp46we9YF1YE&#10;3Edc8fGjrcCMiKaiyDtbqyBtuAUZQh2sXOcxTgnhMcv/7Z//dyiNLNa1paUVpbUZjnQxIdwo/8cB&#10;dJJbGhtijZTC0LSjQrsRYpZyFr91DVUoG5WacB2NPBdNPQtNISrs00HyGD9rirWAaKxGfqba+yhk&#10;jJ6P6WANps7DbTRUrAjPPmsqXG/Z5uOlYQJlf/2G9XVGnCn0zIFhbWkCLK2CnGjg4lRYLgVeRm+3&#10;csZufobMGHVET5+/QF1NZ5hFmBvBmJmeIaPZj4CF2Y5xyaXZ9tg4hbEbRF5XF2Aje4iDsB7vJ0bo&#10;GNqyciL9GP2IApxpshLMqYxoBRSUbm7CFLhI9JGsaTpF3IVo+Ryp2mkc4U2aQCqQTaWbZTAOs2lv&#10;ENhaOnDUi9Ilse4lF0N2k3mYmgS2iSFdzHfs7dGwexXGOXI8nTg2pr1HiawWkVaenbW+bjkaKkYc&#10;hWdmIThuWowgonUKOiN3sqXFwm0GU+fN5tU7RWCFqWfSyHZz2eA3wbozqlfFRnV+ZSgt4TONzKvs&#10;nWYhpT8X36/AUTgJNVQpVkN7LizFejdho2Y3ZRlU0OrQqaRl9rO2QaPBz94uSTHWRLQxdKvKaeTJ&#10;fMwB02uoa6Iovz5SYF+9dT06tjnUhdSXFoZuIvhTRGps1rixS+YYg7B4bhviFXDzGgU0Ft+CEGEb&#10;SM7uhhEuvwucM+NB8gMCi1U2PDqRVHuCPWBB9fd+/CpOWV6ENlfV14VWBOowGYHpGZrMMz8yI9lU&#10;WMNbp6IQKJiOwzoCYpf3cvjsKkrcGqs1I+q0ctC52MPRkSClfwSIJtmwrkMnoWC/AEsc2QkM3X3m&#10;TPa4xXEc0FH28vZSOFTdGj7xdFcYwNHZWugLL33162GvHMbK3sEwiSEZm+oy9imyctW1zWC96cU0&#10;QU3HOk3ZoZm3Ee4c62eIdTKBcdqA85/mXqVulv1SYTnH+s+HiGEF5clFxv1q9mBlBePe+UTZrRGp&#10;zIeEwoa2JWQxjLBNoPR0lKwj5EQYewU430AoYV40K70MeUUuUClKRmGKslUHuUnmBw3DuMGEiOIs&#10;30NeEFxaoR50m+zCKuMvxX1TbYYxJcsJJNB60hyCQ0VkVtqYjzoCQZcuXeJ8wEPoE5RcpG4LaGUp&#10;1zfOjurDON7fZ09ieMUekTg9OtkpFLwU1PkYyCr3fDL/kmCUAf073HksPLgzGqYWiCRCH72LohaC&#10;pK606ek+DgEQCfacTeJLgeocRmkW4vzDOAg5CAOEvGLskCel+Vtk8XEgO1swPKk9ppejTqetNVKs&#10;n2XIW3507Yfs+dVAUjnM4MQVlbq/UTzsR5WmjpDQojWaXdaR3RwdGIVKf5a9ZWE7gSOyjyVcUytG&#10;/DxjvyFUE9k7SJbKOh4JH3KBSCbIcmwxbikCFqtkiq71DVFzQL1EDe0KdubCDhmXnSQGLFHQ2Fdt&#10;F0XJddz+6Dr12xjzOC0pIp42Dd7epeh+fS58dONB+BCYo3VmGxinOnA67+3URD4Yov4TubENYkGq&#10;ZkrV8Mxpd8DeUg5N4ohrgFRkYLLDiP/kC8/AorkRhoDkGoiyoPzhrWvh7Z/+BBkMCQf/CSusrIOp&#10;j3WSwIB1XmYYT6nwS9nHuyA8cqvpw1VNXTCGhwaR2XdNAWPSyqcNjBTuFvkFhI5WEss4tnlA9dqP&#10;dIYLz10Mb1x6O9ZUew0SDfTffRCagGTXNLVBqIRBgaGTgLBG3VJYQB9Res313ewNg730ykNG1zaS&#10;MW/rCrOrnJf77ug6SnuAtvC//tU/j4GxPO5ZltkrV6/A0NmNqgVKefcuDpxyhFpt5GkRDuD93v5w&#10;7lgHcww0kOCS9fH2h9tlfwgfs4hfyHk+MlTjy0i4ZD55yHRlqDraEgej+9FQ5w3X+jK1188RbG1u&#10;agx/9S//ijKMwah7S9Hjp04eA5K0RHZ+jH0MagMHZRs7w75TuVs47xhnsZcVW1fiiVnud6h/MLz8&#10;8qdDCcyneehGHaoigk9cRrh1616EV3XTA7a5oxUHmRpA5LVy1mCpUXMN1/kNEEo58AEIsceBVozs&#10;sdYS/FRBSmZWRJY7TCjun2swe40ds58k2Mm9Yi6xZnVcOAaZ5pjhDnA+tDL6U9iZsLwUuhZNRhAO&#10;OY/+sSZGR8nx0zAUbaSdpXzq6KDelmx5HvvPwSxkTTmubKIoCwpzs/1xV9B9pRiGEiusI8uJ57E3&#10;yVSyZ4UDml2Qtdna9TStfYoK6UHJ/jNrtsO9ynasfjaA6vnVrxqoGroJYMPx2pjbBVAL1poagFDf&#10;FHLOmNVjvK1pV97EgI3z/MiJs3YpSfDEy/6Nx6M3lDMazz7ivf3Ws2vz4x4a2x/3MEuunegG1Jk5&#10;ePZr1TmiYHxEW5L5j/9zvA6zfblGhiVsAx3Fe6KvzKTppJsptQZVR8PTa3P60IZkQAnWEuimFtbg&#10;kzX7OulmeLP7wYwrAVbmy+so1YHgHH4Pg0etVSYcQ5ZbW55mLnaQvSn2o43mC1yLBBLkBxA5VYgz&#10;KRJiDflrfdmvPw6+y3uTSdP1HceCw3QYnU+/uIB5w3WMdV/7bBbXsWyQCe4/l32iE+SKTxDYsNRg&#10;D9vefqQlJAFSOci2XJixaasjLF49IaGJUNBKCMtyk1l0w8QEwVmQbdtwPxggbygTVcI52dMGEHRk&#10;LZvw+hzDOCaM87Q+ycOHrE1araDPBrGJ3YNyRuTn17DHCTBxnUskRyw1MuggwsyHvYe52hiMeuzk&#10;8YgGlHXc+47z6+BnV0UMPAuLd73zkbgXDeqYBdOdtdZfm9Agrp913BUOljRZj2eiRXlkQsHavgTX&#10;4Q2Se8deAQGGzWnm1cyp3+rca9+JEoxjpm5F7pbXUSbQ1hbtFwN0/t0aQRMq1qtaElaOveQDoioU&#10;O0Z+Ebh6HbgNPjCL8htFSdXiyJjWe/jwQUxLtnV2ED0mK8FGK2ARS3Ri2tGU8Ows/amAeF29Qo0P&#10;NyCkZ52LzVDz9tjZKozdGtgvgetwwT9+9TthFiVZJKSOXmAVFSX0SqrCUJtjYrznXXoHPQOUsYuF&#10;ARYXg43hAD6yELMsXrhRcQWD0VMXsXSh0UNfqor4el/rzVtfpcdrXy0jnGaW1shSiX01wiHttpva&#10;PkJOvELUyZ3EqNTgUEApzDSMjVa1H4JmeGQYRYXwZvLccP0DFn7PsyHTZA+72agaRQ8xJDAKqP3Z&#10;w2DZRlHkIOAlhMF0AX5FWnghAR018E029Q5pYpvIpqvKwvDcBJkPyAuoxSkGinek9HAUiut7eOdE&#10;S+4P3Eb5UqRZXRWWYA3qw7nIK0FJoDCn5zZDK5Fe2XysHZIYwEbe+UTdzcSlMOJ3qOtwbSG6WByL&#10;3KvF2mRqUPCsfx5khfhRqaxhGMnaODtLfyWIOnTMzMAZRdERKYZRCuseIQS2l0CAkTThrxK2mLqW&#10;eW1ry4yS0TqECPO5xdzbL9Dx3iJaJbbYHoXbREwVis6NCkPBIh5Zx9sohJEMoyhPMt9bjJf1ki58&#10;61seh3nS7KQZKZ0SoQ4N9Y1ExCVhATttBsQ7Y6OXlhBx5NwKDcfHzeXG8NoXqMUU2iPhhn9Tu7uO&#10;9rkujZVdAhMP7lwLezODYWRwhBR5U2g7ehYHjWbk0yMU+eZiBJaF1mZoyrnXXhwskBAEAoDeAemL&#10;ET/WlwW+wkYNadp2Yol7EFYoY5lMVSpBYQu7GMBGjFQOw8PD1EAMZiFaiIUZ1q5CwSydAsFI7SbX&#10;bJ2rdLXG0cxye+8qKaNVjqmGpoXZDAtKoCBCUVXi9s9ZWiTag5G5mqY2c3YcSBINvjEuSSiSXcn2&#10;f9wH6lwFUQslU+H848fCa42XaVrZEw39CvbavkpJq4QrkLhoeHI+XLpyG4KEAeCEwk8w7oE+zhMw&#10;MKOUzzozKl1dnI2Sz2GAW7ckU+o0mTWZmeaAJytXYvE898ANUZMHXpX1laAxdwH9+AqAbe5Sr7e8&#10;hqKgEa6wTo3FFQzcsQkghMzhNnvEWsLB4ZHoXMQoLOsgKmHGaIU5mUdO6EBP43RskMUuqQZSwX6c&#10;B+K8gVE3z1reYv2uMOfWd5WSCalDAddy79Ja75hVZezzGWDiDyGXjEUCBWnPRhvJ1xVVwRBJbQ33&#10;48SlWWslOF86d7kYYu4L92teBogUmb3CcgiTGg8xH7fjPKqUNRwdYeE5Ggf2C0rwI4zyo5u3I/HS&#10;8LiBGeGaZL/J1tswe3kVx5hMcTG/72CICw8XCZCXp6yAVYtg0vVrr+GwUtdZcYh9yXcEnDjmKcop&#10;7osXnIuACoqllsBe/0BPuHv7NoZ3A+0nhsN91ksTsiwAkZetsKqamjfaZSyM9YbLH35IMKwqXHji&#10;HLeezQ4XFtWGZc7/o1+8S/PkCuohP0uWBAeY6O0e4+GNbuDYmPm26ekUeypTXR9agCXtcQ9X378P&#10;5H0EiPUcjKuzMQgpgcgSWSShdvUNjewtSJDQZbbfKKtpRAaRjVYHMWZmPDRCFwk03X/4AAgTDZyR&#10;c93dh7lG0AfcZw46wAz9tatXIxkU2wHZDxU0ytZ6rOUp5Lmygu8RwlxK1m+JsR9CVu6TrZi9ezvC&#10;SjVcBnDkDUhZx9Rz/5bWPpBSWqpQ35iPDFghayWZgvXLx554Krz5wTXkLu056tqiozEzthje+Pml&#10;0PUYjgZOnQbeFFDvFLBdyWXUfVus3/GhfpAzJUR326LBtA+U3f1gmcPjp6nJOXIU+OQ1oMfFUY9+&#10;99vfhvb+qQjFU68aJJMdUYZYCYLGyXzmnuzGcWI9I591UOxnZ58/69oqhCiyJ/Yx6rhQ1qUQMWF4&#10;QoAw5Fk3yiEzDBpKPuLY87vOlPUqnTgqOpSr6C8NuHsgXY7SQqcOB9Zs7S56c5+5sjbWzWNAwL5z&#10;JRhPs9NcH+vTXqKtBFO+9vmXIE+oxQHOyknJoEQRKZ8zEBII30RBxXW9yxxs4OCUYaCL3ijBIVGH&#10;JMmyy5K6xnylYK1NkrHdJcChvFDPRb0CJHkTJ3Y9bg3ew7CTkEgj12ADsXNeU3u/tqDBFQMsuaw/&#10;zAKCQRzL926jL9ksioP4iGgMAgEakKII1gg+uOfmQUMZxDSIoE5kAAmUR0B4M7OQIAAAQABJREFU&#10;lG8iSxawU8wC5BF49nzOn46R8j/C95EfzpfyvwSUSVfX4RiktnZI0VpqIJF1ZSmGNpaf1SbyWUNV&#10;e0k0Ti1rX7RBdMw5t9fsNWlL6OyoN6Mzw+++9vtcU9xo9iZ5I96vz/6RH3VydDA44uBvjw7m6ZHz&#10;kX3jd/6Nx//Ou9k3rF32Eb8nPseX/hbvza/n1uN3OgYHr9SvD6hTunv7TrQzDPgb+PdevVY/wVXF&#10;z2VhoJ7oURYNXay9qd2ojepe0bFVlprZyqJ/zOKLAoJ0Cr0X7RLOZosGEU7CAqsJGE+MEFxdN6Ap&#10;4Qz2Cfa3fcusYZRgZhs2c21kXOAoy5wDx1+5JlmR3+v3mYwxOKDedx9KFmYje8tm6JoRHbdx5KIW&#10;t05chvXZhDOUYL+tw6XA5US7UB8gnzWUo2PK/e0RSMgQQC0rLmWus/NrTZiZug38gALaUUjIlsOP&#10;debCRCtxRlOw3IrYca+wTaJ8cxE6Dto8kqg45tuw3B5CXlahV6wXsxaNrRvH0bUZdTvjoP3U1NyE&#10;o2WoiEA4a9rJUU86bgb0kV4sRALmRFFcgbyKf/M6tEOEpzpe+iKOo9eRpA+uSYZY48eZ5ZPAS4tr&#10;X1louxXX+gZ2foIgobWJuvM7OLw6+4XIwW0YjUUyaMeIPtAJFLmifec6MdCi3T6I/JO4rZG56u3r&#10;C69dejtef3tHG/YprW6Q8w0EjE0o+UiOEH1MEBkZJRtz6cpl4IE0JSZ7crijI/zszdchophzTKMx&#10;fePB7fD42SciIYcF6JkKhDdC/mHfQzCeN8LYIMoJAWeGSiFrRGmDbBGYFSYz2+dJ0oJpDCzZ+EYG&#10;7uHBJ8hs0DS28xAF+JCroEhNyW+gnK9c/pAC2zYgKU+gRDYhiBhkQvVebVsASxxCfoEFaAYt1mox&#10;KI3c3Axeu86YNLkKLuEwoxjAGhROjt58A3CVae45Nl1mAyVz6bXW2MR39GKc0FEdBS473ADG6enH&#10;T7FwoQaGyW+YzNdbb78Zv8+6wVIWolG/XIy7trZDTNA2DHTXqa2ZpDk57FE4J0mynfuQQ+wR9rcO&#10;CXB6zF4Nr9C76P3Xwa0fDfUdzVzzdviQMZHhLU0D1gWi/2M4k4tEKjeIcre0taAAoOTfGAvX7l8L&#10;uf3m2lhg0IGPrfREVsmNBe6toT0a8RqCRTgIMyi3SmpHcoiGmBLXWMsjYrrFwlvBKWEHArtAqUGv&#10;bZ3Q9vYiSh1IGZ6/YyjWfXlFJ4iMGFTYy8vTjJvFyzj/jIGNCBVoGggKGWQc42KGsYjxQCCsU1hq&#10;w1cUgBm+PWqt0tT5aBTqINtscw0D2SyITp9i0UVnZNDUtBta+EpjU7NaICqKQoxHWUx1iiqYTzfn&#10;PAvc1wo4o8QKTvtBqRziTvZfPr9OZlGD1nMZVSEewzkRrAgbncI1CBMyRCiFfQgLNfIm5FPDvQI2&#10;srWF8XB7YTAayNOD8+EO46tBs8IxJRjkjx09jrJOhrfe/UX4aGQo1NE6Qkw3e505IuaOoa9A16G0&#10;XktYgjBk78H1o1KMEA3mWqgwEiFufC4zCnvrAN+niN0GnjKXyVrmOAvXMoPc39/L/dFgHSN3YZ4C&#10;a0hrFHoW5RsxygdG5N5USc9iFLRT92kth8Jew8XeQuNkJt6/dSV0NiBMinAS6EeWwOnKYNV/8YUz&#10;YYn9SW4Z9sHCcKy9AdbHy7Av6vAxhgikUrLX6zgvSfZyH0Qg/TN9BIammKvW2HBacphJspQSkZTi&#10;QJr1teG0zI4S0VTBQGlPyTu370fBZoY+srEp/HECSolS5qJgbJmwuYuRzRjRWgf21ima805Exy1N&#10;9lRI0RbEHnPQ6keiAWTFCH3uxonYi//XyVFI5zEmCxjbxVsUKJOVzaFoeJNw4yw98ypoIFpETe4+&#10;e2CMJqdrBCPygAUW0++yrbEutoMwy8kuCH1kDI52d1C7UB7yido1JOjBxXwtEUTa4qcMYV5ENLSM&#10;7NyLz1zMBtDYQ47TGiRCyoAS4GvS7UtKs4hBvwTd/FPnP0WjUphpyXirvQ6IBYTMSk1sDYoERpLw&#10;jAGH6zpyHMnAPXLsKoojdmBHBm+CgpiFyryZ9g/KjiXmaANFs7NHL6siHOOK4vBnf/4NvoL1AUHJ&#10;zbuz4RdvPYRgB6gkc58tjDcClIV+ahTatHeWcf/MS8+GIwQv9ggM5dFs9da1a8hpWrOEpVCTqA8n&#10;2itYYw0EsYCSpKktJsJcTpuEflAFA2Si95jXadpH/Pjag3CIuV0g+75MQWcKY0iolNH0DNmwGuTj&#10;HvtpngmfBWa6uSBrF2yDOudDjDMya4n51kEoZw3ZJmVhEAOfNWnQqmQXBxOZItthNnC3BHyZLOT8&#10;KPvqcjhCrUEpxrrZ1Hng6WhZ1td+ePWHr4Tr7wPbZh9tIiPKqGs+euQQJCTDnM+aIOSM18re2OLe&#10;RpFBV/oGwh5r6cHoUKhsbqTNxhpN6h9wHUAIGesZCGlyyNiMsR7v4WRZTymLaRpj3yhvDZn/Y2cu&#10;EkB7OwwNzIT2uhbkRk6YpSn9Ig5xFZDZfVARtvTZEgaJDp4nGDrW0wOhB8Xx6DF1gPukkIz4NuPp&#10;/hql9u6f/Dd/Hr71b/8VJCxXY2R5YKCfdQ00UcOHhy1iSgjUWjYwaQACEq1FZMAsDuMqY5PL9Wlk&#10;dHWgU4GxMwgYIsLCswQe6s8igkl5PPs316ryNZtFRhjynnJTw+n2TeoNkVnCWdXL9mza2aYpb15O&#10;+BCbRLK1XM61NC6cmig2esFArhArIYU7zLlN0TNkKDbJPr35o1dDE1H+Z548E2GqWxhNBgkP4dDq&#10;aKwj29M0Y1YnCa33kWV5pG0N95DD2kA4I1MJ8KTppYZjSm6JTCfKNocMEzJxjXFYZr9qvCOwkafs&#10;I4JWecArJW4j2YbMwbimYbNkRDnUfe9SQ7QA/GoFhIvy20JBSYl20XVlQFE1Pg8Cyeo9nY4aZFh+&#10;Xl00N4eHCIRRn64zp+EYnSvqg8wom0dRd1heoAO3wT3O4tBr9FoyIueARqkO2DBjYPCziOB6MXuq&#10;s6uLcTSg4RyyQwnCqX/N7qCSOTP/oAs1qP2VrcUwoD/RXep+ZaiOiS2ICrB34sPjPJiHkPjsQ2im&#10;64EHb2lCR/X86Fln79FHssf81r8HTthvvf1/+9J7PrABPNiv+dXj4MWvX4vOXbYud4tAVyHryiSB&#10;zo/Gt4a4kMmsI8eZuBff9/qcEx8GYb0fUT++rz2iY6Wd5DjHwCr2j2Oqk+FA8H9cTxmCDdXIrnLm&#10;xtKmGziSGveWxZx8gjVNcCJCY5lHbVptqW1kh0iIHJ13TuQ9y9EgcsXej5Yh2E9wbZ8gPutMh0N4&#10;tn0YTXQUtUOiwj3fuEsz6p6HsaziVEdn+OLzz0GoRR3eYB/rYZfAXW0YnKJO3/vnPAlk966ILfbX&#10;HkFPIciiwmwDZduyp555DoZpHcj9UFtREaqpQy3U5mHvb2H3GRyIjrDXzNjE8eN3Hb5Yi79PPT5B&#10;JB1E+/JtoLOEM64STJ0nSCYrtGNo7zmz4Tq/jnnMcHI/Bg6s0Y2ZdsYmMkUy5TrAcSE8WgxCq22h&#10;43VvsCfjQny0NPaxGe3JqlNtoNdSM+0t+wPu4Hy5DuLawJ40u2kWXPi1bJ2RMZPgk7JKu8sfHWj1&#10;k2vdzLgBK4Mz7n1ltftUJlmDWDFbx7qT/El47yblKBE6jJ3lI3kX58tBm8QZmmFAUkyKtPVGpoaG&#10;Bimuw/tm4IwCma2TmndwlNorhHoBxqGwMg2UCYxVHTrJAeb4sgouLBfj1xqd4Yd3EZTcNBc2wQDv&#10;o+hUnqtIh3G+cx4jppBB9jtvUGtw6uRpLjYnXIVFprKiDmhXZ3SiHn/sJEKCAWCQXeyMaoROxnQ+&#10;92BNm5Exe8wpnHt7+x4NQDpcePocRko6kjKYytTQr6dOwRR8muuOtTOco7a6Ml6nMEoj2Our3Tg6&#10;MCpy3faF6+29j2ItY/EbfQDnD6Tj5rXLkRGuBqUsWUHv/RtsEjMVUoEbYCD6SJYqRURPWJDetgtR&#10;x2WMSbNWZXx0FtjEMBOcADbREeoZv02OHWasF1GiEnAM9TwARoIxiwGRT/TRJupGBCoqMygXlB7j&#10;WlC8wyLguGL6VDVhrNP4C3cNZUpGEQG7vUUtGgZRaSWUpUDf0hivmSoLVonYuLA5by5GqosymU/W&#10;JLEV++c0t1DzyPxJmVtdraFiNs26AZwHlOnCnD3EjB6loc41y+MEGQGy9xwGxla2pq4CZzLWFPE9&#10;UeivcA+PIrtlRTAk8r1m3wowYsTbK/DKifC6qGPBPHO0SpR58eF8NHisgzCqaH1EQ4PzTl9DjPgM&#10;Rj57Mu5Rr0QhG/9hwxYxKULSFKQKVWvfFKiuGes3rWnha6mpe4W/BxjZzsQau81NIFoYh+tk5JI4&#10;c+VAjcsrSafv0BeJzEpVGRCouqJw8lhzuIKBtbQ6D+EB9SRkm0sY3/VisoZgo+etQVgfjcrWIvs8&#10;CoqJpDBPOpNZgWNUiNkhg027DgkMVJAEQ1Jkc/fMIODgNTc3RriYjHgR6sb8YRbgdDheRI6ZgwLu&#10;K4HwKGRt+Ow82+Q6iQDZRMCnoKm1UBr7LGK7VwkYxHpETrRXjINbUMM4ylKLIiIzvL5EIIDmm/k4&#10;IkmyuotcZ4Yaohkcg3c/GAhrfM+mWUbgGDpI+az5pTiHNSG9nR8GxqGBr0Z4QYa0tD4ehbqNhqsw&#10;AguZf2FbMmkaI9OANBNgk9MMxmoe96xAXiTyJ9yxHoGd5F6LaYVQWEXmuIKaMCasVOuJLH9eKWdh&#10;aFMEFKbZQ663qvqW8NEHt2gTApwSkqQ8UADsHArJybABGW0kYih8e5LgxhbrdwvjbY1M9sw0Rg9Z&#10;WnvaWONF7C+0HGkLXbUtWGoYPe4dhPfEThb+uSc6Ycb+eSocnB+MvRYYbEdnp0LxMnDbDGyrxfTD&#10;AgKaH6E2KCL24SBEKdss3DzkzcjoIH2u7oazT1ygZybQ9qbGsHrvOgYhcgX5su2X8qPMFXK6SzZv&#10;DjbTNy9fDWPA3JZRNIMY5Js4X7n7nJ+1PcO6eO/uvTAFsUEpMOhlDM80BqiNgW1AXkHG+MUTHWSE&#10;wP9v7oUWglTLI3vhPTI228i7VFExAk0FyxxjBEwSwKipqmQPsLZ4XUPgZmZuKCRZo+ePdYVajO9d&#10;+k3mAaHZJVp7tv0I81QWFugpp9LbJ1j1ARm4m2TqOrtPh4aNYpiQgYIvDkFmQySWqQS5hdELaQLj&#10;liQaukq2yV6Q5dWZGOSTqa0H5EPPwGSs57J+YIV9ukE27szj5zBshfY4XiBDyG7S6C1CV0sgqpEE&#10;yT2Rg5FWUlFDDycyuSjmJmBrFpDbiHsTmXz/zp1w98bNsIpRvE+Gl4R7OPvYESBPBeHyTUhXDESw&#10;3wxW2sh5YRIWVpzSLZgnCzFGmpMloT4P2cd/eZmWkFuZG06UATFuzLKNKYssiLetVl51eYw4y+q7&#10;tjwLZKg0tHU1hMGH/aA0MIwgBaihB1sje+bpJ58kqk1EFkPurbffQh+BpBkfJdA0Ff70T/8U4yk3&#10;vE/Lk1yYL63TkPBE2OwS6+OJJx8HhfHZ0N9zl++h/QGfda8ZiDt8mEbSZ85SB34bWQ8bLJmmHmDS&#10;f/3gTrjw4rOhhKDGwOBIDOTm48zdxdgowvFKWQNmLybk9AyZhUnm2RYlOmu+xy8K4uyD5au8N2in&#10;AzcyNABJ2APaI3REcb0E0qAS3fbae5dp/3Ae+BhGo/AzHIwc9rK6AcGIXATOxHU/eeZ0yP3Sl8J3&#10;v/P3YXVmMrz+89e4nrxw7omzkXlVw1X4rqUASKDIKmeWZIra1lLWtQ70vVvcL2uiDth0S/sh9HY1&#10;Q4sjOzkWvvPqm9E4TBLgSJI5AMAVDeh5ZOY6si4vDcRTJtGRsah4RJREncJ1GhSwtrXn4QPmwvrT&#10;8tDa0gyyYjTqwyM422v0bGSxxqyAhrm1bM6JSITISodxZ/3pEmswG5wUKc0a2VuIQQZrohkK0w5x&#10;bwlRX8C5O9TUghGL08sYx7YAzIFZUdn+5ni2pphpwBHIGv8GNncMoKo7nC/nyf88d/YFx+OcMA+u&#10;Wz+v0Wp2NWbusgd68O9/gNo5WAXx/Lzgm+KxBt2ztsPvftRjPu5vv3v0b75j8OngO37zLywhbt6f&#10;eAXcbzzOa+L3AmrDG7ErIvkIMkRnSXvZ+kwzttrFcUweHR8dOcbChwQnDoUORRYxkXXiODHfl12/&#10;ykDllePp2Ak/1SHZY996nOvg4RD2Mzr6/NNPA4Xuihl96fUNAmjoW/cuesegfBpb2izsgbMui2Mt&#10;tdcGe4Uk6ogKRba+3GBGF+eTndF1tFyIg8elzyFPpoEgrhKwWICV+aMRZBC6dgnhZJCHBtChfwH9&#10;PTKJPY48Qa7tIL9zcNQK0UGF6JW8cur6ub5S0DRb+VLwQ8BDkHAvF5QLxE57IIT2okMMDJl7FK7o&#10;Q4fHufJ1dGT4XrOJWtGOZQ7fH4MKjFUR8s8spuMUs1o6qcyPwSXnpJhnkwTuHVtQWe8/CbNxIkl9&#10;I3PoeeLKfvTMFCAf40T6B0776Bjec0Y9bAe9uEswY4cP46LgxLJ+gKMb5NC5i/W+9kTiM2YrrYG0&#10;7j/XRAfrwCCLjn0MisQvAc3nWPAFqHEQRdiK3JvfuI5dbPucI0eOPBof4aZZOK7lSjp8PpIvPvtc&#10;nOBFTiRMIR/lniKKODNNnyii4kJJZCwyg+CXGMl3k1cT8S9EqGZJSbZDe1t7OH4EKCEnHhsZwkHK&#10;sqzZN06ShXKiy97AMlGBPLx+61l0KtZWcEgw/BRoYkPb2jowopl0Ns+xY6cw4CtIRxP5xCCZQ6iv&#10;YgTbj87BUSgLBRKaZSZBz3iOyGkFf7fHj/AyhWgWHke0GyUTYRwMogtanLmbyx4fMsO4gMzSuTEH&#10;BwdxVIGUMFlOrB5wBY5B9bnz1Ec0Ao2j9xsRz0g2gmEkUcIaWcQmosRf/dKXYyZon6bGCerf9jEi&#10;zDQUoXxtAirZyDoGk+cUQ+6PNNrNdW0sXGUwRzPWNgtugBXPFWSdgQ6gGYM1lKLfb2RMSN3kyHjE&#10;/0rQYK3Y+PgQwgD8MuO7Q4S6EGeSnRcjR0VkFXSaCoUqAc1UVtgbQ8x+GcEHN3ZWSBlh5DqIstfU&#10;UDjL987OTBDFn8EpKwu1GJ/e//j4OEY/NWkQMfg5N58ZLJ2jUrKlCp/BwT7ew5EAFlKo8WiGjzEX&#10;v7zG+op963QKGAfT+hFbj7G2SyGpqf4W1gaDGN4gA1rfaIsHCCdQ9sOwRt7n2dYSYstfeumT2LTA&#10;xVirtU+Bk+aeLM51Q0WF7+/sRKNF7mA3E+qHYWTg+H5FxQywvUrOL3Obwo9tE96FyvlBb082fb0/&#10;S9AVY4IMq/O4CJTVKH05hn9zQyZ0Ujs4Nz9F5BqBacYoU0ktAkY+2U4ZWXdpNC5Zg9k4+5hlEG4a&#10;49YX6MDHqBETvgyJikW6nZ3dlI8iUNdcQxgejKHrWWe7ECG5h3EwPZEIHa2tjPFOuH7lwzgH7cCP&#10;jI5usLc03OqBIcxOwnrEPJg53aSx5tYGUUUFCoZDPmvF8xoN4teYZSjh3BKEwDjBmuFcMLzNkUHf&#10;3UIQA3Ge2poJy2QgiqmhSLD/vv/j10KGvaGhJBZc2VtAyn+H8+6jFMTPT05B+HGhlOhZmmhyOQ7K&#10;aZrA3yJiuBTOnHgyCrM5YNMFpWQsWYvKDJXpKmMtbDtCi1g7jqGKzOddFv4m9zQ1N0mzWhwW1nS6&#10;WKYt1gJOjFkHlbQNPKuQS4k9aHy5jlKIJCQAsnefhrxsYglrAXBehFzr7Ed8POsasEIkOpGpUnIC&#10;631SKAjryfbxgI142vh1laBUKMMBwgDbwuloqCEgwFh4ra1NzTCWVoUEDIIlKi6O51LjGtxnXtZw&#10;Zhemp2GfBaJOpnyTbId0zWNjo0CmSpB7mTDMdcpsZ1QVdcJ+Zf64N8kmDGhoUE1M46QUDSNn6eOo&#10;scWaX8UxKqHZd5JswD73OUUkf3qGCDPyKQYPSEzvsI83uZ8ilFyaKLu9IWshlGpjf93tuw9jLtTn&#10;zEOExVhnwNrRMSgluz4+yl68fTNUnqbVAAiAZnSHjJiLQAcLdoEGZupo/E50Vs3HdRRAoLKKMl8k&#10;47tMdmcdGVnuhRLxrAUO3kKAcBBWwBHula+J8tyi+BwipdaXLLLHT506BLnRsXC3h15iPSIocPLY&#10;13PIqQLWPWIZNkfZjzFUeRFrnpFjwr4Xl6zx5N7ZM2afuRP2IwGosZEYiCsne5VChqo/RodHwptv&#10;vB6/015MytRy7rmQ+xPBYN14D6yoyhlEMvsJ2CoOjFlxyo7Di0+ex/Ai+4qOiAbycdpdIK8M7u22&#10;NOBIAv1H9hUz1kawlfO2uynEsVgiW91PNu/4oS+HD3DOf/KjnyB/qGlmfQwO9ochauPOnHiCfo29&#10;sexhhizWDLrhpWefCZ94/iKtMObC9f5+9rrjKGSc8Ue2beEE3XvQD2T0KHLzU+Ht137OPCygu0eQ&#10;e02hHWRIQ0N9eAfZZ2BUGJYw61rk/MOHveFEySn08zF0JJBOAg7WNFdSS5gCfphIyPKLoYsRpC5T&#10;6LqHsz+89ME4HTgGQsm0N3p7e6Nu+PM/+zPYZMfC//4f/pZ2Bz2h7nA3QbGPyFZOYvCxvzlXrCth&#10;D4kWmUfWSjhhpulP/viPQs+9WxCi3SUIMkoblw+BUNZSZ9+OEYc+ZjFpfGswL+Csxaba7GezacKo&#10;bMWTwzpz7UqEtst9lSHf9oYnyUrfwxYBSkmQc5eG5jX0YLx48WKsN3779ddDB2OZRxDu0qVfoP90&#10;aDHiMeTMNMrQbI3OG2++EcfkySfOwI59mD1HsHmkh2zLdDjW1Ui2AZgj8saxYojifLlmPNcS+3yE&#10;bIzO/cnjx6Lxax+4MmwlMwIadQbHDaT64wjb39EsjOdio0dZobwwG6p8TbEepGhn8XKdHOCR/K8e&#10;itkh32FP8X98jn/mhdOKO8OairPI8dhIOLZZpy5+G5/8/Q+//+DhfarYWB3cM98bnbiDv/7mc/YY&#10;Dvp/8VC7+/nf95C5ELH5y+vwsHgs9+R+NoupzaNN4427h3ZwaHS2Eoyz1+1nHJO4xvnFt/axQaPB&#10;HuUzoHSOd358aGM6z5almDFzfzE5cW3qcO3ynokEz21mR9iw7ZQMgG+ge5wkR1kdJzFHdBK5Tmux&#10;HMMyMjvaRGZ/zOT4sM+ugXff97o8ud/t37Xj7o/1hH0yzA9GqHGGICqPe9vFDhscnQo5JBWKCaSW&#10;os+LyRI2IK/NDWsfFBcS8GI1qHe1WaITxzUXEFSITiZyQFjlAPKmn3rVXQa7ob6Je8FB4ziNUO00&#10;bRMdN30DZXEu/oDZTG1K96w2nDamx22rf3EWHQUZVF13cgWY6Te44Pg4X8r8OIjYHkUla6EER3eH&#10;xAuDzyHZMfyNZwfVeeQ/17TOoZ/XsdwmC2nPT2GTeYXa85QPeZyD64eQKdnvYl/wUrsnW65ByQze&#10;XrS1+E4ddrNw/BqvwWt1Tnx2r5sU8U8mm8oZd7PA2sz6C16x8sSEVZo59pHMIW1YSv1BnoKAs66T&#10;mt8m+9JYWR1qC/GimWC9dAfHAjs9/ccxvIoQplsYOjHywLUrjKoQdg6cWQMdBTNERn/2MZrTKEUX&#10;lFmUwkLgLNx6DgZTTHsysOLa3RRJsn5+RmZGHTkpQreoadmKNVW7RD7ZTGyipUWcIBa9jYqFirnJ&#10;hEYK51hd1pgBSkMGRzYnR0SGPRerNXAuBIWxk6ColAlTQeb5pnAqNX4zCFyZZhxpF0i26JSNxrax&#10;lqm7o4vfMZCAXHjPDrQFrG6KRvprOZlJ6nOEKhoFzVLuGhnACcMR1hGzF1oxhnIUfLjieUAtcvlx&#10;nLZZLBpHZg/MZlq3pYI3SsoyCN/73neBmt0iGktPv1ocBe5dp3RhFSjNLEYMG0hmnTwM1FKcDmvW&#10;rFNzjL3O2DycaKyRIB1ntjOLGw+S69bb12Dm13gtzp/fbQZJogB/L16DeIFFpfJOQXwgm6GKIeLm&#10;uX4/K2mIxqXOYj7XkUM6ennZOhlYlpgLa+sSRG8KcAAiUxCbMdZLoExlCbR4NUYumuoQOqwPlOc2&#10;8LacnFL6/7WGUpjYxoaGIZqAHZU1YCTVmpP2xx6PvysYsuKUWWbO40bjupIYjhrAbpQcdlsOG8z9&#10;5+Yyg6zRIl30sZMnwy/efSv87I034lqpriabyjgmyHrMYxTaa2+B1gr5u6sQWtRSh0Ggguzl29fp&#10;w4TTw3YPE0CAc4nSz02PQwdN/UgpCoHofS7R6lzmSOdjAoKUPa5JY3Id50jBU092Y51MrUx4+ezP&#10;LF6b6B3G9QbGyBIGyCDGuJE2UiJhBaPc2kH7ERYg8OYYd2sgra0roWalmr1Q4vehgIUXm6GTJGKD&#10;KPKmEbNqmJIYL/spZQh+lGLArJABfPPn1/AAGJ9NoEzswwX2YVN9BZn7+XB/4npYxqiuaHwhFNTQ&#10;KwZdsbOGkIF8ZxMH3EzyCvWUaZgqS6BTT5EJam6AeKauHJjoBAJ6LbQeqiSinybDMBPaOg8TGICJ&#10;k/VlZMoMi0XCKfbPMmt2gWxBBsNYiIYCbI19OomTtkE9nMpzgQCR/a+2gCvt8P0ql1QBMAUy6T6W&#10;2HOAVSEiAf4HFIqgOZOu8mQNIDz3mQudsLmZcb4zAFUDAmJmkvc7j52kl1c1EEAgmtTrWetz5coH&#10;sRY2TaDDHoyWfRdTGFOBoXsc5+L9a9dCPwGoPSDpUscXkGlkC4TaerKS7OMNxjJ3Mw+qeWri2Kte&#10;T1UZUJMMTjsZjXoM4hOnutkbKGUom0uT3aH/4VXWnPWTOresaOYxFrKjpMwipwwKcE+bQLqK0/Rt&#10;S5Xxeg7iKvD9e9NAEIkglx4PNTgPy2QW83DCmzqOsh7KwuHWOuCkIzhbROzZr/lg+AtxgJLI/2oc&#10;pzUgkhsqMsZdeIp1Yta32uB5g2zl4tQ46IMTEEAAgQRCvU7ftitvvB92ZhhzKNgSLe2h/fwzUe5n&#10;SmB+3FlE0QFRITuVj/7YnQRuuleBg1AWugs2wljBari1BllSQQXOGAqLHmm5eThjyHKZySppgr4B&#10;tPvmtfchxhkgMsu+HO2jScJWePkPv0hG8h2IeiZCU1MHkV/qc4Eup3AwjrXXQZ/fQzYKpjn0jLUl&#10;yziU1iyTT4RoZzw8k3smBr2WhifCh1cuEwCZjPT26zjajTjm3TS+3iBLVkb/vafIaPWM/yw6fJoV&#10;BWpnoGppDOs6DLlnmmEyZl1P946ERaBRZegKmSgNJHYerQlVLcDncYQ20Zl7rAXS5DE6u0VQMINz&#10;V9dVS+arKlSW7OK4XQtjU/T6ggWuAMrvj65dYR/nwFg5TMCV7Cvr92hna/gv/+QbQLGoCZdan4br&#10;S0Cak0n0Gftfg0o9Ozw6Fr742RfD8MDpcP2D98nwSC+/CnQTtADXu0T2DZGInCdoZNaFoEP3MdYO&#10;EOI3Lr0RGggUfeITn0KeEnwlQFFIkHQXVMIac5YmYJIE9mjgsh7I3vKoTMA6J246NSd7FimMCIrG&#10;ra0g1Cv/6B9+M3R3tYfTrPuPPrwWfvb6G6G0+TDrS7ZljwdJgYG3j35Ub6qDdLisv54CypyfdzZ8&#10;8x98JfyP/+yfgixaDNeBY7c0dxAI7MCRts6Ftck1qUOt/88vzAE90YAJihhAjjY1tgHbJSiyT408&#10;8Nsp4Mc2Ud9nftBAoYCgch7ZeTqTcFwitMECe/bM2TA/NR8mge1KbhMdV9cASkWjjA3M9+6FDmr+&#10;XnjuYvjed75NYGCAQHiGwPeR8M47vwiv/fzntDJ5PqTa2qPToA2i7WJrHA1+9bm2RUTIMA9lZCE0&#10;8kRNGCCyhncBfVRVVEk9scgaarOTyCuNP+4n1rUhS3UcNIITGP7qOdvNaItpisq0qBx1XLWRfPaz&#10;vvfbz86gQeJ4m9yqLLX2hfMzPg6e44vf+mfPwXv08Nw+fD74/WM/G4/NHv/o4/8Pnj7+czFw6p+9&#10;Bs948MwYaH9oYBfiAOlMGUBzbHXGYkCEcXAsvDRlsc8a/7wCacMT69tMksfnsJcdV89p3011t86+&#10;960zE7NJzIn6P2biOI/kQsI2rWv84OpVWkUQ4GR+G9vbgA9DsMV5tVs8XyTWYQ9ZW3fz5mC8Dvsd&#10;+3dhk+XYH9oDBl28Di/dILkwaoOrK+iPJOiUwkpQMDvIIXRKpu5QaBQtwjVWgk4QQm77mbryNuzr&#10;qqjzhH3L3hph0qwJAyRmkVbY3GbuzIbPE3SzfGIX207klK0Drl+7SgseUByMlXJHkicD8K59a+Es&#10;1RExp21vckXCOW1iCf9MAKUghjORY0LHe0ztsL+5L+WIAW0TCJaa6CC7phznXOzUPezECOGMS5V/&#10;fu05Om1RRLkWnNRfPRP9RYZ5LmQFf/Mw5aOOvk6btquP+DuvhTVLbuJPHnbSQVDE0/IpvpZ96fGe&#10;j3swqOLDcfRa97CnEqwZ7wOTLzpvXqy+jcGnwm2DL6iLD966FB47/TiF2LD7kTkpY9A0sNeXYJG0&#10;DoFBKWAyyzFcCsiwGEiVrlxXooxGwFILWzRqo1wXjxkzF7ETxXXhVEHFPSvNMdkZhHw5TtgM7Fmx&#10;kSDncvHqscryto1Cl25T7PA8dVnCK418iv31Omyq5wRZFMgJuKkdjCeUPIMyP8cAcONGO2Rw0ZDV&#10;oM9GAj2c6HfMzAGR4X0FmfVZDpDnsQbpQ6J2l96+FDfWl8imdR5q594QTDE9igPBwkSOxpopx0rH&#10;Q+fKBSKEpqq8Jgozi8B1anPJVEpBlQaOYaRiBTa3HRcFkWpiMiEFJM9Ito4dt45hvsit4FjhGE1g&#10;ZOYToTYCYU2cs+21ulBWjKpnmoDYaESRBWQh1zeTlSOaefcX7wKzhEiACMnmMjV4RCz2NmhYTJ3P&#10;CvUQSxh4qfwWDDpq3YAHspfCJJvMMV3ntX3iFFLYuzh/kFQAHZkax/gFh2srgwocENfHIg2iFEz5&#10;+RzPPJoZMqMpVtf5M9JjzyCdxFqUuGNkpNDFZ7SFYYhCUNZJoVk6KdZSKlBlslzHeR8cHEABt0RH&#10;VnbTixfPh77B3tBHTUkJY2qE9U+++SdcZ1k8d4zUcDEaeKbxNRNcHFE5aDz4pS56frXfEXsMYxRh&#10;zH3wC1ETNhV/U5mxumC5+zC89vqbrI0yYFv1sHkRge6mwTVR/BXmx8bz5TkU8zJHQlYamxrC7QcP&#10;wwMMvpKiegrliTADRWhvbOee90NDVQs9nshQlDHvwFCXULyjODPLy2M49TCpdrWRzV3F4ZvGqK8A&#10;MlWD80NdS2cbEe8ZmNVuE3E2O4wiZi0KgdpE+GkkzPMZM0tnXjwVMfBTCOUiIDt7+5BW5JZRy5cX&#10;PkrcJPPkvCNwaexZW10SPvvyy+HkqVMoi83w05+8FaoQlH/45S+Fs6daw8zDD8Ibf/fXwMgGQ0Gi&#10;LmyRVtgnAtVxrC088djFcKbsfBhljX54hz6P1MFoaOCdIvAx+HfJsHOdoGlhRKQ4urKONQZ73j4t&#10;NdjHS6w5m0iT9KJWFMEMPMyok2Ni5kpoUA11q4699R+lCHFuHKdXCDFZAQI/88CL2DbU7GyFAWqy&#10;cgiYpEmZ2bRaIS17a24uwR7WgDh9f/zuTAMEEKsTGNr0uMTZlbTExvIFROA7aCh/mn2fxolpIBuy&#10;jqGaYL0WcK0SkWisjKL0xMRvU0O6gzLZJlhhxNJWBjlQqpftkblc2MhCIwmgZHBA0o1ki8leUUpG&#10;ZpY6UaAl1ijlm3HDdUhAI79NDd0yrLW5OHRG7ZEiyAIifmR7CunhSZVpqKOP2cRHtwkQAUdmPKTK&#10;V35GwyDeCw4Jc7ICvLm2FtnN3srdJEDEOO0S4VujlmoTh8Xi6w3YIadx5FYn6VnYO0ymmHVcyX1w&#10;8C4Bn20UFpZJaG/AYSGwN3MV0grudwf5gHhjbUGMotxgX1eTvR7sfRiuXS6G1XMpNFEbuoecSO3S&#10;CqB3CMd4NzThAE8NAsWnDruBnm1tZI+3CJotzg4BoSY4Q5avrbQ95I4thIq6mdCc2qBmjhox1tAq&#10;XzhFhjbN+psYnwhH2puQm/vh6ofvEt29gzG/jC5AdnLtX/7sF8If/NFXw8TCTPjxm3dDR6cBJ1os&#10;oJA0Kk4c7sDhpK4IWGbKul3OLV2DdRZp4LnjkzOstZwIW7+GI3Hr5s0wPoaDg0HV3dIUHjveASlJ&#10;HaQOOPQwEZfuV+DgA58GpZCHMaOOEI2wvEZtMbXR/8u/+p+JTheGNmpPfb9/sj+ysUkEtlr8VDgM&#10;zTtYXqCgY9TBwEbK+ttGPmNqIXfRKyAlZibnQ2dlY/iv//g/D//2f/ubMDE0EloOdXGZ+bEh9iAO&#10;mUG9osLc8I2v/jE9VSHCYZwkf6ojyNc/To0gu2WbbGsBwVPpzpURN2/dCT/HgZhFj6oPzbjrxPX2&#10;9GCslUTjaYEss704ra8SevjJz3wqFGLMvXflanj9jTfDmcfOhH2cmwTG+S5QU2tXY50vsljn1CyS&#10;xpUMuFEWK4S5Gh0DllPUv3Fsu7qQgzSxvvxBNM5Onjwe7j3sCQM9AxGpI/mPSJsdAl62OxEiaCCw&#10;gmvRIFJmX732QXju2fPhy1/7YvjbH/w49px8573LobGuMTZcjrXHWl7MN/4gnyF7jrNtpnaP/ZFi&#10;H6fYzwBLIaiBIAbmu3WCKQY1tLGskd5GjuWxZtRjiwMj4YmOw+HrL30m/PW//hZ6+1E9H+fTJkgZ&#10;RFY/YjPxRvjsp14Kdz66CtPe/fA33/rX4Y++/rXwOPdpjW1FpcGKXzEiq4fN6mrUStYltNIMi3ZH&#10;1GToVIMQDHAoRs8nsEUkdnDsY+sHDspl7K0lNTCsLeE5ExsGYHAssJWEU6urs2QOnIsza2dkHSkN&#10;36wz97vPjH+0XuNURvtEvaRdxumYj49/RGit3/RIH//6c/zej/swe+vg2I8/++//Cy5Sdsx+/5+9&#10;7ezftc8evfB5n82cwh5T/2jXavvoeGlPeljWCfO6svfjc3TieN5lvbvGonPGWOucuQ9MXDhI/q79&#10;5oe1V4UVen/Oh9koyY1yOVaou4a99V91zM1o33SoamyIsMjYTBq5pEOv42KWNja35ljnwYSBjpAB&#10;AJ1Q5zbCF1kzXk81Ok4W7yNHCe5SXrOEfEKFcT2g5bCD6nHg9rHFDF5rG8T6aTbCOkHMNHas9Zy5&#10;yG1WmMs8BqajHcYOii4Ka0LkxvD4KO3FaL+EnNkg2Kq9acYpUQJpGNfi/RtUyONaS7AZzb45Phvc&#10;hCRgi8iFUWwg33MNmyCQVVfb2ff8Th8H69aMpWPhfDkOjkEVgXGdQYOu2gcuUoNJv/wcc+Y1xfk5&#10;eD8+K12y587H13FdGAzicP26+Ow5hD76MKiq46bP4hjE79Cz83PIxINrdU51Pl0zXsmejjCev+U9&#10;SjPtHNFaOcgRuSl0jrX7XHP6SaXMn49kklV2qJEoGhj3cQxKiRT8Uje4m19YmVkrhYmNwDN44xYV&#10;72JEWSMhy54CIC9RhMCWDAIAGl/uoslSu+fG1B/3w/uw3GG87eXA/MQgyyRIKSYKARYmJsVGfjE6&#10;xIWyfVBAOEGcSyCZ/RRiATEF+dELZWPpYeu96pRl65myEzqDQSvTo4tVI8PFuokBJ/RCJj9n1eJB&#10;BY6bxsl1AwwOQI0OHMWJniC97LnF1BZSzyDUSoiiLJOmbVclHCAq4qbw9TikDLLE6YYvRsKG3DCP&#10;EWkDVJkJt4BLLsDuI/zTaMIScDl/uO14DcI8zAilyEoZXemdm4hjbgZQSI3wCKFkGpEuTAV6cSym&#10;XgNy0geFdFtczCtkPU6deiqcOn2CvwN3lUVvdTFe4yIZCZ1XC1Onyf4IHdRJrYYBb5Wsal09PQAp&#10;ZndTqMjNSpl+H8CZWse41lhzfGZnqFlhLDI0ETYkKetnMo/Nz+Y0olJZWcXiRPE41izGLWq+FDI2&#10;VtXwi5uAdeXCnaduKAfLq6aqOvbv6+4GjsX4mIE9depkvGexxF6T56hmrlhywMsg6wg0vsQQcA5L&#10;SfGbhfG1QjMbFXEV8W3uEr8u+5WkCPmMXrMbi3HP/rAb+X2V73X9mq53M3/2c5+DbKOK+56E9Yi1&#10;j1G6DwZ8iSbFWCzMWSK0Azc9c+oxFCIEDSMYrEjBueUpItCd4VBrJ0Z0CI+fOhOevfhCaO6qA+pG&#10;JpgWD0ZPRzEmSzI14fJ7N1iT1KgR1dbFX5xjfWL4tWI0Hj9+NBazrzAnKsoKIJrGgaoqaKLO3pzG&#10;sCphLTTUNlK43xENoNsYZ/UNlcwL37WEc7C0RcPiW3GfWOtDnApFDywMZ1emo7HRbL9GIZXHiA43&#10;Av9J00ewuKCaSBhZ7aLD1FNBaECdUmVDJxS4taGspSq0YOjN7jwIqbJfcI1ktEsb2FYIOoZV4y0P&#10;RZ8gm7xDQfb8lAyxmFqsXddgS1s7kT8UF2veeiR7oCngNECEOuUiFG2ca/1lIRE016hrUOFmsEAW&#10;yxWzz8iNDRRmRALgEJlZN4Pd1NgaW2+gQzAOKaDmnsupQ9tmTd+4dof3GGn+mGION1F2CRyzY4eg&#10;db/wZKxl3WB/P7h9k/qtaWQQgDvW+WR/P/3rgJyCLS8mE1Lb2UYvqLyQYe/mAYfdnlkFLZimhnKC&#10;vU+0m/2+xvmt1VxgTusLy0MXSjPVRHNo6rOE67rW7BOYj1y1merS3DR7i4glDvz83FTYwHje3zOi&#10;DvS5vjrs3MCQxMGyalIiAZYpP8hsxjwX+YA9CHcSGSEcFoNFRGyQlRiAyFOJI8ap2dkhQ7GLLKsS&#10;alUMK+X8bQhRpkKLUXyif2Yf3TfW47z0wulQfL88vHb1vaxSRCaandnB6c0jwDeF3qghuDMzP0Ng&#10;AUg5daL57O8E8KqnTh8NFbRaSOxmQvr4yXATZ3sAWbwDvK+1qQk4Ynl4/uKT4UlQD6tkMYtX+SwE&#10;OBP3P4L+kRY1jg/XobGzrCwnu2htQz4G6/jECC0FPiQAQY0pga1F5ucPLjwT/sHXvwLljs5UTuwN&#10;p6MrRNG669xojJSGSsY2maCHKXLFoFuMaBMMsWVFX/8Adb1jYYG6qnfeeScGUDgd6zkVvvmNr4d2&#10;5MC3/s2/QKbuhM//wcvh0LHTZLtAnRBUyXEy2J2bOEnLZPqWVkrD1ZtXqWesD50nOskiU1+1Mhud&#10;hobOJuBY1CnyuXL2eiN7Pc21rhPE0liQaloIcD5zWcu6XWJ9dqCrX37+xfB3r/wAZrmhcKi+I8pY&#10;GcsKcZhefvmFmO2xD6gwMVulSLbE0kJXMZasBYk78qktN/L96k9+SmPtj6JeMNK9niCkoH5B9/Wx&#10;1msamliLlWGKuvdJ5m50fCzCFJ966lzsvfe97/0gfPe73we6+TxwwPYop1k4UbYbcI2wsTgiWTkc&#10;ZfGBIEbeIomjPr9w4TxBqBKCsOg39rZom9GRYeDknWH48n0gxRPIBQNFRNKVJ8xnphTkD2cQmi8r&#10;o/V8t+/cZi+sh4vPXgxXgG9du3kXxtGe8NOfvwaksQ5DlHYWrBXrgiqrZbdlmZHNzxAsSpeT0RNN&#10;g8Nm8GIJJASDH4Mpm+izrPHFQtD4Ym8LpdXRJjIWnjx+Igyevxj+j5/9MDqmWYOMrA1QdA8Rfj07&#10;MxWOHe6M8/PTV18N7156GzlbSdbxeHjy7BnWHkEi7CZtGY3T2GtO+4L9qH2gPFU/e//aGqKj7Gcp&#10;ZT/Rq1hDnGT/m60r0ijG2FWWWipCg0bWKxkMbCHuAJmMvMKeqwEdYMBd/SqqSENR59TXGss6JFnD&#10;WPXoJ7PPalb1yG8+4pkZJ57VrR/ziHBRBz7+/5vPvvmxn/TQuLY+5sT/F29ren/cw8yGAYXfefiR&#10;eMvA0Blrv9s14JgIQY+r12O8pvjs77/6Ed5ukMLPaPea0XNcE9iafqf2pSR9flynxXHxOrQpd/nd&#10;P+TrAI2MhL5e+ptyrLbvBLaITpDzZJ/gZeUhc2uphcg0iTJOnDgR94XZPu1gr0s7uKGggT1EgJ/v&#10;8PtFm3W0lxAco73FDu1muLacNLKEcpu5+cVQhDKxxCCBXNug3trWVQXIrFzkk5wQSZ2OfKG5sPNi&#10;mLn+NGotndCty8POX8B+fffyZVi979F+qzrav5U8WxaVm8nW60m+Y9Il2upcW9bGZ6+z1w6Ihxwb&#10;AxquYd2jTexa16iJAp/VEfop/q7/UkaLmgy/u6J8z6y2rMRxe3OZ+jlO14Hjx5SEQhJTZlR1pLPZ&#10;ukdBiSir+LsSxwPRt+4zDE7kgXshq2/8XA7vR+gk16jt4fcrUyP2i9cHTr5Ly3WQRYyhu11jXJfZ&#10;e9GIJsjk7HDN6BiKevN7EI1xvTDQnIHjW5O74Qi9yhKdUFkXkhHbl8IT7A2GmKxj9mXjTFFpezlm&#10;Ck7UUmgLxGAL1pgo2Lgwv0SvM+uFZj1RsxpGy5IICy88GscsnDQTnI8RJNOOi8EMW+yjAmKmoMTC&#10;eBYLhlghUKASDPdNYGHEh4EjwYTIOc3oOYBidnVmpGPd3WHRqOgxIjRezfw5TYXA1oTvlQA/yYNE&#10;oxyher/nfnj7nV8QyQfGhsCpa2qKEK2rRFyHZ8jscf9/8/0fcO1G6XNDS0U5tVgNNK8GPobzd+bx&#10;J7hvGD3ZXBpnFqPqZAlxM6LAUODIkSXYnMWhKaVpYXuEWw0MjoauziP0KqoO0wND1E2QYWPBNsDE&#10;V8692Um+lRo4U9yNbd3cg8YZ4wQNqw6b9WApIq2y5DzsvcfGS2F4TYSGk0e4b5km18KzTz0RqjEY&#10;coF8rEAlbhPacnD+DBj0yJkYpZkaGec7MERZHC7u/BygRGzEhQEi02sY1Xr6bO40jcFDojDUZmhi&#10;2ATMC0jVDPUmN1H6sxgJZjxUOBsYw9ghbO5KIE5ELlFqaYRACwaAi66OLIyR1kWUWH19WySXcfwe&#10;PngAzTnMQwCqJsZWgTjRMJnCfcewhlYL1uFt0kSyobAGU9QM6yLX0gTzH3VnRNGTZlQx7B170/cp&#10;mBJjYSvX5ebJFl5zCxizBhWEe1j3s4/Skz5X2nEZuLS7jIBEBwnyiVWUdzHC8OLjZzEEzTZQqzTc&#10;z16lUfZ+E0Xz/SEH+vmcBBlRDKTy+vawtF8WrkG2srJ7jNpGeisuwgIZYF19jNoSMkrCAGV9vPqj&#10;nzLmOTHIIJW2AZAz3WfDWs0mwnkCAQxFLhBDBbNrbWFsOfzon/99pOFvqsdJO348VOAArWD0p3V2&#10;iYJt3byOcKzEKCerC+tnLWOXTB6KTsYs67mgjEwsRmtHRwt1HXdQ3sCcyBCtA02dmh7je2BuxBmc&#10;Gh4kMzIZhu69F2ZuISBwyKfIcC/QWkI9UMZe3DOgszQW0lsYBJPIDQzZC8Bdy//k6+Gf/uW/ZA1S&#10;a8psJSBzWUTp7JFBKt4keDKG47FMdAq41SzEF/Nka8qbqI+szw3HTuC40i+vuiKXLNJu+MMvvRhh&#10;QJPIgWt19FycwllhTa7QiytNRjkfI8wm2fvADPNYP1VE5leAV+0sUeuJMVvR3Mi2WiPzWRyOt9XT&#10;z20WA8+muK1kJRpC43ZpmLwOjTmyLC+9Qc1XM0QWx/GZydyvEu0j8LGpwsBQW55bDQN3BkNTppp1&#10;XI2AluUOeAhyc7oyQCACMQHrqwyI7R4yZym1Fd65e5l1thOalPFABDfB7k+TaZuhxuvk6VpIFHJD&#10;DRnLbZqTr1Pja7DFDBA+IAoUWcn5kzg5xQUoBOCOCdYdYTLk5l44SUbvDntTohk2LfBXYM+sbXsV&#10;qRC2yFwVVlK/utTPnisLHQ0hDN+fDMM4z6GgKhTX4gwTGyucx3gg21bAFi8q3wrV5ZOhOVNK9SX3&#10;kCC7nMZQJLu1B6YjF0OvpQ1oehFSeNboP4XsjH+SPbSPQblJFnkfaM8Y5C2X+ogsVx4LG7Aq1oE0&#10;cD5aThHQwVHKJdN+HKPy4Q9+CBsy85f/dKghoniR/dPfO4BjfTM0tEIjXcde2f08RgCw5JuzYRly&#10;mP0iMhL5axFCmMLIWAAmODo4ATMs84WM0dHuJsD4uRfP43giTx70hbNth8JPfvhByAG+2oCTuTo1&#10;EtrzW0I9+qiNe32PQMoq8q4YeJ3ac30zCZtpV6yh/N4r70Zkw8CwUFw063Rv+NQzT4ejEA3tE1RI&#10;kYWfJrKcPw3BTnVtaOzsgD20F51ulgTafwypKfZKKVnPc2efCV3tbeH17/woPPfMM+GLz32S+TTj&#10;D8pindYO6A9MQ54JUOKoFOLMGLCb2SKQSGbIbLt9MDeZLyP758+dpZn5THj77Z6wiJWYQSdU8pmv&#10;fe6F8JlPXqTmchKDACef4wk70u4BVj0CV5NLQLoJdi2OSYxB8AHZ/e4Hb2GsIXeAxP8X/9VXCAgO&#10;hL/9D98l48NxyNsyGBybq+rCPnJ2Hz30gGOv9/WFkpoGINel4R//w38U/sVf/mV4//WfhO6mb4C6&#10;gRkWyKnBklKyydtke9PoK0lA8qjH3EKpbbFuJICJRirZ1F10VWM9SB8i+yPDEKQ1tUIm9RSkOdOh&#10;YheG4aIh9M1cSOqsYdxYo5RP3aRZCBvAL9GzktBbAF0FAQtZ5Wtks7mff/KP/zNglf9TeNjTH+7e&#10;6Q3/8ds/pe/s03G+K7ANFlYmwqH2RozKYmS57S6omUtCTsBeytmuQZ6sh7vX3gqzN+6FKmCVaFSu&#10;lXvB/tgjiLhOWcgtgpCDl75NdvZ0OPni6XB38ka4dfsNILrUf1NDP0dfVvVQrnsHGVZAwPd5rmHw&#10;/p3w4eJkeOWn3w1Nx1royXkCb5LAKPJ/c3+JQB21tMigpM4QjGNb2BmRmAhFq7HaxtylksK6reGf&#10;DeVkbbZZw5KVWO+4j6wQIm6vU1shLC9jaBP42cTmMuuqc1eqg888RvIFxlUd6ZyIpMkatlkjk6Ua&#10;X//qPc1fHxhjPLhCP5b9xTd4REM1++vv+deD/799aJt+7IOLjwkCDjhwEn/5jEOSD7Z+DXkrC2EB&#10;NpdBYoPhBrGUGx7rjw64Bnd01HgtBFkkGj5cLD9KWzbCPO6z1gw2J4FaZ0qzNXHqN5vGm63OIm2E&#10;4IHEAM21jb7bQSdtI3c2V6ZDJaRdcHmFSgJttr7awZlKYafko+d1nGRW3QGbnwRtgbWMGre2HMcG&#10;OanDb5mFfTIT6KB1lM7YEoHQgSkYpQlkYvMOzwxF2VCG/K6l/ANOW5A82YB9CSVW6h2jQs5iDnJF&#10;hzaxRyKFe9pwTDy3GW0DEfgPmwSlnjt3LpxhjWurRWI7PhXRagY5HD//437MVqP2cFIIm6JPXXPW&#10;68cH65nIRDzWQS0hiJMd92x2q5DxjefhcO1aXjCWHI/v4Zz5PQxQnE91pS3CIsEM3ydiz6Cfrrkt&#10;P6ITxv3osEUHn2OtxdXh8hh9C/0bX/tSd1AH0+/0q7Ojg5/CkbzFd+qAZS/Be/G+Ym091+deOVhv&#10;/s2HtnUJn4ljw/rLw/bmtKw/+Qlkz2Vusz5cSM6NDIc3X3klFDQitHFothi8IrCz3cdOgB0X381i&#10;kDIWo0IP2GwaJPQxIk44mgF6tGh51qETq6rDtcNAKLBVFEZtdOb4diLyFG7zu0xIRunzGIQiBBu+&#10;MtFlMiEoiwSKUOxtGmHyy5gHwnMPI9VixzSL1KiokXrJNewhdJCRkyp6gQi69Llm48QU63wskVpN&#10;YPRZBydr2KHubhTObDxWGNTiNCQbC0TouPpCXm9Qm5SLoVaIgG9oqIskIwvAusbJ0NXAatmIg9LR&#10;3sExjAn3aSbECKKT448F2HsQP+iIFFPjYQGofSY2ILnoh5CjjbFqf7YNqAyRMJTSNOcd6usJgyMY&#10;uEQGUzXbGN6wm3HOOQxx6fy7DrUDOaOgnhEiEVcAAEAASURBVFqHw13NKF+IXog+jsFoh5sPqUp1&#10;mFhFoelgEPlzUZlRs+GksBYjNC43Wzo0Yih53Y5VBoO+GAN2anA8bhydpWlGXkKZJNcmHtvG6PbY&#10;aaL2S8f2IUoIKYXSwbjAGRDmaFTJRW8jUeGp0sUu8P2yTRphcdNOAvHRSbNZe0drG84OkJQFlXEK&#10;5QczGPVMzzyNosVBmxgnqwVPhNedIbpfwDWuQF6AjgLKVBWhvTpCQgLKyCAYBRHWqUErjbYRQTON&#10;rr+DhxCQdTaB9YKSQEjUI7WyzKFmY1WQbiiFjQJQIzYJ3M/mikmFMJmypYU2ouWdbHbGx73EXNOx&#10;iOjvy6HrKFjlNEYoEd0Sal9qYTKVajsJ/OCDK4NRiHYfPhyVQDGZkRrGVMftiSceQ7idi2PV29fP&#10;ps9lDNPAtSpgpDocmoGe1be1gVGvo76pmN5rk8DycKhQ1lU4ifO0o5gF915dA7NdVWl42P8QxwgW&#10;NOpU55j/fowjyXTq6+uZL/YjBhmpdkQptXGM18Oej6iRGQ9PPnGSHmPNYZFMxCokJjUNZWT8yKaw&#10;ZtaI4let76D8hSrDLOhaxzcwMmSGtKYKw3Ua2BrsVr6/i9OVD4FFU1NteP7sUwhNa2gR1CAjmwrr&#10;YyDI3loNNRkw9vQ8xEA5dux4HCtiF6EKR726+heci+tVeKIkzRDkEVSS/Ma61QqY/lrJbg4CdV1i&#10;7VdyHULWpDvO4/ruA4ndIsBhI9w02b4dxiyf93MwYvbIyDUfqqMGpyOcgpTASGYdjoAZSpWUFN4q&#10;7QwR9y3OOTU7heBOhHZo5VcwTIe2UK6smRlg0EmyakZHR5ApRTh0kegIJ3Qdo9yaGqG6RtDXuP4m&#10;KOz5IE4k6xAjqxhZl1UAZE2ZI4laCnlfCLER2h2Uex7KroQ1uUCwRdr+ObINrt8YnGB5a1Soodxn&#10;SWq7VlboJzVLvSb3sYcsiC0uXN/sUSN99qvcgkTEgIIRf2XOvEElnGb7s7Eq0MXAD7mXfJzMCmRu&#10;CXtsm0BDDt+loeF8KP8kr2phL0vn3z88htNyJrR0deO048ByPblAQiX52MSgYVCjI6PDLEvqNmM2&#10;DyJgamg4JMmE5ZNOzMPQaK6DuRGZL3W9JE4bXOMqUeA99r3rTtk1NU3AgOdlAkubyKr206cIIiwR&#10;JJhDHiO32SuSCS0SFEuzR7uRn+3N9bCMUovLupP+3gyLtcAaPileLwPB7EY3TLL+hwf7oc4GKjw7&#10;E04zZ3/w0vOso0S4eutWXGc1rAv7JMnS2tV9COKRd3E2pjG8gJJyfudCQ9q+YUdPnIxy7++/+/3o&#10;sP8nn/8cdXxjkB9VRkicWXjJjkox3kfHRwlsYtzwKCETukfwY5q1l+Q8Bkntq3j6zJlw6d1emIbp&#10;B8c4kKsEJtoaM1aZwy0YbutRT43h/OxhfDYRHJxeHA67vC97s9DZq5evcY9DOGpl4dMvPx8unL/A&#10;XjgO3X8/1NZjXH8p+m40OgTNrY3hXs8t2nWshTffeivqR+LG0PKzjkFgLBIU/Iu/+Atg5zVkAY7F&#10;+3ZNahxLwpO1dFioyAWNGn/4NT4biBUiW0KwIzohrJEpsn42Mh4epA0PtZZj6Efbimjw2E4lF4dP&#10;dIz2grrVLIAU5mXAOgvAcE9Pz4ZThx8PX//K18L/8M/+gqDqAu2BBggAJ8OnP/0Z7AJJTsw4tbD3&#10;YNQmoFJEraX12Tbptr60FL1tRn+S/ng5ebD6gTyRtl8IlOy/UpE7Hzfv3KSP2L1w4amLoZpxriLj&#10;N8qattVBiuCMiBX3qplEIXKr2BbPP/dCGB4bDVO03vl3/+7fgzo5BZvruXDi5HFYZUHwIMvq2DPl&#10;BWVkQSg5Yd5iKxnGKsKwWF8xo8VAmhW3bl2nwmC414QIyT6jK9fJCmeJjzRoLSvBuU7jILCeYt8p&#10;4LquVQ1fMzTur1jiwfOvP5TB/u3Xn3/977/5uzP8//9HXKvKSMbb0hdreK3D0qoQNabj4iJmWbKe&#10;MfTjv7zFWEkxr3NmBk44sq/5A4OSHVfrirWZtY3RSLyvg4dO5YTa2n7OLHNEjUWHYQ+o90TUFYME&#10;kKoIKroGrB3TcRQ5pD7Io+Zpj30p7DeXvWFWW5hiHs6fyCwRcLGlEnYACH5sY4nC6HfKcerADM1N&#10;dXLK0fHWHZdg4ySw3b1uA+K4n/zgfDi9ZOq0ISJMkOM8xmXjWJi00Z4yq2bgRVioQXavWbnNIZxD&#10;1+RXD9eXj6zTxSEfk9FV9xzUEzrWv/7DRWWHOT5rNzjOB8dwbdiIJoF0ztzL8UKiR5aFHccr4Dq8&#10;FGfDazpY9+6RmK6KH/OvPuKBcf/El7/nnx025MG9eX0HDy4tfs/B699+9hq8RAkWPVCnVJ2iY3rw&#10;SDYjwJcGRxCWA2GtAOerBMWG03az/wbKu5j+IYeJ/D2DAk9FgSa0bZ0O7PtMgvUdiAwWNoYcP35P&#10;jpEEzp6PYNFRxGaGbprFxMKK5Ax8+T6CRHanTSCJxuhyiAwo0JlhIJss3hxSiRRlbUAFraGbZuJl&#10;MZwkKroyS5wfy1lWH6O8GlXFODiy2SBvWTRE48DpXr1+E3rr+nDysdNhXgiW0HQucgt8OyszNB49&#10;FkqJoo0PjbLo+W7u50zTURxE4GoaSflkmhD4Ca5HnCxWUvjKF74ABKM6vpY+1rorvXmFpMWnCs+Y&#10;CkeQyiSEa4ix6ecRsGwYacAH+obCAlC3dcaksrEOeEV3NCiWIQiYurP2f3L3pj+SXtmd3o2MJSNy&#10;37NyX2plFVncN5FNdjebbE2r1WpNj8bA2DBgwzZgAwP4D/EHG7DhDwMb4wHsATSWNNKMdqnV6ubS&#10;bK7F2pfc932PLTMi/Tw3KsgSh+yWDBgwJsisjIx44433vffcc8/yO78DLHOR7BRRS2viGtl0uZ8D&#10;xklSki42g1HYD3NE8je3VuKAf/c73wDOtMX8LZONGSDyR60U0QyFXNywxo6OrpMubFQsrYKoCJim&#10;FvJo5M10fzd5ZuvSiuVB5pT5Y0z3ZSHcPGScpoAAwVaHA3sGp6r5yuMYPw+x80Bzhodr0L79A0lo&#10;ag2EW8gY+P0yrwmRfPLK5fg9boCyULbwva0YfjvU7/QBDdygbmNkkKjklceIOhXDnVufRWOsmU2n&#10;xMbqhphEEdmgOMW1GeGxb5EGodS5DpYyEAWPX1EgvVEEU4dO/RkdOxavxquwvwi/RGBj0TKva/ga&#10;DXU83oeZ7ZAs3DM4Nqayd8iutnb2RtrraitQB+TJ447IQGzvlmjKeRblJJOqPUNgG8VYGqTWNA/Z&#10;zN0Ht2hEDFMam/zFy2Nx8yTlAwx2DBlno+8B44zBKhtbCecw9pFjHI81usmuZYD6lJO091ibCicb&#10;yTAH+cIuhqvsihpLApMbOO7TW59SYL9MtocILK/u5bcx+oj49bZj8Ak5ozcbEf8T5C0HdEDa9iMc&#10;s4XFda77lPXyIsQFA8g2lON7ufDYY88D5QKGhyytbJC5INydbWNdcH+yAQrdc3OTlWoIZ3J+7heh&#10;mfpZszQN9KNpgMUqR4RvYhLSFwqPuyBZ2CjQyw3oqdDc9XUigBKXLFGjBMO2BvTCymIkMekdGIwE&#10;C9Z4RMYm1peU4MqvBebqiEagrpNDHWT4GsMtjPXN2RXer0VKCfKTIWuiANzsCc3oqT+ja0LowyC9&#10;MNQP4+hB7PN2Si2dzJDtOCsJbmh5lQbt3JPwzJZuMPo7NNvdwYFAd7SwYWYZW4KsoZuectbkHhLE&#10;gOMyVMnoNELw0Edmxh5WOjXtOiquQ25um6zp2souZAsfI7OMJ2QckmuMIwPDA8Mxm14yg85G+9dv&#10;32LMoXpnPJSLnQ2CW9xLmU1WY9/2JA044bYy0ZjUaXDjVTfamN6NS1RCDkPDjepMB9BaM7CMXS9Z&#10;kg7Os0120GhpthvijLZ+pAWdle5j/Ug8hWPHDi+UNQvM5pSsQxPXcRIYX40TNhPXtj/Ohw64wZZt&#10;dOr7H31IbQ61PdRQJrn3I+A0Q9TAmW9Ksj8MMi5ZUB6boBFiLyqy4e0EDJtHgfogwyXqqvpw5M4Q&#10;BOlCT6Q0fpBxIWwGh1hkwB0Xgf4vEXjbDpsYNK8/9UT40VtvhRxBDAbB/wnakqUi+7m7tRZyoB3O&#10;UJNq3aQkQzJPdgElPTwUmsq+QXDSPaiRFhMdODgLd4Ae45jotA4T8Pne88+FiwSLlBNsfXR+AeTA&#10;TWpJ6Hs41B3OwizY2we0eIv9BIfRYJRMxHv8XgPydHtqNrz+7TfDFnvB7//1T8Ld9U10QT9ZLmFy&#10;qRgkkphkdQ0ZxikzKNLPeto7sKcqkGmcDPWf7KrbyMwGQZsT+o6u4WBmWgnusGetMPbp5ByZ9Z0w&#10;2g+TMjD5Kt83jON7aaAYbl+bYR0U0QXUyN2/SW36IrWT++GN3/hO+OFv/AhdkyBjeDm89cb3wsrS&#10;H6BfDCjI+roeAyBm711/169fJ/IPtK8HGPg776Kz+8K3XnsZfUDQp68rjJ+diLUc+6AJDOaKeNAS&#10;0XbQeRYaqK3gD5smgQaII8hcPY9jeob+n5KAzcwtIRu29LlHDeUsgUEYMNH9JRS8jKsxSINsC5W1&#10;N9YBGWlbHr3+6kthgGtY9d5AQ7yE7fKD3/xB+KN//8fom0Xk+5QxvhwZjw9oeyH9tyUguwRUykUC&#10;w0jB+uYa31MMw+iJ8xcuA2GcAQ0gWYJwLmSEazFwbFmDNsDQKciQdTKFZOgaaVbfkMO4xqgwI1aG&#10;kdW2MZ3shQlqYo+pr28gA9J/Ziz89o/+Wfi9P/r9cH9umvmm79uY8Fl0HXWsBcZ+Bzr2PJn/IrXt&#10;Gsk6D9LRp8ngCCdV/6U4t3VPJeRaI9FApIElnV3rlCQ0O8Qess7+FGe1RA/DCllQ971d7Ap7fbl+&#10;67VFzEh8aPR+YXTWX3X//MKR8/l/7A9tuiPm2T0uz36c1J5hDnSWDLDVgr6Mi/8x5rXgVs1psMm1&#10;jp4MoAgBjoxZf9Ae7l+MvzpaZ0WjXEtaPR0zRNjOQsN1zFMEo5sJVl568iq2LmsFm0nnqIL+Wtiw&#10;hAf9yByqu2RPP8EOSZJ1JS2LbkZWOLcOVVmoLKi0RvbyMmvQGqsCmS4t7xL1HpVGEADUq/dmqVED&#10;teN9pZCd1DEJFnS9bVp8nCTYT5A/iVe8Zwl7GrDX9QMsYfG+DKbHhzLIPUWHlHtVnvzP+xR9YCLm&#10;mEDzo/fuezHzxXF+r07OVz9qcuhXKYZf/Pjdvhc9Cl7nGuNJdOI8k3NEphpnPF6PY85/XoPwczNz&#10;8fIfinZdxv3ttWmXekC8wy/9NuH1dQ+DOLVz1a6jdl0+r0Fov2qtea76NeLdx+vXflVm/JwOsY9U&#10;A3Atb7eNxrhNGFP7KDMbt97DSdhEYT/97AuhDYroHIWOzGs0fAfJomQxeE4zKDK8+AKGZJHNSop/&#10;o34yC6qwWzEUxMjuynqFwa3gi31Ng7GVvOEIGlMj6u6i60TOcjhlW2RushhKfWS/ZHC08WcBA8FW&#10;B7tEK8vU050ZoK4I47mVCNLA8HAYnZyI3qrNaFkRcSNcW9sJf/FXP8WQ+iuU5T8OFyYwTnBuCsAt&#10;ynkgQEQp9jhmaXqRNG419saTyj6Ng3mCUZZrV+goTi/s0ndnkw2CDe7cGE7DBjUBOFBsTEIO7c+h&#10;I+ffpjjF9XazuR3JiFfcpK5ihY0POCeQpBZqBo8o4JcpcI3oxK3rnwAJA2bEIjcilyZ93UpWQurV&#10;U4x3oXaDg9QkYIDpHAr/2Lk+T2RmE4Ohk6wKxlfLEE4C/e36MTZbWKTUJjZkiN662zDhOgOp5Dki&#10;OvS0Y4EZhVexqNw9vxk669iEV06cGYsCX2LB6zSZ9eRp6N8mOozT0A45hsQBDd4vzmkSw8vz5clI&#10;lPkuawQKRGX3jZjzXdY3ZMgmKXQ7ECj4mvO/Qy3THkJosb+QvmQjzgZR+8mzGMA4c1JGp5lH63ua&#10;MeQSbDrbMPLlIO44QYGcMs9mNMyePfP08zihwF75OTFTy/WoTMVwc4vcp0aECgHjgecapzpkUWBY&#10;hBa8mnUwE6J8tmHY2VjcSO380gKG9jyRMo1mmF4IXoy1Af9EAe5h2Ei4Y+SKPZRN/oBm6TARYtzY&#10;E1Ej+4AG7HPtjA/Y7blZMltFYCxV4Gz8Lp4cgD8Hz17I8bNB5Hid+yAySv1TIk1Gt4E2EsAaph9M&#10;0aePzNrK7Qj5LaAo1xm/ezMzLJsaJKC7m9oQZMhaM8lOFpbbofsGaoPi2GZdjeIkDI6MkEUkqozR&#10;1w7k1cEpQrZy7wFNiD/4LCysbqDcE+HB/HzY/5P18MQ41OlE4sbJTKVgmDQS18lazeFwbmOIbBPp&#10;2zPLxGZxiMOSYRz6R4BdvS9FN2xWbDKZU2Abx+gJ+sqkIaKR+KZMka4tRGSGI38VmxVPnhlmnRO0&#10;gPVPkokl1pfEJd04vEaIHWMRACpCHVbrhIrohuoprLaVM6wvCIGY2i56O+ngmNW1LlYWyVeffzEc&#10;kVmeuQMhzvQ91tFJGBubIMOeBHZNU210UwNr6/TMAMET4FO3roXr0/eZExqkkkWVylenI92DbkQf&#10;bhukoEVA1oACNXEHZR0cSD8qyCwbbMcl2OvIrLUAdRofG0feQrh9/35YLa2GPLpj6+5iWL77PveE&#10;Q4MTJlFBERbbFRyNRoiDZNfNsx6XccRlfNwpb0W5OMTg7IbYom/0PLoPVSbMkfGz/5n3boBMBy5G&#10;P5kPHQiNPqHsGnCb1Jmd4kDttkDeMjiObPTQ8xCGziKkNzj4Tz71crg0Oh6ZPf/F//6HkB+gm6n4&#10;6eC9zgn0F8iANHpZllf736TdfJgLZa6JbNHi8nLUfUZ8f/zu2+HtD94O/+l//jvUc14KBdZZgYss&#10;EwG1jQwgowiZXwSRoClwbuIsDiDswKzpKrBYhCBM370epqn1LLMfNHNffGUMCLpey8zD7IM7vMZ+&#10;Q7b4HOiANzDeO3AAV1g/W6zPDPe/Q21hlkz1CpDhCUoAWkFWrC3Oh8lxas8wuBvcyNUTGBS23bD+&#10;Wyjm7ZsfsR5mQh4YgHDXN7/5Vhh5DNQA1VFLzNMazsrw+ckweeV8yBBA/LMf/3lYoGbsACjuHnV8&#10;EvyUmEcGCefWwEkeQ30ptN2dCsOPPU4T8Hz4H/63/yP8zu/8E8bsMo3IgTP2nwcyheUAWiSHHBxh&#10;/J9CMnOkcklCFw564RjjvtLQE27cnQs/ffsX7LVbOA/zNJsHRs44HuHoGaN0bx0Zfo1gEMFU9GcF&#10;XdTK2h3EmRNKfbS1Hm7gaLsHtgFN/dZrb4RnnnouBnLv3p6CPAlECobhDNnRJohfygRgp+bvh7PM&#10;0+kiDdfRw+fOngPNQQ9X9t6nn7xCAIvaylMi+qxFac5FCTQCnzSgUmJ/laTMJuA+tI/YXQ2J8y9G&#10;CVe/RyBvm556faw1IeA/++nbYYos4Ye/eB9IVzr81g9/ED65cTvMgjoxE73LGGKlIvPsE+hc+0dV&#10;sSOOgfZiNjMmkBhAmrC2thmuPn41vP3O29zPLAHQDDT/fxmzcWbafvHhx5DGwAPAXmEgpYdgYApD&#10;Np9fpWRhJmyy19q30vpO/E2+h/0HuFiOcfVhgPLZ55+hJIF1RhYvnTkEZorDhr7Mce8pAn1JZCiF&#10;M1zaXgpHq3OsKwIJyObvfO87ZJGXgHsvEeShNRJOMmYGAQb2fwIg1q0bPDomWDaALlTPXzyPnGDE&#10;i1CytMF+nYWHjq16QCNa+GbNSJQ5G6bBVliRcTbVpWZgokHKuBtsTZPt9z2DMfF+WGvxfeeGdVt/&#10;+JoPf9dfr79WP+bR3/VjHn3t/+vnv+w7/99eq/Pr3mk5hM6J9k4MmLH363z5nXFkomGtca2TUPst&#10;cZe2tWPuQ34D7R9tOcdeG9bj+T86BnUHxixRG2UDBvOtbeylbtJ2M2lsnBrJCXs3e6lZqpiBVjC5&#10;imPKA8wqn4D6sWfvKeuhgr1mwuCQz1e2gDZiB7axf3Yg0y0sxwT6c2uDevhNfgZZjVVgwEQ/sxBn&#10;kWdHj6J+9EHRo5LyVc28cb0igOJlx0uvPZetWFhilBrGxeylpiIGGOelppxrNnHg+FnTafIgRUDD&#10;Rwyu1z4Y/3Zc6xm0+MKX/vF9bbYv5vXhOMbjdLgcec8b/334u/YcU7324Bw+/DfKDvuB68cX/FzM&#10;knLvn88nxx8zjnHGeV673Ie/44lq5/Pplx9RR7F31ub7oZzEv9Er3Ef9er/8OS9RNEO0XR85/cNR&#10;jodjDzRSME5Em8XMTKFASdcy8d99/dvUVhBRh/L+YHMnzFHHkk7hKIBD7erEWENIjoH0VLDyZfhr&#10;wnkxSirTm53Wd4lQtyKw9uHRQJXWXu84FiezuUkVbGHjMAZc7E+Coa6wucm3NRFxJKpwzDmbOJ91&#10;UxYLCrds6OzFCBtDeNnYGWmJEYTZCQe6cf0mdO0bnMd+E05wMsJLPvrgE+oAuD4hdBgylTJChSG6&#10;jnMmRDLDYJ5Qi5dB4e0R5azS9LeMMbG7A4kH172CUSTFsUQDLUSj5xeWMIAxZPhuM0JGA49wZosY&#10;H2kix0PDI3HzHe7C8GPTV4ArHSfhY+jBFyBPGRuZoPHnUKx52sO5acI4asbwu/rMVQQfelUcq1YU&#10;rt63kWqmEQMPnDqWzCrRxMncEM7kZpiavgPUY4HvwuAEAmvm5ZTF0UY0sBlHUXYeM54NfBa/hLkk&#10;Qs2KlK7fPlhm4YzYCT2N+GQUh/AUIYvCwDQAusnuNYLJ7SOj1Emk3YidzVvTOGhCfo6ItubBbFeJ&#10;5Agl2mMeIjSD4/YxEl0I3cxzC9kL4ZZC3Sy2d9Ow/uFDIsKtbKYdsDE+88RT4ezIGEYaDEoohFd/&#10;7ZUYxXEMGoGkTc8uhL/4yc9C78BIhHR1IdzfeuP1eA+Sv0i77nWpBF27tYXokkP6TQnH1VmDilgH&#10;gLrleIxK1q19h6LRG+EPZINRMDq7MoNOzUxH47pKDdy92V9E2NwRsC1JHVpbOjmug8iVkLmNcOmJ&#10;K0RZqYWglmx+6T60wHeReWGEEkbAukp92cef/oJgCS0C5ubIgMFoivxZp6AD6mLWAHSzED/fgOG5&#10;g4N7gCPVBJ16FeNU6uzVzcUof004EwtLMxG6akNZiXcWVvYJNMyHEmOS4hrvzd4HEggMjUGxDsJ+&#10;TykgR0ZolzHub925RyaRrDEZz2mu6WPqxd4+3gzff/3ZMPLtX4OdkeORyyrZrA2gidn+SazDLAYg&#10;ThfD2si6l1Hy6pOPh/ffeYAxhjONQU24IDra9l6ScjyXA4qbJkrcBBNn83gYGRpGL0CgQ3BjlA3k&#10;JACFxEDphc00BXGF9Nh37k9BXnEnrgGV3QHBIOfJLNPwMMexZoVvJRNn0WMwODHH16gRtJ7Qe3Vc&#10;79/g8zhvQiJnydpMz00DWVuLkdQEa+oUvWOtjYQPRwSLhLmtE+wZCsMsGokPtmNmTZIfJouMHA3s&#10;qS+tlJfDKtm/JiKl20AKj9BTRkojQy86cGx2NEL1ZjBG91gnRv19f5/WAsfouzLF4Aus35nFmRgk&#10;y2K8G4DIoVeMbkqUs3rdjAQ1ED0DcR1vkK0/0lBGH8kw18QmGGGVyEsD8n8KLEJHN8qS+pL153qs&#10;GizBvD0mi20vT+snYyCHTUpSpm0CEGEMZkt0ws9x6hu4155myGfOAjucaMOYhVwFg0YZMkorTEiy&#10;KfWdY11lTmQWxJYFdtbJ2p4Kf/jHfxymZqcJkMHyiUFyyFxnoweKwci+USWbkUZH53EY2w2IEeCS&#10;eU9Y0P4RcNW5BWqwadKO3kiTnTFevUYN8D4GB4s8wuyOtjbC86++GJ//m2ufhAJ6sAO5+tYrr0Js&#10;MwA8titCv+35B0KZ8aF1C7roaOeQNbjLWDKlONRGNZsJTC0tTMMceIesDGNEoOO1118P3/3N34Ap&#10;NhFWWVNL7I9bjNEOGSx7Xm7CPplmTbNpUUoNugCHSuhLNFBYe9bgzs8tIke58PK332CLTYTv/tYP&#10;wzOvvxbefe+98Lt/8Kdk4zrpfUmrAdpLXDo7HrbXlpEbW/uQ3Uf/Vrn3LI3ri+zP96dXCAqQhdzc&#10;JVs2BcT+LPq0nTlciTXIWwQsRqgJtzfiEOPQgVNyD+ZR4fIXJifD7XtT4RYOsveXp53Qk1euIMdV&#10;ahIXYhBsdXkNtMgseqMhMkJusg6yjMs2aIJd1oFswZJ6ffzxx+Hcj34UXn/rTQaVwAnwxjTQaeuu&#10;ZtAhDcktsnLDyCJ9S3GSNFzt5eoj6ub4DGMQHSeduMae5CU6VhsEmmZnZ/mOT7ANjsN3vvVG+Eff&#10;fQO212UY7ubRKRiLyLsPIWfHnFtIoTq8qA7gO1uxIdpwXt7+2XsREv3f/Nf/Vfif/9f/haDYvagH&#10;DHJeffIZ1lGJ4PMJENNxds8k51+Oe1S+sEJgeSWWknThWK6s2UwZ+4Q5FyqvbonBEfY8oEQQ5XST&#10;hYZQido5s2HuOQKvGrguWVEJDRNMWqeZ+CdhdmoqGvYlgjQvPfsU8nkjOoPPkU3u6SLYm+iIELlD&#10;AuNoArJ4bTCXrsTg7kTuLN/nuGGQU2dqoC7RiKOOc+m4CrV0L3evc937UFd6rbGFAH97jLOgcVoA&#10;UqoB637sbz/jHl9j9TP46VndS2u/fV7LbPjs/1+PaIh/zSU9ev1fdcjXfdbPZRg7ocxmzA30Wl7i&#10;HMfMC+/HkfF37UkcV8e/EftJp0XZt/7Vcc277gh0awtn0BPxuhh3v1+ZrGWCsFHQHZGRVHILFJf1&#10;eLK3l5k7ywnUp9oH9vEV2SQazASBBGEZ5OGEtV3ArnO/ii1nsCPMFBvQ1lFRz3JCwnQgtNibG6m0&#10;acUGzTXV1hO+Gh8ls+xnvE4CEvwT9yfvUx1XG1NseU4lW6yZyQgx5d7M9BWRT+9Xe8zBca3GXqaM&#10;jete8qcGEhY+uP3447k9b+33V81U7TXtVsuTag8+zH34mdrD91gk8fHl94z9cHOPfI+6R9ta26t2&#10;tLNXm1dus/YaF+j5zSp6rf7jr89/+9T7/JqH8+t8+fjiOmsH+7068F/54OAkTrW3xi1j5+Ba14+P&#10;65xrepceLNY0NHZSswUsbh9jfKy3Kzw5/AyRNyKzCMsBxsLeADeOsXZkVI2oaRljWfYpnSVrK2pG&#10;MRPJTSroRRqLHlEMynyCOwIn3tEbFUQjRnOJIJYRugKFww88LQq3i2iqQnKOCKAR24MD+lcRGc8B&#10;r2jynJyniNFTIPW7nQC8hJGvIByQ6erAsWzF4eshaqyn3E3EUSfxTRpzO1saA90ovTEcQPHzzmGW&#10;CGRhcjSUnn8cQ4QUNXV+koUsTu2Hli6NmePwGcaeDDHkFML9Rej4U/TIGh7jNbDtGC+t9DrCmwAi&#10;1k6NzxkG95T6tBWcHFgfeW5kdAgDT/acYz7ThbwuA89bn74VOlhUTRpBlUMcGBY715szu8kkMaXA&#10;SpksNiNsvShcxxSqt+LsjXYPxoU1/ZNb4c4c2RkaxJqB6CXjtlNeg3yiB/sIggiirz50/so4pVHy&#10;EPpVYDxmRqVvbwHytE5t1SeffRI3qMHBIQ7DiGRRE9dHcbAhbFcwCNZwSnYhxphkrDGMYV402tyU&#10;7qLv1Ar4/wVo0GlMW6BXj33TWKyKuM4hyynSbI+PT8Z6Dzdf39d4P8CYFd6yBFxmO7Ee/u9/k6ep&#10;7RWyphdx4mp4887uXiCUUKwQJc3ProSZJZqivvjNsHT3bnj3w5+Hl175tegUZqgVwnyNxlOsDyAj&#10;EyXfVYhG8jqiMsLQdYPSEfAadWbNxKlcynxGJ/cIJ7VI5o/IAfVok6HvTBdkLp9yndM4x9LWyiKG&#10;449QbsE0l4R4IYtDs0u25MEU10CwIAeEkYpD3ifSisPd3jQKhJTePm04jRQsb+6sEXBYinNTp8IV&#10;IiyD6gnQGBtmC8mVblcnw4hzAtk/Rd66+2hRQCGxTHqtQBtXVyD0YN0kyRieEPGtkLWy7jCJ7OWo&#10;K5GFbh1nIySAKiEPx1DrG6U7yhPswNmQRXGJbEUGAyVNttUmyFuQWsw1YdznMOJg5GxnXFSajUT6&#10;ZuZuhvICPcH6RpB1oLFsJCU2pu5t1l4uH2bK98k64+TQk6tED73VvfvhF/feiS1JWoFwHgOJVgm3&#10;s24LhXS4C4y2nah59ZQ6Eu61H4hkI4a2esBGyhoWTC9rquZo24R3m+xlK9C35qbTsLiGk4Wsb2DQ&#10;zy7MhdvA3DTQpyFwyDbcZaNKwjJ5k38DNTtD1KygB5hTiWRSwESEWhaFVhGabAIK18F62gY63Ikz&#10;WWTjnJ66zXXaeLsxjtEpkc7lQxqdk708winorlCnyLrYpQl6Hp0W4TGM7xpZczNk1sFICmHtle1G&#10;UpAxNGPsH4N6OCpRi5OTGQ/WRUhUzMIppy0tZOr4TB5IqoGtEjK2SVuENlpX9PW3kfVBDoGiiO9n&#10;uqI8Gil2bVUwOPI4afbc0TBwc1HvtuY6aP2AU0SAplzE8arSRxDypVWaud68eRuoJTWYzbaa6YFc&#10;hIJ2sj5NIAhmCcIdJagZxtAza2WkX8ryNBkQs2cag+4wfqfMuy0yzY70h5V7t8Jf/NGfQdI0EiYu&#10;Qh9PgKEDqLJGpIx7ZnbbCDrd3ZwN/SXqcriuPpywI5y7JDq4usXG7zraKUI+NYgTcjYaJtvAiAow&#10;p1IIF771jRfDm298gxqQ/TBdpkcgsniErnXvOEAG9tkfCuikJok+oIw/JaiVJECnM5djHpuR5wI1&#10;gy2MGcxLsGLeZmwhj0ADNiF73c8/FTbJgCwVFsIcWbY82aQysL47D2bCNnrxqSsXwqWxPkhXEqBC&#10;BoDLIhfbwNSQOj0T519jKIFenZ6aDleefhKDnkh7TwfNoc+Gv/y3f8Z1MpY5yDOQZ43+EeqVG23p&#10;g+O1e3AclsmmD42fI6tXCO+8fyNML2yHFYIvncjEf/Zbv866bg7/+l//e1AfjAnZ4zxBynuza6Fn&#10;eAM47lnaKHTErFgGyPQUAZ2pqTmMrHw4O3kRhsnx8NFnN3FAkXuQIL7e29NK5ojm5Oje3/t3f0iT&#10;3ikozQlUMS95iD+U0RxrxJr3uaUFVtUx+8gS7L1AVsnOdTJusd0G5QPbrMkC8qIRE9ERGiVRG2PI&#10;YRyglZF7WOaQf9E+ZrluslZv3boZ5uZnwvf/0Vu0TPht5FBz0/6zBDdi8JFsg0YhY1tinEUBWfAv&#10;yqKLAOYhc287AuXS3rQdjEs/qIIb6PEsAYNGvqu717YsrAmM4Cr6dZ9AmUyih2Z3zw4RiCIgOzEC&#10;AiQTbt5dR/ZAEyG3GWRF5681Z8CtHGYIVCynl3Gkl3DOWsOqaAq+N0lmshckyiSoogx70EAbhlye&#10;4xauR4h0Lj0cXvvmszASH4a/+su/IIt6ROuLBWwrjHD0xy6ZlU72/NOS9gSBjT2cRGItMkO7T4k8&#10;sd3TKS1dqpBYuAwNiMvEasBLCGb64T53iP53f9FAltFYk9F2T1V0aa3+CnsKPeE86dDVDGlNxy8e&#10;NaMdcfOLeHjsf+wPb9FyIXWrCCURLPVG3TGAwPzXRkEj33Gp/+ZzrBNrkLV5RO3Y0/buHRAEzKXc&#10;DPVWS8KLa1m4GjzdE5KjQodRxoPTJUFRDOwjCyI1JMjRmcMIxgYlu0fGuxP7Y6izP1RAz1Qw+s0C&#10;2gvSYwmxQI5HUAGbLdZL4vgDPIi6xl6irWSevfTNJnQkfSpPNmFoxQaR+8D7PyLIk2BfxINArvla&#10;7xH5rskIf/Ed0RZnjywQNHWv1HnTefWh8+q9eq4asQlBG2TN15TTLz+UbR91efzy+7X3aqNee+/R&#10;57VXYhaNe/I7nZMvHqxB/tBFM8CJco4HMT3Mcy3A730p236q/nFn1h91lwGaGqEJ7/Ji3dGrB5Y4&#10;7CseWh9+FZ99+FO/v1+6jjhWp5Phxvbjm/ntWPujzeMjtQskqOEMtV0YDSXYmYgjRtrt9/79j8Nt&#10;PPNBaqAGXoC5DcNqJ5lngzsMmzOrMYNVMzga2LjbIoZfaKQQSIVP50+BcxTc2DWaNY4PcS72d2hA&#10;TCQrpTBhBO67OBge+z5ZXN6McpHS3j5jInqbMEizTOwpNS0Hx0SniaJLElAlyrkP3KCLKNjgwCAM&#10;j7CojQ2wYHSAKMwkMmqGph+oR/5gJWwQTW7D2TFSvkI/JpXx0PBQjK7duX8bB+EeMA0UP5EMo8MN&#10;OKoyUck4Zvp3GejDIg1FhVToDYuLb2UTeOLxJ2GXeooaqDEMUxWlxaatoZsISprPzrB5LywAW4ME&#10;5Df/8W/EqEqUDiakFybDbhwqC9TNPhgLOGQRsJzDHTJtK8CUfOj0Ws82RJ3fEhvnIsbqAYbmNj2V&#10;dsmkVslICInsJhKTJuKpg207AwlRhF+oeDT47t69BzX1AjCxAWB2oyh9iRlqUMfN2/ap455ZdNYe&#10;qLTsobO2TiaVDMj5C+epWeiLNRsl6nskHUgiwevU+xQxhJQDDdjjfZ1wSB84t+Omw7PGtelIKbg6&#10;JEaytqkVSRL5iRF9sNaO0WDXYOh6BrIUsoHTM9QM6RywCfpQOejI2o5g5f796Ix5X2LUjaSrENzk&#10;bT7s6v18kXCN/hejNyxQHXOvVf1hPYG1irG3DpufJB/W+9gQ06zJJ9fvhes3gdCxYWqASs7gGBlx&#10;8l7LOAD4W7EuyfoIyRZ0XvsJPnT2EJ0H1mPGyzoEFQVXQXS9n2zPWlSosfiZ7Fq2CRZS1k0K5Sde&#10;3LmSlMdxLjO/ZrqFzp3ynfYOQfjJBkAcgZxKJsRKAsKL44Hx1wMsWJjzLk5Vnj5AyrzFxNsb4vnJ&#10;SJBZTWF0nuBgaeALf92DDEfK7STsihzCHZI5BOqZsBl1AmeQMT4pMnccL5zW+tJG5Fujzx2ggBF9&#10;TJClieBIEbhhS468MImrQyjL5xfXwp/+xd9wUo3rA4yHVmYTBxR2OzMsJZzKlmaukez4ufNn2aDQ&#10;E5w3TzbCaHiBTObRkQaGmUoUGjPgplPk3qce3A13cLIayBa4bpZWgDozym4E20TJkxg1jcyn9Yw5&#10;ZFFINpOMM94e2omw7z9YhpkPNk8cVAM8hwQiZBTLostkx5MExziUzVStk8uzoQpVEMbkRunPAdCu&#10;Ko5mmchikQhoK2tfuvc9Ah8yUPXTz1AjYAOnSsOXjwIXxfFmTjvIWqVxPDyHbHs69O4KZiHbkbe2&#10;U+HnBHuQSxuklsgQEHfgfLQAIE5vVl05FkZjOwmjwwa4NMwkDBLe4jpUVoVCVjnObGeCTV3SE06L&#10;XqF1TBf9zsjkVriuAzNLQLS7hnq5/mq4S/ajjIN3XEGPK3uMu5u4NMh+ub2quOq4PrsyvfR9A244&#10;OolR0UYd1qfAGdEPjGInzkkCx0l9ZO/IDtZIBfmcBU5m0O4MML3L41dCG9fLHYQRJjl97UaM8Hbj&#10;NChrayurOGDsGeisq5fOA0n87XCG4N0m2atrt66Fj/i+CsyRsY8ccmD7DOs1daB17LOcWz2i/ExO&#10;ToQ8DtEGdaGnBHBWZ2dw+Jh/9gchgC1kz+aWccqALh4czIAcaYlIkxTrZ2x0PFyZpNUGjpctZeyr&#10;J823xBLKgVn3+GD87BE2g75y7/uAwFMJR3AXR9E5yrJOZmlQPjf9CbBpHJPKW2H0B9+P697s9r2Z&#10;BerfIOlhbK7fvR/mFh6QFYLqf3km/NO3noUw5Tzymg4TZ4fD+xCVtLZfpp/bFg4zREqffAqSBMNf&#10;h2B2OXzy8Qc4kneRH7Ji7H2TFy+ZyiIbvBKZms9NPMb9IadAyO/feUBwEqpyasc/uv4p2S4yo1xL&#10;oeuYzPeVSAi1zrwa2bc+u4RzbNBGmR1C/0TEC/U01tsODo9SZ1prb+M9xUAlwRHXqTpaYgeDUPaJ&#10;lMDlFx+8j86YCU8/90T45//9fxcGQQnNzS+iX6znApaFA5WWxVUHjnk1y1HTB4Vwjyzq0e5q3Jda&#10;2vsiwmUfp2x6dgrY4/MEN/Phww8/5Xjqc3uWKEngftET29gDT1y9Ep578QpzYu1SjnPdI4vBmiaY&#10;WbP3oI/h+wzAmCXJI4+5JgKf6EjZl4Vy2y6kzJosEGDINp6Gc+OT4dVnLsMUzXdswOpJMO+F5y+x&#10;ByPze8vhr//w/2TdtYTnn74QfvY3f8o47YTWwXEadhMURguPDw2iRyFvwXkoshess2faSsGHyJtj&#10;9BVbBnrArEQtom+AJTpiaAhl0vIMA5cxgIoOdNzdH9UJ555Fhi5fjgRbrgsN7y+yGH5L7VEz2GuG&#10;+6Ov1Z9/+bfz+ujjlxqqjxxYc4QeeeErnn7dueqv/33O8ehp6/f26Gv1546FMHUGNMqe+6Xyq551&#10;/Bgs1DXj6UMhjL9rv0TqJGBvVE5l8V0lW75KNllGb9FI2i3+qJt04k7wrDyV9dREkWLQMIHD7n45&#10;ghz0EUzSeN8E4STqI40cCusVEdOGrmomqGY5i9kzy5uasYOFn28S0CJsSuKNWjvsORkvG1n3ZrQx&#10;G5BbrU5QaFoRfC9mdmjxvrgfmSQTIE8q2CjuH7pAscUH9oV2NPEPdMceSB6YuVkDluYoRz6sATTL&#10;Ltmgr3lvOYRVP8Gxcy+376Kv14auNn6fD6OL7mseznXNAXw49hzneXz4eW1wjzHjWZcH33ecE9r1&#10;3Et8xGNq51Jm417JexFC+fCY+nd5Lltkxa/xc56g/pu/9HEefdTl0de0Pf1+117dLvVaPKYmf75X&#10;e9Sv179qH/F7HZv4FzLgno/+fOjFpdY6x6KxinvG9NDg1omln1l6kcaprfjwTOpGx22UC5ALGueq&#10;2M2iLMzCJtVIsTuOBbk4jBNIDLjpmFLlZu7cuYMRQX8yhGV8vJbR2yIjYDTIxuJLSzR4xQFrIkpt&#10;Jk0o4iqRsw0hG2cnwvi5SZyujRr8AYExG9dB4TguZISOHONAGV1uxPifXrwbTj/GKMzBnobxXyEz&#10;mIW84dK5SzihUIwjZLcX7kFL3Ehd2zkWYTU8AFbhBjQySk0ZzuXN2zfYjHeI7OfCAk18HegmMmMV&#10;ImiH1J9UgIFJoGExZolIrz1VhCx2shgr1P7cu/8xzuUUi7OTDUQnANIIDLk5NgJbEYhvbmGjevyx&#10;x6JSnQdidYKhvrIL8+IW1N9kTXZxfOwztknNkwaj9RRG92wloCKWdMN6IBemECY3FJ2XfYzxzSKU&#10;+yiEz6gVMYMm0YrHKTlmm2TaixE6Fk4nRv3C1mK4t3g/nkPD3mwHvkJUOG50dptnpRHpI0qswwKN&#10;9T3qIha35oDJEvmrUNeytIjgIvC8vw6z3ebhDr3RaOrMtReJQuqoCzVVDhpwrEz7u8LsTWLNjjV1&#10;EtacPXs2PH/1RahlcaagU++yngsO3VvKEHBXmeVUnpKC9PNjNEsK/omJCZy2GlOqjpu0tHFjh7TD&#10;JaaDp0yyVhgHjE02NDO0ZitUIi4EM1Y6mjEqzL2UcBx0cDJCiDAUH1BH1QQ9dI5IcPmEzwH5O6UW&#10;5+DQ7Jj0ww+Z0VhTOYxomdiM0KkYd3CiUqkuaiS5furPdAx2YCxDrSCDUObjQOaYI+tPnB8ZrE6J&#10;kupA6lzHjB+ymoNJoUAGN1WhbhXDXwrcHkhu2tuIohJtM3qtQmigFYSyd8rcdBCA4fSSyjIPrZEg&#10;JAssp6enH0N4KmZdLIo2ql2co/8W39FO3VeqhbVfwIUrjobW/CDZCWoscZ7MCKeof2tmjJjRmNk7&#10;ZW7tuSSEuhVDeZB5+9Zr36WNwR7rEEOxwnxAOFKgBcW9BQwrjJoU9Y+7xxTwYyhpyHqP9nwrEszp&#10;TnaFsxdGwy8+ehfI1x2OzcAaR1YUoo+GJDTgmPayqeWYZxkMSzh39+89CKcYwoPnxgn+NIWJ1mEc&#10;yjJBDtYczpCZtywOmvBHo9J+l33p2nGkhYKWUtSFoeOWyVKITtgHdpjCmbtA9qgM++4iMs6ix2jb&#10;C1sY62ZQWthUGwgSHW4xl4y3TV1FI6TRRTk+UyRIdYLzaiYdFz8sYkCnmVObc8t8V8VQ7mAN5Sgw&#10;lUlR2HaiajADJkiCWGYcd4FMHqPtujophHcdkjkSLna4bf2kUBqDI/QHcGJgrqxtBLCPaQCw2VhH&#10;eIRsxqgdG4BrtICRecLzI9aKGdsqWb4G+jvqfB9RtykTazcZxTe++VIoo4cn+8bJMGE0nAxBRAMR&#10;Uzs1uLNb7AVbZBLQjZzHzIekJqQ3Ys1gC06QmTQhdOeHe8MLr74C0ckH4VOyo2M4OnsQRhhW3Kd1&#10;yPzqEq0NyMCxDqeWZmPPobntZdACwLIJrCTIMKwB57uEIzE8PBLuEYAqocuWZu7S7qE5QuwmJgaR&#10;DTIiyR7oTGGknGCvoZG9ugKppT/jFRySm6x5jS2zhvYIhb03KyPsMyHdvRY+JBM1Mz0d1tgTSsik&#10;DurA8DjZsCH0czGsQevN1CADGEis0ccGx8PM7ethkczX2dFe7sd6GRAR7GPd3TCg4mQnoPiu4vgc&#10;FZEZ6mITrOeP3vlZeOXb34jByLsf/yK0geD49e99n3kkADf3IDw+ORx++IM3cUqpaeZ7HszjsEPy&#10;MnFxEkfqg/Dhp59BcLIEvPijMD7QGl585RkCA8vosM7wnTdfDcuwOC6uzIeBhqHQ3HWGGrBV1n8F&#10;6P5IeOfdd8J777zD3gBLM0bcOYKOSfbLkgYB+8bt6fvh5ZfpLUVQcIl94ckr58Lk+AQBCTJV7Acf&#10;XL9G8AmGUSBSiwtLQUImg0yT58epYYcpeRdiJCzCWwRVeoCGNjSABDhF35E9XF4neIHcizGJBi86&#10;RIPIhwRpGjJCvK9du0ZPNwmgbkSExm//zvcRK9plmNlij1J/ZpELIw8aRMIbo6GEo0yIMnTQzqfI&#10;+r03Besna7QNEhgDu90Eqdu3DTRDgnT2HBnq/wnUzTznm4l6uqevC0d2KiTu0j7puR8SYDgTPv7o&#10;Zrh+5xqGNNmLMnPMMjP4aABCHSKhVXSWWKsyCqIUw5PPPhmu3VyJfSPT7BkntBc43FskkEHAGBtp&#10;nQBwBphpEUWzgBO3u/sAOwQjHJujl8AkZkj4v/7VH4dWDPaJS8+HZ154JaQnWOesWzPP2k8rBDEM&#10;EAulttY6jb7JGsDknBqgacZWWUftO7rMAX3ukFsfKfST9f/uiwYahbxNkzmxTELWYh/ulzp79SyK&#10;f9d0S82BqxuY/n7USI0ffuSfelbCY/z5VcfXP1o/f/3vr/r96Lnq1/Dl7/GYR8/16PMvn/PRYx89&#10;n8f5t3OO8NbGwSe+zo/kRvG8tZcevupnfJ+x9xoQHNeMSLUD2JY7mLsSzn8J+yXpvLNOhUpqi5pN&#10;9nyWqLQxJw3M4wmybQZZduU1aoiFTCrrGRBYAmgPZcGmL+nq0la4ef9dMr604QHFpY2qbVBAHraQ&#10;lQaCWbs4dxJj7fOeLQdEUnitXpv8BwfU48JtGC5RN/1EP5l25KRKkI3IG+greAywR/dAEO1uQOYF&#10;ei/PnoCpB6EXDhmOkbZUCwkbg8zKj2t6n6CpwVChvKLldHRKlApoc/rzhZzURjWOnf84gg91hO98&#10;+aFcCln/4vH5JMSX4rxxX7ZsMKBbc+pqTlrt7AY+nKiafGrv1504z2TQO8o+z+PxHKdjZ910HLQ4&#10;tx7IOqh940OnMl55PCTKkuf3MHUfxz768Ot9+HI9c/iFLCq/tfdFKHpWv8kfCfm8Nsyh+Ehd/uTt&#10;GF3dbDeKBAyEgsYDjMCTHFAcPOhtyAMWUHgH7RjdPe1MDl49zZ5LKJWj5EbIHWRhc6pFE5CM6CD0&#10;EuE+LeyQJZqNApoqrvDl3kiCwuXx8AzQhjIG5I35JYx0iqeh5O3AkD0HY9wpMAYrW84CGZoGMvWA&#10;TWt/cyNs6smXR2gw3An8kKg7xvY+ArUOeyLDDT0wJBlFahyAIBgpaIN1czCBEqfOpIIz2jrQjhYm&#10;I0Qfq22iYkIArc+6OX0NhwU4DdGwLPBCa1us7dAZy2HQ2Iy1AuWvdLxGECRqaUBpIhbRufDvNc4l&#10;vtf6Dh0FGxMLY8ryeRm6JMUw0svAho0KDo1ZMwwAfPJQeXAaurp7wpWrV4lCbhGF/DA6JsYJhIC0&#10;AHO111uRyJ6ZyAyGu0QSBSeexVIm4pDHmTvEkfR8kYIUh083xnoCnZ8jVpowNTehZgz5E5S0qWPM&#10;KQxZjmNOE0R2wrHZJwxkHIuYSvc4jCZN0RSOVBWjTeiRULxoFLFR6QwJscqUgIyy6HcwPjUciyim&#10;Yxa+Skxn0/pEoZoqqm2yeo6T9Q9HbPIdUPJ3tfZB/GA9g5FWjHDgfTLQncXpLhOJTDDmE0BuL0FK&#10;INSwA+d78ImLRHmAoHJ9RiHNllkT51zF+iUjOXwvW1P8MTrsos4+dApdaQYVkhTymBkRfiIM1ogq&#10;iYq4UdoaQEf+iPoFvycL+Y9ZSoAHNQeW99DWfIMZOaKxkOF47xV7Z2F8JzHUY8Evc35q8T3/2fhd&#10;Q3d3l+PBaugg2lS5nTrQaCTg2Hg/Zn80yPMUI0vIAQIXsg3IOzAcrF3s4PhY/8Q9Rgc2jjFXwqZz&#10;wDyoUBtxriR4ODLDRBPyXSJmQnNOkCHbLEQyIr7thLTZCb3bThuAV3QAXyPb0pJmbloGQgv3qxHa&#10;iAGVJECwv3KfLOpBuDDaH4bPXeUaaaPRAkQRS3dk8CDceOfHNBC+FR0RHcmmwUwYODsSEmT7d4Di&#10;brNedCBbMWJDqoBBb9N5giI5spaSAR0sM8e7GGKQjeDUJ4HcmnV3XsTxq2ztt2TEsYRM51qAOlaW&#10;yB65LtkcgH90Np5Eh3cQJ2jhAesTuKS1RXn0RVpGtxyZ4j1gKhh5OhJmyecWF8nKcC3tyOYQcGP0&#10;X8MaBhHz4SZrDdkJa0BDqZU5O96VtIHvgZK5k/pXBCTs4RgdEjHnUAIu0Crj5CTNsGPk4VsAUQQm&#10;imwkSMe5KbTzHWbEhKUeshacb9mzpIzXdjgkq1mOpER8GNl0LHJASIsF1liJtUmfHzPGBpikZ1fW&#10;1bMGK6wlZXXz2zwt52StpphDsxlmChJpMvj0iEwA77U213qwSy+9HL71w98ICSzKxuOOcMB33voJ&#10;5Ew4aixX1hOBDoyXQz4bs5ysS41YgzllMiR7QMgjYyukVTv9wORBAgxePBfyGCP7OOAr9+fCk1ef&#10;CM9cfTpMEeDS2Reyum/gh/W7PnOH7BEBC4o00mTUxs5fBIrcj76EHIuAj5nZHXT46698GycY0phb&#10;N6hJbMXZTIbHnn8pDE+QMbq3GDfAHpyOB9NzMQPTz/zmMaLzBPTuAiesNG6Hi5CJnJ8cCz/+m78O&#10;S7MPmDPuDceruZsWO2MXGcNWDBfg9UCUNItzyF2aay1gxJw7AywX51KiqwUCatkm1jnEUmNkoZam&#10;kUWcuDT15DlqQ4sEOqx5voLD00zJwurmcrgw3B2+9/3vgXAZiNHrjuRwuHBuksBklpprssmQmBTp&#10;xdjRPcaeRMe8B3N8Fw4WEMMcAcXncLgWQM4U57ei89/VSl++s+yZb98NyR1UEkEZ9WABEq9b126F&#10;2ziAm0vcN2M88tR3yIJCHIY+EVlQ4L6Wgdgv4QSqv6aBXC4mlgkWSMCUJnDWH3LTGH8YkNa5b23Q&#10;mw+ZUpf1DcE0iqN1f346tO2xPxIMrN65S8apkwDqWQKbZA2MJDGCWgDEm/iFIeICUaPyu1TB4CPw&#10;duPja+EWpDIHOD9PPHMJZtiG8Lfv/zmsyTQFJigr8qRUZS1ibLJLxcCjjpT9uJLUTJu9L9OH8qTE&#10;HM/fDbdXFvkG5OLSuahf94Af9wELfeq5K5G0aolsX4njm9ueCk89fYnA1Hz48U/+EJh4L9nFIrBI&#10;gpT0lzxhLRwVWVcsQdk1YwYaA9QAtYHR/TyMxNyjtVJjQ21hFlj2GnDXC92n4dVz2dCbJigKS3Av&#10;73enF0Jdw40eAABAAElEQVTXaFd45fIwa2WHuvy10IlR1l5apqRgBBKWoXDlxW+HJ1/8dYiizlF3&#10;TX+/o92IQLl35xYMzpvhsdcfB8HTG+Zm7xFgxe4gI1/E2DYoGbM+rG9tGwN7BigN7q6IUOB1syP2&#10;DTOY0Uwg6RAlo5NupkS9qhHp3Gpc158zUXy0ZnF6TP0RDcn6H1/zu264+nmf18/zNYfHl+uf+bpj&#10;vupcfubrPvd1r3/d+f/u64yH0Imvezw0xL/8dnyZ9aVtqpxUsI1sur7POjPzps62b9sODs4qc2Nb&#10;GwP1E+Pjsa9sJmWdOfYXASqDFduU6dz+8KNwG96HbQJN3/9PfhQuv/IC+iUb27fcRuf8yR/8EXsf&#10;+xdrqQ/0h73Jrk1T/83elZoYDym4JIogx2Zw/OxjaDDBTF8BWTFAckQJEeHj8N3RltD/2nNhCJ26&#10;vS5LPPYGx4pgss9rD3tQZxvrDobuE7Ltt2HE3KUPaSOOm4kI0VA6cdpSOrKS/VlqVEOIwMLB4BiY&#10;VFa//oGuiLL2NQPMylb+OL1izePvHmeWr5bp0jlTpmvOWpQ/3tO+ih/2k5xAm8gf50oVJYQxOtc8&#10;19n0dR+y4hp0i/LmkVHufAcZ4Tt8REfLp543vuLz/1CGvHYfNdmt/fbvR+/H92qObt2J48rZQ7Tl&#10;64/USIasVfMpigscNhvIIVmdCs7GMV+aZ9NWwc5RK3CA4QMiF6duMzRSdC5bk1TQBRRMM4aKGQgV&#10;h4plGrKK3q5uFAPsXsCEloj6CrlxIFZIL3+yRI0QsKtTDOPhvm4U6BNEoGku3dNF3cduePfTjyhU&#10;byE6eheP3wLpDoxGCB62oSGnsWUkCkFxW49xzKBG44Y7iqlf8cBM/jb1Cx9e+yDcm5VYgmgz92OG&#10;45h88dY2zIIose7eburQuG+M4i6idLL/mHJm1ohcA5Hgc25URr5i0TRGkhkrjeRjModiy6VwtQG6&#10;lPkJIidmcpzEPO8dbkFRzYw0auiw+cuoVyQyZnNfmSitqxPKoeFobYHQOtsmaITluAYZJc0iWtia&#10;wyBMs1HJkGemoUi9oaw1wknyQjH57iTZiVbw0WkyDz7SLDzkPN5Tg+OP4mjg+qXKVRhdJGZpFWkZ&#10;lOzZ5Y8JYxVXlDGMM12UCIEkku1nrEWwjxXrP46jzlkGGJ7sQ8IorS9TlGPfEj7fDPmGfUHMvpml&#10;2kaRSZutYB8DR3zp+VfC6NAoEfblMDowFvo6qOvDEXrrrTejAhCOa58N5etpoDwZYHglDLp2HDbT&#10;23jIcaE5t0IVNCLj4uIaauuEf7nG+jIwYqnT4zGxyBU6aAMsrp5jHAV76cRmlTg5MkolyUbYkFbG&#10;O40z782tzH4r+nDRIGG1HuEoeBqmkWsFjipMgfqUFA5LokgmjnpTlYsKzTEScmWvGPssOb6yj1XZ&#10;6FWWbrxNZCpjRo5zOeZF5uyACKoRKolRhMqoJYQ16hQLCeX0yBlOO8ZxNaVybtXu5n51yF0bQjlg&#10;ksOsF3Lpj32sxOg34IyWMJRsZ1E+JnqLw6EoabR4Pbb/yAMXzeNkFfn+Wx//ONz9tBmFnCaSO4Ej&#10;NIgs7kNpTpZnsplo9iJymyGrBdkEmYP12Ph2n7Em+4Z3t06TXg0PC65tDJwuA9/A6G0Fl9+0hZkG&#10;bE09o4TqlKZTBFrIogm9asZxyuIcZTJELDPrBJpuY/D2h4Gh8bDKehol8jjUN8YaJFsAGQOqK7bh&#10;wCaK5B4z9x7EDPMljNnRQaDYjMnU3EyMUOe5rswSPePSg5H8R+bCDrKZEjwccwLl8NgIeBNkNoxz&#10;mdRLoQDTKzqwr0/jlawQzoDK2J5etkCpMLYrwNyWIebIJCBiAmq5voEjxUwYUWxGH0ZyIuTcms5T&#10;gmfEZuNzobVm/ps4/8g4yAGgpfv7SeqQgJuuyzhmjadRVQ0lhgtZN7Mss5p6KwZa0HcWp0vYY4S1&#10;gKPZ2KDhx73hxD7zzDM0Rh9nPVADDZFOt8EcrgM2jZj13wIiubUzx70TECOTL+JCWK4bXcwCI2TW&#10;JAkr68AxKSEHnThRDdSPWXP8xBNPhHUMEWGFNk1/8WlrgZKRaEbK/CbOWSLbucvYjl/GoF6FEZO6&#10;yvZsNz08YVydXSQTCrsrTvQEjpdzsYBDY7NbBCNsEHTgWXhs4ioQeSBo6IGFxfnY0+yAaHAZ52qC&#10;6PLQeF/sZSeRR/rMeWCgKfqifYo8ku1FrzaTeWqjHYFQ3/wh+gM930J7j3OXLoWBUXpRctzdj67T&#10;R45+gMofOvzJ82dDC2QiFeHGZJ8lp3KczB5ZYykhjPp2eLQPx/UugZVU+P733wr9vV0QhrEXoaSF&#10;Ra+v0/sRBzZLvVYV56mLMoAjyEz+/E+A2eEUzExPhZm7tyIbIgHtMLO6CBkMDgIBoX4i+v1DwFGf&#10;OB9ufjbFeqUWa+IccgOUEsc6ygPz7748RKbHjH6B/SxCw1j/og7sJZnEITGglGWtCfn66CYNxRmX&#10;ybOTZL1hbSUoKdrCvm6nZJRv3CS4R53uIbWdS5B/2KLGljitkGttbMC6ukQwF2SJ+4yi6UPTxv9Q&#10;RuhCEC4t1IQz7ytAYheprRub6A/nL00CZYeBk+DNuTMXKVvoZjzZidBD7u8GCv1+UQkxk4DD7Dgq&#10;4z1AdSsEJlZx+EU7HBaptcWAVpc+9eSz4bXXXmaMm8K/+hf/MtBMAGhqF03m6QV6FlKZvTmc6Bla&#10;Q4BYgS3XliKL0+zd6EVtGBEutQwgRh7ni0E/fu8B1b17/wHzAJMgqImnLk+Ef/7Pfj1MtKALt++H&#10;kf4WdDeoEsotrLVzL7LmeW5qOtz55GPWZZnefy+EC099M7QPXAlH0L0fskdmCNy6B2XQydoY1rwV&#10;yOyoL0aGRyn7WCcIaxCFQBHKX4PP9ViCYKX2NwRwjLPZ5U0CId6PRGMd6CT36oYMDb/ZX324t6uP&#10;tXGsXfJ5NHBVZDwefR5f+CX/aHx6fP1R/9vfv+zxq973s191rvp31T/v7/rz+me+7nsfPe4rj/kV&#10;1/xVn/EuRdZoCYlkUtxFR2g7xmwpclzT/UCq2VdP4HIwECa0thNEi83ZlWXl7YTghPWLA6BHtrpX&#10;Y0C+hb2gnXVaJBvm/uweYY/MFg18dL0MsZwgBicXsEOtnfun/8V/GVbQ0//unffDKnrGXpgGtJs6&#10;aGfCmk7R33V7cY6Sg0VKaGYhHaRFDgisHq5JApJD7JQse1cO5SMLfQJ76BikzeqnyyRjCFwiY2ap&#10;DU4aYHZPtd+va0SZyjIOjoWImOjAMSbKmI+aqLCeea0+l/VAQjzgS/9oA8Vgypc+Gwea11ybntu1&#10;4HnMxvk81pehNx6VDzNyHhuvBb3iuEf9wneoH4XI6/R5H0L6o/PIvVpTV9tb/66sfX6pj8i/5/bP&#10;L0TJz9SO/A/lr/aG7/ueoWm/XxSD73hv6ryH6faQGh3bwUgFv91KujaJg0M2ayG3F/YG8L6hza5i&#10;YKXJ/miIe6o9CvfTeLadbKJdbGJOmA7APvjuWPDMhmB9hQ5cP1Gp/CGGBEZGlTTCPhGy9XsL4WYx&#10;FY110/qnOwthuriBsZgJ449dgoxgPtyenQpnnqOIPQf0it5YTWTVhGecsqEmIGNYg4xDoeijnmxs&#10;cAgFK6sc9WE4BxouNtDVSFndpw6Oc6ucuiGV6IKIJIFBfVxw0yCyQOTB+pAWhO2I1FaRnmNFQuZJ&#10;ovN5jHkNEr3ujoZWetVQsMlGoAEpqQeakQ2kArwUCn+Uq4ZEAYPIaEsOgTdqd1KBwANsct5eXURG&#10;Lc4WBhEbFjMpGSB2DShV63Hm2RQl88hl23Bcd2PK/QSYk3CIDMIihEwh2mX8LWIWnlLm+2WRtC+Z&#10;DdCbcMJL1BUds4iFDErBrxBUOI/1iQdmCHA429mcM030B2TRm5lR2RtBbeJYnVZZ9Eyv23tPZ0MW&#10;TvH/ZpB0vMrSyhPNM6rrQjIma3TVxWmExY2cS61FBxG2GsENGw2ZO1styIJqA8sy0cvh3nGanfdA&#10;Vz0ZeoHCtVknxTlkNKxSj6DBnGAM8kDZEtxjF5uvbSAqtMTQUDvGwLDY3P45rorawkUBRnE3WqHU&#10;Ct/huekQFoJZzSzj7IJwo8yS2dAoNVvp90m2wmmj02QQw4yDNR/HrA9Q3vH1ApDKqvNXYiHrGWC4&#10;NSIr3rjsYEa47Wfk+kme4IATVdfZ1VHSkVY5SxfstUdGMeYy9qJhjiRWUGZ3gX3FzR7DMmsdBhC3&#10;deCY6CTkFUgcAQCNRWVemJHRNKNvEmlkyFCqyLN8z9hEL9FpWN+WYJcELnUAgYZKMIlRJNRD2u0c&#10;QYUYaKBdhHP+oJgOZ6jf2G8dYo1TL8fmcMp7C8vvwLL2fjjfRUUWY3IEC2dPB8bhTndoOKSJLLDe&#10;q4NAzohCj2CADF4aDsmBxfDezLvAbYtAQwZDO/NZwvDE9WeeISNCl5Rx4GR5a2zGqGun3up0H4iW&#10;0T+gwc3UnZE1w0aLGVbJeArogZaWM+HS5VGIcJ4kQ/GAjDQbApChwYsj4eWXvhkmh8/hvCGv9Fki&#10;Pxd+73d/P8zCDruPIf4ZGZx+nI0MdaFZ9FsFp+wUHZVDD1aY5xQy0ASpRoIAVAHymlyGKCVOfSvw&#10;qmM3ARqXhwYYSrPWT1FXyjoyQNFDprSb+dqiabQMo8dczzFQY1twSLCQALa+D0TP4EUCJ7sVIpk0&#10;ETwzZyIhzAgakT1Bl5S5dqOgZeTc3IMw3n0YSlMNOLPIb45xS0HYUSCLZ+TTSKf6mN00ns/rMcLr&#10;daQNbnENsg6WcPJ1KhpxhK3DyGQkfYAwBURECmM1AJs32lcg24fa4J56Q+f2MWQeqxgXBGOQNzeR&#10;NBlsaaQ9r/LKL2SEiCz67JQanes3b0BywrWSEexmXT9++UroIcj00U/fDz/90x9H0poOgnjLW8Bt&#10;gAcd4TQ6tmcptrdfXw+968p7JdpPSMYknJUaWgIhbchQA4EX21hUWLe2e5i48DhkKOiR/mHGH6QH&#10;8L4P3/85NWQaJBs42pXwxOXHaMbcFm7NrgC97Y5Gt6QeB9C7q9uPC9lw8bELoX0MJAn32MB4NzAe&#10;CbLD22tkvIAt9mLw9gM7nvlkI/wctMDVF18IT12Y5LqpHc5DcsQ4d3RCgU9GVqciT+bIIGIXBtch&#10;9aBDo2eAj49G2SoAPwengD5kLbIjN+vMo5ezjTi/tBUoVrMwxX5GfRhBvrkNIL8rtIK4Gl586mLY&#10;Jpi5RSqtXNhGJ0GiQ/1jL8bfxcv0P7x3D9jlOnqCGnUCNyODZ8IYWb4CiJjXXnkxrB2DPMAZNmgo&#10;vKkxSasMYJ/TBNEyBCT2WZvjj4F6oQ5vN08TeIMEzFsAtpzK2zAYpA6ftf3BOnOn7XBIVrhE4Gcf&#10;Gc+7Ntt62SpSOEW2SqEWHaSMOjoGvFSTzC9SQ3AO+aa+Uwj7+s4a89IYLj97AYr9QthmPHuAp87v&#10;z4U+5PwIVo8KAaBolPFZySKE2puJKyN3EoEQmmLJM9aogg2dJqBeqVZKLYDfplhnxQq1yKApXnr1&#10;cnjnvTEynA+A6V7nevbCK2QfEGecSqC8LWawNbTJjKeBm2Uw9LjOYzLf2gAxUMYa0uDrYM0aUHVD&#10;se6/QDDilIBrK3qkF+ds42ARlE8rhq17M6yo1AB795UUbVxaqSU+4zwg17QqKTZ00a5jNixjuzzx&#10;/LeAgcNmS81hC2tNevoUv0WrZHBau1iXTdx3kQChkG7H0/nUaTM4p7Hn/m9QsJXASRPoIo1ojWTf&#10;awfmjy0e/3bfrGfWfN/P+VN/1A1rj4lr/ZH36sd8+feXP+/f9fN8+dhH/370c4++Xn9ev74v/65/&#10;rv7b4x99Xv/8P+S3I/BLM3G/5GRMRXyI2imgZ7W/dpENZUpYXgbHohPnzOBEIyUzGexpszmy4max&#10;0cqskSrB+a31vdCGQdmP812ZPBcdbImSJLpACQN1dB/Kholz52Ab5VjKCoZgtdUGSoMsm7k/FXax&#10;tR7ML4d9kiVbBJt3ydwWdQbQTSUCHodLlPt0d9IaZDUkpt4L7xaog2XNIPSgz9Cz6NotavBbG+ET&#10;wC6UqM+yA5Y3pD7Ph76zL9GCqikGFNM4dwZ9XT/C7XU+an3hcOCwfZTRuE+xn4vQqj1qDhzS+LmM&#10;KGdfJy86ZNqttfdrn/U5/8fXnHdl1ddqTpxIMJ8bsK+ti7psaAtVHHeuR1I44QJer/upx+jQuU/6&#10;nWa2dVa9fte8XBV1KKTBnc8fCg7H1B+1nm4eW5fJ2nP+qh/y8Dc3EB/+rr2nc4/i5G/sTf8lc+89&#10;xQgBf6f+LUqtSmS3gTqYAsKzgxJyM8320F4AJZxEYQxQ1E7CDoeMTYfJyQCrFF61T71KjAIwODpy&#10;J9x8HgNWVp6oQIjuY47iENGPBvYrmwgmj+nLVYT9EYEtYJwcIgWLB1PcXDIsspH6WgUDwP5TFbIe&#10;7cAybGiZo15qc896CzKFGsP8WF9UYMPRIBaKxpTHgfZvCT26u1CyKh2VGtFB67Q0njSuE5AJHHPe&#10;FBvd8BkcRhTd6jrwETZtSQPSRKLbuWbhifldJpAePlWNKuGEzFUs2kRAjzHkhc3JFKjQZIg8GIER&#10;dlops0FWyZawsQttPKDWUBriHBkWnb8KG4OOYJ7vLLOoMhg/TWROJGKwUa39WzSQbOh8FDNy1l1o&#10;IOJAcD6GiuMw2jGA2jqAQHLNp2QALIwtmI1hocWNkrkyEiFLptkLscxV4HMW7FojpeC7IHIaeQiu&#10;Bg93w9hhA+MkmlUyGykEzD5mG9QOGvkRztZBBL1KnUuZrGzsv8a1ex/SqVpMq4BbCxcZ+txsqVls&#10;JYrY29kTF8TWDDVJXHMryuXB/Bz1KzPUMp7HKSFz5IIyG8D1t2A8t2Ac6xzZzDbHOFsnpCy7CI2m&#10;KNixgJS7jlFZFxrXzDuIOr+RT39chD7Mxn6Ol+ZvF7m9//AVkQ8dAl6L/7GIUShmfk/4/gLOQp57&#10;qaBAdYSUkXhGDD+deKGcsVjYTCFyfALrWCcU3DnqwRKQ4qjgMsAszZ5KTOGPpAclYBBZXu8CzuUJ&#10;nZNY0Ar5UJV7yzRRIAyBSIUIuu01isyT/fEkojnlu0ocb0bhhHVihlba732gZzqoFRVMFWMceOHm&#10;qrV61O0xh2Y8NYLSwJUqGK35PJs79loXZABNWxg8a+tQXrPhED22WLorOxhGei9StyO0mObfrUDF&#10;oPLu6B7HHG0Ol2BITWFsHR1Qp3YxH7rIjFwjk9KwTSCIGqf9RWSdtSglcStRaVYYhijfS7bkENhy&#10;nvvLgOlvJIOT4adCwKIT2OXuFhlpI3/MtfCGLFkgs6mys44MXaYYuyu898FH1AStUB/0FPfVFN55&#10;50Z4kr5cbegQJiTCWvcZ522cgS1gcDmctyaaQbdiYG1trrGOWTsY3aco+hZIkZohrehkXZ2SZTik&#10;NovkL8yWXTRXrumFBgJDjWBDBIvZHkWH+pBsTGx+SsZQIzaPfppfhirf7CrZdBt3E5VhjRB4IajR&#10;BnTTdG6ReWPJEAwzy25gwE3DuSFyi36RrdOgxdzcNPdO9pE6rFLJujgidciTm4qbnpFBHz43e+vG&#10;o15qxgAv4RBzEr6LLB+yYtCIhQ7Z0f1w430gsk8Cc7x8nlpg0ACsPSmtE8iFa3VogEhyy2Ckt7/N&#10;8Rbqu19k2ZCjU8e9a1hUWB8SulQx/DNt1AsizyBiqbeAuRMWQvcL+3oqdwNkS0cnJsIEhk0HKIwS&#10;c7tGYGJ7aTuM948S/MAJYD63N7ajfk4y3wOjPTgOa0B5u2nYPMweZe/Rztg/r0Lgx6y9AawN9iqd&#10;jO6+PshugBOjC5NSb7NWGwhy9GGwvHv9QZidm2VsMJTJknZ1T4T+sYmQ6mG9mP2mhKAErG4Fev2+&#10;nuHQO0GEXIeQwOKZkT70CNlvnJPlpXmg7WQ3ycoawBmjtm1v/w6ypPkmtJFgHnLXQ6asgs7ZQn9m&#10;NljPZNDLWfYzAoYNbCqdXefpCUWmB3DJCWN/89bN8Dc/+zFkHDswwt4mg5KhDvAFsuCLOG4a/ZQ3&#10;sGZbWS9pZEVW5BzR9KtXL1LjvUEAkbUWtoiiU+t+YQLCo8ZI/LVzE2Zg6r6tp9QJZ+LQg01kRVfD&#10;ReoYjyG/cYyK7DGNyHovGak7KzPIbzp04nisbaJTCPrYciC5TA3N1fM47jgVZKHVfSngnuqkFYIt&#10;i8tQ9VPL1TQwFJE4uF5oVHTnQ71a5bu30ecDZK9tJv40qIwnn75IRu4egaskGTHmBbuBHQ39RvCJ&#10;tSn6pYFrNLNmALRW74LcEzAx+HGEfm7GwRnAaMnk2AMxUq3H7UBX5MnS37pLbTkZ3nEyfmtk/mR9&#10;XJhP0KKomUx3P7II+iJbJHiwQcCFul0YJzVYpUxXvp1U98Q060fUB+ZsDGpIxJbJQUjSPhF+fuuD&#10;8D/+y98P/+1vvRwmCFQGet1VYLPcISDURNbDPpkr6yB1cHgTHf3omjaCDUuhwP08uL8VptYhz7nw&#10;NHsqZR0GiYmmxDo1nDUDoRmCrNE5I4CRxZ44oibXfU3daKayIcPcs8Zc+4flDUhx7vG6HACj7P0i&#10;Gw7jeRsIeNSyBO79OIB8VtvN1zRg3RPrD8/lw9+Pvl5//9Hffrb+8NhH/66//lW/Pe7ve6yff/Tc&#10;j37u0fM8+vyrvvNXvRYdjl910Fe8j6nBHovO5f6t7+4iYNXEelL3at8ZhIpILhBXkuhpnyXZzzFZ&#10;otOP9RCDBBs3QbThTDWxT+oAqd+0wyuMVQwIIwOpftbhE5djDfMkNbRJ5PM+erqZPfOp57phnoSJ&#10;nGBKpR/dxrVuAm0X3aQD2Uot6RHrNk9QKH9ESQww6lVkZ35dZFcunDt3FvuDdVqAnKhAuRGOmGuh&#10;CTKyYxIyJ80+p0YfNE0+T2kNjo5kdRgvBKXYP9Ex1upHxw57MIoGa8gsepK9sPaoyVqtKbbOm7L8&#10;8NivGFsNpLocKgOP/ni4f2uD+tvvjeuC58fYOlhKUcbq8hKdOORdH8aSGtuXGfjUNvRiXU+eSwSV&#10;TKVecf2z/oHExis001q/Gz8X5SbeLHJA0qX2qMn355BMz//59XtEbb35WvyLX6web4hTxmfxGGWg&#10;CXvTR+r9BPhYFv8g0Cnx+Oy6OHg1o50tPmZu+lEcGW5egM+Z4f7QdGEoYrP3mWxZIM3iSI9v74od&#10;PP8jDH1hO6dsjkmyT21k5oR+KdAV3N0kGaIC9UGJFA4L36lhL7HJHPjwWG+GYhS+o/x3Uix+QgQj&#10;RYYpiUHXyKZJsi8aplHpYNjIMCgMzsG3AWaV9LHwMJs2Oxiy5tjDzojfAYYoVwwUBop2YAhJIloF&#10;wnbbNBs9hdErm4QQgD5letg5FOoR11ahmKUfan8NZjNSEqBIZOBAChHV+N7Z3ozfJzTpkAUhZFOm&#10;T+r3weofMD6NUDYTIWaTkQjmmI1GvHuEw2BgdEGxXqZex3q9YSKnjSyCRu7H4tYq90ZcMI4pl8NG&#10;BHRIRjU2rRyZPB0P4Q+IGFE+HGgMdgVQGJP1dAqhCt7XzODpUCmE1pDp7GnoKSAHGLbW/ZEeYm5Q&#10;JizkXZxsHdQdDLCa4GJgM39uoCwxfqz7YHPHINYe2KJ4VwgtX4ngNWBgSf7SEcbHJzG4Sf+TNVDs&#10;jTrJ8jlAtkdGzTIGZguOYoq6pWOu0YbwfCHsgw8wXmjhMDiEA7zG+TDUyIh47TUDlk0UA7JMzZj9&#10;UzQozWy5mGqLq/ZM8Y8/aNYYveUCvW+jqsIazcK5gP287qcwzWgUs2E14hzL5keVMYYSz11QGI8R&#10;HmrNAbIiDDXLWDec4ijjdKm0ZeLbxyLbJetonaXHiWE3Gi0pSqwfwdBLEbSQgfEQKFMPTaJtMm1R&#10;lUyFjlES583m4SnmJgu8cA8MuoQxkqIIuY0Noll7TBznNYJExAuHIQXMSQiyZDynKPVeMhvtGERH&#10;+w+ikeX3J3E2hBZZn3hM9kV5byMz9+Zzz9IMlMAM817iXneAJUrb3d7cG25sFsPs/Qc4cRjyBDcO&#10;ybr3jpChb4NBaxvSiYz9rSZDw04y3PjpjfDJ+m6oIKMSGlUxRlwzjdz/CRH95c25UAZC2UGUsRn4&#10;XTPG4T5r9ABjK8ccVE4gMlB58WMG2wh4hKRgxEi9fAAUL3+E5JfpcZPpY7MohI8/vM/PFPW3feH1&#10;X/tOOOV7hIIIX97lHjapEcRUIaslWyRwUqLmOtI61mWM9gIZYCGqeRxZ9eTQQB/O8DY6YoPvAhpG&#10;o/YMQSC0BbUCjDsHWWuWVH8iZ0U0vbrogMyjDhM462hAZpA1N2rZ5lw7jQRx7E1pXU0Vp6kR/YLH&#10;yD1zvxjCQl+jQcY6ECKTRZems2eYbzLxJQIHrml+XJcGsAgm+vUOF5/jGtAdBiE0ct1UoTWJTqF6&#10;1e832liDPNcCJJ1dvVxfEw4IGzWKK30CgRJohTs3boQd4H3feOMHGNGf0cLhfpQ/6zwyHO/X2q5C&#10;WRVdYYN52fTmbgMdXQBqS02VDZDz1MKqm4YGBsO5ixdiHd86hrKoiCPGysJ5CTNSNGKvkvFYmFmk&#10;hQyyw/tmFk7JmFsnah3VLvO+g56fGBunPUBzuPvZrbCE7L7yjVdg+4UZFnmS1KavH4Kb6nWul88h&#10;xyIMdLxu3aFm6g5kV5xvk159Qt7PXbgSoUW7x9vR2W0GSlTNIINQ+R9Vd9mzDqgdWwKWnA8rODJC&#10;nqqszdY99DCjoPFyRJTXIEwRuRJ+pyPtHqS+LCFXBpEamUdp7o8h+MkX1pAN9ibkc5PejyWCGI2s&#10;R/u1vfvzd3BAF8Psyjzr+jQ8/+JVdBxOygl7DT1bl2iO3YQ+WN2ikTgBmzb2gpnpOwQ1nmFn74fM&#10;5FYA1xCaDln/6KY2HImjKmy8BECSRiIxlFxPzh+7RdzXqoPuE2YAr9Go/Up44ZWXQgLd3rZ4Jtx8&#10;/zo9I2vBQIkxyuzHxWXqb3Csr1JnpjNhRtnazrWVPdqy3EBnF+jrOoHeYvzRuX5X7UcDy+CbgSig&#10;4gSmbNHQx1oT2qlDWDiFQIE9kTgCMGYy01WCl8iwZQMGcWO/K/amGEQzkMZ3lMgeHyF/3X3oUPQ5&#10;YSr06AFyTBZkD/3LfFQIvO5sbYennrrMPlwNb//tz8h2bIQ7txtokzDIOOyTYaCdRDSusTXQBces&#10;T9khbYWi7nbv0LCLx8IYu0Xgwn3iuAH4G3rwuKUvvPMZznbhz8NvvToYGl84F4rWIxPQmJtbCJ/e&#10;nAEe1xEujA1ik5CBJwg92tgf9glGtc3DLE3G0yCr8C2bhmuwdgPVHB8jq92NnkTutJNBUbLesa14&#10;jip4uKcwrsi6mX4+CLw0Ha4+/Sz6gn6vBDUi6sRAIOOvwyu8Ur2k8+Yc6cC5Nyi3/q1++fwHvYE6&#10;qcm0Uae/x8PP1o3SR5//PT76Kw/5qvP5Wv3x6PP6a//Q31+c7R/2yRPGt4yz7tyJzuqkfCdxStaW&#10;cRW5I8suIhr3cBQDwSRaKVFSkSD4d4ANmSZw14xdbUCngN5sIBBoPd3S0lK4lHw2yreIiBT20PLu&#10;bLh9905oG+wNz4CqWHoAUROkcMPnz4flWdhm708RYk1hRw2jf+gny60ksScSOFHW7ZdZc00tBFrQ&#10;pX0dXSCkkKX9pYiEsGzF2rwWkDXt2G0dBMryR8AjqatL7ImIwJ7GdhNCafNxkWo6m+4F2qURLcQY&#10;JBEcx8L9qa4JlDUfDomaQTmpP3cPjRuab33pUZtXZyZ+MH4mDuvD82jr1s8ldLNeK2qMM4ldqojU&#10;ZUOHMZ6GuZAJ2msU5h0dLw70XPoaMVTP5da+9eF1er1eG7/VR77nyeMx3uvDv/3lJ/3OLxw4x4Ox&#10;+HwZec7a2T26dj9oPNaZ36HcWMtaZ5+V4d1H6gybpRdtRmhtB3p0ouQ5NtwAzbfsj8KRbrKhJzhR&#10;J47QaNvZMNl5ISze+jnRZ2ojULDWvbjJFoDYhZN22MYwDFEsCSnKiVwd43DAPMA5MVaJTB9DACG1&#10;tvnA9V1ovDHa9JY1Rgs4RwNEYZsgSkgkNsODGejD7ZeUh6IeIUhgEGloR3pTIl8qVNsRWBMUsw8q&#10;IzI7W9AyS3du6rFYQlgRmzKQqDQ9WKoIZB5op/SsyDMsmLOxgF0HqwGHFQuEjB8KECO0kUiE0b3Y&#10;cwVhbiR62YxBo/F3bN0QXr0eus4o804UA1gO+2PypIsNcyvCRHqhpu5kYYj9N+Po4IvNlYVoi54c&#10;EkYYaamgOKuQP2xzImwHKN4xwLiMSgX4J05KeduCUei1HU+MTpnGqIjDI+d1HIwKr9lTzAiGUZEW&#10;NtWa02kDbq4d40BpFWOvkJIeQEA5r3V1GCanWWAgsNXlgPKoSEqMt872CjDVNiL5GQSst5WG5xj5&#10;J0RFzYYkUvtkpsxAsGjNjKEQstzHvllToIrirF99+ZXwrVffoM4iF5bm5ugPKPmMtTeHYez1p2EA&#10;E/5K5B6jsxMWwTyBgAowxRa+y95Zh6T/O3qGGE8x19wvmYIjDHMVjvuIFN4yk5qylhwhiSMo43Il&#10;y72hSJI4G8JNG5DpFFFZCR6sRWNI4oZVJUNr5s82AC5cpjPOe5J5ziCzvRKwFDZhLgQT3kWDZZRC&#10;j4vaTRTITM2ENopFsAEYnhvfMbAkgwSUgIY+5rRcYOzBj5fYnCmZIILFGBaFntIGg2iviq4FyFnD&#10;aSaszNcYE1OwQpVwVA6zKzg/ZLMxOFswFJrpz3dARKxUstn4GZwyYL/Ij87vgWxSyG8LGbdGFGsb&#10;0Wdrqcx4L8ESt7lFZJrgSonARAMBC2GNFTIh6W2MQEgukjQl72e8X26aCSM4Kcd/9ruxTizNHO2S&#10;pYe+MrzRcxaWwRGyfqdhHtjg7RWY1jZg4esHNpVsDxdHzoRMEUIUxqb5aDn0A+fNAY8sb66Epk6g&#10;tmb1ygRPWnrCUv9g+EUSmDX313AsjG4YGerAOFlgTlmjBGLWyFaUmDsRl+netrBo36Q1ghf8fdKH&#10;7ki043gckRmgXXjHMHWmW9HhO9gvhr/66duxpssm0bvU5jSfGcM5wRlfgm2LjSjPRndC1vwEh2aH&#10;eUuSdTql3cIa1PONyOvmGhkyjKhMIw14MZ5OyOSnDoBOF/eQVQIxyMwe33MCHMpourTS+8jowhIG&#10;HJmL/iFIIcwqYwAmE6xXnPEMzaV1SA2DrNNk23rXdgwpnTIhm0fotW3gca3If4aMoP3eEjRf7yaj&#10;mG4lqEBIJ789x3rD4GJ8KoVWZOIs50YZI6+AzBgTjTJqdrPWV+yRrYH8gDqIoywsfl05YDMroSff&#10;EfqSnai5RRxsyCraaCIOydDKFjVlrKkSrKAl9OfSEcxmrNW/xSG3pcqLz70MucVqmL9/Dzk6MN4A&#10;xMYgCYQpzOMOesWaLAkheqG/Xru5Fqb2HpCJgimYaO6DhdmwtL/Gc+syZkJrbyM09D3MHRld9pqm&#10;9tEw/+CIgBAwR+rztiIj2yk95HpDfrMc2pm/LIyn89RWUylIxgaEBNfXj1GSJgDXyN/rGxjUpW4C&#10;Y+wX7EVpMqx762uh3HGRgFELtUhQ/PO6vSqPTlfDY08/HdpGCa9BQpFnTCpkQw9Yv619kJfMXwvV&#10;ZYz/JthCyTBb7N9HZmeih2wc/RSbMbwbqKE6IZt6NAvUH+KNYXTQJtdUITiaQL83gCopbR3hYLaF&#10;RnRtF3qoikMGN2c4YV7aCQp0AZEtnNDX8bQ9/MF7H4ZpMlTrZdbW3tvh5WdHw6svgFZZvhdOkKss&#10;emYc57IRyO8+ME+h12XktBPnpxl52l+aDQ3I0PEh5CfIwx76BqUXA5kt1I6uba/E8gT1ovDaFLp9&#10;f0dWUYi3kKnt7XnmEUIiHPARGECHxrvCMfWXS1x7e+tg2IIwxj2smb3m3rXPQh9j/+zVN6Meq6Dg&#10;DpeBLW/eCOfJ/AwPUBcPlLtKgCvN/loFAZMmKy/xjuugCiFRKsf89gBWb5aaH5QHAUqa/mG4sIeR&#10;sSrR67S9QtacJrMNBI4kTGhBB5+qf9nDcOloV8F4094mhw6qFmF9HCSMmtmhjCMwPvmwVSYDihPn&#10;PqzeLbF3PfmC7Q+6wt1PFsIpNsetnyyHS1cuhsPcDk6bgTD6OVISksCIzmZqLKTbBDZSeJYtwLyL&#10;2BGtKdbRAKUCjQRIaRNR2eQ6PmWfwnY6ZA5myWic/dkeZF2rYZU10Y6Oajy9FG59uhPepXVFGv3z&#10;5pvPhqGrV4HJNsOoCSS7DdlmLZwCnyywf6VYZAYB1jZvUeuXDeMX0FM48oWTAbI3wHhBVAU+28h+&#10;a/lKaZu9HWrxNrIl69QT97Nu8f4hoqOXHvqnkb02jw0gJC8h5BdSqwr7a5X+o23s4afUaEn0kyTD&#10;qgwLp6vA5GuLkpMSNVKMezpnQK1mvGpxaoBGwzlaGeyxGrHabOi5+D76VUM3boroikacaRKrzDFB&#10;NI4r8x1lAo/2SeXt6Byk2Q9FIJwS8E5r+xG8sudZCYdCCBxSxenQyfw0YuBGJ4Gv8/uULQNbGuZl&#10;nCQuhtd1Tg2Ma1CznbFmrD02aK/9eIgt2UzLqgbG9oDAFOFsAiHoazLeEtdYWiISrAyENUXQRkdY&#10;BZigvphbYLw04EFIcK1lbJqkQVjuqUggwRYu1oIT8+fhMdiZ7Afg3uI5kqx/rACul+QA19LCqbNk&#10;95+bvEjbj1V0AToT9ErDCPqZYHamBBSfdjeBkoauJlizQSfZAkz4Y0LUxSH7IUmQcnourNLr9fGR&#10;HMGNZBh8QFCDYM4mAZYKCZZ1bI8i99GVLoYhbKhT9E+2/SCcHcN5wMTNl+8je4PIBvBb4ZdebgOO&#10;IGNeatoP/Z3q3hK6AM4IAlRV+hSLWGpjrTUwdwbkDSrIZs3gYJMzV9h/ZiTLzIVOjXa8smJgySC8&#10;cpJSOHgYLNGm8qFDpS2uTCkXZpVrmWTe9DzeO79ZPH4wHnPCeogBer5ftFaUUw5HRPw3/o7lNpyz&#10;yn4XL9Kv49qU52NtK2xcr73KuePn+Kf28Ye/OTwGP5A1Sxb8PgM9BkZioJT7N3sqUkaiMZ05P6n8&#10;+Dn/9t78DmvwosPm9aIjrYf3Ph0ng43H2BOyc+uI+0jZ62t6ehphwlDu6KZhdi9jAXU4UdNdWRmZ&#10;CCF81svcfTAVI09d1B504ZQk2fwLKKU8AqqzYGNTa7pMoXoxeTJgSSLKGteHZNasr9CRmFtbDDkU&#10;cyNGuD2ZvEBoPjA4mHQ2MwlIjBI7eVKKp1CORYwFhVvShQSbK8PJAGCcW5fBBBuRMKsizEACkTyG&#10;xAkbp4vJQa8gSNuHGMtMhgMp3al9vXRmHLy+M928V+b+9rgnFyiTyZhaI6WzIrxL0oddWNx0OFuI&#10;pMokGCPeaIpGIqEOfpwAbj5679SapFGWRhQqwF3soVFj5THCgEAy4ZGM5eGEtoKP9mKNzFurp0F0&#10;wjmrROYlM8kTTTTrqDDIaqczq8OW1kgk4qMAt+IEWSReBILptddSxUIixchb/2L0nY0PgTAj0kRE&#10;TwhMGaWN1uf1GgTLLICRTZnZeqqME07kCQ62CZ80TnUDcMMMhr31EA1ES3fJZMreFyGV3JvycgYG&#10;rauPPRWpnZWNM4NkcQkdJnBim8GAKx8J6nu6yDxlua4tMwAPHfLDI6CyRKW/8dqrbJQSOADr456l&#10;9Bd+14qM2LfkBKEy3yD1OGoUWZE8xYgsmxBK3SJileUp42m63Os6BiKMrvAq4yLjQBQMDjSL1ho5&#10;nVybwBrhlUW0VN5FnoHmIpM2UWHdxUhwgrmJf6CG3U5YeSzcmgLynCovnSvlM4vjdEoWWmUk6+gq&#10;Rfw2AjUzJgQz5aIka7eBjJrJM/hgjZdQLBn1zIo6DofIkz3IMjjSW6vrYQt5sf+ZWWOhr82srw2c&#10;FWGxJTZtI3dmQt3MzB418bk2Iv+H1Da59tqBDLYhy42siSxzn0UuKozdX797L4zj5HUho661YwiP&#10;1tl92jrZ0MkWtbYCO6IW5DCzFYY7qLljrUiPD/ND2AaqBI8m9MYQIZG9OCaA09oh/Fdoj/0Lu4hB&#10;kMkkAjSEEzeJg1TdYpypS60iYLYsaETGU8Abu4EzdrP5pVJA8VgHkaGS+zwB/uU5quiCChtqd1c/&#10;90kNLIb/OrBomQytJTsiQOQ6txXKPmt7B6dNiGPZjQGdt7SwGiYnyHLi6DYB191lfe0D0y71Epxx&#10;zJEHm6ea+SIhjqGOjsNBquDgtBK4aYkZfvqXoaeOqN+SSlntBNaF76b2AFKJYdALzUBajcTvIMc9&#10;QPGSRBBU5mbkj1l7J6AAjLruAetzk+sjamv0VgVvU2pNgwZkq4gOcN1iZ+E0d4Qu5m5pjtdx0hNs&#10;sjXWPzcIxpILcTNBkGPASJKNE2rJjgjUHesIYJwF2MVOGMNVZGn1zBZZoaHw3tStCFmuktU8QI8C&#10;xgRSCdwROdUgmhidoOaiL+xSq1YiWxk3nP+Hrvd8kjS77vRuZqUvl+W9bz/tpsf3YAYDSxLLXRDE&#10;cnepEKmQIvaLQh/0r+ijPkraiNVGSLGUCJAEQHAwGGAGGNM9baa9Ke99Zdl0ep6b08BKAmvQ6K6q&#10;zDff995zj/md3zkHPYSmQ9fhmHFudHYCz7TD+bly5T1kpSd89MkH6LT18AqdFSfPjAPm4WSlz1CT&#10;jLPM+1yzBADgLl1bV1YtIAe0IRsiFbWObjpA/3RBuzxYWuQ6yH1rV2jp7Oc6jNNAPncXeYbND8IK&#10;1NszZy9BHe7iXHEOOAPWxcn2WIGa+evffPzVbMRtXjsXLr73Wnjja9fD3CMCGDJprpmU+Ay2wwzF&#10;Mg58hVTHpavXCTi2w2eHH2GDNsKFcxepK+qjprMeAZ5haula8gOMAGBwOsDPBkFqEpslOu08wUNq&#10;oQ4F4KiZ6wHAGBs5zX1Ms+bog6XNMNg/TgabeW8fPYbaz9pyVmafPw6DXa3hGnVwxwyTl+btMO0N&#10;qIqDfeh67F5rew/r0oHcMNuPbrK/ef8L6gHvkxHltW2MBepFPwCQHNJpUV+khWYbrgtGtZEpQFd5&#10;5szQLJEBbOF5nIW2TfY5tY7OJLDtHOwI589Phbl701GPttICfXuP+hlHrZBRvnv7Ds3KJvEhimGe&#10;0RHSfscmB8PX3rwWZXpuodQ4F56NeEB0xHSYlNSojLm3Q+wvFG1pY9g2nR8diS5qfHIEJwJSafRN&#10;gnOvTRWMM7ssCyeFzxLZPvgsC2sL0L2HQtsA1HiCkJYWAGOA2/19Mo+saYmMrf7OHuDAAPt3/d3r&#10;nL/fhvlH0EQTdNl98ozOo3SqXqPej6ZWWUAzlDf6EuMHhVa7ra4/5tw2Mfqkk1qzOjKSIls4ffdO&#10;qM7Oh8vQOU/TOGenyB7eeRZ+uXY/DE2hBwCWP/vJ7RhINvd24yQBhD0uhfd3fh4y7PvE5evUOmKD&#10;+bw2lHYSnW82MYeucRzP85nHzB9tDa+88RrnBprclowRwgB8nzJUNrtMVtnX2H4dJ9iaWOmYFWpr&#10;PW+ClFJBHSth864a5wZNgT4yUPGZAJB5NjOWnke8Vp6dV2jHmG+oXfK8a0tp3YXMYIuwNeqsGKDF&#10;3STQ09aigPgpP2k4rTEjwmvLBBA6sNrn6NAChBnwWS+ub6VDHe0Ve9zE52tvtde+3p8n+Xw1nHug&#10;7ecOoyT5QhvK+Vo7M7fhLxwjSyV82SyBO2/i2YXOCAb1Q/i+ik/kXRpA6Kc2s59mXZQtQWUB4ppO&#10;N1ksXo0e4k18QPxb3Rq/eBp/7vW4qFli74EXRl1tmYujeCx12AGwrQHmxroxnk9fVF9S36kxq5Y9&#10;Ayy2uRUmJ9pw7ZYB6cDYSLiI3r2EjXR+7907X+I/dDATk+6rnMeJU1PoNzq+C9xwJpaxJYkvqflF&#10;bhKcpR2aIzWdPQpFnm8QgFfm1zq+RW0HXcC9qByOsX9bC6thtxvfZIRkDr5vtBsH2FqWXLDdhECU&#10;C/5ybnO9DRAIXa1tyMDsqaIr41xCnj/6payjPoR7ztbFdTE4anzDzw2qubgdJOPP4oY3/Kz4ar7X&#10;j/XL17n3/qdM6k95LYMgl1ybYSDvuiYBypIkqXyNP4vZNO5RH43b4Qp88d74n9/wGZ5tZTLenz+K&#10;r/nqb+SNC/0Xr2/80vf7P/12M5B+jp/n51a8L+8J+WqU+yBLfO+9emb8Y6ygTx/r3PhNEr/H+/Je&#10;ou8KWGvSwfvSNkkl93rsWvxKmQXLYGgKINxmAlRwxxhOnftmuq9tY4TnQYY7MTR5HMpYp0FAYtvr&#10;p7SDbqEw3zlaKRydJBtuLYdNRubmZ9jIPfj0rdF536fhwR5oeSvGSy7sLg5PBsdVh1sqxS4HTeS5&#10;j7lurbRjtpuelCYzG3kg9xa6NmZQZBYwWyeWxeAUcBptAiBd0vbabQj0McpKaqT0HGv77JznMOcT&#10;lJv3bnAo5cy2o0a4OuolhN76GoNHmzw4d0gaokGkiLsUlioNDipc7wQqVUhQD8RcJ+w8zjDf8+Uh&#10;tJNedGJAaVPcYwFU22YaKn8znNZtuckaoFjHh5JROH1+hyezZ9Gxlv5RAOWzfkQ75uttB9xAGZQj&#10;3Cq7QyKoBqE+l9dRcdt9ql5qdMdM8jtnxWlYowFC0nxGZ8zZ1c21a3SmUgxBl6Dy1TCG8cDwPFmy&#10;C500ZGkG7V1d2YjGhOiBzATOIPe0xfUDqCglGTQTwEHgXrMUoKuQx4e6QOzfJgv3LVDveTJJZKYo&#10;kn/28C50UOag4CRkEOauXbKs1C/eW4ISBGc8TZbto6ePI8qwQ9DroX3r9TdAV7PhNz/5VTgzeTqc&#10;OXMu7OPk1HDwc2hLaWg2OPHgJZGPPRrDJFlzDVsTzqTG5Bjkx/1U08ZaMwIKHd4XKAiSEJ0Gu0DZ&#10;/Wt+di5MTU6FH/zgz8Pz6fvUp3zKRhAU0nRBmoT1hlUQw4oBd0SVQNWp3XLQvcG9ci29EwwHGSJr&#10;KQhA8GgQ30QThBqZzB3mIKZp1FAlq2s7+jrXS4C+Gsyb2T2iPk3OeJqswCpBTgp57WB9dhfnqc8Z&#10;DUUCj5XlJeiXHaGfPd6t7sba00NAksQW+9dN5oj1sTsfj4oZQqmCbkvtkgIR6X04hYIoG9CLapwz&#10;5eqAMQP/YfVNLN4xc9dE02jS4PgEnjNDxi7TtB3rc47S+2EF3aDhSqNoejmrDmLYJwu1TebymKCr&#10;CrjT1Z4PF4b6oYUylHl7PuS2cDzZz24crNQyjT7MZhh8h02yGIsg7dwrzn6uyjw5AsFeqNFFsubA&#10;fuwfARTOdYLM797qcXhydwGk/JeACT1kCAChTkNlArxpobAvj4x9dvNzZsJRr0NnL4NbqZqodAwn&#10;g+qRv3sPlqGBPSHDiiO9uMtcOGqJWIv0aShgnOEmkHbXwfpBKakZngmyKnID77+OriJgPSxjZAm+&#10;SxjLlq901dmJi2S7yAIc7oatFedhsvrQPouMUWgCsbQBggpaha2T1UTDg0MMagKl4hDWJgwqohXP&#10;6EAre8YeJUHMy9DFKmQlPdtS2At2rCVI3iWoMKNfx8lUt9XQV3UQYEcjoALJHqL0QaEdz5FJ01Ch&#10;ZZhxBwTimbOguNQWFsh+NE2EdWpxVmfYE7KRNhHh4VkHsojU9jaR1RNMMEueoRlGb/dEmCbDJqKq&#10;G2VgKu04zfnPYj8SNNBoBwTK0Y56fuUOzSbuhXe/cy587eu9nFUdFY0RRg9ZqJNxqRJokKygi6WD&#10;Y6lpwyasQc9OF7pDtq03jkM5ZB7bMZmyGdDn3i1AiHFqgoqDrF9reLRwMzz4+AOaYbSGy9dfDs+W&#10;HkB/nGXIeBf6J5B9MiidD3Nr89DeoNOCTueh3V2mpfvgyNmw8/Q+TiD6hHXm8JHdpGES6yi4OIO9&#10;er4HyJEYhL7ycpj+9O/Dvc9+FN64ciGMv/MtRvIQWJ1kwpc4Sh9+OQd1irlf1DdW0EcVbGWRYN+g&#10;JXkCjX+V7OanqyG/SOdBmm48W33AmALYJKnT0MdXwu0bdL+cmQuPvrwdhtDnf/Le61CYmsL04lNo&#10;rYCV2Nv9+mZoJsOq0aiR+QsEsm3Nw2Fpejd8eesBgfo6clYmWO5Hx0j3WwuD+UvYRfQez+fsURvi&#10;2LzLpkg6rSl05doK44CoCSzw+1Zq1EbHxsj4wAZQtglMna84v4Adl51AvdoJ58mMhOCn3SQnz50J&#10;Nx7eDFtH1NedOs99btBxdBHbwfPjeFT5Y1yQVPci+zUyLCfIMqqRjCXgDf6E9EX1p3ZIpDqZOYyz&#10;GbPU6lahats1t4bTU1af89knZMdtPnCMnlc3ryNEHWTFF5YI/rfxb8g+20CqKV+kngz5ZM0iwMf5&#10;z2GD+3GMiW3Cj1Z+SjO0aWhk6KeTsThTtrPYByiEA45eV77rZMUc5q0DuU8Dqn2a4QAjh6ePbkPb&#10;pmbo5kK4ANviBxdeoxlUNvzdbz4KueWdcGW4LZxKD5BFyoSXzndRs0hn1Y3V8ObFiyFxuhhp7/Xp&#10;R4wgqIfnX26Edc7qKvWye3y/CwArwPgcFssJgfwucwvnVu6hP6mVJ3O7SWCQJChJ4TzX2NMm7I/+&#10;WBkdY7MF5c5sq6UshjAypnYJbo5QMC0pQCqy0QmDV0DZCmM1pBDjlcdgUFtRZl0FYR2vYA1qFjto&#10;BgX+CmeXbCd7ekwwZC2+vomgRQWdGYM2fmfpAW9Fb7mf3Bf3xk3hNyCLvL4RkPECfqavo/MrmOf4&#10;HSKeGDQaKAo0mHk1JtAH1J5p2Aw69bfMEtnc55j3byOv9j4owCrLcz/ed3SaeYvAfpq9iZ/Da5HI&#10;+DtlJMf+WPKRQgfbKM7xTFv4V9avn3ylr1F2gT5lMfPNnUQ/woDS/7h6XCfB4hZ8VDOetNOJPuYi&#10;4NPSwjLrhI5Bbi014SXcD8/ItRujqOikKtKiD8naFLifIkHeSB+D67H9NpsTWP3yIc2LVpYjeLqy&#10;S0KEZ+oeHgjtjC6pc3YDfSsGLp+PNn7Cpjo9/WQYoZnPEdDOrcMoIItPIqOHpMjRzj41cGQIDzgX&#10;3H8TNoYyfuQC4MA0NrGcDDL9qwoBeBWfVt/TLG4d2bTspxm/MMU9mM2NWSXuMcZuBM0xaOL5nI1r&#10;cMtSRd3PBRprh3CY/HA/XE//9rP02/yKK8v3fsXf8XOWJsqK8uaXn+m//eO/BYB8x4uf+3e8AtfR&#10;P+UxG/fBT40d/UJLcP8wKrDzyqL2mQvwT//+6jXxHvm39+d/X73Xu4xBGusSr8/74v3wPU8df9fI&#10;SnsdnxHfyOf0T7wc1+Jn/lt/zOf3WX//fI3navzcoJVkCvLqV8qaDQ+Ig/rcmHaMjdksD6DKXUR8&#10;e825MOxlkbbDKD3bO1vTZDaLt/FhZh9wPnAgLKaNHf8QtkH4ueOTA3FI6BaUvLnZBYYOH2D8oYBJ&#10;vWQTRdxEjwwsnN7Ok8SMRBlUzpShysgsly3t7bZmUw7TqAp/MwGX6GEyQeqbt+5hSJwnI3e8iEPn&#10;a7e2GnMrwKB4RowTB8LgaI1n2sUIFqAvbeP0i3x00GzERgnWDIiC6qAbnDm3bLOOMwFFyLUxSN3d&#10;AZXms92M+KUiQagjooMCjJk8BNpNjvVTHEbXyVfLaRWZ2aU+x0xjFoNlh0MRGNOvbtQWzUtsJ+zh&#10;ycM9zltf6BqYIYxfDK2lLkQUznlfnBkUpJkHnG1QmCz7o+MnIuLnmm1z3XJQRBQAs03utzQ+s5Py&#10;bllZHDdRKBAAXV2eKcF91cg+dfXo9BLQiUTqFfKKQw5oCTRT3vcJxkbkoMTnxTauvPazhw+hclTD&#10;Ekqjizlw7SCigzgBr117hTU9oC5hLXSDru/OPw/PP/k0vPvHfxJa6Zj12e17ZEYKoV+6K/d5/GA6&#10;UrRmb94Kf/+//e/h3XfeDd/9Nz8Iu9AlW0A2y+wR5K+oGFehHdz+4lZsKYVbfgAAQABJREFUv2yW&#10;xD/OaZNXrsGwpibFs2osYmTjhrAgroXrotEzgE9gRFEJyBIOZPY8+7Ec7j96ChTFoeeFMcPhyfaw&#10;QQfh6XEqCLykvbIuGdASlZZ7WIFWc0iGSjnqibJPoxNoDs1QQOso9PFBBtsTeIn2FpDfDOjRhbNn&#10;GNI7Di1sLfzThx/QFCQdxkfGwrmpUwQbS+EtMpRnzp8Nt25+QeZiGw47c4NmZ6BXZcmS9Ic8dYQ6&#10;lE8JRm0lXec+8PcxIMgwcgtBh2CVrE5rI1NBzoOgEBoWIE4TmdrzOHKd1ML00txhYW4lXHhpLFw6&#10;PUmwDG2aIHdzczc8JUjpOU2Wi6z84Qr3AAXl+XZL+Mebz8KN589jsFRAQYwzqzG7jSEs1KCEILd0&#10;Axzs43loPHC0TtMJml6MDA8F2Ik4mnS8AjjKo0h7aLWegRYySHvx5rBC0yRegD6wDqsNp78FQ5jk&#10;XldxbveO7pMlbAsXrlxGVzCPcet5GCXIaO1BlpsJfujA29ZDZhmH/5jzmy1AIeI5jpZr4R9+/ss4&#10;g6pAUDTA3KvRIbqkgjCPsPeLZC2puo3nrpfMTidOQROZK0DMcJQhA0m2FY+Vw4dLwxlozmOgYR8c&#10;7dM4BXRDcCQN1abGEOI6QbDZhCJOaJwZhy7KIGs6QUec2xK0TE1+nQ60Gp0B9nS0a1QFC4KLjlIi&#10;6fboAOhtMkIWl9fIdNr0R1r4CXPDBA0EJETApRErpyKDza0IOhkpvo0Zvww6dZegVkp3H8H+9dde&#10;CVNTp8nI4XC3VaHAQZVvRkpwmqpkEG0+0Qz15snsdPjlb+4g6yhgPoc8YjTEcbYd50tgRIcnDfDT&#10;XO+LCPDnnz0gAKyEd957O0yda4PuOo2DCdJsNph1LNKVtgWKXrnawl5Ca13D+T5YoanJAr4Iurx/&#10;iLluXWRJaYDD+7I4DE3szx6yeA/AJ9G8SVZrKLz9R+9A59kPp6eGwujZfgZ1z9JwhBXhjHZ0DBLE&#10;lcL08y+grSOH1J+1k9F6/b1vIPM0G9mqh9NX36CO7DfIuK3dySAAqHjER4fHwo2nT8I/fHiffUGG&#10;cAqHLlwP+bFVztNa+Nv//GFYrxG08owO33b+Y38/gSVZgRYywIc8ZIoohaeKdeVH6J+nM6z9WnPo&#10;ph5U/XTh9fdoFjISfvRPvwl3oCdOP5sODFYJ//6v/jq88/Vz4cOP/wbHE/AwSNOG1tkJpQ3bbUMB&#10;ac0MbaJTbAi/+vmNGDyWARuvXhsN731riNEBq+HO3WUCZDKFxYGYYRbkKHAe95A1VaDNrET7tVBH&#10;2IQekPr+oUECQLI4SJNNR8xKDk7Uw/TCg9hApberJ2b7DqnRbe4uMiKGrp/o+FbO7asEtq9eGgp7&#10;S9O0KO9itBBOKsEWJhIZQcaRb//mADfsHrQwAdbIMgA80HkxMBMgO4RyVqZxjL6BtCvPlHaJF+AT&#10;6DShf2nUVSaI6utCB3dBuSvNhqa9Hujwgi0EbvgarrNdMLMWknGtQ4CXCj0Bjrnm+XHGibx3Jfzs&#10;Rx+HEtnH9QfpMPUG9doAtrPol8ryJusFI4X/snyea1FGB7WRFcQ4heMlGBwAUcNne8IYznnPmQmc&#10;Y+jJS+lw/qXTZFn7wyL6tnmwm8+F2YgOPKAxUZm5dV0pgJ1D5iKeAuQiuGqiK2lPmuZs/W3hDB24&#10;Pb+Oqkm+9Q63/efxzG1BlS6tUHdfHCMYIAvHujaTwcoiT7Z/18dJUxbRVsRvgGEh9JTkWVgxuo6z&#10;yzAJEshPL0FtLdUJZZnnwPZUoNKV8CvW6cjaxtlBTeAHobvwHUISCi52LsleCS52YDuSguHIThK7&#10;meG6lrVkuM6JtAW+otMZmW1mDNl31l27qqOb434z7guvY6t9MZ/FkUPNc7exjrKOLbUJS4kAjU8N&#10;HdBb64Dl/JMXIj88NxgWuo77wTfbZHRIGRtvS/0tujruVLbjHLUNntcAwkyRznEZVlWs6+c6ZoDK&#10;nHVZSpE1BuCearIenYZHAGudZLkz+H6xIySgjB1Jm3iWhD4F14z3wf36CCwQ//MU8Q9k94QzlQBM&#10;68KWFq+cD9WL5xDb6Kxxz/qJvPIr+qgAfw29aglIFR80j47LIrMiDPoR+ldpgPdj9sJZmxdeusB6&#10;oX+xi46VGuy9Fo6wOSsE+gWArJdfuUhAC/bJ/mTZE24cPbcV3hgERDNzSM3vHropR9BX59nn8dV2&#10;FhfD57c+DtUSzbh2AdYAzZrbh5nvCsgP+gL0G+XEPgJN+K3N3EsL573AfVq77JxNKcBsJb9nTdhf&#10;qflulMANHpirxJqzBqyTFtKvCNhEX1oZiT/i77iK0S+LGx1fp7+FnPBMFcDvF0Gb9lKZcjv8iu/l&#10;dTHo43t/7mvLvO4k+uFqEb9evCN+E1/f+CnXY43idb02f7wxPzd+xXv7/b2665E9aECOkeUdUQai&#10;/CPcCfbTWMKgzfv3eWPQxr/10/2KVE/+jjGAARw+qX6pWdsX1/Ollj+ZkJCF4FfKouotHAQnwcNk&#10;gZbRFw/ACh29dNBFP1oJ3EwrNwrwpR82EHsLYqug9Ie0TnYvVGzWnPnVDVpqkwIDuhVqEXwko2Nv&#10;sGq2j4G3Fpt74z58K0ajA8pOpMJBATCospMisQAKyVo5P5+N5+A3AiADFoI2FLKURGvGnL0kVc4M&#10;huiudRkahVa6aznDqETQto6DKEqko+48HrMloo5HSLsZOQXLrJizl7yXNjKApvfNsPAX16SGgOeV&#10;BmXRprOhIu8VgTJ1rCE8QpBN61r3pSKQIuD3yqYBnO29LYL3/WaRzJ5Ji9TZVujMSFbgFbs2Kg6D&#10;MutaRNj90jFrKKLGc5iBU3F4XefIWUxvlq2Ow2wNma81gIvvRZAtJPcz/LlBn4JmrUAJKoXUMRFS&#10;aXgQOuM1RDcVM9tulzAydQIUFbU+tbek4suy1waYVSmj7LNHZAEK08IyhhJfKIzjhjMkPkNDmTQo&#10;aY7Mbifo0tCzp2Fz5jmjA8iOrq2S4ToKp4rdIOYoVa6/R2ZkH+c2DUU3A1ozhOMw2N2DssMBZEMO&#10;WHeVsRQui73zdH9yBk53dxdrS0CEYq+xtmp9DZ0osJkU0VhRVb88oAZ1nLFIhVCOrS8UkFgj49eL&#10;MX3jtbfQpUmG2s7iDCjnyi7vQUDjrqCQ/Txuhf2Cksi9xjby3FcmjnogsLZmAnmTF28jljpIo5S/&#10;7iIzVXB+pFb2ct9iNxfPnmdI7YVw9+7d0NPeGc6N0jmPYKaNoLV5lI6qtFJvB1nuxEE6pEtsHlnv&#10;5vdNWF0bRxxDpflygRogKGRaGrPtAjMqDxE+qY9p1qYNQyxQ0sOaT431gYBSX0iNST+NeKRwdVDD&#10;9tOfbdKVkW5pfG4h3RE7rD6uboYy6zL+0iVGR7SE6S8ehdbN4zCMM16YJrhYBpVFxusEjMfQQ1dB&#10;7M1I7CBVVeR+GuNxuL5M8xRDE4wHzYLOD42GPpzLFRqn9CAjZnelvRAZ4RiKikIb5lly7F0remZi&#10;nAHJUzjPPEcOlPIQ+X9C1nQdJ2QGuurc5nRslJRuARSZXkOWqdHDyTji/GLLQQ6bwjJn3oxQC4Fo&#10;DgDDgKq3qzdcOHOWrO8kAMQ9sksEP6ieQYKdTmTsiEz/CdTFw8JAWGGGpvU4GXSiZyiLEZUGKg25&#10;ikLPUCvURh1DAt1AX0wyH1BzqVWwOHxstDfuhY1AynQFGwEp7WdIq6COmVJrxOy2uI9eKNMJM8lz&#10;rvO6JmRkc69Aw4vVsINHWKG+8AidabdEzAV3g6Ors8SzaIgaHWd3WEaaK5GdjmcHfd4G2NXM988f&#10;PwhfPrpHMMjvcdbrBO5Xr06EyfMDYXHuQTiGulcCbDlOdjE8m/phAI0amS/R/ywUzVhjgFPtfDSD&#10;OjvC2lU1Q/C+vUKDGhyqV65fCP2TtbC0cgM9PA2VEwI9tb4DPVAz+8dp6pMDpd4LywuAZLtQxxkR&#10;MIbDe/XqG9CC2Kd9gDzWXmevRkDZzTiEThrhHHF+VhZmGNRM9gU5OSTb/3QOZxlnvqufDsDsgcDS&#10;EP+emVuinmiDmmh0NUHatTdfCdff+Vr4P/7vX4cLFxhXMX4u/OqTz3keHTrMplQ2dIMNmdIdvYzI&#10;0C7gkFDj+c3RwfD2m1fC3Y9+HLYebIe1MsNyaX6SJqAucJafs04VPtcmK7sAnHbv1d8/IFtXByww&#10;CKkij7lCf/jhn/9FqE9Mhp98cTc8ps2/IM0W4MZ//1c/DG9epUMh57OFMoXOjm7ME04c/liOte4l&#10;gKtAb2uFHVA96Qz/+JMbvBcZ2zsEOG0J3/7u62FojKZjxX4CsxBufToXhugumSJD7XNoI+yAbHMT&#10;wTyHwDs/bnnlOTTy59QaAvy0jVFnR70xTsjyGjVlZAF1+nRI2tjXCrpsdX6a+0LWAHFmn8+GkVNQ&#10;GQHg1mcWmMLBfty/Q8bqDI4MtMRoBdG7yCYX4XtsNYdRG3mI3ZStU6N+VlupTtcWm/PZIvNoZkbm&#10;SLLG5xKc5Xi/pQN5uMXS5j133fgz1X4ytU+Z9QbbpBl2TrE7TR2amTiuiqN4gu1upnZHStoBwOkm&#10;vgFKO4wgI6cm2hnAzXmjlu3hjbuhMjkFmIMtwXjsQsE0u+NX1gwRyv7QBmywjApQrM8MD1E2cgeE&#10;lI/poFkTgN3Xe98DDKeWHCC2F92/iR7YhSp85ZvvxE6Rzqdt8lro4cQgNYvI97vZMbIgrD3Pn0fv&#10;RUeTwE/ZL0HR3YYdtIv/1Ey97PDwYDjAnu+zfxn21GZqEYLltU3Ih43gYnM2AocjWBgH+BUpbJNN&#10;qbqx/83M7pQit8jQ+DoMAQO+JIwOiurCWhUwjX3OEUw0YxMLLYAG6HT5EGAZLCV7hf62Hq0FMCsF&#10;cJOGidPk+WIvBIdtGKaTqq51Dq++ggwpjBG1pOhg9FQCp9pxFzJYCta587sK9qIMC8Ku4nb9FFhI&#10;Iet2CDeTV0OvRcPLXzllj3sSiE5ja7e4ztzmPepAy7DAhkNHgWZzAHeYZa7v+/AFkAHBbaltKe5d&#10;fXXE+p0AtEop3EGPrC1v4E/tMo7ijZDEXloaof8WqXqKAbrlqzAj+hDcNj9DbxAU6o/ZtMoeBScE&#10;jIJ1rZw7R0SUof/7rNY3QVeIgZhOeRo/BYgBWcZ32sUm0J8gA1PB6JDjHoO4JoJZh9oX8N+k4EX/&#10;jnXOc4Z2+HuHLNoWWbwMPRGOuBe7aBdyNFpyrAU+RxH7UiTTTa/X2Bsiyxkp8L3Jh3b07RMAkzyA&#10;Swa/NU+ZQwm/e3p2Fbmkhp1/5zlnZctC2De9ziZqW1OC2JwF7UHMclO24Z47g/SYs4Uby343/jRC&#10;dnPDrBOfGVeQMxVH1cTgxiX0d8oXDx5f5/fuMOvAuuuvuuEx88WiN17PWsf3GyA1zmjcIq8V39nQ&#10;PF7Azrlffde4Li/wNd6PHWD1i+PHcV8vPjf+7WfzuxdXjx/jZ351/dg91n9/da/xxy/u5au/vbZB&#10;nPfh67yu92uA6XUaz/DVa3itXnsVWRW8khqqH39s+RP3WaYG1q9UGwf9AEfGoa0VnKCVpXmocyBZ&#10;IJ4GJxl2wEg6zu4CVaySfpVWFReD6D8BJUrqGrKCM03KmfetUfhtl0ObJuxDJ4oDTAmmHNZ7Amp4&#10;AFXK1HqKOocjmjuItjWiVBQcXXLQJvxcumWj+6Od26QD0CUlpqALKBS/PEw2VBHRkE65uopzgbAb&#10;7BQwInLsHXZbha5la2/ruGxiUYVO4pwVHS0bgBhsugE+l10PbR5isGZtX45hmCnaebfRGc3uU/Lg&#10;1fnWAer1i+DIs9YpN4AUZUmg0M1WpYlCEtZQ6dQgEAqlSkAB36Gt8TpF+tYeOOfFmj4pjwYQSRzw&#10;CvdjoOdrVWI71OnY2czgIf7BINia2tltNZ5HpaEhtOiW5eAZDOCstSEYZu0t5FZQfI0z2qSgeuBU&#10;ZDxIFJIOUPcmlMkJQXCJFHtU0DjcdZR4iXvPgdw0kd1MgwzloL5I6UqDhqVYR0cbGDDIxxdl1XFs&#10;pvi2mYJbu3+e8PPdbYACBMWOmAaRZoKect3H3P0xgcevoRAdo7zzKmJqiUqg8cMTE2HgzBk6J/J5&#10;OOcJHLXaxHCoQ4FJQHlCvtlPAyiGiBPsWbNw+dqrkQrhmkZMTOXIH2cTWYwLOycGxx5v+fUiaahx&#10;/rC+rIlr08K+vPbqawwO7o37OLcgde0mFD0RMdxkDIGUCQ2rn2+dQAxiaSzhfK9Yk4eqtK5JJ2Of&#10;vZDzzi0TMI2A0i6HU6NXwzmChR3quJL9ZQI4sh8YlRL7ncJT25yFrrMBZax/HKpgETQNBxvlWuwl&#10;Y7GFU4EBPqpSd1nAecCRzxJAOe8tS4Z6FW58CwXy3UXqn8gsiNgdMi9tjwzyEXS4As6Bikt53KMz&#10;5unhSeqIzkGpoH0697t2+0Y4WqE+LwYWp1DiJ+HGvXVmx+HQ7lK/t1iAMjscJsoTZNYYScDZcSQA&#10;LEfkbZsMH0EF36dwVLtx+N8k65jjvtbXkVUCrjJyKGLfTIt/fEKCC2i/Geh6OwRvZFo60tM0KdgI&#10;7Z10bJP6y6zGdoI6R5A0WZuRJLPWTmA51QsVdIl9PAzdA13h/tNl5GYt9NLUoIbTYEF7nteVGHMg&#10;GGS3xTpndWJslM9sCTvLd8jIQ72BBm6AX0C+2gCUDqCb7OPI1XF8rBv2jO9tcH6h5J0wciRJwHOI&#10;s6kTqYXVybUbbhvUUZ2CfZwAzDfBJRkj6tgSrHNzG0EzBeGDFbK76Jdemrg4WzGHE95GNrKIU9yZ&#10;60QvokdxKLbnyHrSKjyJLhHYdq7PBs5IcQDQpw5gAbWsiSYFaUCgNShWu9TgIejIfMMgpNGjFtZL&#10;N9qqLRHkkoHsxNCiV5Nk2TppNz080haeMfZhh4HEa4vtzNNkPlgSaibP3QpAAtErrKLjquiE4wQd&#10;GskAZnCi7Ih2hG5FHSH/nB3sQuymieFG0QGcYHgI+NtpFpGBFlZnRIxZnwyUsg4CxSxo/mBxIowN&#10;n8Ggt4YlOkSu0QF1jYB1dX0h9FY2wnfeuB4mpibIgD0GoOjAMYTqxLpwcdDfUthavs3YGWj66I89&#10;UN8d6v1kJqywT5On+jmv3axbMpyePBeD1cXFWRoCsS+wKtpxzEcGR2MmXBqHdaAtQ1Cl24AUWDdc&#10;vmj7TPgc4TA7eHxxBuoyTUFsXjNL8D4ANXGD5hHH3/jjsJU6zzkHnGPOYXofKvDGchhkfZ7f+AQn&#10;nQ5t0KdTnM0tguHFg0QYIaOwTQBso5htgrM7z+bJYN8J08tkIAFVr16YCu+8fhU9hj4io7MNdXST&#10;jJcjcFLUaR0jI7cBSOus4zDZmqW53XD/zgJ1U9gv5ORV6g5byEht7pMdAxw9zfy4mRkYDbuPkZfh&#10;aDe7untDF4DXCvbYcQjWMZ5gv7KcxQJ6q8W6YByzXQKrLFQ9HbISn59vx+5h21HpjIkYi4DKCnVw&#10;WZzXA87iag09kVgAMOH+lh+E2iOoucMDqGbqjXBLcFE4r7BcrK/CHlTwCWr7gHt8djuBYArQx9pq&#10;G5M50HiIWmoHqScu0IzkdUBDaHzWddllGcYbDjGZch1XAr6cPgHg87NHj8LRFgEs9rvA/WYLWAKC&#10;C9kqmEjOKLpqYABbLd0QBxdaWC+Z9z+CAVGCfm4NvDT38dFh5hkOsP6MJcEGS0dOEhgJVOhM5bE7&#10;J6RAa4f9YYCupHuZScAObHGdLBgU13PHNGjDR8nznNL1mgmSR67QZAQAMgWAgsFBC1NvjdFOUN+W&#10;w3eo8hw1/IMsmdIq8roHFdY6qk3qBbcBwgpkUpoBK52BV6c+OUuXU7P9SXSIjSTydMaswxKYYQDz&#10;IqB1hnU84hzsUnO8x9k5JGCts1cGVJkjGtYgLyX0Xw69ayOZFLouc7IZhjo2QydjEVqQ03bKKtJZ&#10;ro/zH7sqotebaPYRgxrAQXWKtj12tiVjLsBpBlGA3cBPAJGHjL78AfeIYCG7UhpxgrmOwZ6lMkdl&#10;fEKyPmWoyHWCMJtSGJwlAe2SNPo6AJiOARw6VvvlqBp+y3oy/oh938I3eQAbZ4mzMXX5GnKWZW7i&#10;81DCV4vjofjoVkBH55PyJnS/M1m9H+ixAA4V9EAX7J0895fg3OWQ02qCs4scITXcK+sWMyO8G3+M&#10;24/PVec8Om4owUxB5wrW2I8CYEqSWnrnjuofNBF8mYHKCoLjd0nnTwGYltlD1yHFPFkZHXXpjIyi&#10;2sdpP0HntQHOWs9+xPW2S9S18TkHMMxsAGNmSCZdhRmr1mB/DhPgAfUISfzabdbtGP++Tp38BuwA&#10;wX39QWv09qCrO1qlBeA9h+yVNlaxSdiLrRWCM/adNShQX5sG0GPyAPXINMSDV9meHWLtmJWLv21m&#10;u43Avb3QSXMf9oo1jiENtj3WprEzTYAffMv68ofgNAKLfCNAw0bGIN65eL8LnOJy8jrW5kUw1si2&#10;eQHXHIWMH6ff1Qh43ICGDZKGGJNE/s2f39Mh3Wm+2AP/5ihwDf/HfwoR/9f466tAkB999YbGPfA+&#10;Po57xs/kmRv3wDu+ul7829dwb4274f/9hxeNn8L9cT8Gb/E1/G3wZpbNGMbr+X3Vf/M7fTVfF59b&#10;ZADwyrPqvXre7KEg8NLM6/xKGQhYMLtrhztu0AAo1iooqBwMkTk8ZJZdR5cuT3QdtH7NRVxdW+K1&#10;CCmK0YBLp/kYPrFT2w2qeqADNXNYDNa82SrcfQc4S7lxmGtjmDNUPw5ODEJQXk04NxUCEwd6V/DQ&#10;LcJPk8Ewne+DJqkVM0Bjh+JC2epfyqABxADGzFolv3cxvH6TqXecvgMQLOmarThVUjkN2PZAxWPW&#10;DeNkNlCKoY1DXHCbP0gxtYtRBkNmVlAKkg0oOioat0a2zmd+wd218NB1SONsG8QQx0aj4UIrPtIz&#10;7WolCkicQHBGLyLWV6evTNcoo23pIWY8/exYp8B6iBrtwX9PkdVoRgG9ENZ9NlPap/fmNRMoOTnT&#10;0iEjRRUFpRD52SLzCoDOoQJgFrAADUNBUuHGYI+/lRQPmn9E7JMgdzqG8rV3UM551qON9TjEcXWc&#10;wS6GrqPShrPnFwESys8DtEptRZpmFFcu9YYf/OsfklXoQ/knYhF4MwHEiY1XkJFi70i49jaUR+5D&#10;apfZLOeW2VRFfrJUgAzggU1F3oXeswW9waJlO1A2ww+UtmH7dT3wxUU44ngWE6MjoHDKKF38lAUU&#10;VUs3zjFra2G3Xf1sEgG0gTPA+1l3qQw2FuGBMUY4yxu0t8ZhXV4DvR7qBTVzzw6RLWUKhct7HDnh&#10;2hnsqkytMzR7VwZt3QfBq4PA242ySkB4QPDfjLN6hHLPYRQ5AmQ92sO50+fDswA9CachyZrubKxx&#10;TqDzrNKmnYDU2Xjnzr9EDh1HBASsDUTeFvTWQVRp/+8A2CrndHUVpQ+wMDY5gpPFPDkCFWco5VjP&#10;I0CaMt9rdFRstj6PmUg+T1nSiLfyHuV4B4qdTVP2kanb8/OhQn1e29A4ppsmHTiYtWWU/xr0sKVS&#10;yJTolrV1E8eA849T56D2A5y/LHMnC8hJDecXzhC1NkdhMNEVzg0Mh0OeeRX9kCC7n0c3bCEHTax5&#10;FwGn8dA21KQ0dWZNOLlVKGG2Ut/fJ1jlfJcxaFImlGcL/48JLnY4w53c4ywZ0i2y1R3w/2fXF+kg&#10;uBa6kBf3emF+if3A+cVxsjNqHee65yr1A2R26sk7yAXGGV15iMOwtrYZOqCLl3j9Io0y1JNJakBT&#10;6DgBoThoNwbTtPVGntEOnCUz/cucK4I1ToGjChwrkaU7bIY9W8WRqiKHraC5dT7zm69dpqU58uWM&#10;KJzaYxyTA2SoTmfFEvQ898xMiWhbPzSsDgL4fRz7LfRkK+dIpFcHqQD/tIoeq2BgnRckmtkwR9yz&#10;dBXOsFnzJuRIQGV1dYk1P8Apdt4iNFTWyAyo2b4uHH2bFWySWShytnZwAOfIXta4/zrO6BF0pH0M&#10;S41a4CwZtjILpq2ILAicWeUIk8zPkClktY7lThnYEmSub1H7OV8OF2hv7nudTTTUNUTAOoKuYM7a&#10;0kZ4xjiBXZpkbFsjixwPQW+bnJxgNdFfGPwi92cHX+tFbMxUIKOfb4YETCBR4ZwJ9NmVzyYhNcBE&#10;bUeaQHNq7AyzJ2fDs6cPkW9kEVCth063b1x/LZzhdzbMODVAcxTobVkc+Q4cnDUCZXWYVPYU58VO&#10;uM7DO9xapk7O+hpcWc7KyiLMC3R1hq7H7diZNDZNCmgXjtl71PFegzXwP925hfJ3l9ln7h+hgcIE&#10;uASI1dJDRhX9dXP6WXhCNv0QO7Q0PxeBse9+6z2yw54RmR4ALdi55SXQEhz+Zmi7KB9q5Ji/lgFl&#10;31sKd2/OAvSV2KeDcPrMOBSwrvDo8QxZDToLt+sw9kC/nghffDFPULjFOtAkhmYIdqKWjh+pYcjU&#10;IXtpZk4q7jpZS5vOdMFkOcGuOgfP5l/SZfd2cFBx0M5AXZ0aH6eRirNJtwlUrElHT0Atv3hhImSH&#10;auFrV3bDf5gmww41OoFNdg2soyuic3LpljDIWIHhUZpeUU86PtnLzwvIq/RNRhABViLGnB+CNsaN&#10;2PU6Q8dCGw5p2QRmrd+s4Qirr3PYiTTB2BiNdHJk7ArIW60Jhgu0yQOaMEQbix3VNyqglx3zcQTQ&#10;bKYkZhfwVdTpGCscemwua4MwhW724cJpbCw6S2o6n2wqgM/ntZwNlVedGrlED/eGrsxBbw3LB+Hz&#10;v/1p2J5fDiPUank6TzhDR1DmZA+YSZF6X0PP5bCbPXS53EQOFtFBpUopvPLOBQJGGEdkcbt7xrjH&#10;FCBadxg4NU4JJFRMsi+1FP4Kct2ETCSy6AxAEGa24Hjnw6e3HoW/f/8mygA7RTamlm4NC+hXuxZ7&#10;FixpyFU7sRvI/TCt7QmPd9exWWs3cdgfhn/1rb5wbpBeCKzHiiANIE6Fe7VxnFmYNmyEdk+dJyNF&#10;uVkmgHr8+Bm9DXoZZ9CPv0Vnbp7dM+CYnT38xxNomu5/jqDF0Tw1qKHWNx6jT29//pxMJUwGGoy0&#10;AeZ2EsTry+xTF26drSyWCsiKTb5iYzauk8BeVtFzm+jsGWziAb7TwLmXwsPp6XDryUwcyXDA864R&#10;iEuhb4PlMTBAO33O8jJ1ZXGUBNt5FFlE5XB+YiLWmGfRcWn068a9ByG1ig0CbBCjUj9HZhPH0JFN&#10;BudZQHJnjCYy+BBpKO4EP7JIsgQuOTJdyl1sosIzZtm3BD6ECQAvaA1jgvuvou/3AC73dlhrgO8s&#10;ZwPhC3tkBGX26JPp8FfxW07QeQ3gHvnjzMWmbMyBu3XvdrhLS3Op4hV8xR32ZZ7gv4R9ybPvy0vL&#10;YXhogGQLdhB9ZxfSHPef0lchgfJKb3v4F9/7o/BHZwbDmMPgOU/S2DMAMAbprSQmZI8doGekO6do&#10;frZHiUYCijrhdgTbT7DNyoSNBtW3h/hiqFFkgAVzv/mLx9A5jmfuRbCmrvcrvpa/fV6/9FnMmPpl&#10;xlTAQ59ZG2dM4FcMfrRBnMlGQNj4efyl7+cfLwIoxz7xjvifcuk9mXjw/mKwxXP52/g/f8fPvXUb&#10;kGB64x6oK3x+vv3q/vSZG5/5u+fhl/GyX332iwyc74n363tZCG2N38eGKlxRO+xrY7zDs5q11H93&#10;OfTJ/Wy/j84J10htEIjlEbIaKKFOqilTrsEX09ahALRCJ7SLXmwMwk8TfKjzfFI4axubCzxYDQXT&#10;xUFtw1Gisw0Co/GTGtmJIpU2QkNTNh5HiIOZz2Lw04s4vLSRh1/iRhtxmgnzYFicf2hDB8NGVuyA&#10;azYTROyjcFxVh1v7FQdZsqiNZyE7xIG0Q6acbB0WrFLMgkiXdPOcO8eS4WYg89yLg/nyZgsxWrs4&#10;XAau+QPojaB7UjSlZOKmRzTQgyPCpINv7doxwu8wbzs68is+s1Gbp8NkzYTPbxCbZl2jguUgGUAY&#10;NzgkXGWsEBqwIXM46jZy8c6sJyGYQRkd4rRKZzVoc+1GRkZBk3Ge8CrtwmWNTHTmbMWPwevu6cSA&#10;oxRYy1gPh+FvzMozCMQx4iC6znleKz1IIbFbpml9KVVmTjMYFQXMIKA1S/aBYn6sGDUDzLmi8Y1U&#10;kjSOW4WMl1SFKkahwn7t4XzhYglUxet3dEERwYHfwqkoQfk6geZ678lCeP7kebh47nyYHJuIjprO&#10;0O1HNJFg72w/vkqr7a39WegiPD8OzeOnj+MMm1ehFC0+n6FWajMUUeTdKPZvMvOsf2AU5W/WtCnS&#10;HooMdj0g6zo7vRCNhwPVsZUYb4eRGyRjvFljkXQPiHuuEVLudIoFE3QGVDJ2ydS5Hx0aY51BVnGE&#10;5WM0E0RpuLG9OCs0oiDYtEOXyJSDOy2g7mP+TwcNQcxOVHmWdgCBg7LjLqDI0bVsG1lswxnog7rs&#10;zL8O6JIri7P8m7qywYHQjdG7d/fLMPt0AapiPkxj5FpxWutkhyCsUKO2CFVsgJ3ii32cn5sJ4zii&#10;S9TVcffhFLK0QOfANZDjMnK8gQHydW0tnewzgAFUHam/nrUTBlm38Hq7zW5tQXbkOTbItNwDPTzG&#10;Ufvk1x/xvBhoXt+MwRokGzC5hKO4QgC+/jgi1p1kVvZxzkqicTjIzWTbhnC45J+nqfsYIds+NL8f&#10;GCVHPRlIPgjn/PFK6Lx4FXlpD5t0Id1GpqxN6R8j4N1jdtcqmcm+9jA/D3iwI1VP+i6KDuSvimyL&#10;fEoruveETpzIt50T9zDsWQK6nEYS+ZSGq0xlQCINRrI4M0mcK8epNKd6CVQglXCebB3tIO4mAhRp&#10;LXb5q1ETyZHBAR4AxaT+BKdRBDYLUDLcNQAqjsMAdW2XepEy910imyPIckLbZ+WhoziE89ig1GZp&#10;Td5Gh70TkRvQzHwRI0ogLGik0dHxsti9jXOjvsoQmJd5niYdfsCWbfYQQjENZ9ATNKwpGeC3I7vo&#10;ivm1baiEyKcdPjmDZvbMxotyxsiUgMYMboLAOEuXwWO6ax7SDr+bDon9BFUe+AxBW3dHP1kzM4Q0&#10;tyIzjO1tONxIHIxijDSyaifQWpEMzTAADvKD4e7vHYXOSGAAzVN5ykCvOTZLwow5gwVnk6Wpfdxh&#10;BuX0c9FjaofIIowNdHPRXuo4N8PM9Ap1RzQyQYbW0BV9PR3Ql0/H5k9LsDoyyIi0HoeBc7ME1VQp&#10;lpbZJxkVh6GPkQk2eIkzSMmsVBht00pW4dr518PCw5Nw86P7+Ep0uaTZziGjal4efif8y2//GTUk&#10;o/FMTxfuh+2Zx+GX//F/CbVVamqwN63NXeEI5SEopN503HQvdLw2MhQdZv2fTIf/86NH4ZVXJpCd&#10;xQiumDmpk5UZ5DycIjAeYl37qKNa26V5DtfaJ+Ngl8pdAqQSGcwFbGDH6fFwgzE79x8B5dy/j63d&#10;D//t9/8lVN4RnDXmQ+EQ7WEN95HNufk9nMs29gmbzLVfffPNsEv94J0bjwA96RDNnrx06RzdFi8S&#10;ROPMI687e1nOkDYDW0JQWGiDmri6QA3heTLznHeC3Z6uzrDDeZone2hSwq6eVy9PYZcSDAx+RvYc&#10;u4OzuQ7QWyYDzCECWEuHyZGXCDS7I8CQxIaclBnMvgk1niTH06cfhZXh7fDvvnGetWsOf7dOrQ4d&#10;VLPUtg0MD4Zz586FC4BTA+yB5wDB4n9k71kbuwKyjZwL1gkby9FFjzL+4MtPQw7Z6iArUaGO3VmS&#10;B/oRBvGctQ1qN6XPWZdcJLvZgc6mcofRSU/DLo1W+obbw9Tp0zGAUP+X6QLpPL8q+vWIZzITWWF/&#10;ygTMxAqcE8BtRqhsbqwAuDWygnUAMJt/pdEx0siPBR7Rn3H+HJmcnecMqweIScOkqM8REN+dCWn0&#10;x9Fao+txBRApjw+TK3ZRMkD3bs6fjYp20LsQI2kpv8fs1KbwAN/qMwLzl959KXSdHyLzimbHr6C4&#10;L8wc3A0nW7JaCBAyndg0jhLrkgHI2F1fIRPFvu0Ww29nGf+wSFBy+VUahtGgBV/qwcajcI6umeVt&#10;Mr7ce5Vge5uzOwz9eBO9UqV2uQXQb6C3Gk4PARRVF6jRPWbWXC+6Wh8rSW6erpxsSjfsitj9Nfpu&#10;AKM4+l3MfZ1//ChM9ncTvDDwfX46NqbqQsaO/R75PskyloEa3YxdRtFaVe5b8LnCSJ+Hn7AmpH6K&#10;+HBUH4dWAqkD12+bwdNTZK1ptsY7+CzAKQD1MpkrbbtsJ2oKwjpU5xmymO0vXwkXrl4SQ2S/cwx+&#10;h1EBQLqFMtvEj7AXRDfzDXOWsuB/dHWR6ce5n7n/JbZ0kOZayB0+QFFg6B4ZuTbqzKptBPBkL/Ej&#10;fL/N9Y45P7ryBeRjcw96+9EsDJkHzMFER/Z1EYzr1xLcYX+1IXYY1+90DEjajDrUfn1Ax24YvH36&#10;yd0w94x5sa2jyBh9CPisA4LHQx7EfhWOZRpn5MfiwjQ2Cr8LICY22cH3nX02Fx6OtIdX/ru/Dt//&#10;Vz9gDEFr+LtPPw3bX96FGUOnToFCdPgxvt2ZqYv4coI70KLJxtuwZOsh8zQXH8TGcSPjA+S7sWn4&#10;i3UaU+n7OKoowfNU0LstMiMENbHtfZSBmM1cRp/kBLZZ6wOAAVli0U/n2WPiQf1n8AmYiiuB7RHc&#10;4qC/+MJsGQjxcv4YODX+NLqevnjRi7/13Rrv5eW+4cUvOAz64f6e+8NB99+Cv/EesPf6dcYHv/8c&#10;gyIDSgOpRlKjEY79/pL+y595Xm2W5zeNUWFmwwRKCdIF/vjbhISf6Qe8aF7i+7UjBqYGpPFeuD8B&#10;dANIXx7v1RfyjVlar2vsIfvEe210b8V39TrcJy5B/ErliKwNaPpoo1uio+O6SIaDW0G9HfwaI04u&#10;ZLo30gwQXGt+rEsZHmVIJAfHTJCc/32QOJuReL0SnatKKDRRUzvxdEJf6cCRGRxiBo8OImiRc7RS&#10;KGTbf+s8rVE7pyG2K6WZItOXCq4l4T6gGUMfXgTRA6TjLWJt4boRqhxcs3gixDHAwdhb9MzygJSA&#10;gIDs+D4/iyXhGVkogioDIANQD5lNGwzC/NPdbZAJ13j/GevJfeGkJFDgVRSFs+msJ4vUJILNJpBN&#10;tiwuemwwAjqXSHfHWj/T384jcV0MmsoYDrM4aUYQNIJBqFw8H3sTBcPCVvxK1qCZ60tFsG6O2h8+&#10;e4XhuAqP6dV2nP8CCqyCkhDR8/X7BA0NHnIjq+cjKiDWP7imFvxGxJ0CV+8nCi+fbUepYxxUaQ1m&#10;DOsojSbod3kMOUyK6JB10JSkQrbAEQEdBOTN7MM6AVIO2fjLP/s+xlZnW65+M47fOrJEN0Ac6Sy1&#10;EIuL86B0u+GtN/rD8NjpOAx9h/lXm9GxpWsfQcjm2np48Oghg587cFhmwy9++pPw3e98J2TOV8Kt&#10;334Sa4NGhoZpr51jvs81DGc/2wJdDqVB9BI5+XkyN0lQuyPuo4Q82GAmAz2qhtOdJ3hpk/6Cwo80&#10;BOSshTWTImwGtZ+ZSAbPDvFOpVGUS4vh3v1bBKProa+fIazNvWGWIbYWF7umu1A+VX4dXdDf2IcM&#10;vEAzAlVqN+s4BnLipyYGyBD3U7/EvKsNEFdKvOxMaTC+uTmPkXsSg+dNZqgtsUa5/Nt8NvLJn8fT&#10;GMOz56C5LYR9nIYcwYWByGGJWgWc6jPnzgYbuazMkyng9WPDdKJDBrc4R9IyCSlBjsjGkf0VzecY&#10;GGcDpKiEbEIEWILMqYAc4bCBXB/QmRFRJ2AgYKG4fgfH65DA9oDUobSgJhy8DBo4Vmo0p0I3gVbr&#10;BO39uxgFMAwdNHSE3g/vEbzP8T6MlEqbGUSXOcenThF405DhVQLGw1u3wgrn8zH1VQvQQs8MnQuH&#10;y+vhAsj6OnLxbG4WoyjFWQSTIJlzjeRh7HkmbtpRJITUnDkRRihFZDIzvC7NOdnGUVjb4ZzhENUx&#10;bg6gbyWjiQVjLZhJNjAQHdi15TWugfOAgqyxZ2Z5EPWYqd9BXvq6O8j0UveCjtnGsRHgaad7Xp0D&#10;kcX5yeFYHLIWZsOLoPp50HHrGqwf1kCdwEpI4rhk0EE7DDwvcm+dzd3h0f17OBIbfHZD6TtnksgS&#10;ZgMZDNZMDM0CdOkvjtUwa4b2j8FYS1M3ozgAB3iuKg5dCce94vgD9qcF45xNUy/EVh8RxCbQg3HI&#10;Nfouz58udN8SNQ8wL0OBBint6LYTnBS0Vjh7/iJBPhRl3vPp508AwDAWj4/D1ZcvMk9qDzldjlTA&#10;Ve7L8R9m4KTjDTD37JiujcfQVNlonh/ZQsrUxwb+BWiUNgVwpmWd80cURiApao99gUY6v7RAzQXs&#10;DuoprUkeJLN0pm+coJPsJhkX6WNbBLg1nQk2B2I2vwPQoH6HHDKUPgIdmuzsQqUsQmXNI+tDfZNh&#10;avg0A+nnw8/+7qc0DSK7SV2ktdQCZrZo3prf4LOgexLgdwD8hM3l8JL6kUzPJzjxWwSUGTO16JYk&#10;9KQC52sIQKK0MBcmxsdIo0OVa5lkhmRHeO94PXSXCBTRKxCgOR+5cHnrQZjIj4XXumrhQ9auBBDW&#10;haO3iE7UEatQT7qP3UgjfNsEwavzz8LW3JPw/e+Agn+DOXwEWjsAA2Weq6mzOcyDslcpR0hDcZJe&#10;3T06GKbJQD199CDMz8zQRXoB8CDBgO5RYqx6mJuzXlynm4APgRDc9Lm7yOpuPFsMpU0cTjITAyOT&#10;IceZLiOn6oUd5GSFDPR93Kt+mm604qwVmU+4jz1zTmWWBlWhasY7TzDGjLX51fD8HvKC7PX2joU9&#10;MpoGQCvs9D9+Ci297TBcOjOBXcEeYvfAh8L50+PhnbdfQZ6hxzEHMIUzKStjZXUxgsWCj4KKFQZD&#10;6j+09hZo1rIdPvngZ+GQTMKA4DIy2wk4tjhPp1GAvJ7BYc5EOTxbeMT8wLXw8suvhsdbZOSZd7e5&#10;R0aSbNx/9d98n2MEkEAtlx0IzV7EEUlm0HhewUxn40ankf1O5Kth9tFN6sWeMybjEvbRdvXWVuED&#10;oSmSW3TvJnBsoQSiB/DIgKSMTqtxPzvorlu3boZzC/Xw6rlL2FlAMNgcbfgVNfTIPnqxCRvQh80p&#10;FHH4yW4dIQsdHTApUNKHny/TOImsFTIzBxB1RGmIrAzrl/c2lwgGlrAF6Ad9BHR5EtAmQ0YmVwEg&#10;e74afvwxdcHhQhh56Zvhzff+iPqodHj2/iehBdk5IHuyDVXcGa79Q53hzVOvEbweshcDzDBEZh5v&#10;hL7sGjRZuhY+uhG7XZ8d/jb6qws7ZFkMeg8AuAYzqY6/p6VRb0TDgV/VRLfbGln4xc0V6JxLYeLc&#10;aerzrJ+Vok0XZXwG66WTlOI0GtTgc/G7BHTaKnbHmbfdvROwdwxQyuHSq2f5eTc6fTUsPlrGh2mO&#10;tq+ALbeZnDN47Ynw5ex8+M3zaVgqrhcy0Wunc6il7HOG/exgJM4COtBmJbvMztvcYk4qTrQU+slT&#10;k+xjJjy+8Tl641HIoCcP6fw8OUZTD/RMGt3RngMgwP+JHToVZJqc2Shln4DvkBmLZVhpW0dPWOPt&#10;sMTZPnw2gzxRq97bgZsJ/R5bWsYvztCIr0aTItlgKVhinrsmXlcneN1HD80/WQ/7KVhidInuoq4y&#10;m++BaolDD4Ns/fkCzW56OQd0f2bsVjMgtM+7vLKKDGDHx9rDAr7lNnLjMO4mAHsQPoB85BkFmmRt&#10;y/h1G8yDdORBTx90974CY8YY20JN8s7TjfB58uPQsXsGdkEijhVKUcMrap3F/zRbuY99LfTQg8AR&#10;YVyLA8hzJMOTFWxRy1iYevlb6HZq8gyEeZ+/88uOsAZPSArP1gjQDOP/f1+KEn+0e/r7f+grXgUb&#10;yxWxO41rNf4Zf8L19fF+H8T5vT62vn+NWkZv4kWQ+P/6m1uNccEf+lDeJOPFxnCxyQznTSaG1/SZ&#10;/Lk3FBs3+aj8EKmOv7MZiV8uha/1foxfBHG9T+/B4Mzgz8+PgScvjj/3bHFh3+v7pPT6NxGEl8Tv&#10;hfoj+nWC869BFxUogtK2M1jVdLBriM6KFAJnlhUwDHmCu1ZoUZ1AbtZv6R1KM1NRpTjkzTgzPoAK&#10;roaDnAOx4pSjMOFUc4PbW8xjwUlw8OLW5jp/CHBQ3Ga0jjCgIu0GElnelzfAY/GLSRQYzpupXIub&#10;RU+MTqWAmUkxmyPyE9PWKEjROdaI+zOoI1DNi3xw6HlAnQmdaO/RFvy8PQZoZrykkBjhd3f1cghw&#10;HlmTNJQGD4FRs2iRh8+o2E2L94KhF2GwAYnCaYDlCIEmFKf3r0Pj76yZctNtmtICzUCes8Ggwi4C&#10;r8MlH9ZttiarjTbOUju2yajMzUFtiw6jQkOgxPUjFRPUTnrosevP/sRggg1zPdw416iJPVJYNOQK&#10;hYiDmUJpidIXpcgY3C2tbMUgTk/fJiKtvMf257bYzkGr3MZAn2wchD9989vh3TPXcKRotIBxOSKY&#10;ee3iG3DSN8MSlC0zRXM44RcuXgm5iVYyPYXQA6+73I0g43StMYtIXvNo/3CY/FNQQQ76w8cPUXI7&#10;4eXz52NjkjTrcGGEuUkEmj3s0YXJSeStAyrYYJiZnmYfWX+GzO/jFElJEOmbffo0PHn6mHlOV6Iz&#10;aUveF7P5uqBQJAlaojJknS1uV3YctBwLdZExnWqzgwqGB15HdQRHxYyqn9dVpBFLX5lB8swagwbY&#10;SYfJPZybzU0zXTitOAPWCx1h5HL8GR8cC+9cfztSQo4+vRH3cRdnxHqTnfUduPr3kBEGA1PzMQ7y&#10;vkMzhy0oDWaHO8nYjU3Q9GFwKKxg9CpQVYQVuQ3OpjQjMjjUshXtpsq/rVvtIPi1LkvKrPNxRP2k&#10;RHfipHGD0ZneYC5QicHcsZaCc6ysCSg4lzDBesSZNa4B+y3VKYezegzqs83ZLjdZO4bjhTE44L73&#10;OdMpzsQJ4McJzT9qtKlP0WzCkQO2Zk7hZHkGwcrDPga/mexLnoYpm2SZ2jFERxigQxDnCvpFuovt&#10;6YW6slCXzBjnQftT1kLQISszz+8FbJAVDfuRwRLPpo5q4ZqVEw2kTXw864BG0Oqs/WhHdtpAdfM4&#10;/oc4Vs7LMd88OzONIydtGaogKsx2ybb7l1bLv6JiJs3KOQLkobOY1DzPov9ptKV19EHRTR9yZsky&#10;taBfzKKTtMT44Jgjl0n0gN1HNUT7nJHOSRBPZPD2F1+E7k4yPXi7ghYGitb+tGJwfY9n13rYOBuG&#10;BcRPQiT5P56XtwMcaKCQVtDPY/TlNqi81OpMrg96FaodhyCDjPsWHSxpTLgIlMyjD3mP11PfLyzM&#10;hvb0KD/1mpx3QKENZqytQunK8fkt7SDbZOPVIdKanVup0yN93rEZG9Se5QkcDtDrpnAMqM0WCDap&#10;53cBBfMnDb3u4HBplnn2w4xmCSr5Jk7SOgOwM9KGoOaVqZm7/rU3wksXziAxOPSsm3OrKlwzDtZV&#10;LKm9LSC3DTo+S8I+SDfXGXfeXo5A7rWvvx6Bi//0Nz8CsV7kXgQpFnlGshXs9wFyYs3UCNnwHkba&#10;dHq+2bs+dB7KLtzcZM4gGZ5WMtdmw3z2JgKQIrpiH33toNrSBgAAYGSKodLnIYeMC+xhZek4D4BE&#10;YxUAmmY6xA4X6UoHpXSXezsiC6oDWuJeF9doL//qq+GQs7VF5vPZkwfoi77wZ3/ybfZO/cye4ew1&#10;YWOk1Y+MTYRrL78eRqCfT3WP4j9Wwkf/8X/lfTO8H6cbIPLt66+GMzijghR7UB+r2FfthPTuTT5j&#10;YXYZPXEUwQmDLempw1zXmaIaQWm1WwAHUgaLOMYVAS1sSA91qae6zmDlcTIAHsPt+2Riq+iz7fDo&#10;yRM6ii4RNA+T0esKx4OjMVj2M+dWKuGDT5/DrkC+qkX0CdcGinEG4sToEEEk9UicFc+jQEobmYM0&#10;dsj6dWviYChif2HXtPP80EO/wCZKmbam2xbwbZy/HYRcam8GkKcKU6EFndxDsJGmNlmWwybBaop6&#10;OR3pYeqbHz66rUGM66mNP6A+EROHIDnqI4v+B+TDnhwS2DtqqI39ywLotdPgaXN7ic/Nh9GJsSjn&#10;x9jjJko9CpzXNsbdcBSiHmsDqCqMdITHN58AIm2gv6Tbc8bpGFgm6w6cEZ1ilBl0Oyjy+DkZ9Av/&#10;oOPpMPMK71NHStOf0z1k6w7CvS+Z2TlxGVo/oAPlIJvUr+01kRnirFsDaOMDR1nksPOyFyZH0Vuf&#10;sU5QJ3tZ2DK6wppyQbBO5nI2AVwkADsSnNkuWCMt6Deb/7zy6tWwQxboi1tkw3LqyWMaPI3BniD7&#10;yO/XmSWZ5KwkDQY4346HYOkBV1Q0Auf8IYvKGzlr5TB+aoKZdjRPUuYJGKSNOabJTIhURmXLNbbG&#10;NYXvZxAnzFPj+rsEy1vrzNgcGQhvfP0boUqG79bHvwhPn93i8kkA3w1qqwnmTp8hiIO5cu8+Oqmh&#10;//WdvM6Dh4+QI0ZtoG/KdO4VMFf/RyAHvWH5wzYgcp7M/a07t8OZifEoAx/+w49jRrTI+uxsMDcR&#10;2ZmdXqJT85RkLGq40aZkT6dnnoaJidNRr8wtUXOMba2mV8P3/u15wB/q0z77lHrVURqUfRvZowOv&#10;CC66Q5/REUt7+6voLxQ6vobsqp5O677x6+gwOtpJ7XDHaAQLmmhG1AwbwTXfhNl0TIlRL8+cArCL&#10;s5GRgS7s3QHMmY8ACB5yL3/zTz9H1zKrUgYWuryODjvGf7BRjmC/wKZjIY5Yj4c0ATuwWRRn8enj&#10;mfCYszCGH2s2cgdZa4YZkeEe/dy1Ffxj9rZ9lDIC/LoKdXokFOPzTC9hm1uOwsjF69humlBxbZ+r&#10;RvMgJKSRZWPvWHr8EmTFn5lR+me+8gT5nJQ/+NXw+xvB2++CMF/JWfM9kYKJTMbkCOvj9/q92gIy&#10;V1Fef/c+3/Piz1fX8K//75c2WKaL17cBX8yi8T5jCmMB98K4IvZi4NljoMUZ9XcHnGPjmBiceWEf&#10;3i8u9oJO6ev/yz++Vr89zunD77GmP4Kj2gbjGfwjv6D8W0+GI8Zh10lpQ0no/FsfpINqds56I42n&#10;6FVzDheH4tsktJl1qC7OTTPLk0PpdndTCMnwZjM8J0Tn7Sg2swotONA2i9jeYgYTs7HKIHk6yHZu&#10;LHNduyWmQKttFCFtIQvCbAwSB8DiPB5DtwoUJaega0lDPKKVcJUUszOG5ApzonitmUPqLRA+50RZ&#10;JOsisHPxj+1QlR47XPkem2tUMLwZulwo1DpuBmAOQ3ZD8d24DnRDDnIG57RuJyIu56LawKEZeoud&#10;6GJAh3MgotSkU8v9iYhq8LgcP+egoCzsjrTPHA6DJwt1vU8bp5gR0jG1kYo1S2UNA2iU2bc9DohZ&#10;M1H1XRqNWAslmhT5wVzb54hrz3PrvHodefZmD2OhMYLEo+Bgu7Y8k46hT4qeVemKIJjJlEZoAMnL&#10;oUzyCgRPwVTQ7AZYBu0vghyVOIz9GNZ3oHX9C5xX6y/8OsZA9zw9ig5FHWS19PxJSD2EUlCgLf3V&#10;qZCvF8Mwhd63NmbC7n/+abjPOg0wCHzsysWwRvbWA7nyq1+HLFngq6+9EXq5r16ckLNDKFWomq/j&#10;3E2OT1ETxDzANeqUQNI6oY1042x1UxtmoFKHptI9v4BMroYEmah0b2cEIwQrKjjrylcNhaZCLzCw&#10;+pi1kqMu1dQulaIg1tCZndIRT2HZDbByGDzrPHdtKEAAM9BFtysAjvd/9T5oH/IDxeQEWXK2kY53&#10;aZtufB3QwV55K5wj8Oxp7qeeoitcf5WGHcWhcOPzWyg1ggWcRinI7TgtxwRjnd1jNHEZg7ZCthOH&#10;tgIA0DMwBg2TrAU1Ty10J7R2LEEA00rzBUGELUASwYkxMgN9OF29oLqCB63IyMsULZesI+H+OQ3s&#10;P5lsnv+LGw/C+x98RiMJjCBKRVkwUyXYoaQAAEAASURBVN7T3RMGAG/6uJ8cyOSXy89BuRdZMwEe&#10;9AN73QpIAgeRf++ASvNPzog1HskN8g+LBG2PsmGpczU8hqKdA6SpEOA3IV/SX6WQ/vL9X4UCmUuD&#10;L1Qf3dt6w0t0/DvFuS9gsFfaaOJAJqNAQwUdoVyOYA/a0c4GlBX2Jt6vQqky9A/yn0BWdjlbDrWN&#10;zjZmr5v3SOXewMlcp8bPWg1bsreNDLKHODicrU0yjq35NN1GeTbWVPnIAmiZ+e/DybS9fwt6zVb4&#10;QEPUDhDM4CQlOdvWYNZwLivQy7qo3zkmE5Yk4wRJFfnivOAIFqE5tUBT2UV5ryxCrwL17gABr2xR&#10;K0z3wqJdRpHFbuoIpXTWYD9koOMdoyftxNqCY+N9J6AL5RFIQQNrxopkZdoJSgW4pJtrSJPUHGzg&#10;yLUjZ0srPC90J41nHFiLUedxeQb0LNY2AdhzRIByctzO7wnu0Ws2X3pGFqirbyQU+4rh/NVzdFd8&#10;HvJ81vYxzWXo7JftcK1dAwIUSpI1Vtucv+3VZ6ydSDcZBtZ2v0oaBgdbFLhKtu0Qemkb2SqWJrRi&#10;N0Z6RgiUOIuHBdYFxJxAdp/sXpWg5/pUd/i3r0KrpjPiRpa1BKUG1OcZkXf0t4wLdbryWIb5YDOO&#10;fQKjE8AkzGsMXCYuvAFoNBx+8Y+/Dr/69T8BKABq0PTmkHqOXrIQzWTLtXP7gCU5fp4ni9ZOEJqg&#10;nmp9ep0RJyNhDNu0hx7ej7VWjbMqiGcb/kadizVGNKTCIUsjFyFPV2AzjTF4FVzkrFHXd0xWOUeg&#10;kevqCRWyQ9USzhSGpa2JrBUOYZ4mGFury+H5nae0mU+Ff/+X38eRpEPck2nWGZ1IDWqWxS6Roe0i&#10;uOyIDSro1EmnuNs3b4an1reBqCewj69cezl8773r0dZWcYb/4nt/hX4iMMH2Okf0+bOHMVDUx27m&#10;3kWGP7l5L2zQUEaHSj3Xjkz1Edgs0iSlzLp2MV/v2sXXYKqA5nPsEH5qtBhTkFkhE7MZMxYHsCcG&#10;OCdZ9F4Xf3d3joaHG8yJJDNb6RoMt6fLAH0tOK4G8+wTmTCkECYG82fn5tGdBErUwwqe5DmPOWTH&#10;TE8d8FegtplgI4vPkQO0sR69leBmvLM3dCPX3eiPVbKG7mkCtsUuGVm7mX79rSHOyn54/doFGtms&#10;hCczn8D4eManOtpnk8MACFLtwQ+xPpNzQepLsMM5cIKodkpsbelH/gBTC9TSMddyd7NOEHMSBkcH&#10;WRuywhwqaVOIZrx3VhX5AMgiK5IjC9XWy2xKdHJXEt8F232AZjs6yocSwfMJ+tYuillAqwOC6xI0&#10;zBIOmuevRkOPjWfTIbW4ATMEG0BtVZmOpoNkyPr3BXjwE+iESocvguKGzpIKat13isAOSIV1lpXD&#10;eoIo2IhhYWaerB712MjqCYE9r4QmRxMpMnqd6V0yTlvUV85H3Tz/JecAwGOCTpSCS1NnhkNiN0dm&#10;mFplAljtpQPTrXVNUQtqN2QQjuhfRH8cuU0bAEKhPnt+jHpFmsFgA+xizgcTNJAhBuxIgtwlaWwi&#10;GIMj1wgGsQP6kW00QrI1vzN4i4Akt29/SufFJ2GTYCOLrpVlsjWLDAqeA8zh4kTmxgb64QCdXMgD&#10;HANkHTFS5JB1zbHW+6yN9FW7K+IJc+9oRHxL/TDLBebJhpf5fRqdkvY+uK8s97y3BDuG+ZgnzEfN&#10;wTzRhU/hF9YqcMxpGpRAj9nNsrq3y5pTKwo7K0tGrh+W0quvXkZ+OqM+sPbYddPuu06orNDGPepz&#10;WddsskHmm/5ca2sGBtI3oBy/EX5z43b4+fs3eM0S14cJhp0yCWC2ur+P5wSoPmBPYvnJg2eIYUdY&#10;4+K/AKQsCxAAFlbpI5GN7KAyzaBg2nTTQGuwPwYVHJzQjU5KlfvD+u0vI9DdVcQ3PF4N04AJo1dO&#10;UQs6FfrwP5QjG/Rk8C1SA7BzeOZ6jmSAWU58kl30zh7/TqcMcPiDjyUYUyPxoe8cA/4YxOFjuml+&#10;4WP9c1+x2Y8+/B/80pPFLqNr9W0N1gzS+CbKg0FbzMTxvUwj/XZfE2s4sdH+97vAzfd89ecPftRX&#10;P/SWZcoYaHlN//aaZtQEXgVSDbRfUDK9F33Kxs85L9xTfGx+zo3y7GbeMJdcx39o23x/g3LJ73hV&#10;DHLj6xs3Ed/PP73/F1+pLZSKyrWluYjCL3JdW4kyLJHaFzNiRtNIe3T2jYd0BDelJ+GgVBnmurcL&#10;CooTZVGyN20WK5ncjsGKw6+boR+ZQbJ9vjPiDBg9pHZbJJUD6gYqAfIm5dCi+p7uPmiCoAWgnu3U&#10;ZnXgWNZR/AZVduWSK2qh5AGoggZV1FfH2+JXF7LBNzUrJsUK+gdZBt7C50NN4D6sn8pipF2MRgAj&#10;TxdnFOVtUxMzEWanDFBEAa1V27D2iQXOQclsx2nLkwHSYfd556G6pZBQI3QPmJ9lsCUlNQ8dQ+rc&#10;CeinhtR7blA5QYFIS8fCTa7rHvlzkeR9nLUmroMtA42impA/1ugZaFpY6sw424mLJnvjCbr2+Xpp&#10;ombzDo7pvkZWxkYlCpBCcARn3ZqtJhwwqYL+THRAAYzFtqyFwWIbz1XH8T/khKlE9w0mQCVtsFAh&#10;YBXFGSZY2fz8TvjiF/dwYFAmCHAN5b7R8hEys85hLoazODQUDYXjn70fnvDaIk71EbWSRVL+x64r&#10;Ds42gdzNX/4T60CTDNaulbETvVz/YP39sEkGsg61qodnWAchujtHTQkOzIFGiHtuRultLGF8/vZ9&#10;nEP2lICnhGLLgk69eek8J4122NDV7hP0pZEvU/b7ZGp6mRYbaQ1cxyyrQ+CPpQGzF+4vYh73LkOx&#10;u7Ieawz5uQ0t7FjqHJk6VJyx0QHa+PfiHDzBgUAhgri7Jz0ozAfrUEi3qOOkkHyPbmMfPbgFhfSt&#10;sETwU4J60Iaj7SyVIpnJSxevIfN0FUQ2LcyOdBkojDbZMVORp7A/h8N+9eVOaGv9oQuKETfDa0HH&#10;OsxS0wSG8ymSW0BGijy/2QvXiQdEkdLcwTMBjVBZsOlPaZdM0B3rXHb5XaOZyx5r7e9FipzJg4Cw&#10;YsyLpFC+QMOcItfoZ5+7AAcKyN0IqHcXQUMCSl+Nc5tEf/Tg4MVmFXSN/Pz9n4TDaZrMsC/WAB0g&#10;4B3jE2H49HA4AcQZnzrNubGgnAYwOFEHIMXpHhpSEMwilAAHNCtA7nepFTKA3WGwcwMw8Jzh5HF/&#10;OqN16yFY910QQg+0IMUudJduApErl66Q0fPMmM0hS0mNrtQj63ttmvT8CaMtyKCeVGYxrhbqA8pw&#10;1qVl6hS28Ny2h7Zzbw6deMD9sDBkAA2ROLvcF64Ys+egRLfVGRY9gox6TtkTnsG9aKEmc4NC/vnp&#10;BahPOLgY2CrdXVcWH0Yntobc91B/0QzNcn5+nstnuHcp2G1QSglsqttcz8YAnfG88hgg5xO8h0DO&#10;LpPQOqs4ISd0Jj3mz+LKfvjRj39OfRnOBXvryAU2ITqbdZw3PC8MKXMxAeaOONv9g2NkEDrDswcP&#10;woMHjwhgB6CNXaMdv87xDHJojTL1X9DurDMSdJqaJPjIQ9vE6bcR0ce/+pAzBdqIc6IO3ecmrSZ2&#10;FloTgbxr29REZ1Xux7oQOwCe8Pe69YjolR0oUiuMcRikVut73zobzg1Xw/T9GyEJNS+NnDt4mzFL&#10;ZDTRi5wLB3DbROHy2QvcSzcON4Evjq1fO3SMvDj+crjx6f3w4x//GFlAB2G+Spzdjh5GEuD0mzE0&#10;wLWurpXufkcEb9tQko/J7owPTrG3GGQcqjyG3vpSm8WY0eZwEEjCMikSZM0vhddOjYXRyZfRT/Nk&#10;Qmi2RQ2e3dmIvXFecAABXDIE/c4K7BGQAHyqs0ZrNDwa5ixMvXQqzOEsP380E9bm18Jf/7vvhG98&#10;8+uAHcsRVHD/1eOOCynx3lbO0cr0TGiiPmWOmtPffnwjzDxaCEcAXN/mfX/5w+8hs3QRbOvn7NAs&#10;gf0uoPsyoPoGQwPdV8NLZEZ06llCnh/Hjnq9H/30A15PXWkRW4mRtdOdDJCXr75MRvR0+Nrbb/I8&#10;tJYnO14mu/Xhb59iu6kdohHN8yfPcOAYd4IuygHG9UbAllrqzlR4Av2sQuv9E9Z5a8e6IbParB+d&#10;jJuR7zT6qZPgVsAyB7ghYKZes4FZhQBOkMYa4zikG5utfbfBTScB3OVrr5DhhNaN3b515x77jG4f&#10;ANjA3j8jWH2E8zkxOREGh/s4/+0EYPuxjt+ZZm8CEu4eMJMWmfFs2yDJEgfUCZ8pkIkPg444Btzo&#10;ht3RgmO+iAx3F0dAxAdYU4Jq9FIN3Zb2rGM/EhFEwBlFVgV+stgM6+x9ah1R6Z54PuH50iw6E12M&#10;/8GNoZ+psaTUIA+Yl0Vv8zYobrAruqBEU8u2Tpfdy2fOh8IEszMpotypQT0FwNxhXY/IhMuWgIeA&#10;zwDQhv5nwVgjO1ZTG0fQcMgeGPCk0RGYROSUxiPrUFw5g1n0YgojN0JH5H6AQ3VJK2ddG3aCranW&#10;V2JA5YgS6XOycRwptUzgV6LRVJ7nr5r9pBwn+og4lQK/BnlVQJYceprjQCMRwXKCSrJXNns7aMIf&#10;ci+tbWOfbTBWpxEHSoLXw2KhLnyX+sl2MqBdyJW26wPsycYRXT37hwBy6ISMzmqnvtNasyQBeStZ&#10;qEuAwu/fZAYktmGP/bNyLqk/BAgnE+mYPRAElHZuO/zubmwqGesDfIw9Av6WllEYJbthc3GO56By&#10;GVv31pXzYWh0Mtx4wJghcKgCweDxPqOeqgRpBFBD/a9GXVLieYaGRjnf9fB4EZuI3pUB8ub1l6jL&#10;BgDAvutb6ufJRIgjo/A5Wui2bC3gCbRhE3KEk9RhU1sOTdOOzIuwmrZ5b409TCJXyluJIJFDExYB&#10;Xza2adJEl+49/FQplUsLq6FG5rPAHNIEvtQeflgN5kCFzA1eLffPGaf3RRbguW+0D9bZOjoqFaYY&#10;V7SLTlthn1ME4O1tZsxh7KCb65V+ZIjzSECbQK4yyHMbQHHCeYRcN4MOrR7BXEBHVqgZbHJoHwGw&#10;Pl0Ltc/N2OBD9JhBnM5xbCCik8xaKO929v7nvmLzDhftD3wZQClPL4I4fRf3NwZjvN7f+wH+zADu&#10;RRDnz5XXRqj34sJ+RuNzbGqn/f5DX/78BPuh7+jzeU1vT0BT22cyxFgqy+9tHGeGTd/brJ2MPz9b&#10;XWNDFINBbjCGYv7cJMKLL5fqxVf8THRG48tMIgkirqFPw0fGL+joIKdc6gR0oQTaUqKI3kxWiqYV&#10;VXjWOpRSbVRuztxymrmc/iMQtDWaDyCbrBVpZ5AOU4ZlBNJgwuHUOZ0MgrpdgjAXTrpiK0JkQHOM&#10;823dmbQggzeDLue1leAin5Bps2i5HYVpd5sqg5LrGBL/7gDhqDJcN897bbvurLd9AkszenbFNCsT&#10;UTWMQ5ri76g88Pgstj+AymZAks8T0LBoRyyEShx8NwZ30h0dS9AEQuYMFmmadr1soYW7B3GHzz2C&#10;HmHdX/xDBnFoCEPEhvJ43LdBm5+PM0iDgCqo0yFZC4PCDjjCBl5mvBQXa+/cfGux3FQRghLr6sw+&#10;13kH9E66R54WvwcEOAqOg697cESWoCHVWAszdBUcPSmZBqcOK0/T+YkLcnAs2NaJpzUtQiT1xQLY&#10;NBm/Fmgrtjo2iNVhdgC6zVaSvKdOo4tNmpI0ncBNpzV2sQDiT8Y0gwF0Jk4P7X8HOLSnVqEF7JFh&#10;4LCzE6D/KOl4NDCKGJLLIoabD8P68W9QH81hiOucM+jkTxxuyWvK01BrqG7gJzhPZHkzvSDaZGsx&#10;eSOoHecHHQEkHMzfiGtKn0TQazpboiSPP5kG2se5RgB15HTjSshLDTSq9frVsIwy+Z9//bPwzX/z&#10;F+Fb730bg0kQjhN9+9bd2HL43IXztNQfj8b2/oO7sXGNzkBXl4Y/QPPaikbsretvhsmJKahnM8gj&#10;oAJtpJdRrpcvnw3ddO4qQjWYmjrV2FtW4pVLr4cdsiGjg9RBgGavg0g3ndACfObLML+yHr71rT8O&#10;Z09d5nN3UPAcTuR1fHwSZU4QBoVibZUai0IxjI4Os6fUfnT0hH2Q3X2CgWhIeUaH325iSLcIGD1X&#10;d+8/CU/uPgznz18COT2HYeIzURqkIDHcoMDw8H2dc7asC5IGoLLKIJfWyu2DZhoM6ngsrzOYHbnr&#10;Hn8Lx+ga3H0UIfRo6x+SnI0BmjYkcXyPcPBx7RmmCrWHM1LZpoaGjmg9PaB698l0LKDUcc5sXpTn&#10;GQ8YVZC+di3sbsyG/wtnNAHamCoyR4xua1SNhznApHbkuQjCOEOzBgOtWnkZh3GfWqJROjuie7hX&#10;XWudyoooKs1TAKGhTo5Q23EqUmE+vfFZePZwlZrBJYyIDYMwXKytnQVjMyA0ZI5zOwit6JBgppks&#10;0wHnwoY2x2Tmsed0qCSgpg4qM9iDYQdEIdC0gYH1XlnuLwdo0ukQapqJqFe25rbo0Er7cGZz5XBq&#10;Df6d33aAkS1zbqgWhP5CbQbUxPZcbyh10OGTzKc6aJVC+3wxG0anzkaK+ujoOHqtHdaC9cXpSIVV&#10;1ftv5RJPDbANZ+dkC0MvuERgRxv/5p7BMNqXDx/+/COaDoAk49AfsvdH/DFjUMGBLhlQ0bAji6Fe&#10;Wt8P03Og/R20me8eDO+++w2yKH0AD5vh7u3P0PPUJT4GkZ+ajMHHErKbyfdC26KDKsG7TUXMKKcT&#10;1FzhtB0QPGvgkuj9BLrK0Q6UwjGWgcxtGfYADsARhft24TtBT6/TFW6T5i7rZHzbW3fCD//0Snjn&#10;NXT26gfh7ZfIkJ2/HIrDV8Jt5PoJ9WHb6KUqbdYLOBHqu0unzoTvfvvtCARsE5BGO8Vz//aDuwSW&#10;dwk8JfECOOIU5tmrQpFzBF2ITyAxgq0DzEjUaIwhHZtMYBtrtEY2qUTL/kQfNSxkXKvqbvSWMwhr&#10;yJozI3vaadUPMHNw82Y4/nwlnHt5OJwfQ65X7ZZothgjjU7N4dAk7a4K6DPMSJCHcwBigHSjDJPv&#10;H2VINu3gFyhOXKFWdpzs5GX00fu//BnytB/efue7oRVHepcGDBVktIIuKiLHG9TUFKlf+U+/+Djc&#10;//x+IIkYvvbm18P/+D/81+EqWQ87TdeZF1dBFhF8apbT4en8vTBLlvXq5ZcYI3IV2RRJPwk/+dk/&#10;hHMMoV6hVfmvf3srAmHt0Ci7cOLPjo+GC+fOcm9zdHZdDIODgzxXU/jy9pPwMeMenj1fhi6/SIvy&#10;dLg0OgSgQ3MkwI13Jtv92HCZmsQPb8yE9+9Pk12GvirTIDWFnre2FWcHuTFr3k6QFGvQUIN2JN5B&#10;VsxKNONACxJ4zkvMVEwckZ0AwGrC1j+Zu0u25Bad8wjICRg2YVnoBDUhdzV8hRxgcgSfy+vh1ief&#10;MTdvJ9x6cDuMn2M/qLfv4PkSeMwZAJ1D5PaYDKs+jVFcBoAjjX2p8RCJFMwXGpQk6WjZAgNouM/6&#10;cQBBbNIG9bJHOnpQyCHWIkcwPNh3bognTKIXOhmzwMHE2dZZlFLYffY040zmwwE0wDQ+zP/D2X18&#10;WZ6f52H/1q2cc1dVV1fnnp48CAOAQxAUCZIKJEWLsi0e+3jjf8Ibr7zwxl576ZUWliX5SOcokjwA&#10;AYoQMBhM7p7p3FXVlXPOda8/z6+mSciH2PjOVNetG37hG97wvM/7vhv2Syo1jsBWzsnWTQWKhgbb&#10;sSkuKSgGwDpXiGVotBz1oWOKRDZpSH90xvlENUyl1BR4O+PAn6Ejdw6P29+ix/tPXTdwm72T9gip&#10;IdDM1hoiC9r0B2u/j5NBx0eWhEo+bE2drcyUa3enyoocx/QinLgzUV58rF0HZstRvQtIscEmYLOY&#10;n9X15co2Gr6k8FJsD8dodT2MkMqW44krSBNDiDzAkNmTx3mm1kDkVyqHxvaIlXDGscKnMg+AcHlF&#10;DY5dWAWhafeLICp2iGbK8BdhPmVnDopGNvewQThJLUCtU7bfHmG4MPdCwTdtbq5Mli9nnlZ523W6&#10;Knn4y2y9vcY8+uFeGScb776jKXqfMRIBnn32pAoQfPc3fp3VoSKmCNQVINzS7HQ5mH3GlqQ3OZiD&#10;APsOdlWTIjVS3B1PoADA3Ywqube1zu67SH25fvM2p36ofHTvI/etH2fLBGcnQD6gCjjbaj0HHEmF&#10;15r7je0lhKBa5gKwzzpnk6bYWCHX6+Rbcn3//Mc/ILc/1B5jvBxaawG/+62jnLGZfE0OYUMrA16Y&#10;tWDVueZDa7CFzmnoqbknlzYtFY4quirgAFjecA2t9sgBKugHDz4QeTwpV4FbK0/Iw8cvgGaCAx3m&#10;Sw77q6+8Vd64+nf0pFSQaP4+YIk9vMvplHd+TibVOBbtHIromq44o64loH5NK65WIHh0bpO+rnHq&#10;wzIz2ReRuCgs38vf/q1Axvz62x6hyv/Kh/eSmlRF4XhSsV/i8LyMqFUOExsnfyd/rTnv+QmgkOrc&#10;UZwvHcDkTFbf4+fEB/hVj/TRTDpClZIVO9YH41RFZsRpC3W9ogw7R5gOcfIqu/0rBy42WB6n5oUw&#10;9H3/GIU4oC7+q2uPg+dl57pwYqPbzPVX72foLgqh/M3YtKxv6wkjPF/j8CRS1WgS5ocqNjNGNjbW&#10;RIL2IJYQPRe6S7gAKV2cAzhTnUJoKCLRBEE+Nyk9ktKRdZwcMgRRGuobqcoIh/cb9CEDFe75pmOm&#10;WfSlgbHKUw2KMIhyVVOa/ETVO9hcOZq39UeHyvSSz2/a/M7ZT8jU1zgzFlSLCTxcgZTXoFMQ9A4o&#10;3DEEIOXf9y3oUCIGLjEcCf8USugmoLso8zXVsUIBaKJM2uWStRMSAjKEn8G1gZLTEQ77CYf0mHMQ&#10;CCsGSJKSmx0ryffLqGipLDkyMiKBF2IIEsyiIYcq4VlNFkcqFYgaQeEoo17CqQO6FJ5+jaPbkw1F&#10;AHa3i3jY2KFiVFFCQj3O6CAllZYPxz4T2tjuGYPddRyi0gxeUsEPzSnKKPmJqbwXxbWzSbAkX9B1&#10;1vV5qjOumzVFHRb16UPrWzGfc4ynfZ/HEK1QGFYDtIaBikZHHVSI+evOucSRfqGqWirq9ZqrXcfv&#10;h6rUhyjDFVUKjZtmJJLtUTc5e51Khad1RErfNruuJoZEEjy5lVXEsSGcH0WZddIIapjNzEGdFj1J&#10;4n3K6/YZpx7vDzp/h1L8G+cQP4I322qDg5Gck269p1qbOfIiju3ojCELtrqGlLVNpOvk54/KyfxW&#10;eRvS/d/u9JY311vKG6IUqwyOfcrtKefnsEkOGzpE65F8AJvyCkG2h6q2vLaM5gS5hs5tL7wogzev&#10;QaYcv6GoCYW2xXlbePw+albKPp+Um6dD5Y0OnPypN8uSiFqneT1oPZSzsGW+leTlqDZfkWvYdVjm&#10;nLc5DqgSzkdKKN979KL84Id/oZjFLDS2pfyP//U/KaM3r5cvHv6ofPb0hYbTK+UGo7VPFGaXURFj&#10;4AWlnFyxA8IyBvPrb71BAHCGFYD46OHjsrJ7oBn0RY/GqiG8cU3T9jUVTDsYU/1KH++uocNFFdBK&#10;B2gOp8Y7FNwza+5b3/k75cXz9fL5/fuojV+gmaH8KT4U+lWiJsfZI/Zket4l8jgsSnhJvl0f9PCj&#10;ex+XD17Mlkn9re7tciAPxs1hioYAdpq2y2f7X5T6fRMJlX/+2SwDGWVJjsgxRdg8rHLfHrSsS45K&#10;bVyRm1q58eqbnJNvc245ReTS+fr7kqgvIiIRcieAoyXrpTQNlhvGVbgF2IRKjPpSHxGx7BQFc08x&#10;+ltROFMyPch4JG+qrMZozNo9O7Kewbvc1KpYSIoXjfTKX7BnLl1/TRXISecIqnvFXlNchkJKcZQY&#10;aGuUeqrx7gCrYqieqci4Bs3NPs5+7OLAsgYIbc4EIyxFT3at221rlg4QHVEYxHWGAtTP0KIKy/Sz&#10;WfIXG8Jeb/j8+YsZkU7yz97b4LQf79VRYUbkGSlg8OAxVLQHTRB9uOcxEIOjNqjC49lyGTMnoyT+&#10;Kqe9wcDdsKfOgTyjCvOEBtmpeXszg/mcczTKkb1+/RXA1bCCQiKojK8ee3S4+xaIhZONpttUWyvv&#10;/9mPypMdPT5F3tLTq4MhydYha9HjGFhBIVsYxENkXRu5F4f7TCQmrRuIW3pqrDzdaKuM4EVFO+ZX&#10;n1J28+W7771evvfmO/oq7ZXGFgpZXf7HAmr0moIw+yitXVdQoaxhxmfdem5p7iuf/eJRmUBLXSDP&#10;lqz5gYnJ0jE0IlL0c07GE8Be0NHkAct7Q4FOUZlN0a2Udm/ieC7s1stHoh19yrp/BkhYTxXdw0VR&#10;HXJ/0XiLEl26OlXYLFWFxEMO/jGg8ogTOqEMfg953XzWUyYl8v9w7tA5FysgLMo70aS32sfKH3VM&#10;ln/+0b8oK5DyGU7vMcPm1WtjqHbDoo/LZf3+s9Khot3N8Zvlix/9VRkjo3oo652Nv1IZ8Grp0Ruu&#10;AfhbIG8XdpdFJ9G+Pv60nD/5uDTP3itvWL//zeR3y9inm2X5w9UqZ3it6Tk9yOCn/yZEG1r0n+sH&#10;bB3/CDBqrYRG3GT/ls8/h8oPlt+wjpefAgQAt8s3KQUGwy5F9l1Rl0uief/p//zXCkRgUpAZT9FO&#10;fzozKzK4pIR/u3vH3NmalRd4wNFTvfR8UE60CJz90Kw6YasI4raxqCkIs8vQhxkxghk8Wlb0q5Ya&#10;4CRO78zMczquZr+73rSgABpWvTbp/DTobm1skVnQfZGpAYU72teAQnRdbIhXJy+XJrJtidG+ziZ4&#10;68ZVDIVUzl4rN9x/PzrX7NowR0hBHcbuhn3TjLa9cwCk48Q0jEWd09FkLW+scsJE4MNU6elKDgu5&#10;yGHatxc2jUXaAyUd49T+bAMSJzXilJ5N/zLED/T98bKuKfmGKqjdgLgBmmue/hshf8e3MCxaR0Wi&#10;VkoP/dIqSL4vX/QUqNPNSarvLJezIcAI8KBWn2QjqOC83W/dD7tWMoboC3OpH7h+wvmznCoD8ph8&#10;baErY+/MGad+kd/k1Q6JnLfLH2wcrJD1HMG9JsV3tIywYZsVManpK7ZHDv6s6bXy5IGo7NnVMpZI&#10;0+4TNpA8Umk2XaiCbaiwp6iT5+jgpwrctADPmlfm2Cii1a0TdJz5ZUwIAxB1YUrJoVbYp6v7FRJ1&#10;HG3QfgVC9tPj+95fVJimuU0UgZMePze0wJYW1E5Lr9O+bCfvT11bs/zcG9duALWXAFpo10Dtdh7v&#10;bquIrzU0DtDdRBE9My9pTN2Lzt7PeRmAyfR6vU+fvPMjcso8scz00gI8mesaJ+W4RRDCda+F5rqt&#10;GIm0hL5hYBREcCk2ao9qoKqJ3v+xddmuCJDc7vMaKmenWg5NoqZswdM6R10Eu3d0v+zqI7fr+dL6&#10;C3oRU6DrcjlvHwaopI5CqpHShYoSrdZEpp1X8NLYsHHagGasrrBR+qz/djnnnQz/XgGAkf5v0ndy&#10;fHeby2V20yYwYX8TKKLK7AnwaYiOO2PX9on4DwGzO+X6PnyhT14nwEf/0t9+/b3KLl5+9hF54DiD&#10;9vfmRnksavv2+Nddf71sPJsuV7BMrl17syy3kkl/tYB+hDYrT/RyAi7s6qWGObeGWzmFjSZU3bJu&#10;36oDsAi4IBMmUExPto1w6yWVezuAc5w2ABkFwd4XQSf787lm6y49DK1OxxHFY+OD9C/sQEv7b3tc&#10;0Cn/tncuXkuhlLiCLPaLXMy87JBOUH2gcpJMp/8vHuY2Vacrh8grARfyZuWWVN8J9ZK9HU/prx8X&#10;z/NvziUGWfkxOcZL+qbN5Ao84hh6PaymFILMgRNhC8sr6SC5nzAA4tDnvZfXlffz/MKRfOnMeT9G&#10;gjfCPImT6mPVcUii6pg0b85qnjUxTO8essmC44U7aRLn95WHj2PXq0FtDpQwv8P7rEFwsOQj5Dqr&#10;ptYcmjpDJ72zUqktVDx2TOUBV33LCOAYfelLkkIh7BpCUsEBYfBTKGNKaIYSmWT6OmGfXJDk4sU5&#10;3Oco7lDI7ZIj6rgqW3jvrRy2eNfJT4kQyc2FQpCG4fnDPbsum4Lxk5L+QWmrBooGJfSjbKFkrQmo&#10;VYZV+j+cGuR915Fra6QiXp74fqtFvq/gRjzuNsdKk+cuTm1onU0ExApkrXK+jEvWRHVs15DX4uGH&#10;w859NWY8asI1CHny5hQ/g17Lc0E3CP0tzahDERiETnZDL4IQtrnAVKVMntMuYyzc8m2COUURwoWu&#10;+1yFWjp3+qdk8bQSjocQ5zMR1VAa0rh7GwUigj3FS95+Q6TJglil5I5EA1tNZnjiregRRyIMWVqh&#10;5vVzBleUNe5r6VXy+ILXHYrLMcc3PcdaLJgYC4n42bKiLRSR8Q32mByiXEuOZbkFdLEIQ2fwwaz2&#10;TJgXs1f2DMTr3/ga/aRq1Gf3GOsUDWe9oU8OX5sjTbH5XofrTB+1fQqtKkLhu3VznkhM8tyChHb5&#10;TBvjfE3hlMciOddevVkmKLs2Ce+8GXN8Wt791jchSdfk+CmfbFyTj1QzR0HAkhcaSkM3ymryDXYh&#10;9HOiRi0U8oKoxRef/EIT5K0yPEE56fUzDLXppEDSOzHtBmpbmnFSOGtQutzmDTSFm9emRHE3yje/&#10;9g35Dyr70caHELm6sT5h/Da571BpU+lyEIqZKOxHH33q/s/L94amgBCdZYFxcuWqggGAhW0gQiJy&#10;IxDbILyjENZtVL8FlLBUNJyd12TXd0I1CC8/IMLTdfsH8jzOyO+wR+r2Zx518xAefhplh36b0seu&#10;pHz55Dln4oPynbe/Xt67+UaZfvKQczdb2kQdV0O5MG4BLd658Sokb8o+zL7cKp/c+7w8gtbuMG7a&#10;gUHd6KCJpO6iUK5staHijJTtGb2cFLJIhPveg0dyj7QrUSL+qvuro1+E6nfMUFgwfxvL3BrKJCn2&#10;VQ80gxoDK2sqNKHx8Qm0rzfLtAjB5z+/X4ZQz/bNZ52x37q2ag8BBUT+dzZXUHAYCGRGqMkjKNs/&#10;e/+D8sWjp5wLRgMnsSpqAEHcBbI8fPpM2e00Ou9TAp9RTHYFYeu3Fy8Z7xtXlfW2Pr785H758sGD&#10;yrGemJo077siX0lcv2gFcnrMITIWA5DXS68MV6yATz/5uPylKE4K0Pz+7/398vrtO5o0f1E++MXH&#10;xuUC3EiOcCg0HfKDQwM6sHab7PHQYe9cu8sQ4XySpQsrGyp7oiNae22MoXW5D/ucyZqNExp0M9kV&#10;mdpkPezaG1GgndbbPrkUh+bJ48cicSjSN5XUZjDXrOc2RuzElStljHPeifp27PUd+UwtjIyvv635&#10;NCfu+brqeChqQRpj0DT72USniz6oImLk0jk90IyGkyqD60C6K1fsxclbVduLTeO076fdnh2XPzrg&#10;euY+fyjKCXW3p1fQrheV3l5tWyjzesntnl02HjHulVqgP+LIJY92xt58/4MPNLVVsfjaepkXqXrw&#10;4T2GNoDPZ5J7fOfOqyITKWZyWDVTj+zaFiXYteafi6xNcqTPGYy99vwKhkMcZndbyfeF5881wua+&#10;GINTciitZVIgYiiyGtX/EoS/l7M/Z60ssUhphwsgkJE2BlknKqseeHObqwzQwXLtzl3r/Jp9rFz+&#10;i3l5RqvlLcV+dtBAP/7FXLlzaZThrVH1zz+rKtEOoBE3cwAOyLRTdMaZt4bLimjq7OxTAKpKm9bg&#10;53/1k/LsR6jsyyh+BGzfK1fLm++Sp+Tjnz1+Uk6eyaVBf2xxjERgopc6XGvoyul110wnlGMRyHbr&#10;bIhuc51LHKSfcoZ/746G4cCozz/+rCyLpOyInjOBHaepfEvxqGO9QLfWFolWdC4GYhgfl69MVpH5&#10;ERV5vyNN4gfv/0wUBqhqPjrlKqW9S2W9u4Yg6WlYHB2dfqRxgFMdubNHdCHADF2dfOX0y3Q7nJXQ&#10;BznzfjessQFO+yZwr1tkInumQ8QjNLS10LDN29UuUWdOYHI+98itKn8XeJSCHnHGBiodSqj4u5kT&#10;d4R2l8h96GC7nOewWJLbn/zpFDFxycAZQGWcMGsi5dND84zir4rDaXGTPMn0R2BiVyDqATm+b82t&#10;irg2muRLkZ3JA03GAZOHTuIMkefj1mEiKWFDnAE80w6mnZPepnhFchWpGePAPujQ+4tCPOQsxj5r&#10;ZiPZDZUe7NF+okNebcPaJsocs08riVHrfYF+mCvXLvWXq7/2djnmzH/4g2Vzt1Ueqy764ZfPyrhr&#10;6BA1nhxiCyS/G8CHw2AKMACcL4aujU4XR4mTT2G/uK5aN8Cb05BiIrH9bFvAPaCVwxv7KJTHRN6b&#10;ABR1sidVhY+M22A/2yp2meFPWkz01ZFWB1W6Cd3SR3ddvXmznE8bPxHTVtG7KNWzUC95fO3WQGjm&#10;MTSr3qzkQjcQqQ5sbLAP05uuvVPF9d79ir20vbFsHQJxekNHSz9UtP+fi5z5vbQxg2nzpGp10Wdf&#10;r3L2Yx8Oo+zuJ7eLE/vm23c0pFew7ZnWOKJj3SnLT5fv7K+xyQCVLivrpQW4leJ3p2zIVteWNkOp&#10;zjggzUQ2JNaLFlzur6q+Cuhukr+IF6OIHGeUHZb/6pgFK0vbFQA5KlXjWAEUgg9gB+TgHCXfqypi&#10;R1eeW1vJUesk5zuBJ6IDdqgINWZLbNYW+6tb4a/UbEg+4fnuGZbLEsM/96j44Dbafg0wwxbtYPPt&#10;eZ31a870hQV4bJrrfaDLqUDFCYbJDjkQuR8TIsePoDm1pxKRS+GqU/qvDkDM73N7PfNZVaI0ngnu&#10;5JEUiwvr0CgHBfwVj8qJ+xXvZR1GJ8eUvNh/X/3OX64rgCvp5i8yJA5T1u9Xr0TfR1lVL+VlB4kb&#10;lb9TA+Ory6zGJ29Xj9yqD6TyfcY/jlcYLi+f5zMBul8+4n/kMy8fTlcdr3rtl15/+X51jV7PNVxc&#10;b6754vtxHrNmLtoOVH8ZU+vLf3kouic8imqWfhcHtE5KxDco3z3ItvGvOK25xTMCtXtIrpLB2zPw&#10;RxAAjLuqApwDmNSL6osVjYZAHVa6tCEStclYixGUCWy2sZsh3U3tiqZYaHNyqHY5h1IKIH0WAZqM&#10;p6gWhJnN04y6Vcff3Ubd63SDVXNwqH6q1iQ/I3krQB7KA0pqgbVURVfcZKQjQZEk4iMIydbqBTLG&#10;Zq6oHM0QtmYbOS5GHMIdgvaA0o2kjPIIAn6CKrDl9WYoeo0xGM866HKaKzc7tzF0zb5SGZkcMusz&#10;YxCPu0p45tgeEmDx7M8ck96uQvGtjOY0egyyuymSULfx6yIxyaU5YdhFEB4RCu0QH0esJjWLsl1U&#10;I31sUuAiCq+DYbK9l95KDGavh+6SBPVhkb0YwevGNfSddsKh30+NA3zKydhV5n6Y8T8OoU6D0Lzf&#10;sOmOlBDbhqB3M7r60Di64zQfj5TGsh5eHIwk1e6h9zRWGWAHfVaEfC17xCGqa6wor9WzLNa4Qhc/&#10;icaFJkHtVlFc0/xfPjTHPKwtEvDdjDaOalBFwi1KoibqSPOKD4rCEv6JtOzU18oWJKqbwdljDVq6&#10;ImxfbWhKI4KwT/SoNZ99+JSB9a/UxJGRcPdqWYG+nqAzfWltzXF6vn71ZlWqeFUu4KL5bL4yUVok&#10;/N7/4MPyCcP6zddfKzNPZjQK/klZnEPtQK8aHToqL9A8Bicny5VvvyU3SY4PZHd4BFY8u1q+/bvf&#10;K90qRnZbg8MblLniPsccp1BAvpilTFFxWq9OACoYThyMDkjsJZGNFsqDJcJ4vlR+/3u/o4LcpXKX&#10;A71jfmckDadyXMZkmuEaRd9jDqucjHjG9sY3vv3tcu3WLQI9VYtEdezBHgjjiZ+WgUSb8dO9nrYY&#10;O3NzUGuJ1BzRrOMTTu6uAiOhz9blqxwy2m9NvcK5fke0fKI8mZ0p43eul9ZBCmVjpUzdvMExo4xQ&#10;XOoWQVz3DgbDxM2rCr9w1NbX9CTitDOcuqzFLsp7DN1ngJNyTKHU0A57vNb0cLVcFg2w6Murt25U&#10;+Ub15NBaj8dkTPLHQnkeZCizou0LeQRxOsmqM4ZQ3w2GilDJc0bJvODfXjpqQaIRf5XaljtJHkxo&#10;WJr1M4bStoOamQb1rajNa3pQdQ5eYa+JLKEgnbqPk5pkepG0Q/luqQi2jjL6BQDkhGGWca0xUkcJ&#10;q9MO+0Nho+PD5NChZ5nbhTmRYTTtrPcl+ZpV70HKKsnMpxDi0xsqZjIK1tbItVT441BK2ESJ4SjO&#10;r5cf/uTDcufGLU4ip0I06MB999MJR2TrpmtqN3cxek7Il0ROj8jK2cUXrkGLi0R5vVZjWKTaZi/a&#10;2SHgK0BJXX+9+mHctwsKeau13oaSO4M62LK4WN44eKVcNx6I3ZrkdpZ5cvMXqm22UeAHtQvj+/bU&#10;dQVZdsuYgj595u0YXTi5J8nZ7HaNLWgMU5Ht5FR6LYV5kCAk4if5opqpNdw3MYZC6rzPppVm58jP&#10;zpYpxv1v3b5Rvn06Uoafq5oIou5UMKt1Z7Cskc/p49Tap5T+ZkAq+4bB2oOu8+avv1N+/euvAFae&#10;lEcvpss5R+PUGnmmyMUCmXjEMKmRv+lHlkp09dMoO/KRsDgw/9GNnRzkM2PxWATkz+9/UIEYv/u9&#10;76KNoyKRkU+fTivVPl8BAj2qvoaCnKIwPfK5u0TG1zktLxaf6wmmX6diKC2aJZ9as9Qd6hsAzTqc&#10;ZADf5XxeNi4TvfLROq+K9ujn9Ehft4wDPcMqQ/fsBwbOl08WZkqvdX4VULAvGtrvOG1kYae829HL&#10;1oVKxDMihvPyhCc5IHc6AXKc4SZG8M0R/SflAL6uwfJ3r98pf/bv/205/OKL0sbZHrce+uihTmvp&#10;GHC3jmI1yqFKk+ewMK5zoqCh5cH8MkoayS4K92hmRrRIzvfSgtdFIxiP56imoeO9rXrojRs3S9+d&#10;m2WPXHj6+cfylwbL63fvctQvKwWf8vPKthuLdXLigw8/cyzVPeWOthugVGgMw+NEblEMzuHRSwwR&#10;lartgwM6q5OzUlXyY/SmyJNMStEZeL6owLI+iaN0dqu5mLT+NjkhW4ynJpXaxlX3uzExjPa6VHYB&#10;drVO4EYP3dMb15MxTU7E8cge5c/a1/RMDQ1WBCSOXpsiZLU2xi9H/axpItaRdRQnct06tpajgzh4&#10;6Z8bpkNA2W2FvHrRyTrooz6tTo4ZeQEkma/skqQaiLhP6P2Jon4sl20fW+MI0NLZSz+513OMlz3U&#10;z0TuD/YxE+zl4/MNBvFz71lTWqU0Y54cawmQPL2W7nkg2WNyEbWxhmJqbFrNXRtbpSmAKuP5BKCS&#10;FJem1kXXtqrn4tewqIy74ihHqNubdPYG+tum+1W/UzR9xxxMcYzJKAWdjoCcjRS8iZ0kmpJK1aFn&#10;BnAN1XBzlTRBL+wfdp9smTPrJABBaIEHe1sMeKk1KfpRD2uGE+TDR/RePTLiUCQUGNXhuAF7A8jE&#10;WE+O5L7zHEqLObDXAsTV2TUIDIAkQGdnqiID310D6oQI/WpZNfaHotXvvHUdQDJRPnvyRanRlfuq&#10;RK7uLpS7U2MiUHSoz3YeAetEiDpEMwfEdbv2yEiMhFAIr3Ulh0uumzWZPN9Wa+78hN4+v8kkDOvl&#10;HltPURP2WQtntRZ5KXXgYAc9Vw/Qsq9IFL3QeqqXsDmvHwDea2SGtJNDwKpogCIm7Dy1AA6B1Mf2&#10;Ww9GUTMdleqsREXVV7fO+a/TebUALpyuBiDu1H6tG5PeLskk8uyfPZ5h44lii/idHXCItbk4pGtP&#10;yJjWQ3Rmcnmz5aB8sPq4AkUGBsW8Ym+yB0/lKDeAdo+2F+idAPUpLKi+BCpvGArdGCvCgqLJxpB9&#10;2Wet9LZPkncpTKWonFYyyY9MIY8WAENTvB37pkmvznotrTvobFK/XoHC1mJsS9ZB7INEkStHivCN&#10;c3VOZ+bvUMB/1aOKUFkbf9sjR8n7hq6yf/6L314NmJrXco44RbFSv/pVPffli9/+rd6rfudQF05a&#10;vpHXv/q/ev7L71WRuArcyHG/+rTf1Zm8nkBJHM2XP3F88/2L8/pVHf/in+oz+W6OlzPleF8dK05i&#10;anjk8wHgqkNkRGO4ffVoOZbLss67TvuANMGOTZhu7NlY6TeTPlgJ5VUH9esQApxoxyX5NR3ZbJDv&#10;5HbVbe4maE6n73UFFSBYWlHuqhKqjDRrzOYjDBghA8r1xgjc2lFJ0OdHlULtSeln6HAnBD8CoSnG&#10;u0Uw6PV5522GxjQogGYLLMUJasL5zdCZ0BojPE4I9V7OVe6ywwZrQTFLv7AMSCslfhyqnefnFFgt&#10;BiQh0sSxCTqUCFMT4dpMALfZjCnt3ULAn3Fqkox/BP1JL5FMRJzdcw5eBjMOWqI5mZIYbcmHS64R&#10;viCDPO0KxPa9V4OQOwEHUXIsYzCoaBC9bob5AUSw8uijpCAa2cQnctL2hf+jJLJM22yahG7PjTM4&#10;qJyiIZLZnN0UIEFbIhwrVM+1bTt/M9S2HKPOiGY0e39ALljKa69CWBNxPGfE5ZxV+wBO6SHjeBuU&#10;lL4zsL2qLPc24XaM/jlEgAbBTH6dtVPxsc/RFdZQQA6gwpnTLour3b1nAWa8qg3m33yBvmQ8GVPv&#10;5pUqWur3xUNBCBHAlQ8/JoQg4BzLIQZELbkroS8SeufQ0SCvVJIjELbWZE31p+z9gAJZWE3GoZVQ&#10;qCJoUNtdG7gZWnrGkF1/Nl8+/r/+dXkhWbdxfbz8xh/9QWl9NFOO/vzHpYXh88o//sflOmUx+XgP&#10;nXKjvLanEebjnfL6unLM95VAf/9J2X7wFN0FH97phkWzUg3xldfeLL8+8FZpQ8Oc2VupIsxDjJzB&#10;0+Vyek3uGIS7272xmiSpz5Ta0mG5rZFqq/5cEyIFE4zd2+5olAF8iXH5yuZB6Xk4XfYh518zX1Oc&#10;g3ZroY2xdezeVvT+CYq7iTayJDG/Z/2ojHBALunXcm3tpHyv50q503eNQQD1TOWvCt1kGODvP7eW&#10;jjlpdftwwUJZIWjjWB0ydNoZLGny3plxlfPYK9J7FYgwvmGP35+2lBfKnY3d8v3f+r5WA2gdjMQx&#10;htrci/kqX+faMqOZTPguAOTWuMgh5/KHogKPd9cge5Q4xXF58lq5zME4XvDaHiMIzTT97ubQCIfM&#10;3ymj+VIUrJ6EnduKwthc16yxNCE/gDTWKID0WksUrUVUKyh8ULiayFidgBsWhZowh53WSZ/oWSha&#10;pgoVyLk4q0HZd9HX1uQbTupRSGdXr2+JELWYhx6Rq1aOdsrmp1DPWzdvaxT9ZrkxMK7EMoXM0RxF&#10;zU4kN+j4FY5LxmwXOHPsPl65/YqcvBQoEcPJnrXQ1zmyKbkeI+7Z48cowvoZ2QtjZOOi/ZTowRDZ&#10;186QHmbI3xVVfO+tt+Ravl3JmYBbvZzmdbmTT2aeV/s20Yx+cnrUMXf8fnVyrNy5fafcuM6plrM7&#10;IMK4Zq5+eP5R+eC+4imWX5coMvOutJHpye84Z4g2MBgIIgZtL6q86KpG2ysM36tf+xpXrr28dv0V&#10;RQTk0ADQNkUxl6H4PEgVNUVWjdk+udmFNXBEoI1IcD/jUH7z1Vc4TD3l/V+8r+EuWWe+W1bcsGp7&#10;r739KuenrzzVSHv1AEVbNA90Vr7xjVfL7a+9jda0XlYBU7MiMDsis0O3psrmkxXR253ybP9FmW2R&#10;CwJcaJLLt7I2X779za+jg2oA/lxFv8lxcl1Rlxf6Jc6vVQUb1jkev/k73y/f/Y3fLD/+MRou3dE/&#10;KA8NlTD5ntv0TrDgpIsMyQO7c1VPKnM1hAXR7x6bx0RpIOfprzhnHnfk1fUoPpEm8ht05dFRIlFv&#10;iKpNoNGJttIVbw5P2s2inzGeRQTvcCxDC+91X3Vr5tL4lbJMvzwAiExDws9Fs/oZmFuM0ktyGm8O&#10;3FWc4bIqlovK4D8qybP57n/1bUbcmV56K2WJcfzg6ROO5Wy5gwnwD7/9XvnjV75e5SkH4Izj9+Xn&#10;n5eP7n9S/vf/7cfAiG33ooKjUvdXJuS4XZ6qaPELM9Plh5yuBpaFpag/WUrVd5U3xq+XZXTFOUVx&#10;Ogm6BiPuy9lp4NRI+V3r8t/85C+qapSvTI2XP/6DP6yqe959/dWy0g+otdfffPNNY6pE+apcVjIt&#10;dOXksL337reBqKrXAgVOjgFVzOFjjmMbBzalz8N4SXsTmsKmImCMy3EcBoAZ89+rXsdcOYydIeIz&#10;fl1fPn30lp4+xSaZKzdfB4jRcRuioRvO/fwxyjIZNj46Amxii0AZL98TdV1alRdEZundehSQDxvg&#10;jK6qo5Eeq7TcLKWhCVCac3coZgJ/jqnJqUfBo+eaOB+hyYY6fEbHcBHpv4ZeaNxDoHI/OXCm7cLx&#10;OekqP7DRMuSaVcJEZQu4jIcnj4oDD2hotSZGegEUooShSh7JLWc0lDtv/A5HU48vVN/YUOmDlhYE&#10;aZ/hQoHhKsJighzFuQcEdYk0HR0pP09OtmqjcNoAKLmydj1/zzvl8K/1l88enKIbfyHn645WFNvl&#10;/tpP9DG7wu5gIw2Mqa6bKA1ZAMSKPFjdWAUgbNBJiRBhQsThZbtUeTtyPE/iyLmmdns9hW6SMxyn&#10;twG1CbCcYm5bcdiAd+2hVXOcfc3fjHb7pEkxvL6hceC3Ah/EQ1Uxm2yJ8Z8WK232TROdH8GZEvhn&#10;1lE+04m212Z91FXU3ZHDXUVD5TzXAbnr2Fmp07AO0HBS9hln2p6/duWqPTagD+VsWbfvOhLB6zZC&#10;aIq1LjKqQ8sPczM60VHGLtuLgKrNn91nUpgP+dzb8vM7EyhwXV88u1/lZbeSp/vWLlOuXJq6AvSm&#10;Q+iBRLp62LU7qpHunb9QfCa0/AGsD8VTtGJJa6EWIMwlgEUPnRfbJWyCNropFLsONkAD/RPUIGqp&#10;1gIw4gqdcE5nNwTiiA5AMNvSGHSJuCYI0cPGTLrQM/v0yL012AZtenBOoaeOK4CVRuOtqK6bmABI&#10;dvqCih6GGSJSmuJLfXISD+jVI8BEv5z1rtZ1Os2OoyOy8/bZUPvy587Zxq0NQR02Yqonn0QXu5dT&#10;gZMwFLJXOgDSNc5vKhW3OAaLsVrTYepVlaXZ7RdVqbMWEp6IwxJw0Y39yodrsUf/tkfcpTg/0bU2&#10;2f/nd7bLy+9dOFkXh/Ga/+OEXryb9/L9v/md92LnX1Al81bOlO85kZNVAE/2hnOnkm2ctaoKZv72&#10;euXoGYMcIz8pKpVLzHEramVOmIv2k9fz+dgylY9VXcnFOf371TX6bfLz3djs1auupYqC5kMeLYOq&#10;5TXZgBnQbCIeTlUhJ3Sh9Jp6OVCmwARZfIx5FF4rSo4UdH8onOZ8Vjg7B86NxGOMs9VsYfIZKipO&#10;5Tm6/vOEXBXqSJWsRNISbo3AP7QJuyiPus0XBOicwGoIe14aHCmDcm/qENZDxuhIUFGGKqje/xZW&#10;0EzX1pqwP+enGsScM54/YyvX34ye0AT9qBNIHUFzkp/FONznjO2KiPXIx2sn1GuoHDWS5YwgjyO7&#10;SbAnj6UHRbEbgmdwREEoFxvhYvIzpGidBjgh+lMLJzSNLNGUWG0K/5+Aq1FCNUhH2g3kc0Hu24Ps&#10;M/LTZDyUvuTBZew6vZ+w/BmnJsZXaHXVxLmPFDIJVWLP+AV5NyMV/SP86nMTm7LKW/MvoE99KFwi&#10;Iz045ZCfFxuMJjSRTkZKVwQQwZY1GQrhuo25uI5awVBop4xGbXBQWqkTwJ2juOAcwxRbye8WczWo&#10;1cAuI3mRQXmcCAVDIOOaa88xL1ZS5dsZLYs0a9ZgJc8wbljWUe4nC7jaHgnjM6Br0NWaY5p9i0TU&#10;0P2Gzpqy0qHYVlUsHStJqX2ETK2K1F1s5PTecjDXwSggzI5Fm/oVnUiBgZ7O/rLp9UOR1jUNlx/8&#10;6Y/KyPR2+daiuSb8nr/4pwRZzkEouqblv/hEdEHPHFGYwxfPlCDXK6dnTB4Q5xBqmkTd1lSYfISO&#10;9k91+vLdAABAAElEQVT/TWkw7hveSwuNylmQnP7oEnSZpOoWsdhrFQWk0EY3CDN5CS/evlouX58s&#10;7968Xi59/7fKlDlt993lR3rcoYE2E4Q7nPkHxjsOheVjDUiCF0FoMh5HNlSag/agKu1y8prtje3Z&#10;+crJnv3wQVlnzDdDLVsDLjTQRyjgJrkX3QzF0yDuQcvQ7xruN6WVk183wKAfsV6y9l5lvLeppnm0&#10;9qy0c7rGUHdbtViY+8ufMDyby7qo0AkjsirSYy8fqHKZqkyd4edTVEm6DvW1DX0m5eNCs+uz39pr&#10;w8CLoMX2n6T5OgUxFMcg2olRU1tF3aBYLrufAeBGO4Am+QE7FOsG2mDDfadNSPoZhYY8ZD2dcdqO&#10;jHOXtdPr2prt7RTJJe2qSC1NDvPgFJJpoT0fi8S1THAEZmar8s4rznfOAQleGPsx1dFS9KTHGqvt&#10;2+NKVPdCmXuMS7codoOiruwLzmDpQPuymns5w7BZdGKnJRfSM6+q+skB2bYuExlutTcMEucl+aUc&#10;IPtuzPzF+D4zr5fInzdv35YTxICx91JZMHYfu0xuGsXPuAKTMSL174GUt1mDXRkr+/j6ZZFc0d46&#10;x34ciHWKOpfxa2Pg7MttPuV4HJJ1XQGmHCM5q2nAnlxI0ydHlyx1f/c+UgyEgdpvbscYGtenrpFd&#10;zsl5mFVZtVsuzhG5sy7Ksh8ZR5+sM0DfunUXertd7t64AejqKp/f+6ScMKgbKBKd7r9LNP321dtl&#10;R+7j/MYSmqNm4wfrZUCxiMFrmsTfnCr3Pl3G7OC437lZFlD7jvsGy+Xkwc3pxwhxPmfUtLnHVN7b&#10;XtZOwT4MAyEU05t3FedYPiiPpx/IbwF8sVaGNF7+rsj0uyjMTx+9UIRDu157KvI7ciTKtVV+bFpr&#10;jOdeJ6+WcffdzQhbA0AMYQW8+tqrKMLbKkguMSqbFPxZqihjwxzrfQyP9z9UQGcWPe3aZLl5+YaI&#10;SSowM3hE6c+TIkCn1lGMW523j8FqR5SlVb3aUChJcQCH/Ukv7HIMNqyBAWt4VM52E+Dzk91PK8r1&#10;CxE3/oncz4PycHWxKgMf2vyQeS3u9ecfvI+OOqyBd2/54NOPyg9//KcocmtlCqBweWKwkrW9ZMXQ&#10;ZW0OIPA1Ez52ZbS8UXu9kodtUhV2MW5GgH5dN2+Vha04w/q+vZgrHZPXORIoyNZYuyjbEsr4iahA&#10;H53/9utvoHvNVfL+MeO4FYvggAwPBT/9ryJnQ48bU5wlBRvefu318oF2BqlKnMrSO6LAprvKITwn&#10;D3at3TbGaKu91wlhSVXrE/PY8DtpEzRfMARRabH2400yaJnul9ekl1snZ6hNVFwNKefaoe8WyCZA&#10;AACii1PRpkBJb4/Il1yiFjk93WEOWO9pjp1ccjg3/R1jihvBsInBmp6graLzNTqIJrLnA4zZJ5zT&#10;BselDrg8JuNOPN/j0HP36S+F4Mj5XpTwHnnUbQzkTmyWLU3O5+dnqiJUO2yYpKo02EWJOKUSdZP5&#10;b7jX0OiePFHt0zrfP15AgZQ20TTKcSBd6OwGoz82giQ3slOBJfu6zfychA5O/vag0aWC5qlrOFf0&#10;aJ3ft89pPq6PoF1zBNlOKSLHj8O2UDcACJ6cQAKLXMFQAFRE9i3MPC4tIlSTwyiq5rrDPjknb5Ku&#10;0hInIXuHvDpy//uxR4yLoHZFpUsBt+FBjidmSQf5n4rjSRU55Ig00cGhw7b4Df0mB+xHYiR996oC&#10;chziVLltkNUBnKfp5j2MhCVAdLv6DB2c1g5jvK/yagqqHAGGayLpp+byFx99IiigryNdtT+tH6Tj&#10;tgH8ZqZnyznQIvZal4JvoxgyLsJ6UzAIMJ8Ca2ty7iZuKALUK7pkvY0MnmEiPCt3x75T/vgf/TE5&#10;eVL+3af/soxMaE9DSRB11lr2b0dViOok9F3Rtn1yfw8gQslZk/KWFX9pY4OmmN8hGu0evXwGmMx6&#10;rii5ZGOA8bakLOVYxmSfTZOWKBmfAfniY5Oj9tky1gC72GubYSPQ4c3GOTZ4B0pqUkm27eF9eiOF&#10;S85Vla8ZoxHnGugVyRWVO1SQL5W4e4Dk60erIsOXjKO+mjtxtuljm6uNk20ncFBjq1rPxu/MnFcU&#10;Z3utlnZK9kLsuVabNwUDTRkd6NpF7FIsq4393Y5KmjYKx/RzAijxCaiqSvaGOxubL6adVV/9F937&#10;/+dRfdvxf9UjTtPF4+I6Lj7q8/6P45Vrq75d/b54Pa/EX8gbL49ffS5fzofjeGV+Lg5WHT66pHKu&#10;vBZqdWiUmeM4b6ns/NKZS6/WBHheRuPyu/pxlCoC90vHvLjuv/m3yqczjjFt8p1cSq7r5aPlf/6f&#10;/pdqMSXfKtdfVXNkOaaISYp7pJlkt81+xqk5ZfBsrerLwgGZkgz+v/7J/2DyhGFFc1LpMDd3yMhK&#10;JK1PJcVUXEze1bHFEIWZsvb5jHTSSmC3KrpxTEBsI4jvUWQp/56IGOe+tEFr3ugdL//o7rfKb1+i&#10;ZMNXh4ANKpYSKkP6eyQyk6pG6e8SQZcmvLnTyvnxJJ5/yqzH8E5+TOXQMdA6OWXNVuBBEBshnX3G&#10;3p5raGWk1KHxG9Co2fnn5YvdRU4OLUqQJewd/m6zjdlLmOTedgmZUIVS+jpRuTpjNGV341UHQU2P&#10;q7wX1LeqdkZYnlIwTYznJNwGWevDv+YVoDA4FvQUpf2rCp5x8igT3+5XGr8XjcwFVIZSHOzK689i&#10;MRY1ArUxShkO7Yi2rbg3pctt4EFzcCThdLNDxUvj35sohWPGEF5bUxiF8rKFy0AT4wHyE276Pqre&#10;trlPrlcnRXCyvFcGcalbO3ooNgYoJTSjAM2HCsSkhG/67LQbkw6bOo84btaba6rsPEJbMijDvop2&#10;WmCJ7sapq/LnfObsiOCnqMIbP5WH2cZh6SYpWn1v19DsW/gVdWtYC4wKNUVponyZ9OiuDN54OZRu&#10;m3M0M15ORH7mzN9zBlD7HXQqztIupHLLNS1yRufkq716ub18/d13oVboHwytg+W1Kgl5YkgxGY5L&#10;IzkslGGTKFoXh7uoKnhsbq80K+svHIXNUaYp1B9Py+lCmbjx1ttoOzj4OLVH1tHyJ5p46532TQ2q&#10;a9DYJjS93uZB95KqZooCvCefhKN1+pOflMklytM9tn7xoLQtzpZh5di7w0WzDrBboMaZC2ivMUtv&#10;Nmai9Q4dZPSkXUcHIOAWhUhclLYXxtI6ClqUAjK+XRmrrRKOU0F01VrcpzBGRedGrNstiPEBB37k&#10;EkNWNG3ig4/QtAbLGxyWub/4vFqTaRkxae+s760xiigWAhlupOUAY8Y6j0PZbJxGRRsipJ5+NFtu&#10;cEJ2rI1VhlGi0xvP5BLMbpbrTeh3GwCL7AF76obEjVRFTfWIvfkvytlgt340kxqs95SRJxtVXlCq&#10;nB0ADSZGRP4ZrztxSETWbw8OldtyEy5JAr9+tFG6FDlat38aCsuE+tKjqEHK4r8QyXn26Evgz0D5&#10;1je/ISleA3KO2a27r5R5++H/+EA+ETSZ1OU0M0AYnUeP5lTX3INwacJ+f6kM2KehVIe6DVvRygIC&#10;ajImOOWpKnr2M20K7Kn0+EmV3VSvGqMck0MQWXXdWPQCgZIz/B35XqnS2v9wp/R/sBCNovBBaDPJ&#10;2WJ0MOoipZMbFPp0ardeMUb9HJPkDbc2f2m8RHIZOjdQ+Xr+atbyh4Kbvy4FP+6gI7br79a311ke&#10;MTqCZu+Qf40R1XhjiJIVoeHi6TL45UNw4tq9tjM9Xy4HjTV3Q/MivZ/Ml1HshiEO07uMhqyp5Noe&#10;btvnyrbvUVZVH0J0vSlIdPdT9Cky8K4CNXs7oinpF0T+TN68o5iDnKD5Bfle9hFn/QZa1zv9l8vt&#10;RdHuj9fLKzNoae5/hNzZRv9t7VQIikF2TZ+5ffN1pidojMwYSKPGvB2FarCZQcSI3tAn7ZHI+jbH&#10;IOh/L+f7qr5jr/eOatiLtkWCnhNI29ZocjfDDBkkv7sZw/3YGVf5Q1sAnUGRnyu1PsUKAAtQ5QGR&#10;9FVO1WMMjL29DWXZFZQwfoeMmUFWa6cxra3J5+wwVgpKbM9yXF684Pwz1M1F+106Q5XjhiIozZcn&#10;yz0Rg/efzip+gJoHICPNATaAP2O27/qaRRHff/QfyxAn9ZIl8Hjp83J/Zr60o6HuuebF7WUshKZy&#10;R+GeWy9Cc50tO2Oce9VH/+r96er+r1zRlPrquJQBtN+3XtM763l5so4lwIG573rXns3AcM7NyQ15&#10;dfNl9znAj1y/NvJqBY7+k9/4Wql98JPycGFRtAgYa6c/evBFefzkcbkyPFJ+7bXXymsoamscxQ4y&#10;e5dDFsR+4tr1oGsYJ92ifiJj508qqu3ElUmRveUypdrld37v++avufz8h39GJtHZ0ZvkeEfAQONF&#10;UTNmjBmDG8JLn7IFiMEYlr3kRid5lt5i6wpO/NV//lyvxd5y9cpr8ncVm0hF2FMA9PkNrJM79iqZ&#10;vtNVfvaDfYaVvpWPUd8aqsMeKSoDHGgwSncZVQE0kj+K++LaABacr7QCSOPp5PFYLebQPFk3oTS1&#10;J0orP2hZcaYDwNQJ++LwkJDWb669Jk9WZdG0QAlFM0h+KwZOw1rer+kdh9WSdJRO67lxKHrt3rc5&#10;r+2c+e6+C5rUUQrnsI4ORayO6eR90ZxtXkOd75HWL3UgS1cNrVbfti1g9yF5U3PNkls4YgGxRLes&#10;KV2f7D+GtvyvEXmOaajd1ND+x/lP9XbrG+JYWk+WeekF3PbQKuNkxq4iO7X6HCGn16nqvOtk4YIx&#10;b0Mtr0OpTjimp2TXPrr0MdZJd991xj+ABI1wVzRzmyd95hpbuqfMHbDd9RzQZYcGsTnFSxQ/O6bP&#10;1g5eiFBxzMg3K4C9gF1hje+u00kKjaTnaqeCcaHD3xbttgwVdQIMASEOUTNHVJAmCtChFUFDl+50&#10;Td/8xmvlg88f0TccNrbVsDW080w7DPvxEoCmAqToTxYeCiL9M2CO2UShXa9jguyxGXqAw4Nnl8oo&#10;+moD5ffZ458DXjbLxpL1ic7Yxmk6wzhLpetz87Go2NCUqqXrUk5WMSBCteX1Yu0AkxWy2SIj941Z&#10;TdQqDI5DumB51XkokQlRseM6G9s9nVlD9aMUx2LzKLR0JEr4fOaLsqyv7rbraHOPA5gC7caleb1R&#10;tkTMD0X7W62/ISDOMcpqcqBjkzajZidfcnHhgfNyugE0StBXqVEJnpzK4TtFu2xhxATg7bE2uqRF&#10;jFgrHQdbdKt2GqKdAwBBV8Y+I6jokPQWbQWmhXUVByk1A4TkOOsixgDJc9dQT7WeRiQb6IOcqSjo&#10;bMrY49E7Lx2jOjAuOe6xUJrs+1/1iMPiIv/Wt/NeHKYY/LFjLw528dn8WzHivnr5ZYGQnC8fTJl/&#10;N1d9Jf5IFXXzl6eV05lj/k3lyrzuM7Fbq3NeXFKeX+Sp8UVyjX4q/+arc+ZMibBVwQ3fz2eraFy+&#10;98s/Xo+jVzmP+ZLHL99xIuAnbEq7+OLN/Ftdjxuw8/NoCT0weQOJ7qyIxqQHxyAFtjgNwXz+HK0N&#10;B52xsz5PoTBC2hzgSKTj6YefEg4EnAuIgxZKZS40IeIY1jHS49i8nLwYAa6UYSW/bchEu9I6h61u&#10;crcY7gnjp5JNN4dmDDWlD1K0u7jG2LBAKf4DymqPUNltXq8oibU4VhUHN/RIA2EzpjllwzWkqmNK&#10;+ecCXa7PUQZB9Rj7dKlqWYwmx92BmCaZeFYTyWW5Pr3eSxVMy48j0V5uoIf1ydOYRv3cg5olfJpC&#10;ED3GJ40Mj4zdFiMzxShSFCJFTIJG5eYSnUvp+z1UiBpj8gTylybJu/IAu2yC/iT/MsZNc3XtSUzt&#10;hkCPOP7UpUnlwm+LIqGKMaLH5V0N2ShxtLMAgsZsQ3ZCpczkp99cH6UWBX1wLCJkPLJrs5BTvTK9&#10;75J0eUBBpu9Okv7jSKawRYpl7FOiAK2ygm60YJ4PGcM3XrlZujl2DUbasCpkafodBKOZ49sP7X97&#10;S2TONDYYTidQxUZoqOY0DhyVVC25LLugmXGimwiSFlq5EWjZpMTQzfUlcb1uDE9EcmqqN6kJXi38&#10;FFwJleCUcE+/r8HhURse+skIPnQvLQR1qh+GinPEEd81H/ubKifJo9yzNu68927ZJ2BWvLcMRW7q&#10;pUCBCJm/lcW58jmUfYDRcH1sokxNTOrVtMShk2+JStjqfs4pqpRRb1exKxG9wxhtBHEiNtsM2wG5&#10;TKP9nShIB+Xp48eVkV7n3B4yDl9sTFd0vTS+76YYct3NUGPEhWodthqztWfT5ac/+FMJ747l2get&#10;iasiAKfWS6qW5r9DiGO36I8acHIuNfkOOGKNbUK0w69Pi41j66CTwQNGANKm0QPjCzgSSnBK4rYR&#10;9MlpqKMFpeomTV8ZKEmmV4SKwVHT50kxHZvk/o//U5m3Bgad12ouA947ET3oYcCIf0K4odnV3Cr+&#10;krYDmVtOYzO+fBBbux3t2f6GyJ+ixa3ZY00jKrqZx23nPodSt0DIx0ZDA1KgBW1pWaW7DtHSNJhP&#10;xcWjHHdMDpx5TBGjBqez23q/J4pzNuJ+Cds4IbfkK15S+jxlyjtFhFpSpACqD8bh6NkXFNqie9mE&#10;KjdzJjasu0f2+eezT6uxaTGO8/Iik5MaB3mfExbQJKjYgUJGabWyypllNVqzyV2Qb5f/jN/BujLR&#10;xry/3suoR1khZ0ZcU90xdtCuAhKlv2TFTjDGYTAcGcc6WZPoalXAhOzZR63KfkjFS/aURr97VU5L&#10;5EglRciiOMpB9o5X5A9LZD8DmJwDAy73mTP5OrsM7sjeDnJnN0pVn7Cu5svokwwtbIUjkfMO+/9I&#10;JCzFZFJpLKBbh/k/tXbT8mNItGVSLujrt29z6EfL5qczZeHec9UA0VH1DztJRTcr4KA+bE3Zr+by&#10;yPpqxaNJpKpLdGoPZS7KromcT37TLgfw8s3xcuPujfJYRHuJE3fOuThHZRodvFSuXL5antIx6485&#10;EgEEGOnbxn92R2EjDsKLLx9XVJ+57omyrwVChxzrFgZSCrMketPNoE5s8fnTGQDBC4CcSsWJutrj&#10;AYoORIyFZcoL8iyyt8bRDB21quhrrKRlizajcconefSzD82vMWTMBNQLa4mdVnZRRZvROdrdV+RM&#10;ZwwXvw85iq9cvV6uMawWZ2bKZz/7uaqanFbNwYetgxSTCWDWZA036fmlxVeZdh171lVf5HyMVzLA&#10;gqBDONn28ADZeAjV30Qt7R+dEEky5+OXypH1v764UGYVXRly7K+j+b6rymFDM+Xp5WdVTvmASNkb&#10;b79Zob+f3fuMDlQ9GAhQ9/llsn3DHHeiYM1bq1v2ROPKBGonmQlwuD12tTQr+vOfP/x5WX/xZem5&#10;PFpuTF0pj41r1kmKayWrJYVMhh2j3Xj8s//7n9m/KIYGqkfxm37fT3GwRE7S3+4AwJWiG+sc8gNG&#10;bxogp7BI9Mzz6af0+qxWJfJ/sRhCUd4SwUwSf408jq7o1cqlS0TvCHMlhXO60dtWjPPD+/fIWdg/&#10;uX5s36SIyA693ENm8LQqZsLcgkintRca8fO5+cpGOG3wgkR4aioECmtUdOqkIsQhSHQ/5lD2eKJs&#10;za4bElRdd0VlNE3pqZg1lIJMdXTAOHzELP3ts+atBp1PBd+wQOpk7wnHp5vRHzrptujEw5lHpWtD&#10;RNcaTPGs1hi6jvlYlcd+Y7Ar+pHquXWg1k5K+wMqFhn7a5/KR28D8g2p+mftVPmutSvyy+SzAQlT&#10;hbP/kogIJyxsn64Wa904P5wOUMb5O1YsbP5L8wSYIOP3d+xLOq5tD51xBYDEAZQuW/XATHuopflZ&#10;zAAtOZo2OJ7H5T/84KflY3TLK9Zh7I52Y5q1urq2zNZqK1enOBdth2V16blxpCtE3dLu6YtHAAfz&#10;uYP2mVYSR9JbTrVbaqJwVhflsh3NlzEFfS5JZ0h/yRT/CAtihcMfivsxsGp2fpr8X1dVG40ZQJy+&#10;WHHO2tATDkQaG9ghh87RrlL5/vIKuiLAnb6ocRBi4+3KMa2pD1BL2XzyOjllYexEPm+Tpescx9ho&#10;xKBWHZzXKp/N/Ekt6aePzrW2+NH7P6qcrNGpKQDwIiqmaCCdleJ2bQDlLfqtFSDUTg4O1rSM4WQt&#10;bbwon/ziC+0FgDmA5TOfHWKntFhXy6y950+m2Ziqqt68SbZrY2GNx1hqaChf57Q/FUk8tmYU+LS+&#10;I3/RN+3lebTuALeJ4h9xqnYFVaLzpVZqczRcFcSbAyJ1sFt2Z1SqputSDbu7shs53kCyND0fFD09&#10;/DJlolme9nL2JaOE76Ua5ZMZY7Vp3ShWRr/Vwk7LejVOPLUsdWufnrOXktN2bs+dYJs1AVc7zVMz&#10;h7euMX0c+RBsQshtYuMlUhW/IP/FL/hrByk6z99ezv/+uXCYXkaZqt+OU6V2xbCsPvLSqfoqxce6&#10;fOkUXVAMyREfdaiKAhwbpXLi2C1fncUej1+S/y9OnHM7TPVPKj9GlqWCZr6XOgS5jhy75r7TH+7l&#10;9efY0c/5vhfzb/XZ6okD5v3I+Bw8vtHFKfJvXvLbT2yOl5HBrMecq/rxmbyXR3Ucr8chDMibdJE8&#10;TyupPFr65LhEaB4z9syvjYWzS3A2jh8wKuS5uYibV26XlXlVvxjiNRdt2ugyVAAOTqJdEQQZaJda&#10;XVgEcm4pVWhSTS4/1d/+aXUxO89FKCjugYGRyniblkQ746fNZjiwwPsI3aGeCfkfTEZVepYhb+lh&#10;do7+0cxwCsKfcvaWRKX88zx/VY6J84aSV/V+iIue6zIh6XsU1L+TQRPEbwMlao3ACF0kBUbSIygL&#10;uRkNKYZuEiZSov9QL5ieUZ9JQqpNZc9b/AbacXOsJgZLNbkMrZznZXPhY4ok1XlaKO0YHmcWRPj0&#10;DajUvjyqFjkJw6IDm9k0EJl+hl+vlR+05RoH4etKp0s8kyP1Ajr8oBxGATCGs4CCLCd6sMVQyYLr&#10;5+j1o2K1JtQbC4ShVQ24cVDLkcKOnLBgLMAYWTXXOjp5GT9/QeL6onthq4qOrBCmTkABtZfLoiPr&#10;916UxQfPyjbqBvKhz4VqwnTye9U9BAE8r0Onc22EWWY9686oe54F6m/Pk8sXA6rXNR5RusnFGxuD&#10;MO/LJ3s6zZiUF8QhnqLQJ3zhFqEXqlozysQQVDSVnlbm1hjD0E9r6bhPkQ4OUv+2CBvOdigZ+7KD&#10;k+s3+MZNeSDjZZGBskTZrBNSqZZ6TEGcQi9XRd2S7xPBmOTqJcL5TESuwTBr55V2sf3aoWJB8OMk&#10;JlH90LzLcGPgxeWWp+Z8VfNZfVDarb2TlY3SLrqXFgNrKs2lbH6cjyW5ezXFIRpQu0lKT0CiHHQl&#10;zAy1gtbWWkQcJJhz3bwH4eOARzBn7MxgOUzuozHpcN0ZU0+rnyFjFGFydGBMrPyUfQ7Kk9HmmpsT&#10;x7YWg2afiZ60mCOwmc8StByDVLYiBUqNYB+0DyN8z9AwRhnYtxjRiXifWaeOxHBl0FgbyQ9KNSSi&#10;pLpGFpnnrsOnmK0cVQ6ncwat22BErlmHe2gWByp7NWI0Q2SXIL2jFOvViXYUtxm5chNlDoK/5Phb&#10;DLxWXPrxdjkfw+fl07Fa+eCLe1osSOIWXXqBotLcgabsnKfWUNv1sbKDO7kP7T69eqk8Q1+ZRntK&#10;IaVH1nS3/bXFUWyHuF4VndjY0B4C0n0KLVyWO3PIuKzAn7OJypFLUYhOBkVGP82ej9MfSaSyjxHQ&#10;m7Vr/LrMdRdk9Yi8UP/RvKFau54k2zcZD3dqhD3MY5NxRwD0R4R8fvvxfV9zA/Zp/qzmy29Kudov&#10;nOEgbjUgRR75Vh50rZA0Wqf1n/yb5P61JK8MO6FXxCC9MRscq2z7wc5RbSQUJiG3CgNvrRt4ompe&#10;9mCKBTRcF6GNvge4g/KuyB+rM2CePXtUJi8Nyy1sKZOoelOqmN1SxKjztK886z8kG0IL5gKiMB0a&#10;21lj3RIQSnW6M61Arg2LKFDqASDqi9a0ViRD1y+V2XVlt80D4VV2l9ZQvLWk8DMr6p5CKKNjaMEM&#10;1CtKw//2f/8npU3k58/+/b9TbIXTBQA5ToSH0R7Zk9w2MREg35R7QP16saaKKuqfvbCOFjUiQvbG&#10;zVtlb26hGs9O8maFXD8im0IFbliTp4zUDY7CODnavClvT5S7G222lTyLs6a0gTPY39Z1Ewriaaeo&#10;onW5Q5kfWHeJiHZz7o7cy0ro0gsqvcnfbUarq9nDnQzWPfN3yDp8wEhb0jfx/txslUPaDxwakyMU&#10;UG+HrE2kPfnVtQGckghh+7IfbWxHRLLnmnL0UPRZ4OZy6PAAkBtXppTNv1TqiiwtMhYHRDM6gXEp&#10;stJBZr/3vd8oz+bJbI7gsuP2XLtRFh8/Kvcd73j8crnv/o44kMndebwiij85VK5dl9dHdv784y8V&#10;eugul9te09z4SwDHCqflm3pg3mHInpfZLz8r7wNcFpbmKyOiYc3uc1r/3t/9PudupCosti3CsUeG&#10;bGNzpPLuNvl+Yn1Oc1b+1V/+RwDuSblhXqNzv/jxX5Zt+bMBERZRxkIxGxkdr3prtQMvd0W+NwEn&#10;fT0MZ4bi6oKWE7OPy80peUJmaZOjeKk2ojiRNY7O1tevxDlHvwMDpWEvNsnZXztAy72mdUbXfJlf&#10;eFwW1xhBX8xSUPQ4WyMFIRrn7SqI6k/HzkmF3FTqPhSdbjbvmZONQ7JngyH7hfYz4yJgWSe9Kkky&#10;lto5FBurgE/HG+dcnmIrnPckUgVIIq+eL1hN9uzUWGippCQwCc+5ipiFbTQyCZSz53oYys2cpuRS&#10;tSqC1NjEWlL44rk5mP7LzdJFl/QBjpvoku3Z5XJ76hX2Sxy3rdLQHmJdq4uekau+i4osH3CZgZ+2&#10;D9c7Fsvt5gdkFCDwXO9JkeN2vYCHDy8runVRZbAZ5XPXfA3tPC/XrY39hiqaIqUbdOK95+flE1Hj&#10;8RNrMkCrarvUv32kVYOI6OAXz0QFn5eJS31VK5wDjtUuPbI8Rwbszpfp584HzKop3vV8NhFrBRrc&#10;65a+wfOzIkxtc5XM7AUWRBbs0z3n9Ejk6dWpyyo7X7ugjdrfMbxPRZt6UIPTcHoQ/X+fHDoCtDbG&#10;BtURAApa930qLdWWADpL98rda6+z54AL9OTpNIYSe1LwGpBE1i+/sOY4hHR7KkT2kPlNnKczuf7H&#10;xqkToLPfJagwTGt2cywl9rXpPRtZ1sZW6+seUDhP+gPZ0iaX91xucWjcq+5h4fEyAAnLBc04VOM1&#10;55kFQvTcugVcMrZskt3VR/b5kgrL2lQxzOcfLAExujntoeMOcVTpaQyOLgyfDjZhbO/Yf7VOBdSA&#10;BwEtY8jvk2n8pnL17q2qAFbv05+WkQNFowbGRBbZQxgJW65lTTGpIc7eJr3WBvTYZTsa8gpUbCGb&#10;Q9l7as91qFZ4sHJYPv1shvNG5gU0ZOO20F3py7dGtwTc6cHsaAHuNlknq+5voL+rPJgG5NErKUXX&#10;isp8arwDQCZtoyq5H8+ODIoDkzlkHAEMABpRi2yr1MsIsP/SqUkLj8qByqKLHrQfc50XzlPsHHMX&#10;gzPS3q9Eqj31PH4HuW28AqQSWPZOPFCfsc8vIma0sufRsVXFa9cYBuHL/m6twMA4nmniHUct9Mj4&#10;sjlepZfdxy//zlXkXsPISbAnj3zXCStGTaKGf/35X/5unvvJ+s758zyARY6Rc6aPdII0aaGVar5V&#10;IRj3k/MkcJRHyxlnZRuq1h2uPzTmc0r0yIY9gmrsMXQGUQKHRlQPGx2Btq5dKEebPaU264zUjF7+&#10;+2r0vnpuo7jxODW581SDCg89C7FBGYYOWBmZWRwcgBwjoddQs0agkP0WGyvE4mHIG8wY76cWS0K0&#10;wxBOR/adTGzOe+HpemJRs2K+ev3CqczEcV8YOU0W/z7japihn95Tafw9MqiRKxTxHA3giNNy5Bq2&#10;Kfh2hgr+BLAMNUgRiyWbIjTTIUI4UbeGQQ6qnaIuQWczQaFNZQLOLPY6RC7RvB25IfV9ToCN0S1h&#10;ucYKb0ZTDPXvjFE7SyAnQTKb4ogTsQsZbnPstsu3GQUEiOOmDHUHp7OJQmx2vgrVYJC0UWJNeNjV&#10;5oYwnYqQxWE8hxKm3cPFw/jEOMgcZQMZr5TdThQiC2wZ1SZRrTYKKGX7d1D70gpiTAQu/afOGfkz&#10;irPscjKDUMZZPXTubP4lSGiicA3GyLF1sN+AtFmm2Ux5xGk08NVnfch4QU2D/ttYKYDQarxS1n7f&#10;66GOHVsbqygc3agu91FNdA1kNhsLEqoNhdFpjWHKKTPOGdZNDcIUFaXjska+8jzKOIqAQgGLFvv8&#10;6r2yLymgLprSocDNENQsKG+LeT9BHQwlqZlQO7WeA6qGjhb0jpqg8ERK4gy7lxh92bJ70L0T4whv&#10;LpMcylQhPQM2JHp1Im9yh6PQBhIb4XD2DU6WMQ1Ya5So2ykT9nFrcgl8+wXT8GwfLK8RcIvCM7VN&#10;LgMjIc06wyE2WtYNMKUaSevZmBwa82N7NZHaOsMslcjsHtdjLflckLkTjtipAYqgTIWo7LHmCDQ0&#10;3EPCqwfi2eCIP0SfeyCUOGf+008uUagOkZpPFX+p+gsyurfaN6CWaLjnCgBYxy3yVkPJS95myjcP&#10;2keVM+35ASTcsFpPwArX2UwZreo1dvnytfK262jXzHiJ0YzQr28e4c65PUeTOxwSaVK5bEv+UHJO&#10;65SVxjqqU0JAoa27ZMdRKExDKDhkgsUpKbsLArxZrkxOMRQZPNNzZfTG9dJsfz6dnRPNz32izZAR&#10;07Oq0y0umlMVQkX9GgpJtAI9JgeuK5UusnWAbpnG8vICWNRVFDsFL9oy33IwEhFpdb1demE1WTsx&#10;6FOVbct67wUgpVhLD8eyoTpl1klW+4U0yvMQlL1SSezIIws3KLu/7Y7q8ynqUnNPeeQV2+Ti+35n&#10;Ti/eqd6uPpDP5OFolcytxQFxtI7qoI7qe3HfUxK8SdRZSFmD6aEywZpcs7A35b2ENtRsjlIgJmXe&#10;o+QSOdhAb+qyNs5QhXYN9V5CzaIvqTJZV5RhGJdrN7IxTozzHUOOa6FK5rYY9zvH8ozIr4ecqD6O&#10;fnLkuiH5167dtVfpFlTE3U0J8yJA7WRQn4j4MSGx5/jn6IaP1jkFPvf+vV+Umf8HkAP1/pRxdE+1&#10;v2WFIJrH6uX6+G2McxGOtJ0BGOwyuH788w/Kf/zRjytKfJxRK6h8D0V6ULRoCa0tjklrIhyiYRZw&#10;2VwUZWCkjDnO6zcmyyvW1rdu3C2HKlBu6aOVPLhzizmVfzMHyl1VFU7bRf0GOW3tIk5r6EcB+GQ3&#10;lOGb18vdqatl6YViLT99JGopx1NUqxegdoDr9YLz+eyjX+jBpcw/Ktj4yk4Z0+uunTxAqi+bvXro&#10;UfojaEvnIlF1Ub3a6FVG+roI2yJq27Jeldv6/InGWL+95HEfp+7J5lxZFontGtEY+oYG73Tzwl/+&#10;p/LR4y8BSZdKB/rlFmN2UcTkrmvsQo9eVUa9fXHVfYo4h8Jpvp/K/dPQwLGOtGNZkD/ZKN987xtl&#10;WuR5FxBFlNHhImtrC5Wuvn37isqTI6X5fk3kc5qeHq0ic4mUJIf9mGxak2pxCTiXsvc75uQE+6CV&#10;Hv3Gt79Fzh+UB5/dl44hOkau9XLAasCWy+TxMKduT254j3Uxx+GcwjxZZy+8cm0SsAO448wNq5B3&#10;vB0GylMRiUGRTg76/n3OrSiAa+/qUym3U28zoMKpPXDSTkf0zZQPH/05kE5FUg7GX/ybeatHMRtR&#10;7E7OWloW1YAiDx49dr/am9y4zhlFOeMYlG65uJybY+O1nYj20ZIekCiVA6JSdMyJtXwEfFgDyByq&#10;OHs6s6EVQCogngMXRJQ2PytPH2yV33rtjfL7f/IPUGLRDmOo6bVWI+tSG6BH6f++0d7Sz2BPO46z&#10;1luMWNEdsuxj0ZztH+6hln8D2GUeOb/z00/L4BgQUnS3BfvAlgTQjKPD3qZ/yC/ASL37sHy2Ml++&#10;kDbQwea4Kmq7PzeH5ntU3pq8UZ7r6/fq+NWyhcUR1lKqFN5f/7x85zpnnXOxgrqVfnsvRNHAIypY&#10;dpZn7MJ/8Pf/YfnX/+yflnfefl2RlEn52z8v4zfewyZ5UW7/2vfKC2D0B5/9ApBDVp+Pu0cgDcp2&#10;mkt3AxvGgUMjIlypezC9OschvlQePrynVc54GZKaMz8/5/x1OXvb5fu/+7Xy+3/4O0QnfQj0GrRX&#10;Y9btsdl2gOkBgwfpij1gZbLoO9CiUyF3/PGCwjo/4KApmEXX87irOgnXr4yxj8KwwAIg504BVDfH&#10;rSUgflJibohMb2IUrGLByDYuu/bZCvrrzmj2J05KqjarvnzIidu2r2O+n4g8tr9zszxUPO14BO3V&#10;kpmub5cFOWhTdGai2zVNwl8be7scvHgup368TI6/Wmb0k+weoecAgaeH69ISgG505Dh91FrrL8sq&#10;bu5THjsDExXz5IBztA0cioPQjnabDO7t1C1gl++ovN4YGCyzQIznH3yAiaRIEcDrDkrlbfIkbJpU&#10;Kp5WLTlFvqbo0nmy45rAzZN9jQ3ZWXcuXy2Ln3/K3JXSIGduDZD4nz94Wn7y/pdl8tZUmbzzGvD6&#10;ogbD/p7o+Jkc1CNOpF6N5/SaCS7nD1+o6LtID6+V937rD1XbHZe7KgWLfdfNETmw95NzGvuw2URW&#10;gQD3EzbVmb3FPCRj2Kj2R9h7F5EzW5BeidOVFhL5iQYMyy/5zFXdDZ+tIns+UxUHoZ9efjcV29Nv&#10;tS4glEBH/IH4JHGO4izlERplbPZKX/tMzh3HuKJJ+rvuevI88irvJc83tRteniPfzaM6huvPtcaP&#10;iSOa52GbxX9J8cM4XXEaq0fuNd/1O48qkpi96Hl+MhZx6vI7x646BuR1n2mSPhMgPtXi03osD/0r&#10;eXrebPPmzIvZ8i/+5T9Xlny3vHP7NUawPDibPaHYnDNOUm4/k5Pm3SmVf/Hwu7qel+aGi3ABMULr&#10;DN48Lrxjg++mdqHuaVLcQdC2GvhsphXOSqrfdQp7p4x2eOnxhk+c88wEjgwNGdBm+VoM5FhILJfK&#10;aXDbX42FiESMoYtzVwPD8K56LThHi4TmFB1Nblw2RHjXp6FkQCQOIhA9TwnvZuetO88xZPCAIRrq&#10;zCHHIsm0ByIqKVSS66iOb2EcU3QJuVb9Tdx+a6hRNsQlUbZmi30vCY3u9UgRihbGV/IaWhitPSiK&#10;uHGa66IUrUNJLLr+KGrRvRgRoV0NUbbTjOUunP9mCyMOR5Kus9ibUAyDcmXEUyQmP83u98B91Bmj&#10;F4+Yg/mE7xiZGPlpbJpROmTApn9LBNIxJCbJvxGEiSAecgizmkJpbEJhDV0saDfXsTLAcmz6rzJU&#10;a5D3GDxWnFcvNkR1St/PHOXlbKIuUc5Ei45FN9IyYZOwTtnwNF7OFZ24r0MbvUZgrLm+ISsNLiMq&#10;G+fJQSjWmpzMJLTvcKoG8Nyn7lwXtdGHisG23qTMOgW4Z60urL4oE3JmalCTOmPmUIW8EA7H9HW6&#10;TOhtff5UoQoKP/S2lI6OxRKjVpTipK4wgcwIV4OKKPfQHPPb/Hjf/ZzHcfF6m+N3cpbj5m0z7pMP&#10;oagYJaAiJOW/59znUPk0PrdyXLe1QGjFCGV+Q4P6+J3J6VL8gpA7OEbbM8JxARJ1qObFpjtk7O8Y&#10;vwFGxglF3O/cScrf09OH6wiJY1gaw5pk94x1HMFK4NjTZrSinCyZ20Mo5jLDe5MDsgc8UWAYihk9&#10;t4vK1apxdSn3JN7fGRXVZDB0998sD549ch+oklD+NkrzzJpZJwDHhrVVsC5T/Sq5belbV2fQ76NP&#10;7cqRTBWt7N9x5ZfjsOdeejhFob0qucbAnFc0wXp0AZeg53uHaDnWV3q1dZmfM+sbb6W88o5KjRyO&#10;dVHzyKaUL9+E2qeQSI0MOiQ3hhnXqRba8PkAPVuMx/SoSanlKlfUmuliPAS4mXs67RqMMse+LpLz&#10;yq039SuSg4Amurm6iIaoserVK2WEg7E/P6+Ev+arog2X5H8MQOpY3ZUBf0wYx/FO4d+s+otHFvzF&#10;Trt4tdoAJsTv7KPqg9mPRiP70Cq7+PzFDv3q046X3X/xqH5fHPavP1vLHvHtiPzIuzhwOaarq/Jb&#10;QnvuJjMnUVyGGJvUWCX0A/4kCd5irKimKb7Sj6rTN9xfrr/KCEQNfvXmXY54c1nFeugH6uUeN51g&#10;F/WrSe5UL2NrXOGeqxr4HogypWhBkrdDgw/o0yJy1mycb16/aYyb0Wk3yuq6hs8iClXxBQZFZOwx&#10;ebntOwcBuziM0QlrB1tl0Xr6nr5/vw9o+xc/+g/oIvZPf7fXOS3mi9dIDpUq2vQXn32ORbCCYpX8&#10;C/0ffe+127fK/edPIMNMO2t4z+8dhmkboOKSfKB2+SbtGCRr89OlsThduoCVaeOQfNIo2Iyq3VP9&#10;2+q+U0U4hbzCTPm17/0mQOSsXL91zWfRnOydJu93Y2lcVY58D/oe0HGL7NyzH/hrZRr6npzwA9d5&#10;GZVsnDEYpkZkxBndeZa9Yxmk2fuKaN+JvdbCATsS4TkXIdl3/cnHujp1raJSJyI+zvhNft7y9POy&#10;515//9U75a573/nwI5Up75Xf+4d/WD6fmykf3Pu8tHPwhoZGy/TcXJkgR1IE6IzuObAmU+V1awud&#10;S0Tq0/cflkHAafbnsn2QkO7X3nlLtc7R8pOf/KwC/t7liA0BSX79198r1/+7P6ET6A1AUCTWJip8&#10;DLNUojtjLGbJZ1Uf2HtN5ubWHTRdjlk3IArMUAZEMkJFrcmzaaePpxjydY3Mdzhy09nT3u8Bmt7i&#10;APUr0lVD2fvwo5+WB5+flNuv3yy/+f33LnoYcjY6FP05VDymBYtiW5ucXpG7pA70iMQVPQa3Du6U&#10;ffS5n//gL+VcL0hTuIKKnGgbiJDjPTgk13ryFsMOLc/3D9kDr4lqrJ08cz0Kp4k63b52p7z1a79Z&#10;Rq7d5lTT446dPKVEHEeuXDNvAbsHKnpoqOuv3NktyyvLKMtjihJhKpAxuwCrLtG0I/uCFeSezAH6&#10;Zhu6crum9DFoz83NkXzd5P+1i+S1WB+vv/auXpi/QQaK7ux6b0SRGoJhgbOVSofvfP1dUccJyrq3&#10;XJazvSDvcnYHMBU6HAe04flU3wibgIrjyIaE3EV2bpN5cVL7zPE37r4OPFXwwzyOQvf3KbJ9lM19&#10;MrXr8i37n3Ert/7K9XdEe6x5ea8NVT635AK+8d7fLe3DN0RKD8vVN10nB78e0NX5+gio9ClrQfPu&#10;MT/ZR5HRoFe65Lzccuypq9cUnZIH69WJ0SkgJFtI/vOmqObT5089R5mfGKBHworhyCiBH+e0CZB0&#10;BMTejeMlotqJKpgeb7ExEjBoIwcvY3E05NalunUrp/9EOkR3h7UhcNECGOi1+eL8NxvLQQySgRvX&#10;FaJpL18ez5cV63tXQZHhSeul56r2BffK0Pg4+YaPAhwakvry6MFDe+9dbS8UwZueZz8ANkUuz53P&#10;hQBqGdlHInmYVQeKm7QYx1bRqVQx7SInr09cKxNsgFZR/K4Als7dLaLYeXlKwaZvlzbFTY7pyTN9&#10;ZtMKqztRGeftIC/Ti7SDPOjHouu7dpUtd1gefHK/bE/PlFGf+4P3fh3Vsk0v0+nSNzlVGjcUdwPm&#10;gZFLpzG7Mzwo4tdfMTL6OIS9AhRrxuxE3YBr1vkVeay9l0W6Rf6dvLJ5s6+ZaZX9dmpBMQ05OuQy&#10;NlOLXLoxvTpHxq9J2xHhYozESVpdAwjR+clVrAOqk1YT66aCythWp9EtkRcU5IVNzVKNIeORtII4&#10;MXGs0qIs548ezU+cpNjc1d+OGOcu/Zerb/on0av0PU2ApXLafDDg+7G1mc/mczl29eN68n9eTMHA&#10;6slX54rtWjlPXs3JXtr9+V51cr/zWvV1vxOISmS5iqr5Sj7XxmZKrZBcc3UTOdYvPRL9y3tVOtpX&#10;n6+O7zMVDdO9UDrV2o6ecktVNPErX7S0jNq8HZRvImNDFt+YjbsvvLwfwezKwoH+4vFDKBQqEsMj&#10;FQ33RBlOGIWtDKi/vqjcVH6+emTQK8PBgkvTQ1dT3XMGb4cRmhBm+vS4Ww6BhU/BbEIUurs2oCBC&#10;+hCrA8eQQKBavipQDp1G3VuqDOUmMl05VuXBe5Ln4dNXXizjOk5jSgJbMxWVMf12DqFv06gWHVlI&#10;OPmbDIdzOVDHjIQ0iG11775BuOuaZDKuMXCuTt5hHb1Z5ijCRfknJ5RON/QvlbhSyCCfO2GQpDBL&#10;qvSdm5AorkTKmqHgfRyFLILkrKQoyqmqe2eoUa2Ued/IcJl68zuOp5cQxTKQiYK8OmBZrnEceW2b&#10;nJ5mi7GN8RbhlApax41DlCZRGsiQZcj5qgrTOr7hhDbEwEu+W8a8GvfqFeNvk7YFxTAdyZtogyrt&#10;MnK2RKVWOdaHUWRyltok4s7alMeMpi3oT10U7oBytsUZAoSKQ6e0b86Tqnzt5s7hPDL/XzlyX62F&#10;ICVxyrMGcs7K4cg3UaNcdumHOh5ChDZRI3ahd+tNirAwMGP01yD7ScYeSUI557PNHHW4tss3Jkrv&#10;GCWSeWR8ru4xACH9iV72cERHTzg8kOf+Q86PIhjnuzavNWsJl9N2uUjtEP7LqG+U/5HCJGmvEYpk&#10;F+Ox3/3JRSeA5SpaDaFvntsj9rKk8JYyw8hNWewWzlczg7hfIvYcARXFfghdGxwfLK/92nfKKAVw&#10;CH1cosRSpvmA8jk/IpSmUCUmJ6BeXN/f/l4VhdqBmq6r9hbBkzkyZEYRGodqmZD566++Q1GJCH/+&#10;sOyLjIaPnv3XJiptyqpgaygZqfDaBPVvoVTCjU5PuDR/PxAN2b/cV26/+w1RGY7hIzFBa5aVoIz9&#10;CGi6Vh6o7LbNsHjtj36rPHw2S0kOln+r+MYq5/Sd175W/vCP/0jbBLRdKPs5p/CEAXVEGdasoUj2&#10;/R3EXdSyB08fVg2Jw5Vv4Ui0U9aL5mJZtP/U/vU1RTeWyzc4S1e7rzLWWsvsx9PmUDQZOn3wXZEj&#10;e+Szp8/sk0M+H2oVI7eFMZ+WCNl/HQyoxysz5fSBfK7dobLIoN1n/MW53kBnOTgJrQa91zrdS1TN&#10;eg9St7gUqpB9KNKY0tdd3VgG3XLj5p/bd1vlzvXLKv9ZmxLVLSSRGIaeuT1yf43QhSUqnCURncPa&#10;yegCK9gTWe9RShc/2ROWirm82H6hXVcvZHPmDa8fM9R8rHr48+L3X7/teH/9vPp4vlL9ZE3k+Ylj&#10;ZjdeYGh5HsVjnVv7TeZngKHQs9tarnjnPgrqHnT2jNLN+mqOIsnJOXU1Dv2ZwXk+v1xmZuY47pMK&#10;DlwuS5evlE09r56QFakst23NdxqvTo7cguhkm4ICkxzd5AmPeC3Vgk/iuLu4U0UHauY6TecPRFUO&#10;FjfLjqbCfdZxzVhvcqIaznk8pAqyK2m3hjsgx6+l3cAbb5Vl4Nroq6+Wv7euQusTpcGN9Z6iKXu1&#10;FNs41DRc5OnTT8qLx0/InHpZAQYNMGZHb9zST26zPEYtXI+jJMqcSqm3r14vl0VZt1fXAuXr6wQg&#10;sqfrPjfzSH8zYEwXizP06kRKAtCxD+1582hPpVVJH6XcLJ9sUlP0P/jjP+SoKKLDMXv88FH5TDXH&#10;dpUre8n/BetlwRifucYBEYz9mXltO47KtfWTctPanBCJ3nXNu4Rmc5ofk3OtWCCd5PsKqtzCJmYA&#10;JHx0YoLhgy5OLwZt7d4Eojp/jV7uwge78sq1cjzWXn7645+WjR/9WXnvW98uXdbu519+WX745Yfl&#10;0pu3ykd/+qQ8mHlc7kxdVzFUPyw6MRUK2xl9aQlSZ0xPTKFSisSucMhfuf218smDzxQimS830NgG&#10;Ib2zDx/63GEZ52S1ikgeQPpbO9FsGYWvvf4qXd1RPvrFz8tHH/1CXloX+a5djGh52B2d/g4csbG2&#10;WhbpyG2vtwKLLonEN6yXFXS22vG2FYCqJ/qY0vJ9+hCeEaoLonWL5NysqPjoyFiVx7VpX5/sd5Q7&#10;t97FFLmtUudzwQhN2oG7/y9b9/mk6XmdB/5+O+c03dMz3TPTk4FBBmZAgBTFIJIKFKmyLNvrLbvW&#10;Je9Wudb7YT/tn+Ha77sf1rWhLFu2bElWoCgGiSQIgMgDTI7dPZ1zzr2/62mMTbv8Dl509xuecIcT&#10;rnOdc9rIY0rKkkY75MQFZG5kXK7LQT8/KMIh+jstb7HDeL7EEO8CZmwSspsUUG8XJoV5Yd/LXwMQ&#10;tvlOH+dmhi108mx5KIJz2Ha8XHj+V0r/5ZfK1sOHdCYbANjU0kgethyTi8cyoqOWyZNWFQoHT2N/&#10;nLHclPHfuPdW+XR0rNyf+qScunCpXHzm6hGQQvcEzIzxFkDc5jW2fVWVZHHj6u9DdQDa9LBrTl/U&#10;uhlA3ryfgA/AwB4A4rDpWFmbhEI0vkMfTGuh0VSm76+XaZUaaTzykK1mbF6/9iYD+5TxWCnHRXm3&#10;7YM1cn0Dw+ZE5+ly7dU3ydm28uXu38DE2Sg/vn69fPLup+ygNv07n+PQv1TOnT1dvn5puLwHLHgo&#10;JaFBEaA2a3To7POln7H/9659XQSzrrzzl39ZJn78g9JITvda4y0BXPvOclblebJzHj14WCbt32dG&#10;zpeXtOmIHGt9mYPPyfrs3i9E2CcrHb+l19xeTbEotMZDhmidLJcmxVP22A17HONU1z1kUyQ/Ov/a&#10;OSQH7K8G9MPtPW215cq9/vJXSu/pHqky0+X6uyLilPiG6P6+VJWNza5y/sJ5dO7jokEr5aQ87HW5&#10;jO/exRqYBBxaM4+A6EtrJ0XvrpWfKdY0sIrijF3SiWq706xoT7voZ/tVVcwVM9sZFYUlex4tFPWd&#10;y/PPWS/dpwEVuhySpx/IL94UrusA3q7SdT396JeisOe8d+H4EFnTVcZHZ8qtA07shaHSefEsuQ0I&#10;MUJb5O0OmWkLaucRR05uIlmzi0FVzxmzgAheeX+AidXRD+Vfb5U7n9ytnJ++vvPlu3/3tyrT/G9/&#10;/P1y//YvOFwH5eKps3rcnqJYGsuvXr1mP86UT37+U/ZfR3nh5S+Wl7/8q9I5gHiOuwN4OAxYX6UG&#10;0TOcqqrBurW1Q+fUA/eOC0h0DgsM0DMLoSNjdSRYEuclYEKiWUnjYMZWAF9s4djo6VX8nx9xkvLX&#10;kbO0LmiSd0N/TK2JRKfydvRg9k2CJ9lD1Yd88eirR8eI85M38v6RI+SoPhMdmNSePJ46XxmcOE2x&#10;VeOX5PwB6j4/YPXZvFc1vY/t7LN5/Nc/nxYuyetV1M84xQHdia51PU+v7/ObPPrbcSLj817l5Pn5&#10;9LqeRu4Cvmb8MjZxRAOyVVfg1zwaHnz0iQs2GeiB63qpXH32+Yrqk6IfPQyhKN9Ey84Q7PUOlDFP&#10;Mn5MgTqTXIUWMwjV4TIYBtbv+buWjea93RhDIjxbFH8GsIPwzWeiKNMIPKHxq6++WlE6B0+cZix0&#10;6YfiO5Rl+oadOntWsQXOlonrOjn0dAxMjklyoKc3nZBlwo3VRBBg6cwePn+EevjtbZTmdqPFLzy9&#10;riHsCmXDJ6jKqB+zuoJ2pDyqwyo5PURwP1O65U9tV4awBUqRpox2N6Oj3cCn2lwmKQO7RbDHqFlj&#10;SK8xnjc9mwb0a3H8FAJIVLFRBCBG4C6KVgRejXFw8sywxW4xQ2E35Kgt3LmFtqqR7MQYIx5HXfJ1&#10;I6fQ2apoYYz8XajtpolcJ/xz/izXNO1uZZTHAIkXcBjIJO9k8WSz+D298bxFaBknkbFD97vNqF8L&#10;lQ+CNCsiuOvnBmfr00f3CAYGHEN9jyBu5+CGyLdlwHfMa6JTxEmFJMNJKkfZCZ0jC8RJjhZEdc5s&#10;/p18j3OalZIiGI0Mlxr0jIl8hMaDF3vquznHIj0Q5GEFR77wm79pJN8xlwAAQABJREFU86Ih3n1c&#10;NaQeQiNIVChNT3cTBfOzSQL8EAT/lCToRFNbI1R6CZGzfneRnZyJA07BhohqqD0WDYXAcGLAtnht&#10;BlK0kKgkgZCo1xpDMNfXIfk8lR+TX7lFSaehaRKwmyiVrLcIzt1QiaDH66ok1B9XaFoVyCbK6OLI&#10;aVFV/X4mHnGmRDUYk7vQHxCN9QMtZGCkoE/4+ONZJyJ53dZBNpXbOho+49jAicu6vT3JgPX6geO0&#10;KzzRkp8cxDq0DYCrz1iDopppt1EjyBMvyl5loqtqKvLGGZ9ZmtX/RxEMUYnTUPfeEwNljOAOGhvD&#10;tQcgk2pVJyH3W4zGSaGEr337N6sm3+cvXyznL51X8AWKh5LV5POZ5x3r8DB8fRe+lXV/6nQZefWF&#10;Cu1PL6V2CnXfGE9OzVUtGlLKOBX7Gh/eKCdFHBrR43YZv+Hk19AqOu375HWG+hv8JktpgxHprlCX&#10;5FdY4//L//zPy+TDB+X2Rx9w3JbKzfuflrnHtyoF3qG6ol3s+4kmGwPj3OI7y6IjKbbQJPqwFZkQ&#10;+WW/fvzJB+UGo/mAsfcao/SNN65qhP5I/tJdUakRFCAO3ie3II3plZn5ZzR4NlgXfqvWYPZeHLej&#10;BR+OfZ6MDgZGftsD4oRJwP30BMT41yaf85fplL5cyUPbytpg2FujkZs5dnZxXs+jknVeCUDjaqon&#10;leg64kKadeuAcKGoAAgS9DuPOQ+wYdc17NjnVeTeGs9Bg5IGAVyw3mdmZsr1jz9xvvby1W+MKEaj&#10;59jkDTlpRpMMSkGp5lAy9zn1a85zTLYfg+jQvpifnZZUr+AMh+eYdRWnL3mna4ChNGffFM2oN6fJ&#10;cyLyKnnWak/HAZhXCXZpfr4cf+mVcqZnoDz46EaZlGfz7W/8Vjl2nIEh520XYp5ckIbmKF/MEEbm&#10;nGhRWo+sJVLCOT9z7jxjYa88Hn3MQLIOFUdamJnnvA1Wzec7yZ8HE09QszfKV3/tC+UUyt3U7Zvl&#10;4dxtwI48InK7s9lapduR96vmu5GqB0CDBsfvY6w2Wfeb7unDt94pP3/n59o69JUrly7rjXiq3Fn/&#10;GG1L6Xyy9jCMERTJKQ7PrMI1NblHFwFEXfYvc9RYkD2Mm15RhVVzkpLtabRbrx1HO1rhoAq5zb6f&#10;vOvJOZQnRkhyeNLjbw/Y+OO/+ZH9/kZ55vKVMvlkrkzde1je5qA898Lz5dHYWHnvww9Q0X67vPDi&#10;8/bHSlVZ2tCJlAOuKLZ2IF3ouCuO+ZWvfKl8xKDuHxoUZegvH3/2kUhWezknOnLn1t1y48btco0D&#10;MHL2PKBPHh7Ha8N4pH9Zv2Iq/c89g264p6+dXpqqASenLFHRZY71MQDl1Wuvi4ilYuJ+uXTpGVQ4&#10;veKmRqu10kM3ngAYNNC7VUSXXNx07Hr5zie0nbhy7Qvl+m0Fo6ypFOXYuoUxw8nadh8z8xzoh7fL&#10;mUM2iZtLFK1BmkJ0SgplHNKLG8DQ7Lbot8OAqlD95J1XqQ/G4xgbZJHjXEcvL3LwO8jUy6+8wQHg&#10;INGpZwbOKmTBQH48Vx4AbxY42ztznJ8cD1CSXZ/c8B3yKYyI9FC0KSoaaajsyWHrAEDO08MxuRbJ&#10;2WaO7PlL5Fuo7vYhQh4bAqWdbIl+3gTuNpENLea+C+U/Wc5b61Ocs88g/Ojzdaiu8psGuoaBT+h2&#10;HIRPP74OfJTu0LhWFu5iTRz0V8WeWkSuluiEGGzDl8+WS69ftV9XypObN8u9659UuWZdKhKuLT8p&#10;P/vbPxOJOW7NvKQQ0DhQZ8o+ZXwrBBPb5PWrzyhGhH5KBj/33JUytXXTfSo8tDhd3rr5WZm/dLr0&#10;XlgrP3v3ffnhADSso1TN3A77yPymemgjQC9g8GGexn9egbefvPUT52hy3i9WlVTfeu9nCoOoml0u&#10;iT6fqmib9aJYKwvpRaqXseMl53+bA1pFGdkljeyGsJuIQPZAGFycQkZdh6hcQNlUL59GEe7sJo/l&#10;UC8vkGnA2KSepOBTnSDC3OQc+b5exmdWy2e3Z8uydIiOQXYo/b4rj3VKJKxeTmpM/z3jETbHVqiI&#10;V14q3UNn9DlGbRPRnBm9V1avvyUfcU8Etqt89atfBzyI5AMVJyfH9Ttm+1mTm9ZYl/1DMxlH69p+&#10;2ZDjPDY6VcbJtpbtC+VlDJUHopEt5OxJujo6ZSdFb8iONtf87EsvVLZP9FxSLQIqfiwiuQb47mbX&#10;TU2MY7gtleHfeIHNC6CYnhVUcX6gPYUEVNGHc1YkHUjaWTdSPvj4fTJbUSV2YQCZpE8c2rspMHQg&#10;V3AHcl+j01NrIu2Y0jIqhQ6TVrVv3a/HrmWrdFU2mqqkdEsbmd/Fad0CRiS6lhz9Jns0raxa6OY4&#10;J2t7Uo4cK35DnJg4LgnoVH6FbRKnq5GMjCNX9U2udCNh6lHZ/b4bhmD0QEVj9DPHE3eTk2fnOd4R&#10;nZLezPhHP5LTlVP1uW0cvZrxjR9kGzo3n4E+y/HjSyQwVLVCy3VSYtW1Of9/7cTl+p9G1XL86hr9&#10;TG5bri9q3KmOHo759Pf01nOw6v7zZkWl9Fpy/hzS3xmPo+dRYRO2Z2VTHHlxDe//hz+v6H/OYXmJ&#10;1OCRJtw4AGFt83saJy4xNHsheEGz4yh1WLQtIg9L0KQjC+PI4nKao79dUyv0N707liykNWHf3FQr&#10;p6/VJC8qCZ6+ZU02QoyjQRzdU8LZCRHVEZBxVMInjQERpKVGIDUS1umrlupS1SMjYOMmChDrJoKh&#10;yhFhMKRwB71RJY3vuN69GG7yYJoI+5PPDLqHpfLJOz9RfXGoXMO7PzcCrWMlp9pWPSOzxuFsZnCG&#10;X79nc23UnSyDhHS9ZNYkNu4+IVDq5PpQGBFyQaDbLdJ+SGCdpPE6RlBK5m+65k2oY3L5QrPkaxAi&#10;qoWFppqFD1H70bt/UUVwzgx0o9ZpHo6L3ippd5OyDUp1+tKITX2IYtJeRfzikG4QVp02Q5L1q4d5&#10;CZUylQiTD1flIBrvw6AKriO5ienbF7pknPUpxnvqze0ap3HlmJ/gZrcxPo5B25oGhP6bdsrdFbQ1&#10;c9j73BktAGxEhixbmyDjfDAWt0TiMt5qJohwuheOT/jOcYCTrJ7pScWpWON5LVS5RCyTJLphvrLY&#10;U+FzVd5O+rMEYSQnFT7QbPjCoIa+r5TaYGhJnO8LAxAt96flRKI7jkw4uC8G+B5KRafvPN99IeZ7&#10;tW5C4z20cUIWrVHOu8ZiO4rSHGQumhRD6cxayzwz4PqsoVWvT+ol1hC0mVBdVb1rHh3IoaRnqhLa&#10;crI0id42Djag8OHoo4h0KkF+8Mmn5ecTH5eDyyfK1XNXy7s//WmZvvtIxb8OTrGeLO43DVrXVC1b&#10;rqEPufo997wpgvd4jNMuMgFaoMw/Hy/nq3OtlVCL6W9MVyjTUEISJUw7gmZzaCDsr3ljn/syvqHK&#10;oAX3ASYGIV99jio+IkI2wWCuK89fPF1qz0LfKMXpTx8ztDUVv8Q5e/W18sMf/02ZfHTfcVB49Xm5&#10;9o1vl4Nzv6olAefHfkglrDXSpNF87Yjw1YxVABS9Sa0DAAnJ0WSNpQnpoETlVI5dFv1M38VegEcM&#10;3Q30kXUKq8t+PkeuPPz3/66M3bpJySn3/eAugxZ1RNRoYWIekj2sN2R3lWdx4HzPQLC/eeUF/cAY&#10;NPfGtEhQ9mb4FKoGdBot+Wu//uVy/8O3K0O9C+LbLVcoZcAXUYJ23FMVwcb3Tw5Bv/zAThW7Fv2e&#10;ynvpZxbjeVdOyme3PkZHUaZazsY0pT507iKZrgIkAx0BQK5XDzqSnEAoIinjO6HdRgwFxYv7RmFY&#10;+6E8JrpLhFWIZKjIbRRW6B0pprKnlPRTBeDrkd/RHdWxQrfb53RlP2f75PjZP3lU6wL9JLvLmfz/&#10;6Ozw5wokSKW0OE39dsKhcbt0HA2vV97tliiUkxx9P4CWAxK3KZveRImfPgYYU1l1kOFa39RXxhsm&#10;y00O77S8kUYOYct6N6dDpMBcbSi2U0WtKe2G7F0yoW6hlFe++Hp547WXy5//m39VNoBQe3KqVxeX&#10;gQkpYKXVCod/jTJvDTrP0IpTcZ7MWZO3Mv/BjVL/kDPXe0JPsQvl4z9/u9wBmhzYX+0S5QNw/cpX&#10;XlN4Y7S8+6PvuWvgy7zcKrmm1371q2XgxLB1abVzjLZQp4UZOGwGDPXt9ofXy/z4JBBouXz1mgbd&#10;DOv2XZRFa/T3fuObgIS68q//7/9Q5RyHIJtiNcg/TIA40fJtOPzH6J1jUPk0d24BCB2Kdrfak6mg&#10;3GUMUuXTYi/j5PkT8neRsbkJnDitiMVFLUNOAWl0UiM85Wmhf7bvoY4pWZn+Y4mEzsrtSbn4N15/&#10;o3zjyqsiO/IvyTUsK5TeCdH66fK1X3nDYtgtf/uTvywfffQLbRXucri/i4bfUd7+4Y/J1p3ym9/4&#10;Vvl/vv8n5UMAx6uvvVJ+8Tc/dd4DzetHFORhWKKe16GXdTHUzp0dYWhrWM9JPiVH8AHnKkyX5648&#10;U+6IxDx5NFHefOFV9NnjZfIOit7oE6BbYzn3wpUq3/YHf/X9isnx2tWromjAK2BRjKywUz784EOF&#10;L+bLl9zPOnDng/ffR4vsp/cBsRyws8dOcSxGynMvDnO6RZnsv0YG9bvvfFpWRPp25SM9/+1vlSf0&#10;xZXXX7cu9Lv6g4nyyQNj5vp7FTG63HC+okIeqPoTk27LZ/cY3GFLxDHep59ayYY9veEa6YoG8nKL&#10;PE8uTeyUVM2kVs2b/LQubRMArHXSHw4ajJj9+yzZuMbpmgH4Ng9fKVsd5A1WQUP7oMJYylw5/s7y&#10;grxFLUgAd5dHzlaG/VSz63HO9OpstdbS2/PUhXOl5YSoqoI+S4t0jpy4TO6mCs9Noqtb1lGAqnWU&#10;4f5eIN2e8djVND3Fw3buAsMs5v1Z8uudsvjQ8Z5HdTs8YU/VlTNk+s7uhKgKKvrZYyqMyj2cxIYA&#10;UjUo+rSn+fa//eN/Vfrf+mvj3FdW0S377akaat8uauS1S9YE3YJ8UubpikM45wRWwor73scC+vnb&#10;PyxTj2+UX/vSm2i3P1ewaLAstI+4JlUZNybKcSW9nx3pLe88us1x7y6Px61X+7CJrtpz/fXAxoXZ&#10;jXLzsw+AE9oZsCNDSQystUBGDA4OAV/CDJHfD3BPzjxrnD6h90XudpJbBWTuAvgmtaaRTZZqnNE6&#10;UEXOK+fMvAt0KamP0SOyLBs9dY/Kp3dvyS8js9zLSDc26uIstWkP2kd9ai9sE7A3MD72taHYcox5&#10;tlnqDjRCczbJpYPUQGDrrmvRcX/2fnnu5IsCGMbN9S0Db9/5xQfl5LN0rM/fvHuD9NCqAVDcs1or&#10;n/7op+X+g+UydOHZ0rsxXm4/vF8ahuXQYrjtk4lx5lIjYRaF9+HdOyp8xrIybsc4PgqC1WGJrYw9&#10;wEJrKgMXzgB12I7kYFJKjsk77RdcmQRAZ+5eFHhZmFAR1HifUlFybx5zAWshxe5ujd4pH9xBs8Q4&#10;G2KbDikE1KFHZ51j7ca2Jpc/BVoedHGWHq9hEIiocb6a7JcF87FDnhlktiMidMBnuj+VfJvY6bGn&#10;08t5k5Oe2hobmEg1emGbDkwF9Qb6btee78RaiwNVB7xoyNpQ/bXeBLFK+RJqL/h8VWcg9oXxDwgT&#10;Z6XKQWP/pTDdDnAuzlhei5xJysjTaFvllFkvoXQfqco4jGw+OiHV8KNrK4fM+03AnjhH+U7snV+O&#10;nsUJc5jKKUzIMPo18iJBkCoShw2W3sjRpdV5fumn7VMxD+NI5rjxQfZi43om9STnqRw7J4jWrn73&#10;M9f1NGoXmziPUDHjyOXv+Fyp9pxry/2nwrULqJxR3W6qR8Mcg/6II+rgubI8fSEecLzfoFJpMjlJ&#10;OMYAySWkTH2oPFXOnNcOvRc/M0Z5Kv0lefXMqVMqWU1DB8clqy5WnNuzBN3ZM71l+fpotRCkulcC&#10;WGCqcjxCK0hp4jqVbWrC3Ic29BKU7LoQ/hO0jBpjejuVwJw8qGJyzehEzgoONyF+CUqULvMThG+L&#10;kHMzZH7TopgQCTimL1EiIO3hBlPiM8LWF1Cmjnc3lMuUxhKjYGlpBlJpYaOuhZ62bzDXGQLbKrRt&#10;O08SDLPgMilcclEjKt9YJQcni7COMxCh5QJtOoIlSK4NkQafKzTGJidv2iK/A9GbM06OomLUbMUd&#10;H6ydK8fQBFtFiWocvxi7mYy6niCLjotmEsPOlFaFN1KaOQUG6t274Td34iHutSaR81D+VRyjNGUk&#10;51EfOMSuyaWWaUnYub4m4zGtKeStxxOMJAhJrb9MDQ6L9jB6je0GHv8c73RV2H/XXCR/bmr8CUME&#10;l/306fIS1DVNiJP4n6D3JHTn/n19WaClOyIhS2hsTTZytTGslVTPS0WwbnOQUvhWbrnEib757vck&#10;GivNjme/n5wRAvhUw6nyZ2/fLI3X75UlynZd7kJyHvYJqeT+tTImQshOf7rdbEjzVItBbnyqfCPC&#10;OZ87AgMMjvs/ejLJbbytFgNBDSS3K9G7ew/vVQVsIhRSKXOHwOsgJDcZY40cjtPDw2UDbeFYv/yc&#10;Sc3AUTe3Vo1n63z5BMV2XBuGGurU+8Zpvc13Z/TZoRDOkLzJ1RKTqAyfbg7Pqj5mmwpGpMp0owaj&#10;rSgiyaNIiek43Ha3dR6hIaiSfDlzOISaFWGZzR/EMUVh6hwrXOs6EbQFEY9lUZFtdJ4JOW3X2yhw&#10;cxD6kq8Tnvc1k0bZ0BRrYYWQ0Yct/f+mxu7I35Co3j6ggaukb87R+PW7pQHydvwUh0/CfR9UcQ79&#10;po1z32is9xmnhzjvxCknnhAkC5JLtgXV3ulWpUq5hAYJ3Uv6xiwz2hdm7kvi3ip9LrzfVLQzbkAd&#10;nEOU3aVdqOHJ8vq3r5RnOB510O5jUNTkBq3KQR0++1K5aI186eUXywuc5J/85Mfl4cPH5cTFC2ha&#10;22XBXHztaxfK11+RJG9sXr2Mntn/nAhlHwpDW/n01p1y61bykgIIkVyMqotXTmmo21nuPHJfcwvl&#10;jUv95czQiaoK5+KkNhOqm7Wck/t1DijQd6LsQoZnOQAH5mTXmI8BN9ISoBs1+9CejjLJmuvCtW+D&#10;gu4ktE/xZaeGVpa5HPq110sPNPzQ+k15/BgjoXkEqKpQuAh2Ss7iNGcwRHIvwr/RmOUzlqy1bC2Z&#10;y13n2vHdfWulXuTU9q+UTCqHSvyg5FXapUwXN5WzfxVlaGapPLodw6XPtuf4N3IYUlE2zVt95eLz&#10;V8p3v/EblTO1QTaNk00mgvLlcE+JS6mgWhOBWyFfj6G2t5GLatZXzgiIFphF/gGBtqfayoc/m5EL&#10;JBoGKZ+EnB+oqngM2JcWNIm2xPHZt55W0+cNHc1SL8cVYHlw70G58eg+ipJ1P3O7zHICdxjVibaf&#10;vXSxDJiHMvuozN97pFhCohPiZKv78rYbyz/77itlAap/U/W7G7dnMB8YIie5Y/TI2a6h0rKijPv+&#10;g9IzLP/VdVz/WPVJBuMypPrY66ErisQYhxPnBsrc+FgVqW46dM3o3N3WEa+tNCkiMoXqnShJK2r/&#10;K1efF+AQ+0xzcIb5h4zCeT1F98m7FBxqUcHuQISzUS5miwiHRW/8TI8oV8zPOtTgVoBhhwkNJbxV&#10;Xm6vXmjtDNY1TmEnamEPuTE5/rhcJOMXVLSdGr1eRi6cLd/9zm8q4X67fO8v/7r86Pt/Ud64eq18&#10;9Xd/s/z5n/9ZabjTXr7M2P7Fu+9U9NGXXnmpfDL+UFQThdt5Lp0WTTfpdWTDWRS4ZS02ehU/unT6&#10;YvnJT9+q8q9GUYlH59bKkEhfx/BQ+fD2jYpuf/HCBbRVbS2OKdgy+kmZ/witW1Ggf/pP/6cKZOlD&#10;kwyCHoMkbVNuoHN9duseQ32+3GcDTIwrkDUuYiS/NO0qbo49QXObsu/kYq3ftj7ly7X0cDZVH6SP&#10;xjUHP8ZQXLxxn3GIVjuDbm9PHFrzx7UoOtY3pPgLoMC+j2GXfrD15qGm0uo2GtpBb1B3lTBJpIYO&#10;UTngwf6sCOyU6KSIXDNHYl2fxQbVINsBGFtk58rYtAIoK1UhjbsLkwrwilg8BIAwRts7r7GHVCi2&#10;thsZoJ3A6El7aJWu7MFeYZZUe74JlX9bRK2dLushH+c7FE9S+OukvLQ6OmyPwbu1m1QFOkPlq3qU&#10;/22VX6tS+y07ZRLVvB19Z8v7jfpmHk7pofgu4FT0bW39ark3+6D0YjesnbNX0M1H6JZRNsQp+vwY&#10;4HB7dMF8cVxRA5MD1+oarw2RSwdj2EcPRZ/YNz1D9Bwgy70fHHtWMaEhoMii+1Ymn2z7649uV9HT&#10;rXosqVPnyrI+cR/ObJXPJjgJjP6ebnpYzmYjcPfS8cvleMuZ8tXn5IgD7P4/8zW/er9sc0R2Aah7&#10;ZMbyIeepBwAZQxRwuuM+dXUsIwDi5595kfxoqyJv63+iWfvKXWufE0vmbaHI18jxTvOb+1mmu7bY&#10;XQGpQ58PFXtZnngbW6OFw9mkCFMdoCml7xp3b5Vh9c469L9L79yJT+gu1aS5QBwFRWWaRKaslZnJ&#10;h2WgbbAMHBtmt6oGvn6/7M2JJpP1u+i7QnvYJ/YkWdzE8d2k+7DV0bXRvA/0UQairgGNNgKsSg1Y&#10;E1Gva54qgycI68YbFU3/wUcKf4xNKHykWZDCMzvy2TdbMdJahphTWocoRtTZH2O+Vu4sKSijD2er&#10;tXzI0Yzzs6CSbKh8NXJpr36RXrVutDo4Sd6viY7ucPjWON5jAg4B5Z8jX9qBoHtA+17jsTw5XlVW&#10;bnGfi4IBXQCVnT3OFr3cy/Uc7FbYBcj8MZD5gP3a2OleoGCtPpu2PTFGWhiSh/b2LtlxQJfu0VO8&#10;DLRZ6T3GtYHz2FdTIMp6HMLgWE+EzjFjJwfc17yReovrrq4CuddKDsSH2GFP+JBT+CP2LqWQPGsx&#10;6crBqd5z/vzMDsvPRN7ixAeczauVUxX9mL+qF1y+Y4Tt1CAQlEe+WTl93g8jLI+kxTgI0zD2FBuB&#10;oxV/J59tMu/Vd9gq+XZ8h4APuZQEImJHZjyePp5GBZvY+3HiUkClol/mvjJWHjl27OEqsudnooJ5&#10;5Frz/bxXPX0nej+vxcYLqEuy+mQAqKPvR3d6q3o0dEDI84gDRx4dXfjnPzcVDKhxTLoooUQ3NhLV&#10;cuEp5Z/CAc3ohZnjGuMlVKlEeyq0hTG4y+jvYAC3u6n7Y49swDWJuAo5HB+EVkqGtwBiSFc3X40T&#10;g8grCbuGfrgr7yY5ZjFm4tzFsOGn+ICN5WaTsJcyx0chUH8zMpKLlpy0JJgeeeoWm7diwKfgQUrs&#10;b6FZbOJbB6ngFjmWZeVZg3Dk2UB6xIlKqdt6QrgZ8tAOnUtT0KA1VeVJgxd+b7sFXZ9JsqkPDfrR&#10;JDhWvHiboQmfPiXa48SFDqbHJ0PK4oAehZK45lpDMe3x3S5K5hgqSZyxPZS4Q+OXxw7hEcfmQNQy&#10;eJ19bpHEUDSp7i3Xc2DM6hhTO4RKHJd6xw4ikAGz5AmNuN4ZW5uNEm9pFxGgmLI+d4z1qpLitU58&#10;aufadV+OJoLB8IKArXBo1pqPKk/OW0yNztsHeVo2Pq3WwqoxT77ismuYI+xWvL5lsy5kDhhhGZMU&#10;g4lTNdJ/XOsIziFDfOzRo2o+1yE1Ta6hpa7HxtA3DDo3ic7QaH7PMDRWJhR+kbOTcQtA0IoW08Zr&#10;DUWyGRIvMMG4jmFrPbhPl+K+/Yf6l141R7CDG7Ve/emJsy3/Ln11llA2EnEd55zOz6NxuIfkLkbI&#10;9585B5WrlZu37yg0IGcDvSL0mcfoY40qcR6oLrmFmjtFKTVBw2OD/xRCfsExBqyHenObUuJrBJgV&#10;Uc1row+lemQMPWLAP+MTsMC4WVAuPAspN3D0SO5hcpiYGJw42zcf87kqv8m8hsrY3cUgIQR25Lsk&#10;4rjHQdkV0jyE8qdQSydApLdZsvRIql0BRxgMg2f6y+mZ/nLj40/Lf/yjf21fKFEtIrMuKnn304fo&#10;JVNlaeyeHAx5OXJJF1K99mSvIjD2pn15sodzw8Fbxu2PzOiEFG1om7DSg0KxifIKSKjr45Dbqotr&#10;8+gp0GrrqBuqGCPyF6MiwdOp1mTNzK9pqixP7tQwuqTjG4+K920tdqOWtTBo59DzfvDw/TL2+H7p&#10;RGM7d+4UlwV9bbZHL8cOfRWhtCOaQ+uh1NJzkZIzTiLng8pRf+mLXxSdilC1V8xfFypgi3326ptX&#10;q7V/tmXBvkv+nKg58GbrS29wMjUTHx6h3hrKecbsJkdogEGeCNNHb/1ChbGHZIeWDCr0RWrtQuhS&#10;8ayqEgoQiszcJksa5bmml9oD+6XdXtpdgRKj+m3bl9mRLsf4fR6VywIy163WX2RxFEUiClGAib5H&#10;UQWd28uxPY+cOJRRSjLVd7N2DoXFQvleWHrCkDgs3335G+XaXEf54JHG0Gg9B3pcZM2ln1GdaOA6&#10;hsTk5GS5gWK1b622d6N/o/r0ag/wPCp5TyLNrjEGb9bngqp3Tx4ycuiB9C/qMccpJNQhV3JLXuqT&#10;0QeAD/OCWreMLjvoe2x083ykGAMMOvuRHCUT59EFkyt78dLlql/RuPL149bK0JBiBuhQp9CSLz7/&#10;nMIX/eWHf/Zn5f6NWwCWTaW558qlEQ2kX+xXPU6LAHvuvnLmiX71iAZfff218ua1ayJymtBD7v/O&#10;N74iv4lcg6LvrNSV+9fvG05RwoZ1YEVvOX1efss4+qVodVDiljqJ/sCRQ8bW7KJ8piejDBsRxaDL&#10;tmgYGzvk9gYdsmifDxqrk5fPoyR9aM8x+BQ2aUKn/vIXrpYuCOWm6PK+4+6bv5HkRX3h5XJnZqz8&#10;+MN35AGr9QNs2V5RGfr9jxUi+JSjq4qmSruHnMEe55148rj8ZGaunBhGD3XfwyPnym/91rfLX3//&#10;h+UP/vAPyj/8h/99+Uf/9J+UP/73/0FUTKuBN98st27eKs8++wxjC1JuTWR9f+vLvyo/6lr5FJ0u&#10;Y/z2L94rXxAt+/j6TUxv1X1TSOvxTdTMl+jp4+VHP/hBtUZ+9UtfEqUdKOOT4+XTB/rDOpaKaOUO&#10;SuqPf/jD8trV15Wgt64rowTdn2H32We35E+9T++jdA0Py+Oyn+3JvT3516J0iycZffLJAmh0KWa2&#10;T85scM63AHpPHolcfPwZQ6ZOSfi+MntPpc4iB8zqCQMglVMPReB2REAb7d0g1wEeYzDuB/SLjGVk&#10;N+6FIsvoUQk0kQ9BKekZg5gJndUaim7EDTPOCvR0i0AoGhHv4RhnpEZGrJnLJdG3yYAVyeV0PYkW&#10;7azLtzOXAYgDIMY22kTz3SN/N4CAa6qBNgLV1vRy2xQZCsjbg8VzYA1sqKybfVhvf7Yw+pvIzkO6&#10;OrTrg+xtUdmeJgC0/NFldPMnD2ZEchSd6MSKAVB99ZsviQYcYHk8CCegqiOQfrQL7IvR1VE2Ghsm&#10;oDrbJLovPTmfO6fJN6EyLeo5q1H4vkW8z9GMvl0jB6a12JgFllctoRjPAYur3qD2ZhewpanthEIr&#10;8v3kLO6GPSWivG0Oaipf7mKkzKEhDl45416j6VBVFSbZxJIZeeayPLiW8snDCdFlc0WyDhj/nRXp&#10;IRzpRGsCvvNsyQF7ALNrW0htG2ibXn87oh4p7sLMJX6wQjiv2+a9yWcDpoeKWR+wmj3VxD6j1ukY&#10;YK99swygO3VSdckhFRdnb5SBHvJcw/GHax3oqWixwLjBk6foT5GpAHLW3zwq44qAQyLLEVypbr2H&#10;eRBGURdQp52e36TnDkXdUxuini7L+mbscarQhung5Esyf8tZlZ6PDZ8xF479QFuTWNwUeJcc/ibA&#10;Xu9Abzl3/AKnD5DkXEsqqk5Pk5v0SDsbd+DsGY298xpAi92Z6s8BTPdcS9pzpT1PN4ba5Oi4PFDA&#10;AHm8Yw3hVZor9G96M8X4mqzNfu/vkev8b+OdXnlsZLpmm33d7bp75JGuSKWpi3MmwiwYZy1gfNFh&#10;6XnY3aeSqZzTLes9DnTM5jhMcaKis7zod8MQ5yg2su/tcdJ2Of9GSXQV7Z2+zJqM81MDvoeh0eBe&#10;ttgpOVr8gPyLUjz6Pa8ePfK3N6o/Ym4fUS9j43LovZBn7Mynv+fntr17VC8jtrGdUB3XXPoZO/jp&#10;Z6um4zloTGrvpfhf3sv5qvP7++jhe5lzezQObI1+dufV4+jYvut7kUU5b2icFUgbHe6ZapkV5dP3&#10;EpXL+Me3iWOZ7+TuKkc25/b9RBKPooRhGUjn8Pm8VtE8fTbAVXDbPBoawjP2yNxEDlbD9fnPLp78&#10;gYGKQ5OGtW2QJHLIBYi7+WANKmk+5LipdCP0nJvqpgi6rOKUsW4TKn2Zo/XS6AtQLVWohk+pCDdS&#10;Gn7tzcogrzlYjpP8qqMpC8qCXMZ6nSZAWrpVeRzRhPb1F8tpQmDPQtqBru3b0HUW7IYIwY4FUxV1&#10;cPyph4+EznMPqJuMtv0VJAFh7x5e9AZDaAmKt4HOMT8/Vp48Hre4GeKQpm2CaduxD2yeLShbGlCn&#10;wlD+bUEbm2srciYoVefNwg+yXIcStIMmk3ykqsAJj7/OuCSEu0dpNjDc9lGCkneWmzwgLCuLxiDt&#10;oDzthorkHBvC6Xv7KEM2y6GGe3ucty1c9zr5clZTNSyViZZNknnKUFEkoZrGod43AaFNVk8IJr+R&#10;cE35ed68OUs+SrWILYDkxaxEOFLAiWBtM+b2RQ4WCNwtlILFJfNNUKRi6QHBkoIkzMRyKCE3+X5Z&#10;nO0iVDfnJ8qNydHSFUFsYQugVP1wllQnTCnzZk5/HbpFInFxJrcZUw0WVxryrurLtM7oXeGQPdG0&#10;89LBRVXsNDalFNKA+pCAmxLNU/egnGyXL0j9bkDd4lzVJJJTdRY0OiLlt+bes3bi2OaZ/XYkYyAY&#10;Nk2DFxsqAzeCIdOQ0aPYRPEarLGmKc1eXeOxmkgrRb0ZY5nzuowG/N7HN6yH0N843YTgirlOcZyW&#10;GmTd7mltl0AdypcoDW2PXz6maIBKVJyRqk0BZyR5T3UUVDtBvQPZiwBrVpq+QyWxba0JYM+OBC11&#10;HsP2uTEeAZM/qC6O+ZamvrNKZ4dP0Sja0+S6M5b1VRTWPbWgtQIAdnguyYnqlEPajS54CMlrqjtO&#10;gMgNYMgsdZj7jcco0DO+r+jFSfk6DIrN7cdl/PGGflSQUdU720RYOyB6+3/4tgj1CY636CzhXs/Y&#10;35jXJHVmtpwYOmNcFEwRWY6T0cyI2KiXqyQvox4q12b/90Cq06x+C3izOQ5xn9fE3XqcYdSEMjEw&#10;dNa195YPUD/ee+uzMlmzBxqGy6//3u+WX6HoNx33p+g7jdbFCVzG+q1xEdiGqn1B2oTMuZ5HN2fL&#10;dbTj4yfOlJ882C8/e+vH8mo+48xCgM1bixYUne39hCV0DKrfiuO/LaKyb1xbRerrCcKGfREFwnQD&#10;mJCKulVDeHugt228fJUDWFPUYE3j5SaLa9U+fiCXYYNQbkP/nkXjbSZb7IJqry8ZhzXzFYDFrGtF&#10;Yo6t00Slrva/JmIpIf3JZyh4UVxZx9aPNVGtSvsz+3RvxXteSxPiOkZCqCRpxBuhH4Ov0Zrfz+c8&#10;0wIgxmmVIwco6RrkaDLi1uT4xblvGcA8cJ29p5rL0gNKg1GUnpoyiOxl8VBrfoMB9nPUn2mO+zlG&#10;V447jp1hgslH+4vyX9XfL9HRbuN1/lnoLCoYgL1cvny2iqbOyZ+882RF4YQdpfzlsY3fcr+cgrOi&#10;bKIEuwzT0Jojv5ODEdt5yV6rBRWWO/Qbv/UdqGSaSP+/KMZkOIbDl3/7q6hbipiQj5/ceFR+8fY9&#10;uZM4UuZrsHe7/K//4yvltfMx+G4cFa4gOy5a7+tLtfLWH31SLpOp/+TvPVP+2T9QDOOkKBn2xYaI&#10;+Z77euNbjJduVcQ6INSM99/59nB56+2T5Zbqlaurc+TALc6ARgAcUmUJGFvPGc8h1Q8V9FofBVDe&#10;pSc2yhNG5SZg4svf+WY5I4dv9F/8i3L33j1Gkuilb/bKS5u6qxCGsuYjZy7IPZwEdikgRdbe355T&#10;CEWUBlrdbl2GyVK1jzH3iV6d0Qz50jP2iEjKhfNnqqjTosjTnPSET27+RRligP7O73wXrfJO+aM/&#10;+qPy6quv+Pt3OG+fcbzWOcYXUCAfl2FFUlLl7Y03viC3ZrByynpEMI5rMv2P//E/kvd2p7z08qvl&#10;Q4DOv/qDPyxvfuELZNlM+dM/+eNy8cLF8vKL3xT1nis/+uGP3NeKipHnVMg8qboegigZ/sMf/UCF&#10;QTnrvTGkrFtrJPeRir9TUxOWUV25cOFCOTswXDpFmOYeflqalDd/6eQZhZJQ+cjyNs7TBuNvWTRl&#10;lj5q1Bh6f+0J6i3qOjm+WacBPGrgnMJQLcDczWnovU3TKPKyvhjmDsaQior7KXxBVsVYrtHpiSAn&#10;L6sVoMoctwbRyS6hgzJwN29cx1BA76dhllE+DzQIbUU3jGMzuyZ/rT/RK6kC5mUNALWuOE+rVhMd&#10;wMRdAMXUI1F7NkCj46/tcI4A1jvudRUAuc+Byy6rw02sV9xkXyuSVfrD4Rh39g9DOcZWzXt1hyrZ&#10;eb0hxVXozdgM7QfyuDUR3E5v0XPny8Wvf6dMPLhDD3WWl63DaRTOtuXRMmx/jPSeEiVEw9Tz77SI&#10;9YODz0r9LJ2EMrdHhozPTZe/Guekk3fpo7W+ok8gB7GNMT+Isvv4vffKGHmYwgkb/aKFrqbZ/bax&#10;mxJ5X719n26dLWdeU1DGvh3AhmriaN2jkxfOnLamH5ULjafLg/ufyilTiZaN1ezeNh0vxTKWJuTT&#10;c2DPaAFUD5xOP7iWXVHnPQDtmHYKIkjJfdmev8UmAjLXVCd373X1wEAyppmDX5dzAgAOyIvpyTsV&#10;E6IWj83Vhu4WWRp21KH1kJoIqeDdgV0y9ri+3L7rmlbleU+yX9hkG9bHNuc4wPWZMyLgQMEmYH2X&#10;iF0HBsnWaCpgA9A6RA4BMZ2ioZvsqi3XvKMK7SZAM2D6NiBgf18efCv9SCfXVNVspBMbGwb1VL6n&#10;76JiRw8UwCGHD0T22jnmLapVb5PvyUub2zCfzVPGQtQeXT8Miq0JFPEFn01BG2trGRjRoIhdUnFM&#10;JUeT7UYmCZ+yMa1dtkVqOESHJK0nhepyLYeMoquvfYEu1rJh9BEaelopcH47iE9rIAXEEjHaB8TW&#10;2CPp95mCWE3skpt3lsuHwKQrjXJR9WKt56Qv67XZ6n5dAf0hwFD9dJ7kaom6EcyYL9lhdA92yuqW&#10;dhqYBQmmVK1svBYtl3y6PA7YgGGScamsSd9/+ogi9IhTlA1eOUfVK/+N/7EP4uRUzljeNgZPHbP8&#10;DBUx9l50ah75WdnBXotTdZR7Z937bPZlvNAA5fnO0fnzYg7LqHT1eeT1I8fKdUf/0slPX3/6nZwj&#10;38k5YoPmTiIP46wljzDvpz5GXj/wfj6XR6J0Tx/VfT+9dj9bGLU5V5VXCIis8vyse9ZA9ZVo86Pv&#10;/udrfXrNJhc6YnOED5p+cYNoR3G6nkxMMvjltRnIODDHhWePKbgQJL/dJmpnJLps0ZAj7/+ZkRE3&#10;YXD8m3syVk5QIDltqBU5Xgzw6uE8WSzJF2vnDHVAsU+eHCgrHL8rbnaPEljWeyT9TLKgl+cZJ/NQ&#10;Tk5mmwFZhUrscTobCOlwR9cI4zkLuMYBOLBIMzj1PHRLFqqKlglmXpEDNQ/t2ORU7dkA26GKQQl4&#10;DJUR32BjZCOmv1E61acwQs2myjVvWqRJ5txiYMvjNcFx7iQuM6225RImt60O/3wZSrbO8drlGKWC&#10;nDVtoStjDrlKGD5l9rcdIyhXM+XYiP+dMv9xmo7ib9UWOBoi/0+lnvBktxk+QaPCWbaLnV/JcGsi&#10;1R0r7qwxOBDFzKKqQrsWY4vraVNAYtW9dpmEEwT3dPd05XC1cwxTHCNCw/8YxAxIhmk9pdQvohNH&#10;fGdVLpH3B+UWDfQeg87PEYgLaAKUQxQohVAXRMbC20ZziIPdYtxgW3IMplxnSLS1ivoRIZPI3b65&#10;26XkdiHbyZfZRklIKewDQvSQgtqFLlWl7M1FKkBu+k5QwxTYqJAhY591FAcu+y3RjaovXhZZNmH1&#10;n/V49DZqgGMbm+RrHrrPtGVYj7NpowTlrAM+pOjNlrydIdUkQws8VDGtrgl/XzRlW4SuTnXQUGQX&#10;OU71wID0odvkcCw5Totjt/h+vXkNta4qPOLYfGgRYKLO9UrFUalPRM69dMSwrjZ/LtA15+Gz4aMH&#10;Zd3hdLI+6WUry7wl4T30u5qxXlAcIhGfHQZyAwc7+UFDZ4YpIMY+pXEIKOlx/T5io62WfoZQaGWX&#10;+y+W9ldGGP0t5f7dxfL2T7QTkEC+t6XqKmfp+DOXSqs8xDWKfpniaJQP2ODau/Dbn0xPWyeioHpQ&#10;hcLbIP+q5Zj3oa7bKyhOkzP69Y1VxXBCa6tn7O5SnDv2d/p2DZ/sU3VQQ3B06xhF5zlai6JcvQPW&#10;BeezUxGNHubTys6sUu4qVHKGnjunv5f8jw77sLdbRULRyY1TkPvlm2V6DJULXnPIye11fW09A/KS&#10;gtYDmIxrs/kJdaKTPNkwL/uhsnEq8n49xZv9uI+alDURQzRtNjCsyocffmheyRNj3RHghqDvOy1/&#10;t0n1vpQ+t973GEO5h0HHCYK9yJkNcwDUVOVx1JMXD3/2ljnclVerrciJ02V69DanxbqgyILiV4im&#10;tRpaR6jrQRpbgTjtoZUDM/ZRnLMgIn92GXmJxu36PIghK8Uay+J3n3KdWqzZbrQ9W0URg+tlDNXw&#10;AAIPXiPHrSHf9UtFZw8C3U92nz19irOrUtqF8+SVPcZYT+XF9SeQfQZGg4hzLca2AevguL30LAoV&#10;eT/AmF9CpfyYoTc1zSE0xxvk7avDp8vv//3fKZ+Se3M//CHwQFSSAbxpHNNIPYhxepl1kEUHIuIT&#10;wIE1jmoay/LcVCVcLv/6//o3aEZACEjxnIJPO6J7reZwbXa0/N53vliuvvSSqoY/qCIjwyf0LGOE&#10;bW/fdazp8uJrV8pLV0+TE/JhRMI+vK5JtehOCpT0dJxQtMp6WF+Wo/W4nEGnvPDSuYr69e//5fsV&#10;qNMdBxRVbJuBfVizt1xzehy2cCSaGlQEXFakBc2rr/EUw367/Mmf/EesgCaFCZ5UeVktQIxTpy6o&#10;Mjlkjc+KJnWKoCmlDsCYRO1aRFFMTnHKeLfrf5Zk+bEnE/SPoiGMq+ipbo5Wi/3859//86qf6Rtv&#10;qHirsuJJOrWOnL5//1H5q7XvlytXni1f//rXquI0Nz77TB/FoTJpvOpEqAbI9hwnx5yanFCmXQ8s&#10;ANXHH30IyNRvTERvRm5s8ttTaOY73xHd++sfcfTWyre+8Y3KwPj+X/2VtStVgUN3SZS7f9j9o28n&#10;gjtvrsPk+MW7vyhf+9qviTLIGWc8zXP6NhQia7cODxjEN27eAE5syhlHKw2FE513ZnSaIQsYSEpC&#10;42yV09QjN/4AV+2Qnk/++y65siBCECDDos+ypeo4cvZGUjoqMxCIEuM5/Vd3vZd1n95ndSJqqfRM&#10;TFU6NI1/N9HhUs6+WYuMULrqURtj9Ke3UypZJ78qudRJhWgg16qUEoZidllQ80RmE4XpMffr7u8g&#10;utTcHobexRg1jZXTWocW3MQOaOLINmVPKhTRUqVHcDY5cVVBMvvJAItGtVSFKlrkAk7Ie2tR8r5b&#10;JmOf+UhrnWVz+bd/+ZdlTWQ6unZl6rqUlBE6bq9MzT8RXdFGQ8GSeftjtn60zI49Ib+ApsZh135N&#10;xc4rz10jGzpEsqSWjKG0oufvAJb2VN7tIhu3RRE79TVrRUPdJAe7gefN9Nwlkelnv/St8tH1R+ij&#10;jeXv/P1vk1l75eMb74vQceJFxSdHx8qwebt947Ny78GDMgDY3/TdTgDOpWefA6zfA1g2lhdeeFkl&#10;64Zy/+YddGGyVNRqBuATx2pvWy+6B5EzwLHk8clZP0A1ZWJbAyKfBraG0ZHo3J79fBg5gQuxS6Ym&#10;hSVMnwNzuAlUiF2UgnNtrTKDG/qr3rsberG2kd9x3jIwaei+zqGcoDvn6IlTomJnzp0nelTIfHy3&#10;rM0sGhOrC0AalkyHaGSA4zVsgx1j1QRcaBD5y7lTYCnMhJTPb040kFyuOUdYJP3nzlRg+Q62Sbue&#10;JMlBW8XECAi35bi3x+9qMQAQdow27IdOerpVr7kDjtHde/eB+Yn467dKHwcMzzrLmlylk9/74JMq&#10;orfPAQ71L8XXNtmQcUpi96Z4Sxu9sWQs2in/Gjnbaj8GVGkXwWuxHsKWy2dTMKimEnpT6JNaOE2x&#10;h7cUzBnmTPefOGPOOSz2REyTuGOxuarfY3B5xjbLWDQDDFut/dTDyH5cp8diwfLpfevI1Yj9GxZJ&#10;bGQvu6f8/798RC9TUp7G8nNz6L/8xNGeDgMtH336kcqR8oX8Heeosvf9jOOUvytnynu59hw4KQpV&#10;moKfCSoG4Kzy2Xz+6SO289MrrCJ73oszlkeO/8vPHLNy+siCvB4qZH7m/PGjnhZVeXot1bV7Pw5c&#10;5EeO//SR71VOYvX9HOPoODlW5tiJnn5ULqRQXR75egY7z2puvHJAyIaG0UgyJhE4lYu2GJ1VI09h&#10;41TEsTb4gz5jzBcZb0s2Uo3R1WYhJ+S+w6AJ/TIebIp95GH7VQuhEZKQB1/qaOBdGBua+dNU1iy8&#10;88+cU71mvdy+9SnjWoidLJ+fIzw5cKEpbkMm1yBCTTZxKvalEXgTo2oPshDFk0adq/pg7TMQ2lEk&#10;QvlYgmBtbS+qGBQni2FDSMxPyVpCLcrNb6HxJQxaURYZzhnMUPNCVUrOSIzlVJdKVGFbRCttEGL4&#10;pQpfHaHYGgfUs010Z0du2qrvwFKgfAMV3WqGoTzhuWbzNXAWWoJC+v3x5KyEY5SJcD6Mxg7LMnPS&#10;kIVlQVc/bQqzifoAvTFom4594vR5G1wFQrkmTRBduGUl2HPdKWhSs2nyuxVytBirFRwUfh+Xv7W8&#10;+fIr8qUui+D0aflg3HwqSZmHnls+E+cmjs6mn9l8cVpn0aBmZmc50/MSYW1KwmFeVKAJ5SOUmrRr&#10;SJ5lKielkmmL8UwFpW0IsSCjZOHQaggLKP3SAlTQ9zcl2W8q9Rta6ZTSx6tr++U9OVt75nhBNPTA&#10;fCFlVnkyB1B35q0CNKlGmvv6XKh8vq7DhQ7qk+H6TzIirxkGL5kNEUiLKYZATe6JiZEULZLsfgVD&#10;yxMGTqf8qbNXrlQKfRUNYGtzUfGMMTk/qbw2pGxwiqyI8Fh/8w/vlyUOya88p79QNjCBFsrnBoMp&#10;tIEkP4Zuu+GC0q9tnqM9l/NwwtdQU2Bi5VDuZaofEj+ZAT99LY0BXTFzv0KW0wS2Kc6bNZdO4ocM&#10;wVpouBz/k2fR39JDShSuw1rfRztpRquM4Oo96CfQORdQ4x3o7p413oNF3UYxpQLZm0pn//qrr5V7&#10;9x6VswTyMeBKc3oSibgQ9xwgq4Ki2WeM52pOA0DWXIesAgbtcukk5C+8cLF0noNkq8i3JfK2rQdV&#10;HKTGdhU844ROMxrMYe24nm3nRuzD1TLBkEsns6XaYBk6ZU+QpM/0NZYLKrH9ylkFIfY4eMe7yssX&#10;+sq1F+RNSKBfYASvr42V+gut5ety5eqtlQMFb+qbz0qkHy7Dp58r1978CupaTdPvhxVVVhlRe954&#10;kAs87qrIRj2gJBUra+6fxik7A8CEGFbmJYBTrz5pFbKZ9ey69+OskmMnlI0+LpeyW/uRQ/yUbfu+&#10;jaFEbaFjit4w9ELJ7iQz60Rol8amyKO8h5q8IGfhrvweuRhpG9JKmcbQTS+9tJJosq7TYzK0i0Qr&#10;q/Vojaf1ynLo4AzNdoBHokmVIuSgk9LWiIs2FzP2UwOHA5wv2r+hP9F+uXJCNGygTeEK9Fpvtbnv&#10;KjqOthbns8n6fGjeP/zoPXOxW1589XnyQGW2oKmozZ0ckdcUybhszg4o/E5gyzkgQQNZNaHy4uNb&#10;HKdxxuVGM2dLtAK6+93XrpYviQDt7XQXO0UuIACELDKslTwITaoypoAAU6K+P3z3HfKmucwwsusH&#10;Rirwo2FRfpIqqTVGc1erPKeO+TJ6/Un5xhsvl9/77W9ymvbK/U8+K68qrLFmTYw+GpVAX8pQmz3R&#10;fIMTfklkHBAhJ+36J4+Vy29hrJ0sHRdeYWCJfDXSKbVPRFXvlo6TK6rBDZX/beSfl3uacs/QE5u8&#10;+OOi0EMnjpV+hTR++rPvlfFH98vH7/da8xyv+vYy/qBBfvO9MkF2D3b2l+/81u8ompViQutALoj8&#10;8lqZsCYyPY8++1jfRblG9mUDVZO11cnROn3pgu8w1PwdpZ3GsFHqk4BSsLv51KaEbPnxj/+GDgMc&#10;cAza7PHfRqecEJG5d0+kxOdH0CzTMyrO1dVrrwER0ZvJn3X6b2lRroooU/Rm5OX0BLrijU+tPTl7&#10;ZPEawLAN4HjHOjjBOS8imoniparqhfOM21wTvT83Oycq+mEV2WtR+KwHANDT3Vbee/ddTvRAOXf+&#10;AmNkj2NoX8e4hDinxcf1Tz4tY/celBH5g+2ch1qYGhpuD7SfUL69V2NgYAx7gubksJ5CU1bu3dra&#10;J68a9FFrYByuA+9SnGEjdEZ6KGkUq+yLA2ySBqBMAMe0XbGjgXEAUXt5UBRjQMSVlKt0RM3+n+NM&#10;pjJxE0AlZcQbOZapGLzP2YrcPjDeyQvbQhOOg5e9GBpTdlgc1KQ/1AEZk+O5Sz4m5SOBtZpxTq5q&#10;XL4G4JrYkkiazxvzbedpMe6hwq3SgQeiZAlKxJgncUQv3L8I7UEPPcdJ2eEEb6H2DdLdJ1zz1rRe&#10;W4Dbkyc1cr8zVY5bAw8Z+muo8eP7ejAy9lswLvYwcPp6VDjlpB5oE7MVsJEM3tyx53mzOyJViSC0&#10;23et7LI95xzoqydftO5poouAsUtyuWO37Ipcdyqdf+KEaNUT4Pvc/XJDA/pW47R9oAVCzqXmwFqP&#10;3E/yq4tua9QwewULoM28p5F9lzURnf9QZPA+Z69LJHFRZH9XDtcZABByimjNHCdENAy1mctkf2gl&#10;sT9PPrA9qcNkUWX8Yhc2hZpIfx147kPttkSjOuVHZn3uc9JTaEMM2FriyKC8Hu6r9Iq9UwHYy/oQ&#10;yxHcc9BmEadDlV6nJ1QoJxPbm9bK2+++J5cP48B8h0K67PUtxTRCm90B2O0ojhIKb9JWImP32ARr&#10;gglb9PeuaPkhe8ZSoIPoI3Zxz7GhcuaVaylnpOXJI/mImCjW4gFAtBmIHIAnzI02VTNXVY62Mzl5&#10;1pVxWBbZfVnaUSpjroXJEuYW/ZU12Aw4GDp1Fn12Q3BgqZIXa5zp5Fo3oERXBWfYgDWLshdDrk4A&#10;pHVGERRR8YDMNfTTOJ6p8plCg0mn6pPvPiBS+qfvfA+Qd7K88tqb5QEq581bd8orANZhoME2Oy5O&#10;SEiEqTof/ZOUpiiVmJehIbcCcdvtrTbtlRpFoTesS7uzetaMSajQu8YurIN6e9Og2YPAVF/3x9P/&#10;/IxFFxvOT3vmv/XIdRBolTzLBeQS/tNPv4a+mL+rQIg1H+fn6fsVkzDH9qUcPc/KRq6Ok7H5/Nz5&#10;THUtR9eW1yOjq6fXc52//IicCCD0NKoWnyfnzbErymSO7/nUwczx8ndstAbHymer68w15bzVk89B&#10;Dme4ky//9JFryN7IoyE5bHlUzpufsQHixOXvQ+hiTpiThZe5Ce2JF9jE0Oho0jw1EDaPO40lu2MQ&#10;CDXUs5prDORGjlzKItfQZ2L45aTJ78mgrjNOq+PY+MnhOjq/7+ZzDNlQ5tJguo8waJM42kiB9JiU&#10;OvSlZbzhQ5Ofan0RulsuNKhDO0GyadMFNZAdVPVEOUTV2euVfxcDTKI+jw8KVFfOUrCXBuRTWPhb&#10;y2iYS8rPE8ApQrBtc5LaRibh0icJOlUAAEAASURBVAhaZc4ZLq0qFJHKFkuENDSZ93oI2fzKd79t&#10;8cZI3JUTMlambj3kZK2IAIhmuY5VFMNZiOUipTpJMTxxLcfPjpTnz16kCPbK6K3bZf7+/TL+hBMH&#10;YR1D91qdk2SsB0weNU5cJjAbIM+Ee3corERo6jhGncONDKitcuvOfegj5ybc56Ammb9sgGoeHchP&#10;R7FIjhCJVFiqws0WWhbYlrGODZuS0TX3HwUcxyNh4KCfnT43raDHEqGc4wy4jqCMCQ2fiNNmk7cq&#10;FLPuPsONTyuG5Djk+lti7HL4ogDbOJqHFHT96ERpFAlLS4A6hTQGrIVLI6f0dnmBYaBf3TpAQIJ0&#10;o0Ivw1+whtxLgxL+h6gNNUopfZv2oOlxpuk9aHkcts83pjWVykB1QQc8MgyIup7JJTpSnssS+ZKc&#10;vWsNjSkhPJ9kc59bMz8LFNHZE+fLs5yy93/xDjrRTNX2IAVPhimujMmTsQfQVWgW7dJJwPahe5xG&#10;uW1FgRg+NcSRPiy3P/1Mj59Q9BL7NY7WcT0F2SPHckehmnb7qx2dSsYpeRRj3E1Y/9kJeYjbVnuR&#10;LV69Hi557iK89V1zlNYP6QOXJqin+vTh0Vtx+rH+XI8moYMBJShu6N3crigGhMxsWMKam+PlbzSh&#10;u0C5a43LDA30mfbTZaBeZMHcTVIOa6pY2cill+OYKqY1Tnaclhib2xyPD63163MKWkDlLzNg37CG&#10;GiGYLYyAJlS9gx65Z6FgcOKy9lpRJA8owDVGeb39v9vDYdk+JmrZVN7sGCi/ymkaZ7g2Ta2VNtS5&#10;3249V5pfvsQZSuVSieAfPC4TN1YYGAywjmESTT4NYHWVE1UaF8rzJ9D7Xn2Zo9Ur/04Oo3X5zEnA&#10;jfxPzQGt0yC0wBT7P3TpJKNHOHagDCYCFiQswEMAjIxZqOBbDDXL0jhYT4zSOFihqlZUx8gIVLpD&#10;vN91cu8Gx/WT8WkVaQ8rpkEn5RQjfUs+4jG5ZZscsfVNEbvTqtu99iLwJr0muxxPpTuRheSMRoCn&#10;NUCKTcUQXue47UM9drYwEFCa96yzXQ5ulSfLGGFiktPkgvUeCu6WKHkHgzfU0CZOfjdHK9dwhjJv&#10;a5ip2AGJdFhCbslaAmKsmO9Z9L0pcmrJ9/fRha6dO12+NoSWy7g8ptVHR9sA+SnSBiyadl2f/uxW&#10;mbOWpgnHTx7Z13Knt1HUG9bnyhvPnFYtTV4icGOLoVDfaf3MZ+UxXMmTqjw1462ZUGvhPOw4b5ob&#10;X7p4sZzU3DvGdwtEuOXYmyq5jWFajGN4TInkLpSLQIJf++qvKA8PrKC3Ll15jUFzoTwce6hf5GH5&#10;0q+/Zo6uilLdNacvycu9XH588xOFLr5Yhr7ZA1RRyKmuT3sKTvRhDwbJhfIK+dGNAru19ah88/mP&#10;y6nOzfLup0/KBzcXGIIvWr/Py8eyFxi5Nx9dJw+ul3MnnxX5ZegDrh4s3wF2tWgw3lh6FdBa4/gu&#10;Auke3LxbGYRjk+OVMj3ktO8D+VpEOusZN8cBLTsMtL/+/vdcMyCBXK7yXujMTroskayu7jPl93//&#10;90VNVqv2CU9UZ73/mHHOeZuQJxwq6vAp9G2fXwQ8jY4uolkOVlG35BrGqVtaUK2W85pk/tDrqwpo&#10;DPgheYYzc6mUx0Cms6ettUSqlxny66h0WZPtqlluuo6bHL7Q1fqPHxO1PVNGzp7DzOnn1Gjazjid&#10;EiH63ve+Zw/lb5F4huwq5y2gR847wDEcPnka9ZFTqW/eKXuo2brvBGzWc0i4ZRYk+LEBawUo01vf&#10;JWJ/iqN1vAI/N9GhNzcXyFpOISG95voTFW0Q3V0AAkSC7rAJkheXtjWhRLeqwivuaJ4BMBzuRJ8a&#10;VbYepnebfWZhFkgAlApdPgDKBmbF/KL5W5aTlmh+nEX2wabS7GHetNhXO+YpBabWgcN19NiW7ywA&#10;S/oCjJBtFJDzM7ZRyxqBa43tjF5/LwONV1x/VbWxmRxM7joPBiysbyAdy0FIm5WEI0NR3QIghMHS&#10;xDDuInNDm9omN/vIYAnJSGvsCNGqjhPSCxSxmAd+Hjc3p86MlBX7c/uuY5HByeFeWToo7499hlru&#10;2tkLGxzPYbJnCZ1/he4bnU+bAXJC1Dksp00VOjeVhT+k296/MVc+nv9TQPEz2gB8qfzsB39bRs6h&#10;oZ+4Uubv/EQlWccTOUyedQt91tNhPqypVvdWb++//fOf0ofW+skzZZQTMW+fp3w9XMpD8RL5ZWFO&#10;NXFM2jOXq4uOlZwx1MMmRcfM5x4AMC2Rttgl6afbi97YrFXAPlsqxdbiJDRL4dmjF6KPow/qRGfr&#10;Oa3Xb90FpACdLjxDRzLpQvEHmgfE7FZRNMyYUF93zNu9B3LB5do2mLeq9Na69uOhywPyD3eX0OtV&#10;UVfBcY8dnJy7gLO9ZNvB9gLZSp6JoNXZIz2VqGhSmXKsfDw6VQaGhxU5i+xGk+wcAj6pzzC1WNro&#10;1bQv6QQezxqb2I8JKMQZbo1dODZZRR63Ue9b3U8zGyz0vNbcKzstjeiX6LBE2BbZsMkv37RmN5Y5&#10;Ea4hkbwUottWBXudfO7o4CgbY54reQpgQFOnSdHDV0X13rMmsaLI+zoodjsb59Lxs9V+rCr/Ol/y&#10;8I8sdDdr3CKvUoMAuuwJqKYzD/YwcQzqpmqrh4qyVXObvccAO4I3MKvMqVGvdPAhW6kxHE/vxl7N&#10;/6p/1R8Oac6jfv9bj7htoW7HCaococ9/5vfo66c0zRw2vkYoiEcnqdSfX498kCP3w3fIxth1sYtj&#10;iz11IJ86cZX/Qn+1OXaAnafRsOrcvvf0OuLoJupWRds+fz3fjT2SKF+uIe/ltTxTACU2R2zwCizy&#10;Xh5P6Z4B6CKjWe3/ycFjeZCtvuNfHg1x2KobdB+xdkM7Sm6IO2IIUrJuNrTKeLYpUrJrBYX6sufu&#10;+wjFNTeU71c9GGy2Q8Zzgwlt4pAEuUpzxqDOiWxlGQSh8+lq0PK9PDMh1eD7PRMaAZbCJkkeD/Up&#10;PdcAvFWOTbzMhLh3glgxilNaOLlGCQ8PUmBxHmlArzOYEzYm8OPcNbuHbeOTqOBJSMt5Aq8J4jo5&#10;cRMgoOwyw5RVTEAzlAxKHIL0hnAjFQUsdEtZmCZA9CEIJ5O4RS+PO1DYXkK9px/vWoWecZtmyWsn&#10;oY5zC48IH5WTGIQkO2HhvizMFHd5/vkXytikhO3JqTIfA99GHTh+0voWXZyDBFP0mZKKRlw5cX53&#10;71l0oRLSJZCyNvlJp90HB/UO2oJ5aTDhWWRVZUYTXRV48aWE4bNoQpdIIYzkLOwam5prCiK5GlTH&#10;9Wf+4pgkNy4zkxlJbtjw6dMU0TZjQRN4AiX9deoswDTcbHLcRIha0GAOGcahn7VRZE0uslkUIk5I&#10;8uCGFUAYQiuaZbjNjY07LkPSuZtd5zGK9LzqmBcGz1h6qh7Jo+nqHiyXn9cvBjd7B8y1OXtQph9y&#10;cqctXPPUVn+CQ8PxNF9AfMeL28PNsYYbQzHNDs7fflav+5mk1D1KeYpjnTzCOUbzOCetqgJoIzcZ&#10;u0bRqAWo4pLnsxzuOcawlxgFnFsUt2VzeA8lqtn4d0KwW+X69RrPHQZNszLHMa5SPTV0FvAnIMK4&#10;OO6+MQh9IM5lNqUlVL3GnmZg5XqzQD2rSc/92BdZ27kBY+VT9oPfM5cUZaJNbQy1CJ+E7lO1MpTI&#10;1Hxto/x3GSn7lEMlaBkLJgstCJ2T8dgL4W5HDZtjbAdVS7+lJWtgl8BvYrCkYM0BYdRgbdthlVw4&#10;AHC0cjobRSlHJYD/4t7dyjBrOn+lPGdMmkVYljggdaEyAnUOmb+r2Ufe6wVqpJjOstL9OX4K7PRw&#10;pJtc3tQiQTaHjuv1RY7Qhn1RBxw6FOlc4WAubM9DgDfkUaUaoijX8cMyL8LxRFR+icHT271iLWgB&#10;Iar2ZPJuubX6QWVAdshRDMWmhUEXB27T/kgifPrl7Kchtn1Zn3GE6MWJa4J257kpmpI8s6rFiXWe&#10;4d82bnHyIgdDIVuHqG6i0LDUyoT5f1vp7lEO0OWrL5XT5y6g8qBNU5BTjMAuc3RCoYhh+R69oqYr&#10;Z1C4KL+sjzF5UkvmbNlzwd5q8b01dKQVxnAcu8jc7OEuBTv2WT/1nJwAXNUKcmHp+ZV1kfFKLmJA&#10;k2bgUotcwXnlrHc5X1nbfb6/5Jq3gDC1UI7s4YqWFuqLaHSXcv+tvrdF1m4uWK8Auxiwyw8emz/u&#10;IuOlKgpFNuxzzB/beG/dfVhWHTtO48LUQzmVCslce66iWq1wDNdC65LPuI/yVaFhAcai8wNUuPYY&#10;YbFI6q2bQdbP5RG5ZyrsrUCWp8esMcdMefCZSYayQiN/53d/V3TsJAd3rvRC2KP8FgBBw2fOlG/2&#10;Xyp3lhWtABq+yLnr6r6oqE6tfPU3/r55NNZonzG89vXFaCGbOlR5217+KYPyY3tURIfTMfXoQ/25&#10;TpYr55XXnrbm9/RNEnXp6Rso/SPfFOHuK3/yR98rozOjjKBDVOtBxbDkcm0sq5KHvm//H1g7zfZy&#10;WAjNDNbkB++R23uM2SbGfqjKFeAFEMgYnDo97PrQmD6XW1mnzSKyfX2qH05Az9FOD9EPo/gDgL3w&#10;wotox8dRwZfLvbv3vAeIdK44bK+98orcOboJe+GAbjyG3hjnODIwRULSvy20yeevPFtF2o4pWLBF&#10;PqUU+B5jMYW7WqzvMDhiQE1OMSTpg1cct1MUZYoBGIdrRmTwzu375e6dB/YNBxxtLqkEcejuPbhP&#10;P8k7xgpIGsaG9Vf1jLt6rfzkb37CWaTtziiMRPhNL0xW5cxnOEKb5EUnBH98erSiQnZZl4kYzC0C&#10;DsmlQ1SfLo5fKKbRgWuOuwusDD04erKyY1xLoi4ULbl6ZLfsRmZ4f59un+VgpKBa7vkhZ7iJbEn1&#10;4IA2oUBnvy7be92chaFTKhLHPmgFXIv09Lj/bU7CEiAvBSZa7MsUO4kj1Gxs04M2xd2a5VU0MWDT&#10;QysspSZrtIUMSZ/VACgNHKRt+z52QQRLjLHQ2AKGpkiKjrPWmbSIXlEen1thu3RGPjvPrEh7HNUD&#10;36mzfkDd5Ib8cU7yqojQT3/+c+sYRc5+Su5TBqZdlHGAlxE9fWhd7XJq0u4jUZSAanGO0qew0dpq&#10;pndSUCVVHA9QAEMvT77w3Mw0ursov69V+VHyu7rpvbXZOQVE5LweBx6Oyy+lh9qA4wej2iFYa0W7&#10;klxE2Ar7os099EZKx9dc/yo9MydC3AvgCn11yzV3sMHmlOcPlTHFmnLPyT3eA1LWUpvA3t4wPwEd&#10;qnGLc21cU801tQR4iZZ6Ip6iF6KgnSifB+RP1b7Auk0F0F3HmZh7QidoncIeCb0wRc4C6J6Wb7hC&#10;Rq4/XqlorRdPj4hgt5FNxmFrqIwoLLSeSpCKqg326/NWf5GcV91x8IS9rUL36L2yMZ3c6qTupIgN&#10;cBSA28hhfiKy3defEqbcGXOd1JTUZxgZMV70/Dq7LLZ3ot/UE4metZxajkBiwGnShSLq99WA2AAI&#10;blv/KS6YQm/t1kJ02fj4pL8FU+jy0THMBGu0H0CaYnWLWAEHiqakOGELHRAbbxD7qmYsJziRFdji&#10;PqbsnTVj2d57nDPn6bibrqmuslvYn2y79JWNPRm7I/cTDRQ7Zdscry8au1aEYBV9q0Jz5jaPirqY&#10;D2bzsn2eOmthvXjXYeLIcfY8IwvzWqKeuelqh+djv/TwsSoyWFEcfbfyH/K+3+Mo5fE0ClY5TF6L&#10;rKzed858JNeQXyoHLPaYR/ybp5G06hojU1xDjhE9HDZhfs8Z/utzV87d5+/lWNVxcz1Pf/ezkk/5&#10;yd7IeXLPDTk2+R7HsCqUmLHwWnWevGacj8bJF6vrBvf7/Oc+XGnoIrB3fSFV0VIlKYhbJ6GV363s&#10;arIijA8Yc1WiooOmR4SjVhSGDYbdTiaKlZuiFFV1IY5Vc4SGTZhKOvsMlmzeOOGZs+SB1DNKc5FR&#10;ErmgoAzVe1kshGJoGRnwLhSSHgptk2LS0gZlgACEOByKjtWgmik6EYcmLQDyvQaO2xYksE5Ytyp1&#10;v7Yo4oVaScksLGlMW6fHF2Ou2YSkCMQk1C0NwWGzlbG2L6IiO8Y5OCOQr3qbEFhT0QHD3z+BJnT7&#10;9j2lcCFO+gA9UknkYxSpKy3dysaiu5w+L2dQREIvsc3VKQuA0cXoSUGII2QiiDnBzOjvNuY16McO&#10;rva6cUoJ4ybKbGPrrp/mIwvG/FQCmABKmfOMSV0EuQ0e6moqF9XHAHWPKO02MYMgBhIlzpWpHJVE&#10;ERypEnxt3qc9zKWNyeCznPz5ebTMAm6h5Lc50C0E/o6feS/O4frkuDwvpZIJiDRErfPZGGMJ+ccJ&#10;C+1nAy2ggUKKY5P8yEN0gzqUr6Bm6YmUipIrcxwJiiMRkUlRF3g8ilCrHEttGFYU/eh8hjJvK3fe&#10;+cMys/FAVcjNstpwt9y7c0duVVt5+Ol2GeqEwBNsNVzuNN/cpGySFH5M4n6DcV3lmB1VXTUgxiIb&#10;Ljotd1vdMQNhQIP5OHGzFHUiARMU/BIa1KbrnmYwjChgMUiZPH/pYnkfogWecRwoldwwXpoE9kcV&#10;xbEbItxFcDZQnk0Myj49h1YI2S2CMA1FU8Voj/Of8c/6d9WooYlSE8zetzEqRCnvm9xfelrrxrcG&#10;ST6UyxZ00c7zmj1j3vYkdsepr0NrSQQZPk1ocyhD1YHch+KcKGAvBRUnOrmgQWc7G1Vss09SZXLL&#10;ngnCFyN8gwHWwQmoc62hYtk+FU0obQUiLFYpRV+rFGvy/Pr6+8ozz14ut1GlamgqG49nHHNFZTWj&#10;VDV6DTookgdcaTQn7fZJKCG2uUIFAWesB8ZEStQHYN7FxT/cQPtCj6rtJxvE3thxYnNz2BwHS34f&#10;RdwMTexISxC7dG1+s9wSDXyFQl5TvrxXaeTONK8TLG52HXZS1Zw86yRD22Y/xaFNH7fMBWqBl7NP&#10;jh5ByC13VBBz5MUgZ5m5KK1WBkOEbPJXUyCl0XreX3hcmnugq5gIq/Zlre+44guQuuY+5elR9lSA&#10;e8QJenjzRnnISaoxJHft995T8oo4Db3WWPZhkLsOuV/JeUjluC37rYOiT2GYbesqEfZj4Qram/WH&#10;q4IWGAbkVRy0Xfsc/M/hBS5wrA4ZZ3siGnvt1isDroO8Oq18+qvGdm7+YzgU2Sl3Y50ynjYuZ8jo&#10;NYMxxzhY4MDFiQ/YtHTrRrkg0larn66M1Ipq5ppbB0fKlJzamxMbmiAr2W2tzRiHk52L5btfeK68&#10;cKG13NJm4J5qjxObKGGnDsvNhyvmFyhgEzbUp2IZQzeOpPloTR6J2VyYea9cfeX18vwLx8r/8X/+&#10;2/L2Z6dVu10U0THu+xLsVTwde1innLnIP/rPBrCrDnWyXvQ/sq6mkElX0wkU6wZrPE16RWI4KfPr&#10;T0RL7F8FUUhYYB3HxXqP0uiXH7c6+hk0bK902xsPUNBKlxyfke3yj35b+fJJub6M7dqmHOKW4XJ2&#10;uB/d6T+WZeXJG9o3yhQjtq+cVYiFfFSQIzmHoXHHYWqzXnaS4+v1gIcxaEKXTcVnmk6e0ovl7/3d&#10;3yWD5GAxFFY5MmfOnKsc2z/9o3+nwmUiAuaQE3v/7i3UyceMq/SPky/ar/Id3dVrTfV7hooYJHeQ&#10;/OuShnDrxhJnTLELEdj8XEeDjQxvtJdCxW6XBziAIpY87E3rcZG8DJqbwlJr1lu7n4e+F5kX6uOs&#10;ghU35TwtA98iFNqBVH0c22cuXeaskntkfwtZBn7UhFxjaK1Wkl/W4VrGxsfI41XNneWuu5/k9zR0&#10;yutRdn4Ofe146G4qcKYS43rynlpUs7UP2lRD3M5+pENCNwN/AvbsVRGrdjpawKECCCNL91VeTZ2L&#10;GhCRm1zZKhH4++yUek5TzZrr7j9dFhjSN27foGejc+ghTtWqvReg+sC+aRaV35nNOt0tYw9us03o&#10;TPJvFxhyXx5hi8JPsyobdtHnW5yHMU5oGoVPiWqcGzlXRRvnUL2PiWA+WX0CjJUzqNDJ+M0HZRhA&#10;uakCWC8qL1+e8wUEmlHFkuHS3EpTZ7ys8S1A5YSI1igAYknRjS6F3ALYNAMSl83/1BOOdZfIvtf3&#10;JukplSMXUVR3rcFe8vRAEZVdBYAa6Pn68Dw5lDuokaHRdbOj5kWbZrSXiTZLDPSA88KiKCuKyaRq&#10;7kkR2kPR/44Z/RHJvbUVlYXN2cCB1hMagx9ssKF6LiiQpYiVCFMXVlwnQL3bd04ODbO7Osvog4cA&#10;XfJQ/nU0bl+jRtjWfXRXo3UdXbKN8rmoUmm/ipd7WjB0KXKTKN3UaoMxntR25J7X98uxgdPYQRgc&#10;vr/BsUxBOspM5dojAHdiDADLloijObWCBglgj67f06JhdvUBcBc40Ka9ysBeefDoXukfeMbcia5y&#10;bhq7tBIQfR1CKWxiT/YDRxa0v2ol55NCtL00w7mWZoK1sgNMqMMAaGYDBQw5ZNMEiB7w2qr7eu3C&#10;udL36qXyZxN3Sm2CPVLDCJHTHzaEAg/sEmtJfv+m66uhMdZp9XAowrwKzNwFTizrQdKu+uX29gRn&#10;mn03h5VCGTXaC9t61q4JSoTdVD+rJcGA6qkZf/ZjI5Cnly46bb9sis6uR58AqdrlJsagbgI+HIjw&#10;LnPiOlCf40DHLkmRqy16u8NeagOQPXv2Ulmhq162ji+/cKW0opK3YvekcN48xk5AoejifSBVC/8g&#10;/dbikCUXbpMe6ULlXN5uwj4iQ+tUCD6DrcCBTkAmhYV4qiYl+jQrwtqgMxmybA2yO7qTLohTFGst&#10;AaE4O2ET1IeGmff9i+179FnHoKdTnTJ/5xHdnKhW6IxV/qC/q+gX3+Jpv7U4QwFhV9jfecTveOro&#10;Ved10DhVVQERMi2fD9ARICMOV4C4BLhyxnwvQYP8jP1QXQfdGmpkmrE/dfBynnwm9xN/56mjl8/l&#10;+p46cnk/QH8Ap3w+1xagIs5bHbshqRW5j4xNFdzy2aePhuHzI75ksinVRL+C8aZJ4DrEo5WgSiXG&#10;px5h/M8MVv6luuEaY/z+9LgeP/fKrfGHFfpyHM8+iPsExWGOPX3HMy5kfuRZn0bWQWDDgcvDJlgy&#10;2U2UH7/TDddKytkvutCg1Rlyy4+QPigzBFm+m2pxiWwsB1Uwecvea7bR6yzsbRSQepMV46vTezwy&#10;xSQ4OQToSUnwcVRkwKBH4JszyndE2doY4sIhvm9gGalxZndNWCpIrirWEIRuA/d5Hz1r26beEi26&#10;e/Oj8to3v1T+4f/w39kI0CCLau+bu+WPbd7bH31aOs6eoAdDG0jRDzfhHjEB9NuxCQnY5EfEH+4f&#10;TmK+ErEM2CyaJqX1G1uHjAOj0cLZctw4KqFRVp68jdpBEXfYTJsoHdxoht4RepMysA20RBPhEEei&#10;zjE6ObqZ402G2halGAs2vfVyrvxMiDv+XJ65hyylGB0Hjh2UqmZBz6wpoGHRNaCQLak0mA10SnQu&#10;lv3C5KhDbjNc5RlQFofQnmYCuB8tckiRgHAdw7U/pAi25M10cha+AL07S8DNcD6X5T5UxUZ61pSf&#10;/xnDQw5Rw5yqZh3lzMA+h2yu7PRoIKzHVetl9N+DSUg55HKTsUpgpfRzqChIWBpZQksJ2T1Rw3rS&#10;POvZnVXPIMSWlnwv+Vo2SjNUt111pj6KYk9jZLdvbBi1IlXtqKKZryHVsXpfeLVCuzZsoh3XXA/h&#10;G5ErU5W49aW+5CZx+BLFSJLvLqGVEvMx5tjfVCSbkWFwyLmpqXSY/m+7xqnGIZF+hpZlL3Asqgmw&#10;Fwx4rkSOhc9kfjidKfFrQgAgMRTNl9e9UCU/RyGsiQRse6+BgbVuTNccr1neRACazH32X8gJibpZ&#10;Ep6JmKL9MDYT3dpiLKawQp09V/UVDLWCcRnaQfZxIplBCNPMs55QCfCwjDqW6HUbmlGKVNQkfe/p&#10;o2TpATEg1eT+EgVzGGOIwZ/bqoWSnDViLkJ9DhCQq6NaGLMnrCORb/Q0Cys7PrdcyY9NSm5fn5ya&#10;QicdKB8d9jl0wN5cKIcMpOSnrNqfdRrptqfQAaXcaI1m9JNfdiSwcyZjQH6knPUe6kd6v2TOq7NZ&#10;ExG+qbgZvCQLIsKzZh8kwpX2Dv5XoZF77nXXHDejTDXZfKFg1LlPZYkYLW164kH4s+/tmVaLrp6s&#10;Sm+eNJtvMa45Yze0NkVKjNqR4nbKUCiTF5Wm30FrUxwhRkmNUXGE3plHzgHcyTF8j6xJif8Wfahe&#10;u/A84EVhE03T++TB9Q+iXlHUh10HZax9p5ywpmdd85Jckq2sR/swfSFbGfTHFM0Im2HT5/fJwg55&#10;MzVsgD3V01o5Iitkaw2D4Yl7fG/8cbkDMa8HGuwqFLHNkf72t79Srl37IkrURvnLt2+79z4FUK5C&#10;clvK1AORD9GbA8bzpvW4ngqh6IfJuT2G2ju+NFm6dkSF9zrK//4v/6K89c79yuHdc60x3F8831mu&#10;oFo/uvOzsjb9KXDtWyoiXpOnM18efMaRUpShjt5pQFFstn5imBy45vU9OTzAgnZIfYf+Y+3W+i5m&#10;SE10Ze8AlZAR2XfRfjaGWZwNu98w1pyJg3HAjGrKp+mGrQeqt8rD3H6xnLv4Wjl/7hWGn0geGm0X&#10;2teO6ohpEdPAaIxsP3v2NJq0/S4ykoh+CmPtWkz86yrasWjPhCXRxDj64V/8oJr7Rmt5NXkt1kci&#10;HFHilexmlPfZzyPYC4PYGwfkyRIDpM68paDY/0/XfX5nfp53Yr8BPOjAoA8wGGA6ORyKvYgUKVmS&#10;pfWuVvKunRx7NyflTd4m+yJ/SMo5ebHJyUn2xHvOrr3Juq5la2VZzVQhxU7OcPoMMBW9dyCf7w2O&#10;ykZ+SAwePOVX7nKV7/W9ris0qQqIxnCwZmLErNJVAQF6u+Qozj2sOjV/x3lKdO3WrVvltAji6VOn&#10;AJGcdourzTqdm7vm3pUurxE0TZNRH/uNZ6iaAWCHofZ174g+p3dmB9Ah0Z5QsxLVOhjM2k6UbhYN&#10;/YI2Dy/WiNUbP3qjfOvb3+KkG0PO0GvPP1FOnedsy/2ZmBwSzSAbUNgGgJZ75qfRreiYBtJ9Xbgu&#10;cba1LekbRRlc0AfrxmK5obfcOOAte6tlT84tx812VQRpWRqDlISjnRzUgZpjMpeIq0jO4sJWuckB&#10;6OEoRV/sHiyLtqEiMiS37IPkuu/R572Aoh45Vq19bQovodNymLNT33jj7XLvhz9QGfesglxj1pQ9&#10;zaC+rEpzAK9d7SG2OLS37J/NTcUv5DKuWyP7OHwzs9/lqPSWof4RoA35Vq7ZtfSniNAyGRqDukW0&#10;t4cTQ/pUOuLUdXPBaOywXxvk2rBzPbx0HU4uj/KhCFeHSJK130Z5JFWhCdjZK3dtvH1Ib7WNcsyA&#10;9AP35uikjc1plRQX2Rwot/uKyumL2YzSn8hkCtS0tqHUxyZj/+0rvDM7BfRY4cDZd7VoGrneYKRv&#10;/exuOTGn8iwZ2Lp/rRznFHQtflCOyZ1tXPu4nCTX+hcH2QYPysmhRAxRalPRm8PyUBLo0NMoq/Lf&#10;Nh13wl5t69kvz544V9le6SG7qWff1I37gCQ1A97kHK9PWXvYGgMTlQLZBRTbFUiYm+FQpJhLHH4C&#10;Ou0zLm1oGQDkn5ojX7ZEm3tF8+ztdXKGklc8DZhs1MfOAYt3b5a+8dQjUE2Xbuofs4/2bisMdKvc&#10;nObsYOh0dJwFYlhjQI4dRWOGFCi517SokN4VYB468Bgwzf3t785XZsCyli63r12XO2cOgUWLHN/r&#10;Kj53o7v+9L13y9rMNIBaPvEAsEKe766Kj11xEjnfU3prxuJqUUQsNlQTgPDj998tXVNTZcDe62V7&#10;7SXCz4nbE6HdFAz48NYl8p7jB3BORIyvU66wuRLo2AF4LNGR6UG7I11jbeceHa/Bumqbi9ZC6UBN&#10;N37p1LW4NiNCR/+s3SsPV94vdxY7y2dOj1dqbBOn/sHUguq35N/tacV0TgCZJqWTcMgAiVvmPbq6&#10;h55rNClKg2EzzJZ+7snzwLOj7GX60d5L0Zk0yG4WTUXvyp2avyi0Q1s/jswjxywarToz1mPcudi/&#10;AZLyiM0TGybmUZ7lEwkEJRoYWy4yM0BWWIOJYtUiIuRi9HWOn8/EKap2QF7PUbxefRQHrXUtfK/q&#10;+3zeuQ/7Z8fWirOa6KPhc70/d8js0eRQVp/IeVKXI+fLcX20/s6vvBbbufaX8/l6PfUamDD+zudz&#10;/TVS6OOPnLhca+47hYcC4oQNEUZjmBdhAoTtk0cjm6B+2Q3EKUpPjFWRrNDXYu3FQ84N52DMmHqN&#10;eZ7o0KoNff3OVKXvxNi4gxqUQgepApay8BmgGM358Q2T7nodbZeACzrfLvkxfM96095IlZ+UOm0R&#10;zVne6SlzkN8NhugNuTLTt2+KIMjhYNyEinbEOXqFekfR3QYt7iCDXV5r5bxtxRB1k0Eq0n9jgzW5&#10;DZn3tYpYZEJ7bYKcNxQD8WKoJ2UQDxolYpmBu8w5jNKLY3mUU7jIWMkkLCs93UzpJ2ftIcXxN3/7&#10;H722UnPyxsbGywjO9bknzro2gy5iEN5vKtvFcNyzCpYgiTsUboym5AOcmTyOD88wNg994WOzJ84+&#10;9RkLRpNt59u0UNainDkQ2QyheMZB2F9T8OPO7XIVurgL5Uxvpk4O16YyuW6jOkVBvoLuV3zDZkjB&#10;kVRVslQ5bl71k940AUkyLymJnsVs+1Sj9BdJpRaS+2hO9NQH90WAElo+fvI4Ouc4isak8tFLolob&#10;qmRJHOf49Il0dVkjraJ2c3dnRLb0K1Nhqy3V5uQdrDGiJ4aHyg2ly+c5HUkUv7d8s8zpi3P8+FEJ&#10;wncYUYwF89/foQHrOc7gvhyjtb5y+cpGef+aSOgeOoOxzRrOmj163BqDqF65eqsW3WllZKTFAFfB&#10;j02Spex5WxDe5PFlXmyULUZKw1pJoZMIjlB0d62jRCJ3FepYD8XM3xsU/kqWSyx8E5WKgwE4xsZS&#10;NVGVR4BGaD6rHPQU0gh1oZfCzzyuU+xbqMFugMvNieBkLFEQu0osHzhWh3lw9SYhAiY/osuOnfzP&#10;RKAOKN0DtDYvGQcgA0Gd/M3kUYbysW3uFgj7RBdTMCdRpfo9N11zBS1/K6A+t+Ocxz5i2KWiYVOE&#10;BSerIfLSrPJWl312IOxte1RBmUsierlZDFHKPk5ZQN74nenv40Q1IpuiPlvGLtcSmknyUEKbNAB+&#10;gpD5Xr5EOSZKH7Am667OUJA9hlwTJyxtMeqDdZG1GSsjJfEbipJs7933fUqQgm9DtwrlplUkLg5Z&#10;qHepsNoBfbVRGHm+5/spsHRQQZrcNufNvG6glmxy/FMFNfSx0LKC/LX6QpzvCmxlM8Z5syZMAHFo&#10;/MirmpPIwNymRCOz9nx/AzLrtgEYnF/X0sxYTF9AR/j5T+RXq7BjR1W8FCAPP0UYtnwuCGf4+NuO&#10;10kZhOKZXkQBBkLh7kLx2rTOh4ZFmCDxR/qH5XTp1TYg18HzFlUd9zi3D+7dUSRntiyovDZ9+XK5&#10;q6jAovwLpEp7ipK3zzrkJPXmHJgWQyjoPV2nGKdHlIHXGBmivSQi3VhYUQrenhch7YRUx+nfcp+3&#10;U8xkXkNx+akb5jPUxhOooo9NnKhG/QyAZwFo01C4otHUX3o1yB7qPlauboQDTdYEDuAUZ/8k53CX&#10;Q7JLwV1Go13+D39TPvjoPdGlEWXM0bju3SDPW8pzX3iifP0rXyzvvNVb/uqbf13++E/tz2xmRlB6&#10;RvUMKKCwjmKmwl+lG5MpDUbMxuaMYidypLT/7V5XSZD82ma4bTUx4NC11xlh/FJOfvLFOsrgqS8a&#10;n2WFl66qDHiTcozO2dBKRXW6jknFvUSi5OxIhmaocbpUrGwHLPQCMcRFa8n3f/b1b2jLYU7smRGU&#10;qxSCWHafC2R2hzLvu4mWcpYufXSp/G//8n8HSgKn6j4/RJ0jU9jl5bf/4VdVY31a1F7vRtGjS598&#10;UvfuZtaU+YjBkFzw0B9Djw+9MhTcp556qnz+c68wstbRMadF5T4qZxQ9sYjLd7/7t4qTiFyQDc8+&#10;9WSVdSkUMiQC8cRnnmL0tdRWAzNysmPMpLVFAMxFzIJlNM1WcmKH3FwGaA4MDNXWAu0c5lucuL5+&#10;+a0M9kT2L126RM53lJc5cqNjx8qXvvzlWvjpxofvlc9//pXyylPHGJs3yrNPSmQlx+KYBvzaxzYY&#10;P6FiqohRWhTtAxt2g/xz7lY4PLN/uVTev3qxTP2Fbal/XH+ffEDrq4PCW+NwpZDR0GhfGbZX0ut1&#10;Ew37/l2510Cd+zdulx4FeOKsjY4OirJsYcfIdrSmU7Z9xx7pXEc/1lR8XpuJrQ6RMsDj4qUFcr5J&#10;L8qJ2k6gQ/XZYZTDiz95u5x86jFOIdlDzrWLYM7efcAxHReZ087iPkDJXKv7WY52SgdYpHvpl1AC&#10;03z6CGrdHCpkMzC2355+eHNGbn2XLdJRxqQUrMpPTUGaTpUwD+zH40P91lKv6quox/IHG0PHRB+b&#10;S88S8Jqs7Sffusm1hjnrT8QeoJVKjy+/8kR57RnN3kWuSagy0D0uj5mNo11GZNbQSKwpUQtF2vYU&#10;E1u9tyTCnGiWaA3HKZW+e6VZtCgW0kpnr5PvsY/a2A4NVPRVTlMKWhzQn6Gc//StS8D3h+WzL53S&#10;b/A82WxdYyk1AD4rPpsWKGXzWL3myRPYA2jkqQYe2/PhvYd6C37fflgq/+C3PouFxWhtVq2cvmjK&#10;3qV3RvUajihvig1ijW2yi9qW6ARytPHJogJO2B6oU+efPFX+waun7Vv2JGciTlCXvXiDo7/jHsbs&#10;nRR9aW4HmFsT6wtjbN4dEcCb5fK7e4o23SqbcsyX6KNbN1E4tUNaXdwsd6ULrLPJVjmd7QHz1zmm&#10;a/PaGVwqV+XKNdYXODvHShhuHZz3BtB/eBA9WySvaUyhEbKiVcXbOHGLAKD0Hw6Q0KqPYpga3UCA&#10;1A44Iad8VJ54FyM61UcD0AxjCLWp3n389HHpICKDnL6jIyPo7lo3AdsWFVc50Ij91deeKE88JYBg&#10;D+OyWf9yHIFGq9gYK4DvAAq9osnrGoszIYCCiYYKdlwq5b13flrbIfUem0RtnseA4pwau9uXB9hl&#10;41UfhyqetIz0dxwE9s3MKXFGf05Yk08+9kStkB3Abs/cx+4NI67Ww9A4do+MqfZmjIvowUSbPM/P&#10;oaMWo8N805u0bn2tAsnxOcxx7K3KDIwz57hxeGKo5PN5HB4jJhJ7hVyIY/co4hWHKe1X0kfx0Tnz&#10;ndi8MWbq+fxb33PcHDvP48DFNgyVdMMeq1fmdSer5050Lt+tjmOu5dPv5vsBhfOT+cv581NpqDmx&#10;1+MQ5nPVp8rxPHLteS/nzvMt8xvnLVG4HCugWhiM61qq5NF4/KVnKp82VY26KIcdQmD2voUKpVtB&#10;D0sILwfLBcd+jImfU+XGU7Z37MTxMjwxziBsrT1rNiCNnZRU6/HcmBP66s9LgVqQMahXJeKG/9ys&#10;qMEy4/vAZKcM8uqqUHPQaSpx1fF3CZY20Z1jJ86WYwOS2SGDLcL1vahFKXWeSGGQiCjydjv7cAjY&#10;bwYsVKjkfeWR698Ak8ZRGBF5iSEaGh48GII1AnX1GqMgBQtqA0qLaJMxlWBHl+O0xoCL8+j5zD0V&#10;mITEZ2Zny8QV6CRhtvrxJRsIre2YHi4maXTIMd3rBsWT8vXpvdRmElJ+tkGArMsnmjW+Wc2DUKnk&#10;M2zKD1qnKBOtSV5OImFxKtOHqs93SRqCK0tVgi3nZ05p6J/9nWO7pzaIzZknn64caBlNhIKRIGhC&#10;oUsFzy3KPdOdCEUa79YZTITH+j+MdGSUUDEzXxZNKnTF8ci8BQdJ9KaZ4+kGanUtA1FffwC1GpCj&#10;ssliWVCsYsnrd62TRgcKhV4HrRyFvRUoUh/h5FgfPrjK+O5z/M5y8z50Cho/33yhzEAs0xx0xXpq&#10;KAxxlOGyNd9e3pxibNzqJxgmyig+fYzuocGzpeXU6TKpd9CRfQagVfnR5U/KHX2qThHWXShEm641&#10;VIE28w7noRjNLaF6yOEO0iG/gZGTNRzqzLY5ajBytC+pGzZU3v1EjKzWJUjrCr76CkpH8pU6KZRd&#10;FLK2XmuPMMuG6h6E4jKk9tCNYtS3GY/kSIx0o7OZv7zWSnAuJCfJHB712SQvD3oeRG2YIk+/Q1dq&#10;euPAmRiPROs27I01cx/HhUbyGWvXWnT5lLB+PaofNiiblY0FRSdQYjhy/Sgye6GBSTTOCOxGQJmL&#10;xOIOHRL3bWJjlB0RFd9BdQx9uilj4L/Qe/YUE4lsS6nvLYsHMaj0+E6vud2Dqt0n89MbaVHk4DLj&#10;/Ahn+7gIcnfraBVYqXjX5D5JecreXkNNI+2hxubWfIeTfwSyimVif0ZYurZOJaet+5YYuv7bl8y/&#10;BU2ESVMConCcuy2Nu1fiWNnP27OQ+1UKSCnkJQZ1i30fwZ6E+H35Ki0tfsyDIm0cIveU38aVPSIi&#10;BNEyJotV5hyORcYjPwFu4jgOiSal/06AiyBQ2/ZGHUvjuRnlCxnbBQT06W90lOMCYC3jrmGcATmA&#10;SrKMMtRivJp8voVj145OwvxCX4PE+0+afhgmfsy8H/+g+4nwusrkqkQBpZ3GyZOnyiuvvibqp0Ld&#10;4xOVlhyjZw+Qs05+zt+8zji6pkAJ59TfzQuqvk7f1L8PvURFuh1G3rbxagdAvfQZlMff/EpZcOyL&#10;N6b1LzteZVvr9nGFQyZq3k8XRZdWKpEDXRbK1ekpS4+xvt5Z3kQd2+B49THIFu5cL6Ocni9deM1s&#10;aTGzYd+1TpSxM+ikY5OAPo6pCR6cJCdvWMtWkcAJ+QBks0fSWFsoqnTpt3Tn4t1y8x2N13tP2Uuj&#10;5fb0x4xgeV297eW1x5vLueH75cw/miwvPP218gffvFT+5//1/y4vv/DF8rV/9Fs1If/YqWE5mj9h&#10;vA9DLMeU606kTwNb9OIlhQRmP7xWaVBdIq/NQ1pRTHaidCsE0XVajq3cLvN2a/1HqGDJP+tUNn28&#10;HGu7zoG7VPrHD8qHNz5BZXtLlG1IVPBUbY6cPMMDaP8a2hwmbxmiK08B+EYYV9tpfbN8r6xb+2EG&#10;TIucbKPBDh4/XS68+GrZmARAMaTaOZNHAV61IIP13c/BXmRopkF2HLJdtKk45tG1kcWh86alTUp+&#10;t1rbASTj5Ac8ecABPz4ep1yVY7pyh5AYZAgOOn6MqWFO/wCK45kTY9Y46Wa/53e3SP95ThyLtrYu&#10;iEExMqJHH+peqJBpVZAcvRgryfVNXlpaZEycOC36+kp9viAvu29oWCXN++XiRdagz37t6/+onH38&#10;nOhuhNVW+Zf/4/9U/ujPv0knfq588fNPlm9+8IF8qaXylS/+Jhkht1Lu1AFdvNeq6AvKXQz/7QZW&#10;RQME4X72Occ3bj0o18zn/qaqkgAOWdwMKzLXvIqhoPyTcnO35euLVqJS3gGSpTp1X1NX+cKXXilf&#10;+OJnGHLa4igKMXLhHHvReIpobmoV0UWmt+uXmRyYtR7tkhzvfufNcuPNjzLyqqSKknJC+kXxugCq&#10;/eyENQBwcq06EnU1ji10QiLvk6hoa6IRG1tditiMan+QOryYHwo9HDv3tKMBPO+ukaeD5dzkY+Xx&#10;8/RTf4tqkcBbsvLSO++Wt6feIFfpZcZbg7PbqZDG2c1mBYAUy3L+UK1TlXHcHDeR4YvTt7EnUTbJ&#10;5BZ7P21UTkwcEXGdKzetoSdfeZHzj4mENqo5QO1rOjqgFQeWQ3KxBo3xOGDs3ERAskFjH32/rlcf&#10;p5g+bU5dADbVDtshOdzRlwehwQMwblwFKHPmRxbQdH1nbPipMjD2VLkOSJgcvwDkRg3lgDycuc+h&#10;Fdnl9Dc6N+TzhfHCxnK88fFz2iZM11pYk6eeBULcA7aPApiGzC9mlbmauX8LgMXWI1M72U3biQwv&#10;cGZFK7tGm8v33r7BWUHjHwYgKkZye05VzJYhLWoeJ/xpFU7VnanbUhn0wRR13m2WF9e0BIgdtcaP&#10;lv6j7eWvpj4pN1dmrINtKTgAftc+OwMcY7u0mMdu+2tu5YZ7mfX+FQ7tnjGe0nd1icywftmtUDX5&#10;gvJ1G+NSClSAVZxphIW1pZBHC33REqbL/GY5++QT5fr0rbL2UOQOqHZX24XHP/O4isAvAek0Wree&#10;7tLJmyLRKXjUbp9N0jkXyPGkRfRK8UnRsj2f++idt8rt9Y/LS6+5lxHF17AfTgHaOzqGGPxomQCi&#10;B7MKb5F/I0M9nFI6v1LmRVqrHTlWLv/bD1zLRcypa+X9j66TI136ZIrwrt4tK3o8xhZK7l4bpGkb&#10;WLAMxJhN9J/OWpwGoHT9Thk58zidydZk+6RQXiJVrX4CBNPc/jt0UIgIz/Lz6X9sxMNHnCysILIt&#10;j2qncUgTwIhjevg3fe7v2DOJWlfnjn6O7Iq9HwZBfJdErfJedajo9vyujpTPVL/GKXM/NUpWjx19&#10;fXgd+ZXP16tjoxyaZbEgPn18eoxHV526BPFBcg05Z4rr5XdeS9Qsr+eR41dHLyf49HrjnIWe+ejv&#10;HDOfTopY8h3znTj3qXSedIA4jB3iUHk0/t9/9/9o6nkWwqESFKMruMy+yQ66lQbL4dTXoXZE9lV9&#10;HF6KC2Pg7UFKV8Nxxuk/e/J06TvLIXKMVHHK5w6duBhljhLHxO8dHOgooAObd5NnKwjAfhExIHgW&#10;IMCzC4nOhPuujLGKQmP6kJyUVN7pZlJWv8Mm2ZVftUQB5FEniBLYjcNk0aRYRrz1OE1BKZPYv0GA&#10;pE0CMIXQFVVxIauMwWaVmgacJ0GSTFK87jWbMnlb6W+WVgarjPMURYgyWlR8IM1S+9FcPk+BHbGJ&#10;Nt17eLMnQy+MoLCokry6Kxq3Rrm2updUY2tOZMFptpwDVOl5ytDL23E9DYKXF0hImHyLanc3PYqM&#10;F0URR4sG9eO3a07Vz4kzZ8spQredoZX8qgOba1Oxh1s21IL73IWyHTDGlm3kFfdFrIiQBulzj8bG&#10;ZNT7zfwkIucXhcgQTf6cuVm3SEwSg9j7rm/F8dLAc4OgTlWwJINfu0H4QMxb9EC58MrZ8iIlqX90&#10;mXFPaTAbSo8YUUXMY3D+6PvfZ7yX8tLnfqN8QcRyRsW9Ww8UhoBMNrVx7CmjRCNWUTW2RUrGCOKJ&#10;oznOXG1Ou4GqNdCLd793vHRPDqC/gOQs8l1rsC19bvRa2aNMB/QW7DR37PoaAdqHNgc5qkiIe9hy&#10;f+nTlD0UAyhB/p/31vMV6qIKgKDiy6LBOUfDufbNW2gRofhm0+8Yx5TtvcUhzQbdoQATXUrOUfJD&#10;ExVQULlSFTtt5gZh2xpU0Jwmn60FlW2fo5Zk9aCwh6HCOtmuwvQEReAcxXhKjmelRch1WLNn1kEQ&#10;QQ5rpVIgw4Cxblg3KSbBSq7znX5ctaeL3ZcYSP1xTVZiNQhTZGjTukmD+lbnarE4dhxrRxWhA7Qy&#10;l0zYGC+Bk8QPa4N0e3iRsZViHAscoPRKnFEQ4K7KYt0ckJkArQybjFmMib7RUevN/aKRJMG6yT5J&#10;RDk98ACgIlGMF3IkJeibzE3ov0FeD1JwxDVsxgmm/GqU2HU0c05bJIovcSZmZhVBUQlrRf5TbxrY&#10;QrkxAOtebVIJsKXVYnS+RG1CA8Xhck+Ugde2OV2hkjWguSmZnDFxEZQP4CILw2itiAJk+VaMzv4L&#10;YprxbnOsFKtILkSL8duXk5NKY6GOpHpVS8po5zyEyg6qFDHnuKF9hF6C+ioCVGnm2VvWy455Ch0z&#10;yimybJVxGnCKFUEOk1/GPAVJ+sma2299QBEvyDFaUrERtYijk8phodnqZV3brAy51qzP5Km2ypVL&#10;b8EAGukJ+dSFC+WlF54v97y/YO8mTzF5eSmi0ok61TEoyieSMcsgCZgUY/iuaNsiJ/T6OopNck7Q&#10;hRcYys0Mk9dfeKacPyEBHqjWhgmxB6gY0H5heESOqhyNYdVl20ReLl3tKVdERYwYeUX2MbYTQTAV&#10;jFEGqTHL+A/Id7tx+yrnlVHDSU5j4sH+sXLr+k3yWw7fY2fK7/+zrxuj72jk+wG9sVVeffoxkaCC&#10;mXCLoWOtmpfR048J1KnM96N3y50PLpZB95joeKJTj736XHn6td+Wf3fc3lLQZO87HCWFGbA1bt4E&#10;CN1rlLMiQtoolpOjRxgEmnUff7r0HTxT1pqGNSSfRtODiGMhzFmDN+YWgCGMUfpnWfTkYEmhqIfy&#10;hzjNUdZbZOW+aPGBfZl8hvTNm7NnUrjihRdfLK9+7tXy/vsfl29962+qMxOWwwNy+8HDh+SdcRzS&#10;eBfIGud/03dT1TgFQxLlCO072jVsgTj0nRD+qVsMWTpr4rgS/gDFFMRIQZXXXn+t7vWzE6McH4aA&#10;fdhsPd6/d4/OXWHcc5Q4hzEaUrwn9Mgg1zGG8tuKlA+V9jBon0KYA66px7xPThy3VjrLbfMbpy/R&#10;x5s3b4qafrN88ctfQocLnXConDh7XgEOkQv7fZbTsSF3pkuEqUleVwWn6PMDa7ZJyfk9FQ+7rPdm&#10;FNv97bvkauQiwKR/tJx86dVyVPGahsJMBKwx6JaX+bD89fe+Le9rpDz/8vOKlgRk3isvfeEflpnb&#10;Wo385Pvl2ZefKyMn0XbfnyqDMdrHHrP2lGpXjGG1edF3+5TxB6iSaeucuDZy8ETzaPnhxRty6gbK&#10;b/+D3y6r91fKg2vT5eXXXi3ToU5yIkLNfOIJLV7kJyZSlUrZZe9I+eBnH5SfvPW+cvBkI7m94b0+&#10;fcFa6KgFezh0yVaRog8/+dj6UOTmPAAjYIkcuqkbcWBGygktU86NnyQnMC1Ec1p2ZivjaF8UsRuI&#10;dvIz50qbNiLp0dmaqt+pMLtwo/TPXS0HQ2wsQvzG5Zt07VK58DzQxPi2ie4FHA6wl/2XXqJ7ZExD&#10;xC0NrlM4ZJ/95n/rgXyyfrvJIQYf3eKzdBZRbH0Dcu4DkKzzeQBiq2jOxKjcrBksDp+YFaG59MlF&#10;8mDCOqaT2S1rzr9HfndxJLfQHGOGpNfmPlnQqyBGWxKkpRfcnr5dPvzoIykV7BKbO4BzCmTVfCly&#10;MWkga3RzIntt7nmfDdrbOwlgCHgffd1aHqhAehHAO3n2dHnyhAqV9GWnVJN6DDfXYfyWyLU9wF/t&#10;UWtPbqFBp9jJ+OSxMnb+M1VOnz53slz76GNAgL5r9l9L9gebaAZQc9IeAxPab6fK6p07ZVtRuxm0&#10;31S2bhVk6GFbtjWJ/tnrYXwkd3RDQa4htsrRc48D6qXF+NwJQHUP+Xl7aZoMKOUJ56ZiypK1mwIp&#10;Yb+kYFJsxds3p8rXtQRqEjiZn59FPWZlmafkpqboVXKsP/r4Ojl6V6GoU+V496g9ybZHse3aTHVP&#10;OXlkbfRenKDUSY2W62XX8dnUC7BWTfWLz54or5JPHeyCrtgGgPa5RJHty7R1SD7qPod5HVC3LSp5&#10;8xPUWkrdJ8kPMAXAIfUYYnMmKBEBEmpipSeSi9F1AaSTGlJpjj6Q1/I4tOkPnx9G4riA1nJ1imJj&#10;50MA79j8setqn0a/Hz0isx7lmyX4UqNh3o9Tt+eCftmRMjXWQJzDRLoCKLtWZ6h/13Hymt8Z2+Ql&#10;1kCHL1XHzzHjpLrBGhWu3/Q811edtjzPD9ux/vY8n6k/zhP9kOf5fvZqvhew4tEjkcrIk1TS3sEY&#10;yTljJ+SeTFV9NJZUIGs9dYYCvFeuXb5CqOFbWlgxptx6vfnDU+a2PDLxTpsbSp+4HYhqEreTLxTH&#10;px3UegQdMhUf44TsuMj0Qzm8OBftEAes60S6BvpGVJQc13R1tZZQ3iUQg9JvM65WOSjLDLUuSNzl&#10;9z4R5fvEokmyo8RgBnWMqTRMZL9UgzEGc8qIx0gLMpYIS8LmoUllMvIItevIqoVACGAU6E3GWUHi&#10;MuKCAABAAElEQVRh5NrYMFlQLEDXvG5RmSJFFuSWOdd9kclVSmyLc5RiA+fPnpOrNVqePvcYgXtD&#10;f7z7HAHOS/fHjMp4ydA5wnmPExRjrsNC7TNeTa4pY7djQuFahEUKF4ggWDh73vMRRSESerWhWkar&#10;AIkxm9y0vfxmUCciEEM9NJUo2oUkSDOqt9C4WHLlzZWpsg2+O0l5j6ChtIskdVAQ7Y65p3x0KGZk&#10;cHUMDmfD3GTR+n/vwALnvDVDWiPgQ8s7cP9x5tI0ts/rU3IeQgsbEGGZRbNJ/kwrxdPaeV6Rh6fd&#10;g9E8RlgZpy1G1+qyTa+6kwyK8sXRZ8v7Fy+rbNelEMJ5BmNbeWZ4vXyuaZLjeKcm1Mcw2VpPVPR4&#10;PbZbogQvK1M8BkWTE6dHTNMiui6nb6UN9spAuPCqfJWXnqiOc6KsExdOUv7Wg3VkKuvCfbQvLGsl&#10;eOWN2cxNHJZantW6S/PUFIpYQFMInS1KbOYB+oFcleER9A8Ctsk81ryoGOUUVnrFbDJa65wwmkZd&#10;yxqjIGsxzWNDZe3gzKQgEClDyLaUe9DkOeh98uJGRFW6hihyxtSBDXrYJy6Cy0LIg1LuQP/qipMF&#10;aW4X2Wvi/M5TXMuN2TqPyQnZ7UTlOqX6IXrDRYZQl2MNQS6X2jhMFCKJWIVEUOeUnUZ2c/2MTmhZ&#10;hNdWO8Cix3tdHGhrIBU0O/ZQyHjwMaq2oW4NTtEwWlG/PdFjr9yCtm7Mo8ChemTc9m9tl1tz0D98&#10;0xXJ+q32XcCOviscLInn53l3EyrgneeoLxygjFAdSbyPnKm5l/ZDUxOjjXPXQhHs62G02/Cj0TQx&#10;TWknN1fEa6S3DHPuV8xNSy+q1RCnWFS/IS+u25rZYUCvL9iP1oHwt2EnTyjP/Thw9lmNRHqrCeKf&#10;KqGNdg4Vo9+UBR8xLvy2IBfZp85nGmsk70B0cNNYV+qt6OC2svTiriiKymszSIG+DLCOMkKeHEmZ&#10;cUU3TGxZ6ecs6f2YRP8UMTiQj7LMkE+j8M2sE6dKYYWmKBDHwKdkYOn9hyZpcipDYfbmnfIn73xQ&#10;Xn35FS1R0HKzNsxLd62EF5hkX5YNw4gj38F4yerZDu0Ncp773IX+NsiKYY5GH6d1G9gTKtI5eQ6t&#10;Slz3WVe8JkaCCnjYF2sAkGkI/yLDcc9786hV70xPl4uKQ6277hXUyJ2Fj8oXzx4tv/3SBLmxxDj+&#10;bPnZ9XvlrRtXyqQc32V5IWfbr5QTxv3xyVPl7b7Z8uDqtFLuQ/oXDmJjmA99AAO2sSNF+gkg+SYP&#10;9j8uS41FrzDk3cl421j50d+q7Najd+MIA6t5tYy98Pny3/2LL5c/+cMflnd//BflZOvLWtzcL3u3&#10;r5e2k8qvp13LyO8ynkQkVntFEHrKmJytFvKmUv23jgLPHmccnSGvfa8w/kRNu9fvlOfOtJezp39X&#10;7tvRcmpoW2W/h8CirTLAgfv4lhzwd7+p2fF7Kiu+VaYGj1s3I4xZQBbHNkySu6KTtbjPuv5Z5Epy&#10;paOP9oCIsyLLTWjAByyl5SWwGoP3IUftRz/6EYdtLkuOTrCeyZ51AELQ8Tm5XB988H758Y9/XMGU&#10;hjVG0ZE9+wzBUdTAUYt2X6TggTXEuePMLTKeN1FnLX9GFfCB4ZmoYUMVwy5y4fbNaxW9Zr8COEL7&#10;3i3TV6+LgAxKAYC6A72W9YkKiHv61ClyfLNGHjfowLRPWJKT1gPEvC9qcANN8S4bIlS/IU5MikPE&#10;+bqjsuU9Ubmf/eyt8sSFJ0rHWG/5J7/335R/2vXPOerMj9bNMh6qpL25K2oRitkRuTo9A/rzQf7v&#10;iXzskH+R/Rs3L/vOcUAoZ0/uDZxddGQYwMm4Ib/2GMF7dNWW36uM9AUUuCY6+MTZp0vP+Am5YSIH&#10;w5/Iz90q71x8i3H7QXnx2FDpPKZ33ipKG6MufUvX7dMdg7IAwFiX29TPqamNqRUa6eLMj17gZI2s&#10;6yN6X34T6rFo3hqKWhd66s27xo+Be/wMY1xlvhuX7yms8dAeJ8MU4uiwn21teZqr5fLFq6r/aVFB&#10;p3db930jA+Xm7Vtl+V3ghcIqzfcYwPoubnP6j/3mN0rf+ScZWCvl/W/+edkXidpXDOaAgbwHdJgD&#10;GjwgnztVZz2nyM/y4lTZQBH+xu9/RSEW+ZQnTpcnUEFBWmiRCn8dqC6gEMlYDzpWdJex7Emklqzp&#10;0DuvmSxrYxwnJzfRriPsiOWHs5URkIqhSVXZwQjYE+G89+BN63OaXSZtgAPWEUm9kPY2+vACb8ZG&#10;O8tzT5/BaHB9QNzF2/dFFl3jDqcZQNpFn6dhdxOnqw0DpxH51RdmjOjvxOPl2Z4nRMtdE1m6D5Bb&#10;5WRVB5Nc7uSsJf9+jwwcQKkNeHFTtKoLC6VVIay4mbGRTlvjRyfHMcwAhVpUpDrxQJdotb3WhpEj&#10;JmYPBDgA7Mb+42AHxG4DwD+n0vDAIKo6Z+/08TP6oZbyZ3/5Tak9qo+fvwAUeZ6sLuXsJPo32vWl&#10;N97US1bvyXtTInrnyuvf+C37lAzYBej0sCOB22tYUYix6Lk6aI5oTcJGOv/UE2W055hcuIv6xw0C&#10;DxWeaQJQ0A8tDeC2PqgNMqib3bK/89AeGysffXAF08D1sigvoZVvSKmZuXOz7A3R3SLQExNn2Atx&#10;yvuBB2nAbY7t45giO/T4hrk9SKVpMr2JzdZh3B6gix9VXfuowkPRzw2510eal8uZMGystVmMg5a1&#10;B9gRIpKYUCvLxpuumldiele/u35UzvZWuX+inZvkfhzLgADJ5U3Rp6rsPA9IdZijflhYqZlurMLP&#10;WMaJyvt5VLuUfqisNH9XB8v3oyhjz6VXco4Tm/0wZ83v2DoeK8kd9nqOEXA1Ttij3LVQcxPhyvHy&#10;eR9hEZHL5GiOVx0rxz909OLwffo5rx3ui8PzhAURqmYe+Wyq8edO4mRlXvJvLjS/4/iF7ZHrzvFa&#10;4qFbpQEU6mfzOT+H33WLjh1H+zDwQA+b69A589m8Vu0YV51HI8bC0eERaFJvuXrxE1GP0BzjFzGC&#10;DWZzBt8jN1qvMP/U53HMvMfKTq+vdoheUKlcZQtrKJGGnDBGWfXCc5BPH9Wp4/ztQtVbCbjO2vOF&#10;0aSq0oIY/TzqxbBFtg3B2j2LLkXxbeNjt/pODa9Y3KEW8nfqzcRhizHaxKnj70L4c82HzkpuPDec&#10;/4IyrnnLKyYXrufaW1AeD4Ls5DMxvF1/hwEMDQtwUYsjjEAdVqCZ8+gqPceOy/OAIqEppirjvPMu&#10;MHz6LMTGrFwMzlL6uS0xVPcYPOm5RkwR2PG4ncOwZGFFCafwSmgklgQkKJ86vK+sgeX92dxcjU7k&#10;vhLdS8nfOJfJcRqj/BI5vTkFZYTaJtCQRMx+aHoiMROKqvAezAsnDMd8H0J6xIY9kJsV5CPFW0Ix&#10;yywlRSXnjhMXjnkLozvWaxfnbI+ADX1iQ77RtubF65KI48SlL84B57CFMFW8Vp6f0L+qkqlUtGGc&#10;dfeq0Y/WGJGQmi2FArqO4pi/MV1+9oM3y/ELr5TR8RPl4fe/XfPBag6XsUzYOSXQWwiWtI7Iwksp&#10;5y5GZ4zaFgqmXQ6CKaCYaMVsCAhf7iNoTBzT5GXUvCbP4yDXDWFzZlPXxStql9xJ5S/qOtg0zokG&#10;L0H2znUOKimsPLACJEdQDs6hNBxTenedk7fO8euSfxSBkPHKeRPtzWH3Gclp4FtzPOOQeD8b+1DI&#10;uDpz6ALKHdeR/oWhpXz1a/+YY4PXTWDme3QroDMUSHPG+d637kFv1UhcEZ1OovUyVK4V3Wp49GwZ&#10;v84hvnOTY+v8aG3bohZiVwwdkQAL/SEwZSYOJyd8RGGEIG9pmr43M1+6rflOynIAQpfk/+QKtclR&#10;3QAqNInqtK2Er2+PcvB2VHEckhidkt9Lewtl5AQFcZ+xxXhd1dS7Tw5He/MQVHC9nB6ZEKVbrhGP&#10;B7fulsnPvSya015+egsiDelup1RIm9Ish5MZb8xURpM/FrndZX1lHuuCtL/b0tspBHrroJORvSn6&#10;3h0qLCOza1iOigT8ndUHjE8VUSm4x8+dKFc+vCRq5XjkVmcq0fpuItsRjok4p09ijIZ9yrrSMfSV&#10;y/HrfFEKcaYeMQby2TgZzZlnY1jLmtsXqVDbTiZcunrZnNqTBNGY6U0SenJYWnsnyq5rWrpzuwxt&#10;jJXRzeuVaruhyXfajdCXUE0GjGq57Yz2k8Z/iLGyrY9Z1n8UUg+Zuo62G0N62xr46IFIyBCjI3lC&#10;jMzIngPO5kbAGbJH0A/Vj9AXfdiHFm4xWKT52AuhxaL8zbtU67NhrHdaVTIdkXNhj+4sKWLAQd33&#10;k2WXyPDdpYfo0QArLIjbZMcffPQDgA2ADpW5217uXLhTPv9MKf/t7z1PoZP58hkfbE6Vy+//uDy8&#10;M1vOH5PL5RgP9Ffq0Atw4dYt14Hm2MEIaJLjQi4JqbpG5dpZQem72aFH3MriuuguAKxzSJVCewQY&#10;sQUMuypqOriryiaHbnFZP6lrcvr0MnrxC98oE+c+g7bcUY5oVvv0pIqzcte6yP+h0XPytkbQ1J4u&#10;u1/+MoMETdI8RtHe5nzcV4xg/V1ykRPT0w6pf/6rZUn+2FlUo9Mc0lDrthTfWJZX9UDV1YUpFFNy&#10;sfMoEGF1rJx+7vfILXlAKv25yhpZ2Hc/sxyPXUZrm+bLrcCqUFnbFVtaw+HFzCrDDM4RrJKu1rsM&#10;yzm6br027N7Hq5XGV1483oBo3y5b02vlB3+9Xs5deK5MnntGdB9lTjGWdc72Mpg8pfen7z3gLD3U&#10;G27MvQ5CzCOXMWhQUB9/4gnUs/tVnveqcrhNFn34yfUqq7rJnuHBITJCY2F6rG9gqJy/8Ey5x1hP&#10;g99EZVLMKgb79WvXRFS0vgDejJHfzwDIBjlqd+7N0PGtHLQnS+fN2xXs6XVfA447Kt974uRkpTTF&#10;yElaQ7P9mdzbHVGbNmPUbX637Z1I5A45U9vWK1iNXnRvy5uKVIgu0jUtqNvj/acxWizg3RuKNmyV&#10;v7v5sKzc+7Z9TzZz/FPOvn/0VI1qpS/rty6J/gCB35m6X6sP93L8Tm/OlqPk5Kj8wB4UvrTYWCI7&#10;UwOgnc46uin/aBc9r1NRNI7BoHYgXeZu1/MhlfeWr0+XP/s//0Cke1geM4P99lTpHta8HBC2CYzY&#10;kSN/V/XJO5/cLNsXL4oQNpep2SkMhoEy/uSr5Te+8tXqnP/tX3+n7AMhezVRfjh72/yU8lv/+TfK&#10;0evXy/zUXHn92c+W7cfku//JH5ctjuztP/33ooR/Vhb7Fa5xncNPDKMza/+gdUKM4ntyQRfuTlMn&#10;0gPOcTRfPlZef/z50ouNsqMnKHFm3ad9ASPTOo7TcuWjK+X6B1PmAdDcIlojArtxW4EgBTD6zcus&#10;PoEHZFLab4dt0k7v7lgnm8bZlJd2+bO9BE6zlhNd1ltLgBmR9B2O3Sw6/wMg0ap909fxZHlsEMgD&#10;ZFxt0wC+R6EV89ykIE3TPuCtqLK7K4JH9KRYzu42aiZZ3UIPjfQfU6BmHFDN+I5tZy22s8n2gJkd&#10;QL5217WJht0A1DShrm+phNxKZjbn8/pqRh4ODwkoHHmM7nAee6fJGKyo6hlgekPbjtl1+ejkbqXq&#10;c/wbwK4ezu1e+8Myz9757sV30Y/7pG3INQZUZL3dUCBvoZ/G1qLkx2/8qVzFo2WmPFlWFAK6e+tO&#10;WbWHHsdM2lq+gZZ4uZw4ddw+VLjmyPHSRG62AlZj6b2PbbD87v1yStGUDXr03u5dUcsrAMhUtLUr&#10;bv0vivQclzog4NG3yPkW3QUWrLOZT2vDMnXzRo3qnzoxCWRBvefYtpCbIHaMgp5y8tSEKOEZ64tG&#10;3ZtVvE9OpJ6KaUsQUCnMt2bjdmDearsFe/SgoQczumhz8zxqbSLHQHjAVt/QSSo5tiebmA0ZR7qZ&#10;Tm8lc6hagMJ9RW5S00Eu8DC4HhiMqFD66aYD7JOABlwpVg6FFNnvPvb1g7Shvc4KE91N6kB+ov9D&#10;/Y5zk4BI7Kf0cYzDlOjejohUbPTq0EWf+7yDHOp3r9eAjb97ye8wLxKV3IzNm//IwLRviR6Ijk2U&#10;K+fM6/k5jLy5VsfN+QPuVgPRSXK++AgJ9Hg3JoPzGsP8sPHjmHUbm5rj9ulriTLWqvz+DpMh+ftx&#10;JLdFexOwqvUEXGs+9/MoXL2f2I3sWv9VJ7j6YIc2TE3Jcu2xaZkc9QGoO7yBbgUn4k7Ea43zkLyQ&#10;INOHBk7G6fC/T78XE7UK5VB9DkxWKFNtHIvEgHcNdlCEPPLLdf7KY8emCM1xW0ThwX0haI5AjLhM&#10;0ipHZY0hMeoiWyJAjmj+aEEd2OTp5ZGBrYaV88XwyvVX2qRzV6M/r5qAamg7aL0Kk1DdFfeDWQR1&#10;Mfl5w6S42zoBcTqD/MbLzfWqj2Hhui/ec7dFFOd21phkXEJfjNEeJzdGV02g5BB2cTAykUE5arGC&#10;3Lx7dYK6yOoIZrwdv9XEJjRaqZ9eSYQkjyiVetWc2+q0WDAx8l1ZnZcsYDdcufeZ+G4LMghZip/U&#10;9gDwsEUFRoLY7zGUghDvJxSLBjjAqG9z3XsMuT33a9/Xa8PgzCXW15rc+LaNvc6J6G8+ao5jMECJ&#10;rY80C+2C5qclQKKMu6EoutdVkaJs5v2MKyGf69olRTvQZlKkZos6iMOYktsbDNOGjdzP0BxFE1pY&#10;l7Pn+upGMg41coRGB6+rAj20s2yQJRXF8jvXmbms85lN5ln+z+PwPU/8/fPn9Z3Df/KdjLJ6ejUs&#10;Pq6iX4zxVFKNMfXQ77mO4bIon2FLLsGsJuBtt5QjDhDB2EzEJOiSqzh0Bsx/Nma9Lhs/v+t+8jxo&#10;Um2sbh1nLTYnckcAtJw+U178xtdUdt0sP/n235RBUYMex85UrKBhkjIiaValjd3gRIpx+ay1GWEZ&#10;A4cyuXdrmvPVBRm7W/p9psmcrnNAD4YYcgzaBoXWkD93Zfp+ueXa21CW7lr4t27ftN4Pyil76TG5&#10;F8mbiNAZEDHbZMRH0KxbO70c8uRvJA9UOIG3TBC63o1cHuckSKFlV/uIJeKZ9iMxxJoYNLeu3jK3&#10;3eWJ02c5hGvlscmT5ahCAvduXit3GREzhNckmuW+iP8WpR9B2AQM2FFp0lJyDIaca7aFPTiOWe7G&#10;YC9GHIWU6FWN4qA3rZM7qUAWyCClig+suU0UnR0R0iaOTXrVNTEKSPNI+booUkAhMq0WKXH/oRwe&#10;ninbyjxZIJnfrJMI9TAKDteTVyNsOcGpvpq+WO3yrrbMaap98TCroZNGyctoihtrSeLWp6dzpGwc&#10;OcohDoWU4HX9XZDKRkc/+vVxOo3RMKvPnWP3ut5cZrZ6H4Ojg8UUvn/gsk2gSYCGdnt9fzlryZ5J&#10;pNTHQ9HsJJPWObmd9mYU5g7Bn9YEzSJAOyJE7a0UrKh5onU0PuN9XkTFmtHvrHNZ81v5WWmCG8rW&#10;ujlaUKxpa5rTaZ198GDKOMi92J0RZXIOSf6/8crj5bMKB6wB2qamH5b33luUa3JDwZj9cn9Knoiq&#10;d9sonyuKJMCQGVOiQJ0zolWh71DExqKVbErPqtqcF7UuRWXcpi3QLdIefUSOENTXIcDs2/IemlJK&#10;RO/uXaqOtWUMBOBUkmetzYxayf1re5OiuJqbd/6IowyQsg8fFbHKd0PzDu0w/YCGgZfJnQgV8Ntv&#10;XC6LcliSU3p88ANUR5FWx12zl9Yo3UHC8ne+8Y3y+//VP5dbJ8ol+hvwslM0ZhH1c9v5G6Lrnca7&#10;0+/kJnX4TjcjZk3uydtvf8R4vqy3262y2/WmAgy36ZJSHnCQsth7RLIG7YPPK1P+9PGOcnf6ZpVR&#10;R9JHCx9+2bq6fe0d1MgFe0WRJ1+ePH2S8yYfFsX1o48vWU9oa2RAVsXo+IT1oAIipyZsghQ0iSGU&#10;BtytQL4rN6bq3osBdefew/LsC58VBZio/aQW3N+1a9cYYI3yudc/X0tyv/Wzt2t0bfryexxWJcRf&#10;ebl843d+B5Vut3x87Wp5+umntRbgTA4fLadPn67GUfL4YiyGtvaw7pkOdMh+oBQjxnttYaLEgJ1R&#10;aEYVxiUV+pY4SKF6ZiE05HB3d0THMYDpo2ZRLQu5NOQXtyoQ0WP+mtduEETWFLmxLAp5hAE7Tuak&#10;v+Ie52SLPD2YAz4Ca7ulcRx17ZtojHvyiXtF9w/YHAeeH9jLCImcDTrT3usBxuxv2v/kw45xXMcK&#10;Wm+TiwdkiFzvQ/VdU3Ak4NrRE6Pli1/9x3o+ykuWSzQw1I2x0F3+6i//qtybM+4pkEFWLczP2ceK&#10;Y5Gzc3MxIBm4jrUh8to7MOw6aHrrvyE6HvmC0lPafIdhhCEjqma+J49xoEU59ziJR3qHFb84Vz6j&#10;ZUn7pMI9E+Jqk/QB+bJBXu9IZk4p98i4bfoBx7TaAhevXizvvXnDsU6pWijnaprz8dFttLvhmvd3&#10;4yGH5fhYmUbV61Vc5DjHfJ6dtiXyskkutKk8/Oxpa41ztYtZkP3bTA532KtJO9gl49YU+VizLtdm&#10;2DOj7lVkq8ux1sOUABwdoLBua0HQ4rMpkLIrmtdG/iRaEcM4OiW6vxa5IuSyppOOEjryjnlpJuM3&#10;mrVTUpAo9tYeNsseHZYq16avyvsW+bCdnMV984eKRNbQydrXNOcayeslTnFYWX3+bkEp3eUAxmmM&#10;4xrK3T3MpVV7fwSQeH8OjZVyQGIvDwCmBwo7PViT9xp79d0tMo+TSt4NWad77Kf7d6+VP/+jKXvq&#10;aHkomt4EkGwhp5PakzZZgyLeATDX6cEHd+W124eLZPIm3TE00FtODGodgNa4olhOZQapRHqXEIz0&#10;BD+Wz77wXL3PRNbb7LGk0vzwe98XdQ8oTHfYWw36A6+sMpQSSEmBnhXFa5ImAs6qeqb2pXO9O/Zh&#10;zPcd9mer6MXJyWF71QtsjunpG2Tsob0X52ZTLmYKolE8tcpxD50EYihLxrHB+d9LtW1qNZqI4UTX&#10;MgrtrUTOaHc/7Go6PgDro6jbIfXRa/6LTvPLeLGt43BFL7N5G/U4Ud/WQvwDeyfgd5z8OEL5yfOY&#10;hbHJU8E3IFJ1xhwyKRspwJJoWj2+deZA9f28Fl2b9Zvxi9J/RJPMGBwGo7IQq+dTP1GvKfK0OoKc&#10;TLo8j9h7ccKqr5Lvet5ZKaxmznlSOC9mfAod5V7y2Tzy+eTn5dyHfpljkWtxOOsXBEeqnRw96efR&#10;ozFvo21RaLXXmwtKycw0xk6VvvCw8+XcUtBpR/CT5152DPPw8xvNxdSfT48cQ/7vexxIXGmH3sbQ&#10;2mZIbOntA5yDRKMsMqyIGlXpRSKS/GkQuHgWhgt38hpi9TvRrlxHvT6/M/2xgPJS8lpyub5af3Id&#10;9frzpsenv37x3OfymqGr95WbrCFg95gS7QeMwPD804wz4xNKVRohhyqZ0HstK48GumZzpJdEjKGU&#10;vU8eikM73KPfOXJOFI88E5a3vJL38yvv1g9YoMYnA5yoZqpCNidc5i5zlamQt/CAK+JLcQQ7Kbs0&#10;Nc3G3cFt3ZSYtoxm2QpF3GNoWJrOpyiL3JN+6NuBcTd8BJrF5p5TMj7O2goDb4PzGAraIvQkzbvT&#10;e2eaAmsQAM1YMOsM6Tg1Oe+6jS/TW24QKqky4elBE8Qvgi3fywZKJaDmJC53qATlHHDZuhk7CbQ0&#10;UG2hyLJu6ji4u1+MgT8O7etfvJdBqg/zm/FjYP2nj59/4tGT//QD/q5VASnvJJKmQuWSymZzIkNZ&#10;0y2UbVPmG8WoE0x6ICwfqmuLRrQ95mF30zkdu15nPXb+ONwjiezUebRWs04PIiDy49NblGpyz/Yk&#10;GI997euq0q2Vu2+9U3ZELlYI9SBdm9CjRM0aGrImL6V3fLDcUaQijXCHRscdGxKpQML6jKR00bx+&#10;9KFQNjc4cQ9VBezRtCe9wvZQYraN9abI3M3p6xqkX6o5Sw8e3iunRyfK+KnT8kFdVcj3Ln+eck6k&#10;KlHhfcbkOk98g4JZ4dS2cvab0YoSbUmxm1aJ4CuQ5yVUjFWG9h6luWYMQcvl9LnxcofzOzie6nIi&#10;JpevlG9feqOM3LJ3KGpWVplCJTo5eVpJcaibdbEnXARaAASo9Mjozb7ds76qLHFNVdZYX10ilGl/&#10;sCwJv0OrkMlxFPDVLU1N78qfBFp0bdcy5EHfkldpcquCCX04wbxHPPbQN7M2iXrn4zyihWYua9EG&#10;8/bot8vg9NiDAXesNUu0AlzcAsYY4wRtlttNAHOmarVFEbIOpCWcm/0O8VB7VOE+zaNRkkS4ByDI&#10;gbFT2e+IIi2t7n0M4pxeXXOcr10lx1sYQ2mEnvOFIrnhfre9t87oS57yBgNyQxRmH/WMdgO6RBpQ&#10;Cq4t/YG2GSmplLa/xIhihAwDnmCaHL9hFEjv+/QWY6CNAZKx20dN7ldBN70q028wgFTQ+R0FcdJE&#10;MMZrxovpbT0pKKNhdlqYHIfAth3/crmxfMa4cHK6V8rJl/vL1068ihmArYAa9cTZ4wz1dVGSRZHt&#10;cc7/WPnhNMfo2t3Sq4BAmznaCA3XvXZYK2n0nJyQlHaO0moF9KTtTQzZLfuw1boMnXZVRa4NBbGI&#10;LECAcSNr9lDUDlTf2/e71RgGAIrhmipqoYGfOaNAFlnUwrB/7PEnyocffmgp6htnnxydHJNz0F2+&#10;973vlQ/ff7scGOdBeSwx5DaBKwec/hiTqdT5ykufU1DgmUoVn9faYhMoNez4Bp7sV2iL8dyutUFy&#10;OdOvqGF/7loEM/sPyxv358tf/PjtsvOjd0rPX32XvkW15XS0HSiWQU5n3e3pB3lMRPG580Pl3/+7&#10;jxUYu1g+sIeuQfjjgB4RNZ8YO1FGxp9kLDXK9dtXyns/u1ppyy8z6lJJ8p2331bM4nj5oz/8o1qM&#10;JPT4UCynb982130i8sNqiwPS6Pq5mTmOlwbGxun/+L/+Faf8c4Ce25Zpqwbfz5aPMXP+8A//LVrc&#10;0fIkSl8/pkXT9lJ56+33yuXrt1QxnCuPXXiq/PP/8r8WcThrXTK+/XSRXWGnpPhYDJsAHT2cksjO&#10;VYZzu3UahHoOALDKOV0UzW8ic+I07kLNwxNvA0ZtWQP3E7GH3B8V5VvW/+/h7jIDW05rZ3ShWFEY&#10;EnROO2dtK70Ce86U5+TLrS1vlFPPoZp2LpYf/vlfovmRwSIyy9Z/M2rZpuJZDxNx2lnwWUa0whQH&#10;ocx3PiCLAWer2h/sy9Eim/c4gD0on+dPnwdM2W/22sSpM+Xanemym0rLooMrot3Lytq3KO4zsnsC&#10;4MPhmGVCc1Cnr7yLnvpOua9ghFSocmySxGGcrNG/iRRckzuXgldXH9woV2dvyN/sLPfmpzSvlhrB&#10;UesUBW2lW/eX5Ka3ocvqfdg8qsn3C6fLscdGMSEuyKlHv+vUmxXjZUNBDjwae4B+Ve0yvSlToKqn&#10;72R1TLvbbpbT5PQLz7xuvI6WWzdulBvt3/dZ0Q+y5oBgGe4/Ws6I6DXI+KN6kPU+K9rIaXn/o7fk&#10;HSto1m8dbd0l1+XBAiqY/kAqn2FnOB1mEHuCsb+wBPAC1nQ5TirxrtBt0ZEB7OPEpkUK4WadKMlm&#10;je8C8xKJ2VD9MXqTkjLHbA/AZhpSG+UK7ieav8lByOebxcLiOO3aSz2Kv6Tmwgra394BdgO2yQ5b&#10;RjYyuZ9jxWG3dj61eYh3USq1FRjWTdbtwWaiv8kRBjABAbJnBvVR22aYD6oKfEAmWo7lmY6R8rmn&#10;Jth4aO1k09r4Y+Ui2vP8Rx8Yx1Je/43P26ejgAk64urtWmwltYrjtDU4P2PnJtjAx8uta5dVeZ2s&#10;tOgpqSdbcmyXRAHffw9goJfiAV2RVhCr+h23YY3sikLOrz8E5AEW6O0UJToCiFq2l+ZQLQ9Cy+Hs&#10;JN87uYyblEOA1j0/m4CSRi3q5gK9d+gss+kUzdknJxqraPfL7CPr5yzHexcFellkcG+T87iFmilH&#10;dHcn1GcghyEEhwHLADXm/UBxsdaWREZDUUXdJKOpwOr8tAK2YrvWNklmq1lBuqyBOHM7iZz64GGE&#10;61D2V1lNB8R5zeuR47nWOGaJnsU2SLAl66FSH72X6GI7QDAOlIUjMKBSa4II7PDYlixy5zm0K/J+&#10;/s4V5MrqM09+2THy8q888pnkoR0JOOR6c6z85NiVEmnvJEUsdmnshlxnnNAAPpG1+8Yjjlm+W5lj&#10;DhiHvkbu2IiVOmlOam5fBi4GRwbJ4/CX5/XJ4Wv1jU//aaQUcBokx+hMVGKDwG9YmKl+UqNCBijf&#10;rbdbv1//8PXc1uFQVIP10wPm1TxinP99j0Ro8rnqTZuYDTeeIwWVCiKz5dxbHRBqN1IVus29w1is&#10;9+C1XMbh81+coU6TFx9dYr26XKqfei4Dxpb79Y98xnGrEV8dJUIj3rTryXejiPL3FmR3QRLtGuMj&#10;ZcIfOR4ZndxByvDH7w0qmBYMoUxmon/+qBf36V/OF0//0ON23bn2ev35EOMyzoRn1agh/CJscv25&#10;+xZC3QpxXSJsjpEE2q6MdxY4izUNz5t5/gcW9RwkKbkaSb5NBaEt41g70Bvz3FzQkFaGbpzlpqBa&#10;zhHnZt2amEbB3ObELNhILEg3BkWkfNMAtd26Scne0HjGoL9nTk9WWlSUcwpUpBl7+mhtESKJVGQe&#10;2m1mpxMST+SIYIJc5Z5/3ebJuP8qEOAAGZD68G4OlBv4ex6/NOq/+glfSSXT5G8G/eq05sk7USjG&#10;PJS3TbR3jeG5QHBtolpN+Eyr6CMyY839yndz7kf86lxD1k4edbV4GuGUS03kLPORP0Lv7BF5nLWO&#10;0g4hDujI0EAxahBOPavQ4Jo5vHvZ8L6fZr9Dip3MrRIC5qKL4bMK5Uv/qTiVKYYR5b4SSnJPV5nh&#10;iG5el5+pMWcrh3vNmtlh6G0EoHGuC6dP1ahKmtzHwVuwlocnxsqrn3+1fPzhB+XNN9+yVg+UoBZR&#10;43QkSXrF7yYRribUkxSpiVJYnZ3nhDfkRt6v+SiJE585NVkLO2wat1D97l+ZESlBSeLYLaOYLXFE&#10;n5pAuRTR3uB03YLw7smfqbRclDlWOadIdDR5b8Yt+/4gjhzjOXl82QOt0Oog+iuuvUERd9iDM9Dl&#10;RcJ63Vig/aMBpXQ8oe8n0eVtY5p90yuKvAXZr1F2jo8hMOf2rLk4gPhmX0XxJhIXYzp5RAGMEj0O&#10;oFSb1MabNA/xKhP1Xve9ptBX7cEUAco1tPsRjK8GSjeDdz/FIwIW2D9xOsJy6EDnGFMWOmtgi3LK&#10;WkrPKRmP9rM1EFSVIxEHupnsaAN+9AA7enrl/GS/+05yZvO9AFnZO2KDHCz0DAZH9mRovUPHGKqc&#10;/SDofQziTrltuxySRYb+AdpiooIDjJQBUa8+js8eY3IKXfzBvftl6s6UXK15eatK6aPGpoBC5qBH&#10;XkcApc++/qxc1Mny7qWZWujiylWFMRgWzzz3WvnH//R3gUKMSPJibuE+yt90OT5xvvQOHS/Hvv9W&#10;ee+TKfOQPUPOOGbKYycOnZYzqSDrpo0xAIlxmKIrx0ePla9++UtADa0C3MP7H10s3/nBGxV1DeWv&#10;nXPPt3OwVCM8ZmIBVoYn+dFBYkc5ICdPnKzjNH58vLz44gsi2PJJyc8o3ImJ8br3s4/byMwuka0e&#10;RmkqkbZyhNOCJXK8BzDXau+vhSpGR0YRdyXv2VqMsbrLcOpS1TIyJYp4zbUnGrLJaVhnhKb/U7f9&#10;vybSFAcv7QEm3FuaXEd+cJ2t2TifcnlGNIZ33D7jffuhyIf7fOWll9C6u9Adr5SLn1wSwXtQo/Bf&#10;/OIXGN17IqHvGQvAACpjCpUMyNkKdXQzEW+gVKJkSSeYN59b6E5BhKOb5kXdYmgMqiz5H7/17fLs&#10;889p0XKtvPXTN+vzJ5+8UH78k5+UP//TP1Zgpb984XMvKd/+mTJ56gx6mWIrIpddKGdvv/+B/Zre&#10;m/Y82l1kXhe9dGjAoHihrV29epXjN+W4z2gMPVbmyaod+WqhPmcKW9x7nz21Y12n8XTWSajdyTtt&#10;QjHrBFK2KUSTnLUF47hmTNuV/E9vxeEhzA8yskkUOc3B79y+U0YmUSHHOfx0GPTROUTHyZp9NGx+&#10;NhkLnKCzd0R0mkXIGo7fzFHchyhzRYGinFBNrFvRmTdEj9Lc3ZRWWvvD+fc436qAuvdEkK98+CGA&#10;1/Uaz0sPrpDg9P/mvD2GlgYEbabz+jmRL3/mMQVnJsr7H7xX7v30ilxkN062DckTvWKuegdF7rUe&#10;CFuoU/5w6NIBdKLPk2u9qI/anpSTiTNyNp+cLJ3jvYxcBWFSUYws3EBT26zUYbpNdDiA1TavisYq&#10;K4oRzd2fQ3t+q/Rr/zHC4Zm6d4Njdb+OfRtna48gJf7ksi+VVz7/pXLl2k3r6XY5cvI0IzWAO6YD&#10;HbTMSR+099Jrbw8jIDTYhHLS7D5FluLId5BdEZmNtFVhL3RghySCuI22006mdNqjgTiTHxSw1/QZ&#10;SzKGHZOWB1lEB9WJc00BdAjXRhtAmXCPkdwIVY8t2SZHuQJ/9lr07bY1FRraNudtCTW3Ve5kHx1Z&#10;Ax4ckdgfYY8l2JmARavIUYDtThfQARDwCc6siqXyVAO0LAFmbhmHkyPYKMC77PGkIB0jWy59+En5&#10;7OdeK53ou7du3Sj3yZROcjgRnV6MlKQwpKDUXfJ0DxBa7R7gQUCOo9I6QtUP3TjyKjZSPr9Ht2xv&#10;ABBUBd1Vlv/UiXNAqMFaffr2bWwB9PI2eW/rAPfUj2gC4qdK2BZHNz0OD9zP/II2GXRrZFaPHDa3&#10;XAvQ5NqjM5Lmk2JusTm2tS7alp/eoJ9jA29yclNdOv0LG+apIzTTxrg+eQu+F0c4VS4f2CdAEOBf&#10;k/Bxp7nY8p0DID/j15zGbY5zYhrtSdNc9W0V/Dl/FGV0LGc8H4qcSBXrGnUyENEPeURnx4mjMdAq&#10;pVeYr5oa4QOPonjV/jJ2ed3E1+8mKkfEe+Rvepxdmqh//Jo4iY/szuqD0GmR9XlewV5y8dc9Ii8f&#10;RdEO5+rwOxnTHK8tkW7KJ7oh78e5y/Vn74W1Vsc9m8t9V7pkxj+XnM/khr0VPyMFcB5dny9XfWIo&#10;ycL61fq5X74++6CtVi5KtUE7R1VDR4rDI88j5b5D88tpc1X12eE1OHaOmi3oUf/JkzwO//gV5+Xw&#10;jZ//m74vaWZalbWJWQ2/2+CnGEZytoKkB/XPkbLIsiHMclVsRjl21OEjN56fPOrTGH4O5c/IlPzO&#10;2+6MgSCsk5H9NY96S/5J02tnrJ/4xb0KTdtkbGECPmi0RGVH7oR+pDLhZgwW39snAA5zuCjHWIQ+&#10;m75sWRQ/f3har9ZF5VKCItRxzdh6fogq5EIsuuSoeCSqmMnPIg71IJOxb5LDTaaTbTgiPk63z8TI&#10;X4VoriayA82xKxJAKYNPnSuvPvMcmlunviyHlfESYawLLA4cJZKIBa1TkcFU1nRSCe+IkH5G3Wuz&#10;aEuc/GziXtWiupXGb85zaGvoFTGkYvKGntJJQARl6CAYNv1t6sxr5iGUW8KN8uyHevYS8rmvGrb+&#10;+SAdbsJ6766xLm5/PPp9+LGMn3HJOP89j8PEz1//5i6HwWRBx6B/xixO9wqncpeCb0AryS6IKsoA&#10;ep66GiJA+cd9GKKKopj/LJVc+y+uyzhWqeG1XFadqgijrL4gQ5D37DGCvZOD1kK4HqHg21TiTPRy&#10;2xwEkQwK0EYIt1LESSzuMobbqgJuyAUKmtbqIjpEa1LhLHSQyfNny3OvvYKC7KtB3yBbnagbB2gT&#10;x7ZmyhY07eqtW5T+aQhqIqQqifr8U4+fc23yg+zzG6m099XPl1OTp9FtW8oHDJJrN2+U57/8bHni&#10;1IkajWwQfok0Niyo+4yC0edfLPf/9b8uV6/dxLNP5GWyXDh+ynpXmYxyWRSF6e2zR4zxGoV1Uj5B&#10;i/y/DgpqhyHcaU/XKnAcsQAZ2sJSSKalru+MrNVCaqW/TKL0yUNpp4zSGHYZanqFIbcIfTv5/LOl&#10;RwL7Njkxg9a2BijY4ryGFrJpjlPVck3+WdZhHPf04mmyN2ufRPusjdDNXGY9tTBGci2Be/yqRm7N&#10;mzN/zeYmEYrIlR30nV1rogldZ0W+TfIxNoxjm0JJoTymGl07BR0QY5/gSPuAXEeMn2ZGxsY8qiHU&#10;rluBh6yZVLTbMA47HJAuTsxqlBaa8RDqWas918zoXHf/U3fulAGFnXY41uvmImuvg6EcgGs5PZw4&#10;xynSsBCjTHW/r7/6Qjn7pXOoWowKvdqW97vKHdG3NRHAUDCPKA4xpLnx1rzqaeDlLUZaerR98Te+&#10;yonTVPanb5Qrly8xQrUygHi3D5IBZOEzL38WBjtark1tls+OP1tGzp4qM9feK1OcxklochdjbUMC&#10;2OU7D0Txocl9yvWrwd8/Nk6/M4gp0xSZSk5ApdUY3yjdyHwj73XKbRvCbw0ff+Zk+f3f+8+sB+AF&#10;MGhq9mPHmCWP6QGRl30tFDbWGCIbEuu7B0R/IOVy8VKJLvM9z2G73nq1Kvw2a+SeMZy6dbMqxvQ/&#10;imN99crlSju8y/CZOHacsiTh6bZUms0+TjXGA3I1+ipARoyBVvlxdH/N27hnrLZM/PauKpLD1ii5&#10;u2Wc08x+ReTmOmNQ5XprlMHLEW8lv9sIiQPz2BBVzWpvl3/X7/rSsmBP0ZdBxal+/MHP5Lu9pIKl&#10;COfNW+XtH3+HHavhs8jmSbk2XYzwD999t9y9e4dz+mI1Tq5fv6YwyFHGRipKksfWSNoBtEO1uwE0&#10;cyL5ByJii4pAdJNFD0R8nn7qKcVg7qE9j5bvfu/vyrPPPF2dwe/97d9yrjvLFwA9n/vsS9VR/Ou/&#10;/V55yfw/ywHdNC5rSp6PAQOSn1dlWt8+B+VDvbJOlqnVe0AFAIA1vrP+oM5JWlc8FAncr95Lmpbz&#10;Yqz3NrqtW3TtiIhs+upNzz5k+HB8GautiUbLN1+fMTZAiH17vxn40AMkMkscVflaaw/NmwIPBvp6&#10;qMIcyUs/VrnPmt2cfiB/NxHldG1j0FqbcVY6UcObyMAtYJWL8H3riZzbriAZp0/fwcVFekDBqlTM&#10;jUPV1TVYjo+Mqyb6voI3zk//DprXHQ7enTt3OTYPGK/aIqD07ssV6uGgHAFIDFg7AWoWUYK3VWXe&#10;ZSinsmcKql1T0CIAl8yRsoHa2iynqwJIIsFjnOgB63BW/uSDFSwM49I+gC6rsNhm00yZm75jLukD&#10;FT3doKgqcAhdNWu9w/qL9R7gscM8rpG/0yLhizf0DpRLOtiCHnmEcSxad7RoYm5NzqM/LtA36YH5&#10;g+9+uzIOtsjrj9/+Ya0+uSaPLMVDWoZVgqYLUpytUtFiAHDAmtgl22TTnDleswZj/8SwD90/Bm4K&#10;x6yvYClwluVkOL7aAvRfh5vfIxP37aMWjlkz56Wyrtg2AZgTSYyRXotNcQD2/dSqxgCIjGvAug2y&#10;fW0lLUI0CVc0T0zJeMjBpCtjX0autMvR7+yIQU1fO2Yi1Z1YIom4pjptZ3LCOHFhzaTHcIqh7Fvf&#10;3PcybK1FB4SmOb84T0Y+AAjpEed3qoLOcHD3RcsfABW+83c/KL0/Dq2xVQuiEfR1QKj8uaRfpLLm&#10;w7nUWJBKROYui7olanP33h2yRssoLTYGu54Dfp0E2tw0FwqbNGlz8NDx94Y5yCfkxJ8TWQ0DQasi&#10;TmNnD/msp+EWWbenbcnysrGmlwb0bgudfIczv7K2ghacAinGjCPsSugfOpDOSI6oUkyZEmvXHsRE&#10;2gEMN9EVAwDJbSDVfb0FCRQOp3xSlNYeOq4F62JbldZafI++3ec472EmBCStYF1VrnHinM1aT7+6&#10;UGMaaf4d4Rpbx7wkCht9EFmYCNs2ECypA+k/HfuwArBRyvmK35UaTo/n9UTr4pxF3meNxfeI3Ivc&#10;ybjmt2+550N6ZnpsetvPYZAlbBD/O49/fC6n+XWPel7HOlzvh+dJjl4TFk1SaY4Y51xLvUjHTwpK&#10;IoK594C5oU/G4cu15VrqaXwu30nAIvde7Vq296MIXu632se5ded4dG35rG/Wy2w8hJ5/IBG4kyDa&#10;0Lsspaxz0s5wySPQfLaezLcf/c4T018/9+mLv3LPucjDm/mVl3/+R0r4w6bjJ1A265JI8aEhN+mV&#10;tsKgWSKEljlLKzbSRpBugjLOU68JavelWoIz95CZqL9+8Tt6Nzdaf37pEptiiB9ebP3OL/9zOCC/&#10;Onl1kjOoERKiELuM8WzgUE82CfkYAJevXKmLZ5ZCTLGTthgWUPRaMCSLFSJ+QEDlUc9hjeR3jh3E&#10;BQ7h+DkvJNJmymsZk/CXmX71e3HfvMSwtCjrc593TTH+thhiaZGw6WZnJR6n4mafxdEFxd++e5dT&#10;rkACXvUJhslL5x6vPYOSLBrHsEYi6rAdDlL2WjOn5XBRWvA2ao30WWBt1kYaDjYogyBGNQzv8ys2&#10;eea6w0baICCiADucv5MCaTDkezlsu/7ech1BPFOIIQVwOlvl15nLtVXFXyzeunkcr45RfjumX8bi&#10;0KjO88x5fue9Oo9Zg8bp73vUj/09b1ILhADw4j5BSkEtSeDdcO2RK1yVrMwa/coYH3DEd1x71kCc&#10;1rRUyDI6PHOePFo3j16MsMo15n7y41/CrbNfSwUUn8B/q/5Oj7JZ515XlKaf45ExDgWP/kPBk+Tv&#10;vKsUaRPHIA3m2wjkVkZXypVvojp2yBNNmXEhsDL82CkRtCC1jCWKrDbuRlNsrM2UaRS4Dz+5XKMP&#10;R1AwO9zDMgpz6FD9CmUMdg5o8bACZZsqt2/Octj1erpxv9y/+l7ZVPziyISeh46dmsOhz6a5epNo&#10;Twvk/iRFfvviSrn80x+UFzVz/8KrL5UOlQCT1Lyq5PCuMtINVJTMIy0iyjNDma2XExcuKEDB0Dfm&#10;oRe0m8dEKrcJ8zhxQa7qD6EaOl8iUj0Rfp4vU5C1eTkaznMcpA2I/YFob5v95qsofI7pOtuyRxiZ&#10;ieZkr0YxJDIRemt1xCssa40ZZ9uufjcUJ5P36d/oqL4XORLhGep0lluAnDy2YujzLgfJr0TBYYTV&#10;KWrrH0WJO0G5JPImekb5PbBmjjAs0vcx+aM9xm2NIePGCXOVwtKrz3HbW6HqFsByxgSal1YYMxz1&#10;aXkxs1D6WRTA5lbVMBk2McxCU+5ggK0wytfRad++8QHlCqlHN3vumbHywuvHyvgQOhWjt1WEaazn&#10;uAINmsIyOFwFeYEewnDJXmwBLASwmWLMD0mofzAzIw9NdT1gwqB57GGkbaaBMFR9kOPYLmeoS2Rh&#10;f7vB+UczkwOzIedxN/LRGk4xmbERFQeNRxdK6Y5KfWeP6fmJvpk90bDmZ6HdREMFCxM1DUKefdBg&#10;UO3s3MrkKKqhVP1f/yUnpFVz5PnyyQc39J60PkS/8rn2oCz0RQtAra9XThTqb3RHnMImBs4yBHxu&#10;+pq/7R/UqhNySN994zuQcLQp+/u58yfKxZ/9tFz+6CNgTtYah8H3w1aIMI6yjfytiLdIUTuAQDCI&#10;cw5cEC3oBFSMnVG10/k6rYM0J699KbEgYiZZbIrWiEgBAdK7MQWcEm0/rEiacQLGOf7yxoJcszT1&#10;DcCkVQTDbEhV38+9/np5XGGMP/nTP2P8zmiGfRJlqpux/aB89zvfq9HG11591fd2y/scuhQVmZw4&#10;UX6kmmX6zIWu1w4sCwBwRil8Q+w8WjtweB4/eYYhet+a0maAs/v4+fNkzmb59t/8DTrlM+V3f/ef&#10;lu//4Iflz/7sm+X5Zy6UF55/vpx64gJjED1Ydb0XX35VJFHxAbbCPzx9XgSmlKmpqdLyibLurjO9&#10;5R6VAE8fsD5Gzu35G6LiIm1uslnOaIs1PKuFxVhfezl3UrXqo0fKA0Ui5ue1MlEoZBdNcbBTtC8U&#10;S/vxCJkxKvq133eKE6Q9gTL3XYzMfs3uN9vXFGkynoyqwYnO8tD6ua7ptgWoj5/WC+a3W2GJbY5I&#10;8u62VTqteigzhdXQQH3dSREM9kinwmTJyUvOdxqipwrzyMmTcNEjomHQfPL8wHyvcSp77c1Eenoc&#10;//yZLgUlulGke+QvKp6zhKomZ29bdUQ8cHK9vXxy6bZql3J6gRQNDt6uYlL7nJnuI5gzAJVuMjlg&#10;Z/K9jhyd5Bh2l+1L7ykaIh/SPjmhafQwhyC906IPOlSCbKZvY5/k/Wb2Vb+oWq/2NHuKhTQ1odqL&#10;5h9T2bejOo0cnXILueYnottk6jI6oldKq1xw62NfVLu/6yjncN7YpncdWb1C9lurLTPsL4oyFSxr&#10;Sxh70CBWnVcpZOR0ZGZsmm55tq3W8CaAIlXPI5f5OWQz5zf2lGvpjAEPmKxgXeS/z8TW2GBbRCon&#10;EpdcqkTi4lwfSFsJkBzXrQJx7Kc2zmSet4n+MCZ8j11JJm6KunWEWULXL6HcbwH9NjImZHIL57OF&#10;ndLCRmtwJBr0gF1ObgsucOxD+Q0duBsbZiTpBGin/QC0JfO07th35LLelZvYDdD+/ntvk4279hTJ&#10;BnBo0vPt6ceeM+aJvJFJKquWptl6HVtsgLA9wkZb5gj2WZsb1tAGyviQtbdKRnUAYu/culPuTWsN&#10;gvr7zs/erDmxZ86d05zdmkTj//FP/warYh6bRz4km2JDFKzGbKW3sMYwF9DkBR625AnPLih8h52z&#10;tCSHjx3c3CoqaTnuA8X2RMmaUXBbkj7RBPwyhC3A/q4j4xWo3ONUN7dr/eSorSqqLjhW2DE9wKra&#10;g9XcdPeGbqw/ND0SmWwAK8i2RedH9XeKoldbLTI1P1Wispv8V+1Jujo2U4r7pZ5FHLI4Z8lXjBPW&#10;pWJm5PkjZy3BjgQEqoOUo9T1FhvK2sNpiD15mJ/mDZ/Lv4drM0wSjl2+z6bI8fbZVUbC77ra6vuH&#10;K8jL/8kjzmFYFIf26eFxk+92SJsE3PFdct2xd2qk2H7MsaozCTQ6vAZAneuLDR2HLXTwvJ/oc647&#10;Nk6toZCb8sj387n6yC/PYwt/+kp9uXFEGDj0j20XF9pQ+j7F0+xWAjg0jXrQ+t1HB3r0dRNTJ6Me&#10;N5+oB6z/OMmvPHLiX3ohRT+CDMZx2KBotyET4dnGQQp1pQ6KG8vNJdydRuArhEMzNC2Ii8usAxHj&#10;KwP66NifxgXrjR9eh399Ju+HvpbP/9pHXs+HWGmPxuuRIR6kIjzk9IiLaRkBs2TTtSjr//DuPSFe&#10;+UELC3j50C7KN/klla5IYDSlsuCnF1cn/tNxiRGTpxnbhE9z0iysTH4mrE4uhyePvJ2E3vzk3qtB&#10;wbHdpI0PLNoOinLJ3F0nUFL0YSKKiEPX365yF4Wenk19xm7mNooUBDpGeD1ohK2Fk3KrLX5yzn3J&#10;wlmo4asHMahVxSz6+WrwELYU4J6/s15y7QktZ1NwH+S4yBuzMFMefYkg3uZgbEKjYzQvGvvl0ADd&#10;y4LiAbOQ65X33yutlz9RJCFGdJ3QwzGpY5PxYZinMMXPx88w1fHLust/Hp+OZ57+8iPvZaP8/x+H&#10;85s8sjY0ARqhhrK7OEfZRKsM8hjaubcN0eGs2iiMONfJkUl/vRhm9T8TczhXmbOcyYYkxHJhoQHm&#10;Se4htA5vMZCtoSC51kkqTO4ySmPgLYeeASXrpXTTjD5N6Dv3KSzOSNOqOdL/h1qoSE6na35Isd6Z&#10;nUGvURWNsGuiiJqhVXv2SvJGN6yLoIiDGpR2MhASKZ2ncGYeLgJmuBqu5zKkfEGxms8880T57/+H&#10;f+G6FY1470ModXt5bPysqolL5aRy5FehzQ8vX+aMWwu+t+6a2iXdLxujn924UW5zwgdD3TWHC9NT&#10;5Y//4F+VATqw1XUtQSu3RApajkBm/Z3CAkHhuwaHy3+BstUQHWpmWGePO7DIhbHjHGa4QvuqM5zx&#10;sx5TNGk5UQuIas/4Mb85Q3G+rLta6VFuVCcUOLSEGNCpMJl+DN8mYAAAQABJREFUOqGDR4a1Wcsx&#10;ZrN3o+zDba97wCy1Q0YPp8ucuQQnP1w7/nxUNSsvp6FwxjtOXFDLgDrNrifRtj7yqYthk9LNi3Ie&#10;s0sT0WtjGKY33opzD3CY+8bHSgtj5uT5x7RM+RiyOWefkRP+S/5Uqo+mZHqqSMa5C9Vm1Xe7GPTP&#10;H3tV0/uzZW3qtsUEbGFU2WCVfpRoUhd5GkOyuXujjJ08Wl546WyZWbhbpi/flEvleEf0MpuMorEn&#10;VUL0FdEr+YNkSeTmGtpQxucumuyH/+bf1H5fR/oYO4T0JoCmjSI9YFzE0b1za4psYUy4tyn02OyJ&#10;Gc7SrqIyaXXSwdHrFCXZ3eLk9GafBBDSUgN9ONeYvnONnTAJQm+wbq2/KL8UG2lhkKQH2YUXnrQP&#10;Q7NdL3/xH/6iOieJOIWm9frrr1enJdHMsC/vWnsLCg8clSs5OKzRuNzS5MQlp2KOA3z16jW5HaIL&#10;5mrYuku0e00+yRAaeACnIa/tc56eF80aP3ZcU+87le6UqGYPgyaPPQ5u8nAsL3KRMUuuhX6wKF8l&#10;AY9Wzl0KAwU0aLO+wvwILaZTP9Bex9jmaMZgalO8KLI8EbmIjUSjOxwvjtVpUe+Tp08zHrWCkH+z&#10;tfkAUHjVGlCsSlQg5c537LV3P/7QflqW+3asPPbY43Upf+uN72nsO6m/1Pnyd3/3w+pERa4lqv7Y&#10;ucfl9gwoaS7/SUTviKqjl69c01z5OGeJPBFBeuaZZ8u3vv3t8pXf/Io9t1feevPNuoY/+9KLnIpO&#10;hVPk6IUCduos2uyL5my/XLl+zbqAxjNqB5X273XcDfffbL8t0JHZp2uAqJHhIXT7kyJmgNkpdG8A&#10;VGhaiYalenGoZXsKxEweY2w1oZrJG03F6XZRuAZDPIboYLeCKLzEZms0TvEBqlmaaa8BUGP07ZKv&#10;W1qY7FhrMqLsC/QuRv0cKuWAvZic/0V6sgWLIXKOdKq5QHZZTmotAk3c93ragNC946KSXZwnIsn1&#10;yOOj1yZOnnI/ZOXHP2Fcaz/k/qIvpu5Om3stCcjkpcXZclMJ/ZX9gQpSRv63kukjvaPGBwUOKDPQ&#10;b10xvu883JCPOUhX65/mno8Nq5rMPVlbYw857jyH+u2fvlMWtI5psSY6kwfIqU30kjWgT5n+jSK3&#10;Y0fPmN8xejkGIBtFZeJBnz+iKAwb0YONZX23cta7uqM/OY2iNe2KfTT52di8wzF3fLlviTgm97Sn&#10;Z0BfvafQLS9bs5vl+BNnlLC/p4E1KrzzpL9oh4hO9FzWsV9VHcd5i+xeSb6hlxtYVwRWxGrVhZGL&#10;sWlCy0z+ahe9l/244V6zb9vZNInOt5OBOdauuSAaqsMQ+ytnDI0yFOPUKGj2+Tb5RjakdWpm7flE&#10;Pe6xh1bXJuTEjrNROGoiRGHFJL9uDctmGyAlObLOTUPRleYDjBzyJ+OUdIXI0yMjw/Y/IJP83OtD&#10;dTXuSbto894gSjxWI/sOA8DzG7dukwXWneMP2wfr8r/X5NqFYdGKIZAgSYs1E9s6QFV/gAiU+g52&#10;4irZuEe39tpLKQ6YtRabbFZ0d4ScfezsudojEiqlFcld8xR6Ksq8VhM9R9BW7aX01Lwr4rzEPsCx&#10;Iis0jSevqJuq+3YC6hqvRLw6Of+x7QJQH6YskV90WQObhF/ttegwNwcYDZC5tTF/aKcCUpZqmeO9&#10;cnr4lHvD1AK0tKscvSG3dGd3kNxLVDPOcVIEzBEBvbunOI9VEuupppiY/+i86N0U24q8CcgaR62m&#10;0Fgj/q/z6BOV1ZXm34fRthS+SVQtjjgZ68j18el3akDEC3GYolPiqIVKmWhWw09aTCADVR0f2yIL&#10;95Fjl+/Etk1K0K97xD7PeWvgwTXHTswj15xxTAT4kf2e13/xHHiEdZXv5s5zTfU+891cFxso71V7&#10;0bGqM1ev8fA6KwheD5irPdxvv8xea8R4GoCQ/dZXvlK+pZpSKrikmmFOlknPhdYoSA7qvzxysryf&#10;z/66R97OAGUiMsrxOvNTn/snicBBI3YJ/Kee/gw61IimmG8z/BV0QFHYg5Z0JtTN8Ov6/+i67yfL&#10;0+s87O/tnMN0T4fJcXPAYhfYxQIECYqpBFGiRVrB5SqX/yT/5HKpSlUu2yWpLJtSyTJNgoCIuFjs&#10;YvPu5Dw9PZ1zTv48750BlxB4d3v63r73fsMbznnOOc85h9fk1UvPl4+7P6oc8z4LJMI8HrR6bbmA&#10;JxOY3zGaAgQrLcspm9PkGiCFJ9jaF5r3ka/mWRRy7imTnoHPJOXY3XjcvaIX+8ZhHkDJ37MBlxhJ&#10;HSJK6aeXRNV4xBKxzP11Ut75nfvbyAJ6ci5/+s2PJwvByev7v7oyHsr6/EluULZAwGwM3zRp7pEP&#10;0LAhZ3HXBTD1y9LzxjdSFer4UEc5Mz6kwaV8D/SZ6Z/8vKz88iOynIFMgpqNJyDDtQZEExgpR77J&#10;WM3F51rzbxW4T58/NVqcq/l+8zN5XullOIgtBK4jKykMNFtDrSgjXYTLjEjWp/fvMz4Wywl9apKD&#10;s7A4Y6dJ8mbs/X1jcwikVYPIfT/lQdeFHoPKeoqx31yLT9ekizEGWX8xjrMGY8zFCxRjIYA5cz06&#10;NFqBQwonhJZR5yqeNFevQBiPlGITtF82d7otZE2tEO7DBFM2uak1D08Mbp+pI+ZvUY+5Gf//6re3&#10;6+ttyjG9lPb25SrwGh8m2gb09wAqtWIgQzcAddPvvfX0D+LZldR+qJxwomD+ZP0xoCWId6EmrgNO&#10;qeQV7n4UR2gVaSzfcF29jh1f9y5vc9bo5NikamgSxXlpZwDoDmOSsu5nhhV1UHKysSDZem5Lg+Mz&#10;ZUyC8uTIhdLYuO7+GUI8n72AaPI+NuPFpPg2rKPjypavU3qP5peAkI4yTrH1MAoIFApJYRgtCUYp&#10;1W3OjzmKpduGjBHQ1mv8jPkSJ8g6ZVGLglAUg/ZZ6DMRhmk4b+ooHAoZvSTz00pZZz53s9EcP/kh&#10;1dSrVAHAx6uImBqtZpglPzXzUEUUz2ojkRH7JbIh01R/e7pBOeQR6jhPku8bjxoFz/oBdzg2YoTW&#10;puBKt7fnmgj7PeB0KHuXbMg6yfXuiAa1iM4kkrPF6GxQTPHcdgEns7ymD9GU+Bop21vAg1Wj/1Sq&#10;I/YxrtNGZF8IKw6u0KwOgJxl63+TnHvht75R6a8D5EzvwVfL7Y+vli80/d5U9KHBk2t3ABuN8uwz&#10;+p0dv6DpfUt55XXNqU+IVByHjOU07igIMbf4HtD0qpw48zeGPuW6sn/SB6nf2IxNNsq5iyvlWUZH&#10;AGdLZ5rAiwa9qcQ9A3wELegR2tzCzCLv74x+RaPlZz9/p1xeuYSmqOn1nTvl5+9cqzSecQbCzpao&#10;mchTLwpaCiDATuiGIgh9QyaGN5p8jXG8Hm+1/Krk+oVu9a1vfrNcPHUC0FeyYGm+XFNNb+LEmF5b&#10;8t9I1OefxSoAgqbuPywXTl8sn3zwucptMxo1nyTiUr46FNYOQEYRHuA4+V4PGHqJRiRaEYMmsjzF&#10;MAJqTpw4ARij9YvMH7iOFPNpF3X7Jtrx6199zfzvlikOu8X12drSJW1OWuzFVV7vVPhsiFZAX6iF&#10;61owoJzbq3E+rosmXLx40bhoiCwv+RwKZB9l3mkeFwC0B/fv1QjEgqJQz1wcKC+++qLojSq5t1Q0&#10;7JwsfcfWy0ef3ShX761VA+zAPN6+f9ua3i3nLpwuL9CLt2/fVflSMZOTk+UbInI//slPAMX06Jrk&#10;wf8I+0K1XU6ZUIgSzdiJI4YRFLD7yw8+ZByPlR98/wflz/7sT6th8lff+1757ne/Sx1plO64kS9/&#10;8Id/WM6KQl27fad8+OkXqif269smx05PqH1R/LSEWaO7hwHxVF4cGjbf9khtSI7RERm8pBrn3Nw9&#10;jk9l1wcuW3OopQotpI3AW9/6WtlfXSjL61N6W3F+ANUHi5Fn5Jd5WOJvG7ZHljlKotfT77RzT2VK&#10;NOODpV102Jvlxc5+ziaG3ga6t30xdFIUmH4YMw9d5NIhI3zduO+51iH6adWxxVzh4ugF82X/tjBs&#10;encDtBVoWVN6XjuUdusklX6T35UUijALBlibdzlTBlEO9tIGxtrZQwNdSMuMlZFy7w5/1NgQHKNH&#10;19FjuZCAew8JFb8d/DL7CNNIQZRlcyGex9gQPWd6LhrzNUbskFyrh7flbebc6LhrHBFHE+NeY7Uo&#10;WnS0J28QwP7wxhflzvKj8rvfPK7vXDt6KyNVqsI+B88Ow2YepbQh1++QXo8DqivVb+mYIkJ0fXah&#10;9FtbnSqprsjZ293uU3VRlWlUuP19e2HpoHz+0Z3qCOrtj0N1QCRHYSmtRoZEFPu1vGgrC7BY8qdF&#10;AO3MJc7sVDaFtKyJFDWTs+2Yc/ImByYCYo0t2b21RQdZQy30ykacG8at15y0do4YhxX3YRwZBt30&#10;Rxyemxyq4TrECGiVYtCBfZDm4wuK03R1psXTHMcJnSLq2SailLolByqZ9vVzbuphyVstAkpGE/VD&#10;k+McVAwGxnQcRns8MGl5FQdlmpHHKDuwlsfI4D4sl9lFBUasqzg6Bi5rqk42bmPGrIt2zrvOWpmT&#10;MzP52XtkehdnzCZn0bUHtzlUN+S36rN323Oy7bRodWpFJJrz4O4DKS9JmXDfdE4ohZscQu3k1ra1&#10;mpSLAVHALkWPuqyzQVHZFUZfN0DC74QimeJBMTbb7fWJGoENZo1TJL1ID+DH7PWGiO6Bc2yi0nZa&#10;G8mT2+RoTAEbq5xMV31L7qSlJkhg7hAB8OtFhhWGiYNP4CTQNMX7tsmCIf1kI7cbKOvdMFaKtPQp&#10;bhIa6mP3eyivd5cTYzstbrj3Y2yyzYxTEGzTgKnUQnqnGi9m9ukjqpmiqFgthktvL6ckpR7M5Zbp&#10;uObz4PSKTWG6PA8ucNO+18RkwX4bHDpPjainwZGKHe2xigvrSenvoATfzd/iRKzRMms3Tt9q/HFY&#10;1HOZn0QAa76bNRNq6NOct2YEDQ4Gn/N+8ECMyVTgD5OjWfgEJnHMGKJO98QwrXdc8UIrj0CwQJyP&#10;+XyiccEfcUzHoZHrS6SxVm99cp82XX209drUGYgKuh1gPx4NB7NGLQxaNwOUGwWaUuGxGnIUcPM/&#10;qOk3PLzNsInwziAFVPup41yzpnhjKVM3mhD0OsW3Z4J7eYmGALnQKdOPKzkkO7w9W1nYBqyLN2XB&#10;IHQmMcnZMzH+r972jEpOlWuLoRY8lmvw/69+t8RL1fxqPljffPoyMLw+N/AZfONn4xIY/t7qYDFW&#10;U20vj1jpMZYy2J08jgkB5xGgb8iqksm580hk6snT5h9+/d86Pr/+x+brLJhcU6iPT+6sCVC9Ct/9&#10;+cvPUaJt5f2rXzCGGbt4+0maXeJhHtbYtUuEMAs/FTI7bbR9kbAIiYR/A1hr/z/niNA6dG9RjvuJ&#10;vztpXfy+mznOHeQKAnpYPPV5vbD6fvMz+/GSUAYtlF8S0Y/wwvP5VJ2L9/uRCk3xhC8lD4NSGZ84&#10;XV5666UyrUT+wY27zpk7/a8fuY486vqpc5x1lFmus+WdXJtXueYnv3MD+VZdnyYyRk0+n/uuOYeu&#10;aV7uUARlIiqrBOMmYZ8KTzuA1n30xkMFCo404V4mlFgb1mrqEDa9TgcbzU3dpME6fl0zzeus3vlc&#10;8G94ZJyPGLopKb9lbHJPGzEcAR9/pKDRNpMUYaOmUXWShB/z7u08poAYBsnvWlyaNk9taDEnyjAl&#10;k5y658+hWNg764wWVYooJZvfNMpWUOkQ2NKfKdTCFI2Ix7HRroIa4Zcm8renHjJafY+yeszAmPnw&#10;HQ3uh8pLZy+U0/pltdmXKfIxxxiJzys9zvasndb0Z+JJviHReY4RPiI6x6aUaC2vANhJ9dRl67Ah&#10;IfwYmuU2AThv/g8Aj4jsbGEsvho1i6GWfbPHaD6gXDPnGZv8jhc79ApTXucu85zH0z1uWjPR7i1z&#10;Qv5n1j2PnIpHOoKgOTP1a3+7//PyybGaUdPmy0S6m4f0r3mt1ab87gEmSGfeV55ZzIUAoiORKyi8&#10;CuApOYepRteDutOuj1TfcMBK2AZHcjOAD8aSw4BpTGuKYghFJrJrD+U0si1FD/a5B9ncVpnjmNcI&#10;/BiPncpNP9AQ+nPgPcn4QwyubkbEjPeTe7cvsjAxeVzOoDwI5c5v31wo//J//Ofl2NjZ8sEXV8hR&#10;ip7SXV2+w1gZKTcffVLe/VRfywkRtKw1NOHuqmhVDpRHsQY0dQIq69bDPhpWrzVTaWsBtuihWzsz&#10;tRLq6u6d0oOKF4rX8kcflmuf32IoTdX8i/SLvKMXoTiVveMetVdo0ystZbYDMtqBu9z/LOOCUPFc&#10;XiClm4hp5vaTjz4u7/zoh7AXZczA3wzd/uotIG0BqOksn99w7fZRD2D/fu+tsp52KgynG49Uel2R&#10;n5aIuiPHU5s9mYhUqz09bXz+j//zz8sMndOnvUgU49+88z5ArdiHtdlibz377PO132WcD8ePD4uU&#10;U+a0c1qLLKEOfvjp56hXPMHAvy3JQFIohgc74C4FJBLtzrpLkv6KVIXpORRiRseZ06fK5c4L5LIo&#10;IcPi7p172uuIxHKUTExeJgNmy/f/5kflgeb149ZRqOkPZpbpQ9FcrJhDOTQ9DMUTqJJHQF0ifCly&#10;8uDBQzTI50QQT5SPPv6kXs8bb7xhTrFXRMNeefUVRsU9ETd5N8Y81UIPDVavENOj6SnfvVz3zvvv&#10;v1eeeSZRvJ+WDz78sFInQ5d/wHj9y+/9dfnd3/lOeeWNr5fPRWG7ORAH6JgUR0i+ktst09PTGlY/&#10;qMZiIk9DHMOXL5+vGyotEMYZzg1z1t24byOYF2sPd6XOy5Zc5IHeEXl4Y9bJobL8ch6B9lDptjl+&#10;dnYVtPnMXlt3IgbqzU/eA5huoBSeUGhkR/VXn5/9HPi21hpy5Y7ouQWG6yaWgIhln3zONsbELb3e&#10;TEaZDDtcEYI5dOZUF5ybYjCJ2E0yTLMf1kX4ZnY4bBgCO56vkSwpwvUf/tN/Ypyir0+ecu5huYmD&#10;xtieRpdOAYneUCqtz4P0ipTGMDjJQWG/ryXKs44m2Wsv9h8vR/aUCRQdZ/CL8jQwL1rs7ThVEl0a&#10;VORkUZ/FLQbpDlB/NADYDzlu9o8CF4cMhU5Rm8vnLpThrSFsBPrCfUaGpIrtkXNqdua4cWnBKNbS&#10;PgPwiEM8uKnDXtgzjrurqgJz4rW1nxDBfYNu7Su/XOK8E51rNT49rnOy4wTjiolJTe1wMkVed8Qh&#10;FmlG5+zDP4kA1iJuBHRam+yQT1sAxcMZTqbtRD1Vw8Ue6CHLD9CvtzB0BhSNEaKyB+km1MaGaOS8&#10;ypWrCp+s07EPZ/Qv1K+1vUMlX7TMFHpLq4+WjiEGV4ogWRv0YijrLV3GlIBtGIflVStHldiRYyJw&#10;iblmbLJ/yeN+uW2L5NK2Pd3peHG2xFG/zik/iMI6ov/dOuM6/QETHWq3VjpFj4dEtU7Dph2e91rD&#10;pzlYmdQqWm+W06fHFWrZUYCMQUlHEGX2FwMSff24aObp06fJjS05o/P2hnXv/TglQ3dct0aHJjAH&#10;zOc0BsQSY3DLWkkgYAdLqJNjYEf0fnVuRq+2kWa7ApHeGIrTZG8tBoL2+bN3flpmH8vaQ9vtPR7d&#10;EuNHEaAYEOY8xtuB3O3VtSXRsz3rS/Voxkbw/SFjL5+trCvbC2xnUHOIkJlboRuTFd3yTw8Uj9nm&#10;7M+1NzyPI5Z4rTq8Ow4OeXxZV8kl7naQRFBTxCmczl1GePLBUgE9hWeyBomIKu+TY5xHHPK1UIlr&#10;ePpIGkRFe+Rs5iPYrxpgjIk63z4YB1EweaJ4ec8fKtZLVeK8jACqf6+fzWs44UvnqBgzOMHfguli&#10;C1Ws63Nt7jd2QPBINegcMAZiE4M6cnCHewlKzuMpdqmG5RPjMuysOMSCuXKO5P1F/lcM5nhhs0V2&#10;pBVL8EaCQmFbxNEXBmJSp8LwSDGWMEBiyOWc6R/rMPVBZLpAmzwXGgWzKHLThjoTUBLwlC/4iId/&#10;nv72ym3/6uLrkX7tnxoazd8cNz85fh4Z165YDIBLg8tkSbPSA71sar6Vv+8CEanA1uDdT+5HH4Ca&#10;Zpt9aBIPeQL6ecIOgN+EI6PwU3ilNiV3nenzkEfmqE5UJsZPzpyywfl8fTcfyMObeWptub78kwXG&#10;qPFXgdga4WjLIHgvPZtiCKToShZFwvlprhqFmOiBtQn0OJaPx9zLcYma5sk9//VHLiUL9Dc/EhEg&#10;dB0kEYcUeKjX6uMmrALbNTQYM80bYnO4xhVKOvlBG6hPa+ZvRd7LvVu8EcL6oSvEmuccqYsgn4/y&#10;DUjO8Xd4O3PNXTF065U7kf8t1/q6/i1CMh96esn5/eR5aLipThUjrjZO500PFSyFVHqG+ss0Yygl&#10;e7MpcvhsiOdevFDmfzFdWzHURfEbBuLp3P0qEpx1VMF5Ri4j7Apznfl7XuWFR/PdjOHTV811HIMr&#10;6y/zeOHihUozusVQ+uXULUcygeZ0zdpqpE8LquGth3d4Ph9Wikf6yKC7W5fNnZMN++WfXECTo11P&#10;+nf+yZWmmmSdRmuUKjKW6JuuNzStFPRoiDhV77DNPoiHns+uK6G2Y35aKDusBQC/QaGMlsmTE+hF&#10;DCpG+4PPrpcfKpSxGqDLc5fCByn60CViBxupWqlkNHAzh8J6aPzDbX9J4YIzorR7vKjrDPB189+Q&#10;K3RESd8VWZu6/kGZVN2uK55FAnldJC2ldZ979qUqfO9cv1lmUUeOi7b8D2/9FlCkETBQ2UMArS09&#10;ZpwqQsAg67dfB3HnOZPlanHMACF7qylOwFoZNDs2S9ZWqq+tAozHALYaMbUHA2Yi4Ht47POp0P6y&#10;FTPh+U419LyM+PzbefAi72bArUdP6yOfrSvjyZ/y/MlbVRA3P9VczvXY+ZyfA6B8juPhzLmzgMBe&#10;uQo0x6mS3MALKjeWzz8RnVAUg5OiH0idE5V4QH5dePWF8tZvf1Mkmi8SADoG5HeRX26OvFBoaHiS&#10;DFFpDjxMLlMqk27z/u7JkUlT5rtr98hiTiKCfBoV9txzl+QfvVJuXL1Xrl2/U/6bP/pueeGto/LT&#10;v/6rsjCrZ+CgvUyZz00vlEdzswwNBtXcTvm//vyvRWA3yp/+2X9fTg4CzBwSn39hPct92ZYX9L//&#10;b/+hVlXL/T0GItqBl3ZrZJHRMTiKnrNwuxYpaBNR2Fadb7hNtNQ47JjLzSPRA9HFduuRVAKS0Xq6&#10;x1TXk4Q/2lNzvLo1+I6y2ZdbtO/+9xk+KXLQYl5TWGBb8ZG6xii2PeBz23rcNxYpvhOqd+jBcWoM&#10;AuspytPXOQrUoWsDrMscMeOjXYqUzIskrNXoTzz9LXI6W1pTQr+p7CJrQAjOJABRs9udO49cU/p+&#10;isaZx/c+vVkBTM+xySpLfoa18Ci5h1bMINkVilVYHymmEzDX7T56AeLDZXRxyradYl3P2gRSegC9&#10;NnOWolFukEyeqxSxUQbPANAer2q88Pv0zDwHyIOpWVHBUVBTFCfU2oH28o1vf7e8fOmF8pCx9Pni&#10;X5Rbqfw5db0CiwuM9TPnJwDp9nLt2q3y7s8/KF8TKXz2+ReBM33kHjyqve9C9fvl+79EJWtWTkze&#10;27lz5xglwJOVn2IOJyYntVr4FA11oVbsfOedd/1+o1JK890Yi3/03X9Uo3Qff/qpdXOtfOVrX1MU&#10;h+6z39OHrpMM6rDv0xZjfmGm7rHh4bNyqTj0bO9EIUJhSwW68f6x0tCLZqj1tv6KPM47jDQ00RRi&#10;CmU0TYhfeOkkIGfPyV/aUtiiFX1tHzC9cWevfPGjD8rGjD5c8ioviOqszx2UkT45w7EF9Enb6Vyo&#10;Pb36jlRLtjXXtWsYlg/Xzjg7NqhMOwPg6hf3yzWrtUPUZFdU93av+WMs7hPs/fqfDd1dIJJihCfP&#10;9AongeqTMMgMAT2hMurVWzfL2Mh4efj4EeNcc2z3lwIMe4qxzTDgjsjwfj0h1+Q9DY0kh9p9KCBx&#10;b2mKPGd4b4u7Lenzqex+j1L2s4sz2A0iUah9LaI7M4sMA/u9S9PkUPEspfJItHAWcNeMoeaa7ipa&#10;tDmyoXH5WevkebLHO3KC26JfzEDc5O3mqN35jirYFj1gsHea+6Q2bDI4DlFGxwfOqFj8bTlcx8rV&#10;69fK7PRhGTxuvyn6sSuS2TN4WoEc17EOYDJ0zl84V5aOPSxTtx+QVSJ8oj25xl3HRKCDiwg2TtFW&#10;ua57oj8/fPcuma6tQeO4isIrWBD7IqOKyqSv4tay9Xi60ph3MIeSf9bDiJt6cJdfbK7uub959woZ&#10;rHw/w2sA66MLQytpApuiep3mZwDFdFuV1bb0oeSMWBdx39zo0Y4D9U8k5UDRo49+fhVzQw9O939E&#10;huFAlIdzop2Ms+Po/v0i9Ufea6NnWxW3GebM2rY2DjZE99CN2zmFWkXml+39fgZyg3PhiKM3jrG0&#10;URrlFGrfE+G33xYYf8FZRxgUKXSxqMDTeP+kVhEcTmRG2j09nnkII3CM2TPbW6Jewl5Tj+5ZQyL6&#10;9F8DPbUHpTYR33ktJYJHelAxw+JZm5muTpNlBuf4wXhNe9LGUuR+AatpscqVUOzmVLP9NBHUWePA&#10;eb8p1SAR0VTpXFrkGNhdLufJgvQ9jnOqU4Tt4GiaQdAmV1MLGLAykcuU7I+xuwlPAnXenySjzYEC&#10;UolUpyBQBzDawRt7QM8l5NFm3Nsdd3xspLSJ7K5uaotB/jZlMZmZ1RkjiXwPoyJFXHbI+1BHY+TF&#10;kKN2HT+GFD3QyCvn8r36hlf5nehc3ksELJgux893qwbPRwP+YdsUkckXQNGKFyoF0Rg5fP1+DLLm&#10;OaL1TV+whSft7j0pCsGJwQ61NoSxis52ynr8ROeyPr+MPZoGpuOQ/5H1TSpnjEsndA/5fgzO2FRp&#10;QxAnY54nTzH5f7E9QqvMNeR+Kt7JvnJ1iV7GuMu6SyuodbmYhI33aN+AiFh8sbaHAZGHd+5TCMK8&#10;Bi/exOZN5jBPgFAG1CO3XaM59dXf/Sc3nonId2so0kmfRi7yzZwz1mwKR2Tzb1Lm3SzNDV6dHYtq&#10;j2dqSWRijgW/jMO6wbNyMNZfOlEVtiVOhhJTp8cxMjA7MT4MVJbG04dLqFea3/XhSYy4DFDeqIPf&#10;fFoVZPNDWSCeBRlaBJnUWNXJ+ZEGa2KthifGY6J0ycdwedWAixGXRzUj/S3829xr84T1rV/75+mF&#10;/dqfm9+q15FPpCm3S2keyh/o/7qw7qLi1HL0qBzZrMsE6qLxG+OdugzsjCdDVZPJQ96jTh6g8OF3&#10;AfxsjthBibRmPBIViQFWI3FPxy/naY6wEwfOZFzcu7/lWmLwZkPWe3OfwcuYaPUz8Yw0F6TF5tq7&#10;ndseQ7PRrNvgpqLYHuHVLkpxhDoSUJPr+PsfPlevJ59oPs+zZsS0TpTj1It68jvv5pN5NDdp1mCe&#10;NzexiBGluxhhXIGhJvKs7319s2JkxgiKEho+cbY0APhdPZ46eTV9ShVVFSwB8nq9jpn/8n8drbwG&#10;Zn7jw3uhhjYS6ZRMnIIYaXKcHlRJRw5dt5MHP32RtqznrO70JewUbcs6mnk4ow8fWh4Q2bLEEDuB&#10;+Cmqd+WDj03eTvmM/Fp3T208hMlZ3OUcSeWtRZGDi6+9hnomoiCywDkGnB8vDymIR58oYAFcJjTW&#10;IodpnQewnYOkTRL3lrymJQA2Ed/YrHPAb6vKaPsP79bI4REv3KzGtr2uL5HO0P7iVBnheJl2TkFZ&#10;oPo4gMoTypDvNOetx9HzslblhnWNDJA/hBCNsccb2W8TjcSzZGzsJt5c3jVKM4q5V35BCrbY4tZP&#10;3s2c22DW4NPej6FCZXX+aq9lvv1fW5/ktzGte+jJOqtTls97JM8xr5uz2VQYkXWJ6PWIGn3+wQ/L&#10;fY2RT6KTpeIl6QpsLdQI0dgCJwSPdir+zczi/ef+KOjQ9uJQSL+j9KGL4doRanEobeYnlNO0JNiV&#10;RJ8c5FQGZmOUVd/Zs1nmRYf70We6XcMeD12KGLz89bfceW/5xXuf1SIoF599pjwrunDj6idlBE1v&#10;UFGRm/oANhjIP/nJe+Ubb8uZRFc74qm++Pwr5a3Xvg2467V19Bfl57/8AsthpYLvAUAmnvQUAhji&#10;iQ6FZl0FvIunx/QdkuyeKBUw24YJkV5Me86ZPIfkVbWOj1bjM5MzYo7TNLuFF/qQ1b7POZFy4ofo&#10;WS0mKA3ds5EjpUODTR5sojGZ0yi76NsZUXAu6PIWY+GP/rtv2RttPOu9Ivbt5d6DHcaBRuI82o3O&#10;5XL6OSX6Jzks9h/L5fq3yr+/J59Mz6yBi5p2U9TGPjkyDceuEVV7u1evsW4AIh7NsA86RRpkw5JR&#10;aJrW75K5unNXEQB5qCPD7n8RQOcAiVyI42WKQ6RV/6kxynfMhXeG6tTDGLdOV/Xw2xveAN5WACZU&#10;IzTXQfs7tOUYnHGG5J4zv7MM9k3H2AUCDlT+HNRuo39I4YTjCo+0oKzCTRsAbxwCj7YAZnIlkYQb&#10;94BQ62yC97/fGjt38bKx7S5Xb94VQV2pYPcrqsbGyE6uWwqRJKKYSoPHMDXmtZs4pFMz9ydVdP30&#10;Y4B6YZbx9HL57NPPRNMe66l3sVYmvXLtutzFufLGm28rfHZTLsymqJwoLIPiwqXLNZIXAzb0wH4O&#10;jQHzn7UN99QiVzsi1Y8e3q97YCv0sg0URr1L10Xh+o4Y/CIxYQfEgTx5UtTEeG5qTg1y2JOOC9i2&#10;yqVpBXq1gCxj6JLTu1NlrGOrfOfrL3M4okmiB3KPocsqIrJxQ2TjsEy2D5cyqgqkXLG+FlESUZAV&#10;hUh++undcsccvPDcN3xFNWKGyRVFglr0zQr1rHd/HmUzea2oxPbwgXzEYXt0TZXFxXv6a46NV4fp&#10;iEhdZ8CqtTBgfbWjq7aytkIru3XzRul5Bg1WJH5UpGxc4ZV2wKCW3beWWznWVkXtJjkPQklbF3np&#10;6bUGAOJDcrwX4J5lHB5wXG2izvaMqAcgcrUronVIXgb0DYtGH/WpnMipeMrqHTLghwci3kl+850G&#10;uuERw2XP3juQT5gG1wOK7yyT4TJp672N0xPbt9bLLxfegwtOlwPy/9bVq2XvloIYqnn2cArNLd9l&#10;dDwgF0VgYIYPVUqV30KPK64jp9GNuebkEZIdtvaetSzFkamJ3dLooVsUihm9zECaMEcMU1G13vYR&#10;9+LaGn76zvsZ8B16mP464jBcssfuk1+JMF0eep3xJboDlx76qT38VPtrdOvnqoooa0eLF0aAIk7b&#10;a6OMoFmOK87Dw5NYHzdVbG0p/Ysw5MN75eRJhjWX2d0HD2DdE2iB1oYiHTvzevgxnsYn9NHUh61T&#10;jliX8Wxba5Qzg37jf/drYdFt3ababUecUQyaNQ6T4yJake2dh6jgQyNljHGZ/b0uajIhenYSE+pA&#10;kan0FUzrim4UxobIeLufDkZfdNWBvX2kpUYiZkPO10CNXF+AkzBYHm3frBWcu0fPG1FGH/kceTmu&#10;Affj7Y9L/ym6hKd3c3u2dI2TiRTILq/t47nt8tFH10rbFWlSnFxpoZTWLJve32Jg7u6tlHsPGfpk&#10;WqLYcVDNza8w1kziNibcgj1J5m4tckKotttlr7bqDbu1yaGCLXEol/mQM24fhmvokRoc00HmMiTK&#10;jsp6m8Zv9rHj5T3pF8Ge29VLbR/A9VQADBqNazz8l9d55HnFaVUZNzVy8+8+EGz1pZ8YX6lEmUIi&#10;MYKabKjmpx2m2gRpAxO2XPZMaJvVsAt+9LFg1JwxOKZ5Tvgshpcf71ZZFNskhm11AFvjMcpyzTWH&#10;PdfiGqq8y7HrtdkDrql5jJwj9o01VK8n1x8c7X36J3jkAADPtednk72Vz0eONimYMeSa19TM06xW&#10;RY2C5v5qlVVYq8f15aHSc8J0chNEv3LDyfkKlEmkKQObIgG/6ZH38rnf+HABbY7pV31EQPtwPV7+&#10;kOhPANhBBpHwC5BNz6ZWgm2PR2yX4ttgsYKdKta1qM42X25J6NwBIpKU2uUaazPGHDdWezyhBrBL&#10;WPLLj7pWnl6iQQr4zssM0NNHngXcZ/AzoHmeiU5INVXxKofVIvSWxewfj7zvg1UBZfC//Pjyqxg6&#10;X379dz6X8/zad5++X8fWGOS7uYcYWLnwp0fLQuqy0TctrC0cZ/KcUUTw80jPi8itowZsC6l3AFcJ&#10;3YbetgcsGiVGoLmJAed4mb8srk5/O/ATI7h5TXnu4QKaoLnebj1/NeBct9uvn83nQ10LJz1kuYSf&#10;9/zEWAzVIgeh23nBecwYQrmPbL5NRl3oGBnnzMtvetRr+dIYffljdQozH95vfuRvf+dY+W7ms56w&#10;vm7eW4z+9EZ8NPO4vKs61xEgUUsYG+hssPQ32fM7gjbvxWsT0BmqRGulp+RgOWquxs+XLipg9O97&#10;dNjQWXc1p841JIKcv6UgScM8xTtV+dPQbDuF2GlfpgpkGnIv8KqlVPI+eo0tWw28keMj9XpTKCXe&#10;hAGUkyN76dD198gL2A/lCy0iOUFb9syzKFeHKBwpwjOLnncgJ+Bwk4eTEXacR6cfbSfCzsZi0K6U&#10;6Vvocgo+TIikjTP8BqyP492qVKHzpXjFuVdPA7ZHGiR/hNYpzxEQPuZ6Rxl2l86fL2dEcvq7RTPk&#10;C01eOFPOWH3bPrPLy/wYcDzicQ447nG8UEz3ouBC67Nudhg8/FX69QG4gHeoHqGe5tEc98yrdZcV&#10;nJCl/5+ugbqwvZd385ms47oPn8zTl6bLO45n/T1dI83JzOt6yCoLk9/TRt4Muw4DxBhpK6PyyQ7n&#10;5YbdvaZwwoqk9gflY2XCY4K+/Du/U/7kAvDC6GmRc5FWIHvuM5VfM8fEWjUos6ZCrdywf1PFC35j&#10;wLfU/lexnBPVXxbhu/D88yhz98vP/uf/pdy69QA17m75V//qX8lpGwMY9ISScxfDKLki8/Z/nHHf&#10;fPvt8k//9M8UJZgv7390vfzn//wf5bFdAmYmys1UHgUKi8bkx1B0Jk6cYKihtAOWoR7tuqYWczB2&#10;bMR9SYSX+xtWRfZMB4O1C+gwDGVDxCS09yjKzGNnR/I6zBsjYQ/ACZGr33ro4QgI7STOmlT4jLUd&#10;PdOku0axkRPxYLv/rFWEEUbrcWMPeAENrWg6KZXdy0gIlbJHLs0xeUitWlksaZ6c41fatn2RiHMb&#10;qmHWS4zwUKWqfDIvUfxZG80+T/ad+0wrlacNqdO3b3h0QhsAhQReeaH8kz/+E97+PkVc5kwYcOa+&#10;/ubH3yv3P/6w7tNvfu31cunZM/aWPEc5SrsA8wGN/bNfvKstwzVFXIbKWy88W06KjuOyumc3bpGu&#10;kUk//OyzcoMDowfVOb2dVhn5UJhI7Fr5N4//vFIps85vTj2oVVD7eeZTNKRDOD4FYpY14D3kkXkW&#10;pT4luBNRiwHxxle/anz6ytUrX5Tz586JhI36/I6ou6gHB1Cafk9YN9nnZ87KnwwQAPKym5577tly&#10;//5dfz9bLjLSQqH85LMrZOGRIjlfqz3eEi1PfmDNC/GlFIDwdt2TGcfkk2SYM9aH5vT6DYaBve1i&#10;y5wm1fFAHsTryeNXI3Q+kxzGVB6Nnl3jAEpxi27AcHFGLve0Corosfv218lxUaEpIHfpQY32r67R&#10;9/bW177+uqiXCPLCozIvKnbKWO0DxKmUN5gosAj0oshX7y1zPTpefv+P/6mCH8PlPVGV925pvD54&#10;SiVWcyg/+ZQx6GgZQbFEwe3EFpifLhtfXNUzdBuFeKGctvdTyKiP4dVHPvdaP+K0xkgsigwcPXGy&#10;vP5bv1XGnjuPwklOdGk+rcdWmhzvU4IN15Oq0FlPobPtM0pqsQ1siMzTpsIhYST12HurmqoXLQ5k&#10;a6ojq/w8J6xkxjIkcjV79z25zR+X+/JQh+mQGFld9Nc+vZKiapEtcdjVNAkTNCMfuoW3NpVVW0Q2&#10;a+GGiFN641BeZ5+CJp0ojskKTxSm5tUfYwDb9ylEkR6O3fRhK9rd9hLZHR0ah5QG6Ftb8nV26Rtz&#10;y8+A8kiWccBdnjhRxk5dEKE/5rMjbC7VbBlfbW1kTfeisvvyQ48Nlk6Uwxb3nwqVpzE1pkSSoidP&#10;XnjJdWnTkDXjGjq7FX2B/w6sFYk3qKnHOQchGpT0bsVLJk5qt3OaX9AeSYrJGqfKCXugj5wa5Tic&#10;E+nfEIU8c+rZWpzlhXGGIbl+OD0tciTSb3+1M3Lmph6qJnpQLj13ukap9uXsvXrp2TKbYkyMsQi/&#10;TY6sIQ6MJU6NUyKzcYLHnxBHza17CvpgMlw+r0AYo6sXrTLN7B8+nC0Xzl2s9Odg1xT7mdViYPLM&#10;BCNYywLOlhnsqTWUx/MXJ8o3vvZ7xlc7EfTbFCVp0CdhITzm6BqWJ58o3obP9pgbL1TanuU0mSqP&#10;37lTc4MvP68PIKpmaIdZF7vmJEU95lShHjDmHfR99n2H484uYJPQtXc/VciHXdBlnh/eFEGM0y6s&#10;IOspDdujalN4JfgkvUAPOdzys8IpNc+Y3VgfxrxCxec42Y0+cL2R77Et2kXsUt070avkg4c6n9YS&#10;qYPRDPBEF0SWRH7EuCFP6cvIzOYj+C7PrQdrOlg8zrinBlxwXSJewXDBnqlOeeh+QWP4sokD8v18&#10;JvqsMn5Cm4tc9qg0Snj6qR0QLLfLgZLzJ+i0635zgZFx9eF5Ppu1GkOw5vOTA/lbjlWDVMY+jLSn&#10;95KcvSYNEqXS33PNcWLFKGuOgXvO9507Mrb2qc6YOX8idNFruZ5ce64vUdY8ROZwLkVrrl65yoPJ&#10;m5w/OmjyufLf05H13YxGHdMmRLJw6zKoX/mv/skxEo0LnSUVf56Wz8zrND2NtN/CmTWnZYNXJ6Vd&#10;dwGEVRztkFk2DPa8jbHQ31I+WZsp761MlxcoinECYYMy2aBM0pMskYouoKcLQI1noebDuNZcrhFu&#10;rgpPK6jPa5/PoNa3vIyBGaGWiTfGwRgVFEUYpuFqayY2kUlltjuAFUNaPxPKT8LICQNX3mzGJof3&#10;vl8WOdqVg0Wg/qZHruepR+DX38+mScNt8kv0zHlybEAthU1Cp4xxmeT0NpLjgPBf58ULqNoTjk9a&#10;8RxlNuC6hymNVhtmXe8YEKHe3JaITXoUDUukTLGJZr6f38Zkz3lyB05Tr9oa85tha7Bqs00b2LDU&#10;9+t7LjDfqGFtF5YQdMZinydqLwY3OtrgkYp0kmdbbeps+E0GRR9wJQmAh4iH23ldcs7qSJ5n8Dx9&#10;8qv+tb6o7zbHNu/mGhPxq9/Li3ytXnjzywcuMEAy3pIIq7z1lDfdiVPeZs0k3zL3kbzQ5Fy2mdNO&#10;IG6HwNsBqLdowgMCNEmnabmRxsRHaDl1optnrteejRzjP5v5Vx4fr6shkRvxsMQJRV5DXryuePB4&#10;6vqzfii9FB2LeeaieBJF4njUqEZFLBjFie7xlJZ+0WmAsRvXewhdocX3Q91aQcOK8RcQsc24OmT0&#10;dVN4ydVcYijfu4taIcLXqXhQGn0nsfo4r+4xSmvMPEyuoJvJW3idBzsUzxiZqW+1i+blUKUDtaTP&#10;+fsA+I41isxopoJZbxcaEI/slPV3h/KwNCpX/xSAtIMONTdH0ChjPq7U91fe/no5/5XnyirBdOvh&#10;skjQB2VdO4Pu0Jh49frJoC5l9q9uUxyep/9Pt+tLpKIXcOkfBTwJ/SMbNCrFcNU5zX7Ifj8CAuo+&#10;M/51D7ru+tvY06/18/V1xvhLj0xNmzUUIZ+V5ev+jWHoOxZ6Cj5994//MS+2XkZATBq67hCeHSgj&#10;q5Ku3/3//h+gSXxs4kzpejBXVmcWtVFYK/dvz5RuXl7sOF5fe1bUocV8MFVEW1En0RCXKeHFA9XL&#10;jFuryE8L6lgXUHRWL7w0Ee6khKanptyz/BI5XNvmuGFfY2kBM3vljoIW86himbPn98CaRAB7x8re&#10;0i10su4yolTuc2c7y6cfTJXPPr5nL/5zoOEKhaEiHlmZan5pRt3ts1nzC0DKMZ7AFkBkG5V20Frc&#10;Fsnvte47h+T/JKqEBhU5FAWU/MaA01Q3zjx06cXXqfFrKnYucs1HVh7y8NI4clqGrFWeeX/bC6gI&#10;2iOXUj0tgx2aX6q+pe3HgKInj6Z2yr/+16jCS4/L+WcAZW0E2rtXyDtFM04clhcvjpVnGKRtO0Pl&#10;NuP5B/+OnJ4b5Ol/htc3hVJEjq31zXiLHT9rJgAkvUkDnpOP2ZqoCxpbzT32nRH5qFOi8VvWb2si&#10;75MXyqnTEwrS3C8XLwB59ukP3v+co/EhALJXXnjmcvmt33pVaf67DN1jwIhbse6WH94sy1dUCEUd&#10;fNXcXgJkhkccE+BYdz0z5vH+lCqz1tceY2Wo/VQzD8I63CEfNmcYSmQnSw5dDI4XHW0D4A8Vqhjm&#10;AOlkFKTH2yx6VUvrTO1NdOrseXJewY6R0WpsffjBR+XVl1+sBur1qw/de5poiy7FAOEoOeBEc2ml&#10;T7RweuqBiPlQ/exP332PV365/N4f/JEiN5NlUJTp8cxs2Zdvs4oiuEN39A3Gsx0jjdyyD9JHLjow&#10;vSsDnOLhD5gNlSmFlYZEADuB5Tsb6GFA26Y2EFtdKRaxZm1zr3THm47aRWYsiXDPPWYWbeuHtnTP&#10;PMyWMYZGywl5SIzhhbuqZ3NQtbavi4YvM0jP6L0lEiba1Cna0NIiOiZityafqM9472rbsG9i+jmz&#10;xuX93qIzx9AduazKEE/4zjaZDxwd7OmDxRBfUj3qkDxLYaG90UnGHRnFGNsVQdgWyXj28tnSDzd1&#10;EXYp4nRkTGc5kNvc4zNvvlEuvPhCaX3mArbGYOlaUaSI3dqmkFccp5vWzDa2wwGjqScGFYllAtHO&#10;GYGK/mySD42zIxX42pTkxqK9LXJJfjTooyUGxIbG45vWwQ4DZiuUbFGZREK3OMT2Ffs4NL5xfh1q&#10;VdBGfidilVSMw8aG0vRAoyIfa+iGa7tLZbjrtKjr2ToHa/tzqIWifvLfVjlOAlo7GrqitaCjWr/t&#10;IosTJ46jaeo9KDrbZiwOUTU3ANAN+nEjERZ7t8V6aPQBot3yUjvhNNHkhtHuQ4eOMFyad8+cYWoM&#10;aziv3YIKo2nBsi0i2TCOnb2oxScvVyC8r5rnJrnEPWW9wTF0VqiIK4fidQqr7PrsepcqoCqX9pJF&#10;ye0anDwl0u2Y9Mc8mXmIiXCRYd0l9zHVQV945lXRs5byhRxIk82o7yknBibsg1F7OKyXZakFKvHK&#10;Xxx2TxcGUDZ36DDFPCZHTtGt3eXGfUVKthbLxIDqpeuEygFHIyfocXht29zuKtO/37lW9hSyGdxi&#10;rO2qNEufdAPglzi1uuGOgJFRWKtf7YAhe2BGr7h2FSdDH28hk3oUBWtl/N1R/GRC25kXXnydjhdd&#10;tu+PRPzGz5/D/sC6QF3txHDIfj7RPa5vrPWqZcSpM8NyJvcYbA/LhBZBly+er+ya9TX5gOTM2Hhy&#10;CTlj4dpgpBHPh4eM39IAx8ep8srZi9auuSfL2+kEMM48wXWuuSFXshoTO/T7JgxiPZYjhdNQUkdR&#10;0ifOvsE5pt1HosL0coq8pCJva8AEWmmcT/UBWzcxcAwZ+ptejUyJJo7siHEWYy7yOwq8Ij3jFg3t&#10;L801ArcHF8QIqlGv4E8BhbSuqHLf6xhDOU+abe/Sd7VIWXSTvycEXPGj48Xw2rcGY3TlEWMsfXR9&#10;oGK7nDMYIs6mPHL85jXmd96lXxLZNE7+yQeqsVWdnLGnGIw5R44bB5en9bqCM9KvM6kTwY9xuMfB&#10;mLHIuXOzqWwZOyUYvRkRNErGplqoPtI29+hxfXPX4kiZ030e2SMnjWel0gdzoDzq76hwDwfOYCd6&#10;8+VH/Yg/5UK309wQ4OyiKLJgHk0/ohB4EQCCxhbSuu/ftaiU+aEABgkDnGLColMZ+x4h3yQYbxD8&#10;XTwqJ/WpOCHJfGisUd769qmyMrtd3vnhR2X6dirk4P07cardhuPbxuPdIsfHLdSFkQIBOVcfIZ8+&#10;RKlMFv5x7iMRyCyeJOXWe7JYD22iWL1tPD6homzp5dFDCWwIZ88LqS/73qp7nG2jaL3fgpqRyn0d&#10;8pZI0HqOTcq4GzDbR0eq4+U7/9Ujg5VxzITXgWt+4umi2mPkQJcEsMk3XweUWV5nxDspkR0UmZSw&#10;TtGKfgbIzUdTPCJrZcSNHxnHhmIdmwn9M6ADZkhWOQioiwRLANSaa4xXWBjIouf/5pmZR5VIBKA1&#10;3lngup0w3AXid9x7i+O1Us4tFGbKnx8BYOuiADuuM/kMnatun5JKW4AtmzVFaw4WUbPQVG4xIbd9&#10;ZlFstUslxGMnThParv2gpzapDnDuysZi9MdQanX8VLwMfS0tENooKLfunMlPsbGE6ivVl+Amkxjg&#10;AUDhbaO58I4eygmLt9l+rl6jeDtSeaiXkgnIW9tADQSSOgDnXUA0FN11myle7hQUOGKkHBOdmLRO&#10;pnF5FtznBoXQxpipc2HqWxlY6Qoul1fxgWbj3FTwWlveNKctIlDZeDYtpZi8yjZR55iVK7j/uZnw&#10;2W1z6ReUR/I80dD2KKlBye4d7bwsaFs9yW3bR1ViAeZeNAUkSNBXnC+R7ogbd23PiNilaAojbpnX&#10;+YEk/DXfPWDY94yjXRHE16enyqz9dIo3+sVjp5S0lvdkjR6gKu/KTxukZHZcey/wPspbH0GUVgxH&#10;xqmN9EpCswkDjhlWhGM8x/RdmXCv3UD6MI/i4PiIvA/rQw+0tZkp+2K/fCpS1X9Jy4Zp+9lNjI9e&#10;LP1vT5QrvR+XG//lnTIlMnRG8Y9EiZYS2UJH6aPoJ89T5uan3QSnZPMqAUlE2k+cK36q4ZY9YQRq&#10;xNX4/t2N5HN1W1tDkZge2Tu//jjM2so2sAYjeCvVIQLUH3/wzk8pP8B7blaUK328+mrRp0Rwlnk+&#10;F3mNJybl+qgYdvLSi+Xyi4wQ+Ru3P/lYufdTqlL2yM05QI3RR4o8iwct1Mtx+RmjE+fItAGFS9BV&#10;eLXXKeIGRZ3CAVF863KmNkXiNlB4X3j11fLmhXOodPJhGNN35a/deTBVeu/zIivG0BnQKhfsxe/8&#10;njn77dKKKvdXXyyUH3+GCtY4VXO5Win1yy8NSaBPc3INYkVpetHqqswEwNJSY4Ps7EYx3Ac2oH2O&#10;gVSH00/s9KXyJ9/9E0Ykp4a1ECOuFa24s3VHhU5OpJs3y9pn10ofWeguK63qkDzZ09csjrB+9LZE&#10;gb8gS36Cmjprz6VP2gDjIQUWYpJ3Wm+DeLiH67fK+O6n5Q/Hjhg6wPzUT0UlyGROih7035FEkq4/&#10;IvMvcxrYv2TW629elKc0jQ6qOfjJS+bsTI06JUq1ZexjZKzKg9lPnpV5TfGdDSBlj/6KYZl8vciN&#10;Vnk7+6ritW3Olas/+kF50D9Rrl+9r4n65UrvPcYrveYnDheHLdM3Z0SDrAV9ttIPc8GemKNLZoD7&#10;VuN7BQiyCco4h1ALb3QqU8ZJccTT3dZ2XA7dMeO/p9UBI0L/sORGrjPsuUyMmzYhbbgL5Gab9bi3&#10;s1KrOu/s94sgoDAOalWyqGKmnMg09x6y1laXFwAJBuSJCUb7drnLCfDxtWty8/Qx5QjZtZY/vn6P&#10;YX6/PHPhZNmaVchpNoVgdmr/t3b0tu3DFdHbvxQBeNY6XEfPmnJtCjB0y4mUh7ENlKYpduzMDsBz&#10;k6wZ9b3snVTNXWJQNMi85anHjgsot+o3Zf6W7liv5EQ/LNCzxYGFcndI1g+Qg0tzd8s26t7WzD30&#10;17QTaClfOcdoaAVGyZe9Da07UOWWyLYh9sAJlRgHLyroAw/M379VHXLp9blM1tzrfCj6hYaHmplU&#10;gh7juK3K5Iw1/TH59j+9+1+wVlRwZHSOq+K6xlA57DO+6Jmzs4qDwCiD1tnN2/ag4j7pa3pkjYyL&#10;cH779/+hIk5onYzB6XfeLSRP+ZUAAEAASURBVEswzetvvlUuvvmN0smh1Yo6FqB/5Fi7BLy0LO1/&#10;kpFpD3BQd3ESpvhU2Cxzco/jGO2yJlKFMo7VA8bd4WGirBwaAGS/Iir73VtlQfXAgNUGR0d6iO4I&#10;WzdQKIdaGFp04I6iISsM4LQB6RSJD7NjxVjFEZjqvu0Mq41V0cPBEVhAxJNx1R1qNeMzBceOGJGL&#10;6ISt5Fi/giArChzdUvGxE/AeCgCXBvDhh/IktV3Ypt+X7d0eWGgf/kmuc6Jsh5wLUxwAbejF39Ae&#10;5NiQlgfy3+I0OqQTku+6LRJmJ5QxRVoG6Z0duaeUfs3Pqg5Q193beazq6na5iT2h3Br7Kr45/IJf&#10;DlVPPmTIRwb1bti7wNh6jKlDutGcbtvbfB9looVy2tQSQbGW3vGT5bXf/cPSKVQ39eGH5dNrvywb&#10;KnReunRW/jnKn7ltk0+bojC91sbU9DsKV7k2PS1bpac0Lr5Snv3WNyvem/l3/zcn07p8/xPl/Gvn&#10;nSntY8bKhdYhUbJpubKu58F7dKP7Gh43J9IG2u0RUcaWoxRcMicM12OXOIlGX3HtWitY4wMqUUeG&#10;Td1SdIpcWpz5lK5I/i6t1qIlj3k/5Hg4JKMfP76NecMBxGBLC4PkuqW6b8+xbmkgMKdczAcPbqJU&#10;kwVjb2t9gdlgvLaskyPFeno71qw57AAG2Lp1sokanPHsPyVntUc+W8c47ED2mOs4AdoZwYmKhTnU&#10;Bb9UHJYYdGX8KLxDD/egWVKOdDHc0co45Ljhs/dbASQ6IEZJw/1HTuyT+ft0xV4ag1eDxXdMcs4R&#10;/BujqBos9kXTaJJeYs8lHSE6Ps74GrGCceKk2Yd544wJZqlMJ9/PMdLWJdGu3FuN7nEKp1BbmC9V&#10;rtJ7ifTmHLmm9CNsMhBzXU7l4TB+OBLoh1xjghC1Hx3cDSz4TqJxNBi9EnyXfMzkr+Uau+GkGK7p&#10;AdhkYsCPlqq34Ot8L4gE68Zxd62DRBFjZOZ3jLQ28iD2QSqKuiPjzq7Btkr7iz33TjTVR9vMo0e1&#10;xPJJ1a3aXGwqrcVLm4iZqzbwzQ/m3/rUefM7YBac/juPL7+f/Jr8pLpYIm4zQOOiiFCnLu+xNgOa&#10;FkU1QsJLBbQkP88zmDZ54doZBgFTJDqlLhsBTWbPhKwomHCUZFTKbmrlAR78Dt75gNwSCoVHMPSO&#10;TYZMh2IC/E5uFNA0gbmHRZsyNJ4xym9vB+/YoK8rERtKUPKRAtpqZMf9xVHcSqCkAW6M0AbBvIQO&#10;uGY8IoZWKOt1lJ5TvBwbcpUOJIBWmyurlhWUyY69Xo9XB+XvDNPfvshYmqQMaP3tnae/D58YbU5n&#10;rGPIEfDBqb6zZ37sZxWBJGXHg+c6Y0j1ixbsAyeLPKDrhOYAY+yQYcPHAKSgQ/h+r8HotRF3Kcst&#10;GzSULnJd/k2aLZN7Npwz+hu6SsIYjLkWXHCjZIG50IB6q7CNctxN/zwbNj26Og99Jjxx15EeaC08&#10;ogeE/Ny8PBGCvFXkKM0mX+I9TYPDv/qLv64Aa0a1tKSKDUlcjvc+RpydBRTZIK4pPV6yOQLIs0YO&#10;o8B4vFJ1qc042111jjPPLUBwygbvM1BTzSrU4BjWTWqbzUpIZ1N38wpuGsODeHwiqICuRow/SjJC&#10;ZcAa7beZukRgWgmwNAVts2kSUk+vs8G+45KfeVeNYcZ9jwGlBSjoJQJWN7HNFw49Y7PXPWQzpxhP&#10;vQegLlHqWoyHADGS8tnchwlNH7Q9a7zFGA8fk1cw0Il/r0iDAUqU+QCoiefVpwhYzoN4oayBWsVN&#10;wnIKLYR6se9e+jk9tuRGZB3F450k4iTorgN6VD0jmpDmeGjlmT+K8ua5ToJ3POlpXr0N4OdMRtXA&#10;EyCE374FFKdCZEOH5/tA0iEl3tuHbmgPpadOvzW3KWLXYm6GOU5mRdiXOA6u/eTzcvXezXIRTWVL&#10;Yvw+w4M3Qt+uvnKCsuzjqRoP+LXEUjI5tK4F+zwNuzdRPVrMZaIo8VbaDX7yX90wVRiRp/ZO/vBk&#10;D3mRlzXK5omV/Bsf+4y/p1SGfD49cmJYtHFWfP9HPyrvvPNOnfd+csaKZNTg2ruOAY6d509cFjkb&#10;qc2xz1y4XEaVfe4nL6BXPa/GRHqNoT05wOMd+oylUuk733n7j3h/GUiQcG18zNjfR3Uz9C7A3svc&#10;ACSvvf5VNCxeeLJn4aP3OVLIOHk4xwEwNb80+J5jBF8rH7778/LqV79WxhVUmXo0W3569T4l1VGu&#10;3UfB7ZBH3ACu1+cZg+fKi69dttba5DU9W/7mb35Si0ocGfTDOE3MbaqRBZilLlgA5pp1MIZSm1Yw&#10;B9v2aPKFAM793RnRk4flJKG0YZut2ZcT5ECP+YnHNtGkNlX1Qplu573dJgNW3Us3QJ/iD2m/smNN&#10;H/LqHzByIqU6yfs94LRt7XY5JTIzzLDsMqYpzjPP+dNxMFo2526L0OmVtf0dHumzFQh+/c2XRJJf&#10;ABQ3FcE6JXIM/AM9HeRQCraksEFaGYReucpZubq4Km9jVs6cIgKiXKlGmCphDX3xNt3H2majPLry&#10;KY/+HYB/uNy9ecdeHCwvn71UNm/dKFNXPyz/5t/+e+Bru5weHbJ/ySOgcMECGmJsX/r611SSXSqf&#10;AdadZEcfWnKXPfwY1X2KrggtaxjtaNpnEt3qlEu5hYHSSivv+zl95iQja9I57UBV5Vh3ZiOrPqCK&#10;TJfn2Gb/NLblOUXxx/Fq6cRJEIpR8iryvKZIcArskwt9osopDvSGe27ZnALgdssrz75Yzp7ZKMMi&#10;QH0MwbRiCBtlc2eWMTZmPK1lsr9VJKenC9jkYFrbkosEeKQKcb9jeWYvcAYBUSk+cUjXjzH2hlRu&#10;5Amwv4E4V572LJ2AbCvHYBvqYoo5LHJK7IpqLM1cB9g3y7Njoo0isa0olqcY5LnuyO/o+eW5BbIR&#10;HrA3uxj7o6eSs0uvWEehVW5zUsYQ32L4DokedWruHcdT+nCt2pPbAObiZlv56TR8Q1b1cqqE6bpr&#10;ze6gvx2S1ycuPA9My+2BG3pc7+bhsXIHsO6Fi9YYpz/+2S/QOtHn3vx6+cqf/tNynAEyfHy8rDPs&#10;VhUm6bZn20QoOnj4w5TI9Rzw/oNpqeqP/hZjLQwPIyg/bhcAJPTLAFmTqMUW3Red1NJFp+czxmqn&#10;3R5h7KVFwlh6vpJPt+btvaVp0T1GNMdE8odpFLLa/dPB2yLhbgtwt6+NT5pzp9AURQbToCgyVO7I&#10;aV7dvocWqoomZ3u7nnKbnJjrqKXL8Fm34l5zi4oGaX9wqeuU9ZQqr6rIoL9v0Cfb5Euf7/VPDmLT&#10;aHVkH/die/ze28+WiYsv0t+wic/GQRX9WfEVIR3GU1uO5e/NUvphAnBcWTe3btyyRukXAH/XPcRT&#10;8JSW1p2ed+azk9OTAKuR9jaV2lJoY1tLhG60xh3O6SNgv53+HGREtytWgrXMWcnYFzntsd+WGfu7&#10;nIsbZOAyOvom/NajeEpv95CS/XJQU6mUDBwkP6JjwyaaYvyctz6250SyglXIrxb44849DpTTg2V9&#10;8bFr3beeFXBZc2+YEcfohxho7XL2DjkKNneWODCwOezPIw7gRU74e1NaYYiqDnSKMq6io85bH9Zx&#10;DPXTjLGh48/AsuNlVtSthbEdx2lK9e+Tc/EzhnEQI6KN0xddyB4IC8G4MTCeefaEPnOPKm7+7MPP&#10;OX44jOQ0bmFTYI3aN461O1aLtKTqcRzPG3uMwVatO0TG+6TktKsNsKsvYYv9VlvwGP8OevUAJoxx&#10;2+JetuS4GjD7jEwSbElxty1O71WOqm0yoptsc2LXKUrvOhvkUgD5Pr0RLJZei9X8ib5+8lOFWaAn&#10;XRiHR6UI++w2vZrPpOhHlz185LyV3u1+w7gKxTAGUKyq2netYkYGUcVJsCEFXI06n6mFUJwjffAi&#10;J3Ou4LIGHBb6abB7HjEmE0VLEcB8dxf+a8BUTuF1jLg4kTMe9i05sWMPxRgNbTQ04KMEM8zVl43L&#10;rF+HIhc96Mv0sK4BBMdze/6UMWoahcEmldkQXA2T5npiuxwINDx9tC2q9DXRdqqcvnjBxDVLl6ai&#10;TEVT9UT1VPXz9Wte5rd5sODqX+rrpwd0r3WgYyHH4EmC9SowHGEyFEMCYO0n7HKxaY6d0GK7O+oh&#10;qFZ4/c49f7Z8+ztvl6ufUpyqUiJYl2dPnytTZ87wZmyXU3MvlM+uXCm3FXnd/86zpevySxS8zUMA&#10;tt/nobWfThnECYtEhJg3D0XTRp07XOS1Hi7DAOKs60mY89CA96cYgUFJcmEodvH8JBE+1b7SP+jk&#10;yVNlwfcfqiYUj26ik1s8lDJt5Qq8Vu5rnjp1i2IgfAJA4/1l9tWIFaRa7/Pp2Hz5999ZsBnBDEge&#10;9VfMFtrUIGecQ1dq9ROgmplPPtUAARov/Bwv6x3c6BiiiaL0ys047drOEgznz5zl3W/VW+g+gR0D&#10;RvjZIYZ4q6KE45HfbqSEtnGiWKlwQhedcFxFqfDceWq2eVgavCmHAQNZrMYrTVvXAZIe3vV2K3QX&#10;6OrtnQcUJJXbsKFSdtk4I+hCDZv7XN9I+S83b5clrsn+MgEMNsrtR+gHvM8jrRcYGwrYUHy5tp3c&#10;KwXfpVJiO+VkWxgDc2WNpGcW85UHyMY3MK0xKEXtsslYGZwFmu3yGgfwBDQ/pOy2GbSpflVpDO7X&#10;XiBoQ02xOUQSwk9tRjrReuRwNRhO99A7/u33v4+yNFN6FfhY1Yx2hFLqp2za0CWOCMtNitGXgW9Q&#10;JWWPVas7UujgmOhA2mOs63vUUKijATykCuUOY3HX/EiJNo7H7S+eQx7QvYBc939MqelOeYwbqk+R&#10;TnLRRmp1vFlKZ8O4dQ+d4jUj/Bw7RlaMmz0Gez+lFu73DqXfyrMl/leGzXk3cvuGCnwz8mzWAMce&#10;YLXd9W/xks/sqlRJAPaqNrVmfKqjBXiFP3iSrTfKfx9AyFqMsKkSi/BwiqYxZxwjZELh3DUPaVBu&#10;ddX3Z5bmyswjuTWUV4PzZdv8dIq09QMbx/dU1uvhtXd9l565WA6PTZd733+nXH80LS/rZmn1uU37&#10;eMU8LjLc1gnBFcZNQ0S0tYchah5DLY4xdQTwE/N+KDF7vdV6zqVmHz39XV/6p0bq8uI3PDpcY1Oa&#10;1tu1L7yOQLeejpmvc/KkqjfQ/Udg96JVR1kcFx386ptfKZfIzW6ALTJzGFgfHQnljTIAymIQDarC&#10;usGYW1aBd52sfZaX+i+/uFrukhurIm5daJk9xjENnxuU6aPbdyhYPYXIqYCdNG1NEYRU/nrm3KtA&#10;/kT54ME1URz5JYOb5fP3b3GW8AZPq2C3+wlwLCpnnteAhN2VqXL5jVfLP/oXf1ZeUYQkeYvD8htn&#10;RPmyV6+gbt41qd94681y9kSq0SnmIVdoRoQhns6A2S00o5nhf1judX1DHy8V9O5Nl9XHaD6DeyK6&#10;8pR8f9V+5rwHUjjPOCIyN5HHiDQAnrVqXSbPeY083KSIkh/XToZt0RGpZhsqzLpj91tz6bN3+9FC&#10;uS/PZUvkr588nSNvVjgn+lCcloGpkfETol/ymB48YJBx/IlcdEDJnejZKSDTR6F2UrYtHCKjaD0n&#10;7UmZ1mS68vqq+XUqtLLVhtInj6Nh78I3nBoqEFqXp86q3HZsvPzF935Qy333HwOaeK1HyLCxC/pL&#10;PjJHDx5pZs8paL2+t6JVwG1Gx+hLZQ74eu6ls2X7NFrj1avlGgfbu3N75SKj8RAQW7l9pZYxf1l1&#10;2PPm4sb3r5ax7eXKgugSeWhHl2zQkWc4P18+f768+cZLwGWQCOaI+cgjXmHKxQ8tE6BgLDNXeT8g&#10;JcZbfrJnt5+Akzgvo4MTcRs1/z1Hc9K9Hsv7O6vYw91y7MIpEbob5efv30CpVYmTvJt+fF/e5TkV&#10;C+UtqTp6/gynBD24uyhSrp/Uwt1PyuHK7TIGuIeCln5yq4qAJDUhrQ2GWieta5TVJTlUDI8LClus&#10;rdKVUw/LHr3RYS8nchg62HmU60n7rJfDrF80aX35cWV17MsT7LYH+4GKUMyHrQ2+AFESDgaGWopR&#10;kfqGQyTV/m9TNW9ftHd2SxVATIru3imGJwiBHrsGO2wrptXWJpf4SMRROftOfbb6B9EC1+lse3bY&#10;h1eUVZ+VM/r6hfMAmcIYj+5ZxRQkg+Dajc8UObpaTp6akLN1hgOvszxi6MRACtBa0G5ji9O5h5Ek&#10;fFEBa8N4dAJ9M+uLKopeqWN7gsPn7IVn7APXyhGzCw/FqE30IqTrth5AkgMr1MidfY5rsnlTQZQ7&#10;d++X//fdn2k782n5vTcHyHjnsCdSmC5FdohBbT5m6UQUORTeAUb2jkItyXHLvm8Yc90DVMJslAdX&#10;1L3sRs9mmC+qtrlpH66SI9mfATL7cbTRDS0ignscOSvWxMOHDxRwmqeXxqTEXCSX6DNO62UYrXds&#10;orzy8lfL2PlnyWl0UPJzHwawGIHorMk4ZJtU9RbnSMn0gOYA4BXrptt8DomAbqMWBkATd7BHKLwc&#10;EHRow7o4sPe3ZukCvUbXk3+7PsOpoEouYyPG+pEiSimEQ8XDJNaxyryrdPm0rbP952Q67LKb/T+r&#10;1QPdu+8zRyKZK3R3jJHkzC0yltb9XmHQ9biIRM73r3xcPtLbc0XEa56Rl8I3XXscGAyiTRFiUswY&#10;z9Ro/8zKHXJnhiOd3FhynyKrjX6ykLNi1d4+QOPehjXnFh/ABnQJo2xuYRZ9cYfRNed+bls3Q+X0&#10;sa9yEsNm9Ow+GnmbqqE7sNqctX1s5DR3jn2C0dZhrgeNXRz4gwA1ZK390JoWVP1l0Ro4jEEsABKn&#10;f2Vc7cFyotTBps5Ovvg79luiuI9QZKOb9xm5ofFbXDCxMfNfCuOF8RQ81Wa9pe9qjtDIPiSfY4rV&#10;/11v5jTOlhhKibBukEOBE7X9j+uIwRglHYOePfi3D5/Nf/XNJ79ijHXlWjyCy2Ns9Rq3RN5Su8BR&#10;q6xrRu+cO+vNcaq8zPGsuaS65Hv5W3B3sHJkZJ7n+rI28zzrMY6FOLvyOteRY8VoTeuT6P0wHXIf&#10;tXqk4yXilnBWPpfvrwW/GYj0uEsQKeeNY60eLlfrc01DzLUZq7zOIykxuZe8zLljCAZv5Hcc99kv&#10;uf4EKLI/qt0UueTBHiAoWKOhm7UrIb3O09xishI1iOejmeNTP/t0eJvjlhts6pXMx68+kIuNJZnq&#10;WSkJm8TFCPjcTCYkk7sKmKUs/7rFtSs60tkG8FrcaZo9D0R8cfW68P3nKB1oXa5hlyBcAoI2RdD+&#10;4gc/LXME5Ld//w9KyzMvlHsMuE8/EXr2nZMU3KVsPKBvxXF3CdYDA9ulV1XnVqr09JXJEyf1i7lT&#10;jbQMegyjjSxMCy79uWoE0P13ivDE+7Ab7rtr7zKQKTm87L3Q/mJYnZhAGTDpj27dNbAmMxvFog7F&#10;MRX2jF41EJ8Oz5d/B2oGjjYhZzaEh3+afat8L6Od8ffHCKUM9dPPdLjuUFvOMGwbrvMhozKKOt6O&#10;FCgI1bAu8kReAMc7D++X63eneGDWywuT52w9PHD805w9c9IuLJ6Yy1HPGcqO51ND6vtK5m4BRG3o&#10;GekrQqOXBZvx0Hli1PXhkncRulMPHirzfatsAlvHkl/j3rsA9zHPu3L95MWwJskTI2vlhjyhKO/T&#10;p07IpbLYAd25aVFN17xFUezxZsbLOsGQEk+LSeleMihZjPFu8FS5vlCiwrGOMZvGtnadCBKfMK9H&#10;PB/t5n3mwZTpOEANHGWkbhOw2lg4Vvoj7UhcTufVVDnd5jlaRTsIyI7i5VOvG25LZbiiWEg3qgRc&#10;QBDZ2AzhLgpuZv4xRTKJwoBmK++s00ZLVHqHi6uD4BVgIiNFq9zrug23Aay24F2Cr4Q07yChlxYa&#10;60DeGjpaNwMu1K517SA6ALQEQG8pF9+qTPaSfZliJSkqIEAvQtQi70WyfXngctEardGmp6mfELdO&#10;GN9JWLfxqqBJdcFH7m3VcbrkL+3ysh4wFlOxLMoxuZXJz+tMBIlBEzoANEiRWBOOXdehe7OQqwHn&#10;T3V9pX9bhHU45KnEl+T3eLR2GaSjnCXPnRjkPZ8RqUZNu3GtXPrKt8o/futPNPLleY5H37hdvTMn&#10;b8/YxFjn5U00yFCLyK+UFhGUQ39LoZNEVZK8vwNoH1gDiQZms1VDKUIoQi2K4dceLrXuoeyjv+8R&#10;gZqjVaFtb2fy8+mUYf8Hv/sPyu9+53edSYVBIGZDZDkyo1JPGAaT2AuhTuQ7w/KHRhhwqcR3774c&#10;NN7IqakHtShJANqu+Qi1L4AroO/OnbsagWsAbF2vMPJC3V56vKpPn15lp0+LTo5WL2YHYDrBKzpP&#10;0X/x7gfll/dWy7w+WP/tv/wXNQryg7/6y+rguX/7lmbLo+bE1FvHXYT+d771Zvna7/+OZt1fFdXS&#10;u2+Ooecnzqul3Xm5e3fRslPinIIjY3NvaXqdYld5nkhvCrJcu3Kz/Pv//KNy9/ot+/WhHM6t8gdv&#10;XSqvjl0kG9FiTEFYCvOUDLeIvWkMrZ/0KewTOexh7LQr876iqMLwNG+4VZUiJ1Gg7WE7WPM0hmjI&#10;elWUA8dGy7GJ0+ZeU1wAc5+xcuKsHCBrs22AQcgLnsbCa/bu/LxqfmgQw7zAoSO2ACP7FumB++pQ&#10;wWmXDlpKRIExsWUeFrE9UsF1we/jp86V19/+poIUp8yPKonke7+I1TznSNuPf4QdIElfblJ0VV+3&#10;iCYa9pK9n6qrxxQW6gRkQkPtRLlO1d1d+mso65jDpx24bXdf6/OL5VM04UEge8x7WWtTD0RKGQx9&#10;5MP5Y4cKK/SLVpO5j/SUW9Uvax61b0bZ/J3ztYhX6N1Nz3D0gSVtjvdE4nYYqU/XeHVUmLOAgpwj&#10;ujdFSwKCY7yFipQqnAEvDV6rHnu/NlM2Tmfoki6G/ysvvlQundTzara3/GDhDkrX7XJITjz/3NuK&#10;Rpwp3/vwP5R2FMNL595gXB+VBbSuVjlBe2tob86bnpcBGhscOXMN0VL3vAnocu8wmvT+uj9VppVZ&#10;/8prL4kyv1IuGPdhrIdBIbHHU/fLL37+s1rA5PRJuWHkSqpkJ+e7AXAnJ2hTVASiJbPRzURU47Zp&#10;PbSHOF5DW1wno1Mtr0d/ra7BVCHlUMOGSHuQTU7YlHVvZSTsZ5PQlUecjTB0GRAlbYh23r35sbzI&#10;4BXVCwHbFJfaE61ptzdPnTpVvvONb6EfLpU9c33v4YNymwM1tPbD5KJGj4Sya28NcvBkzSZy2EZW&#10;9SsoskMO/vydn6nA+rj8lnURGn/ya+OcTJQuwDE9B9Mvs3uY3kPD6hYR2dlX8IkOXRPV+fnPf1G+&#10;+MFflucmGgqHjJfrcMcGeu+wSpC9qPG7jjf1CI3dPpl5iL5qHbYxTtdE07pR6rfJqk0VXmenp8sJ&#10;DpvxvjGMijimQqfk7LReOn1uh6yK7tqxH+OwjENxnB7dhqnWOFs60Ea74LsNDshU2T39zHPl3Auv&#10;wgMaaZuidXqgk4MImKkOhiPyPcA9KQ7R27XQBH0UfLnC4L9370FzfVbnfnQQeqEIfKIkBw7YiFOR&#10;noxjPRGwtAiJY23NPMXLHWMyVZLBcbIwPBNReFTMLmygQ47e1uhWjqtGq9qZ7rfN3LgaeyUsHxRq&#10;GyZtAo4y5qiVoSZG9m0zTjvQPuMAfnAfxqPbg0Mie3a2Jstzz78gmq43JgbKUGibjLulOzMcQgyq&#10;3mNlxLglFWGVth4cPo7V04eNxOFhDZ9C8exFp19+tFgxZvJSU/l3F55Zh5e3ObHDJ4tRvwmfYhhH&#10;Bdu/jrdmTbqDGH7twEaqTtZoFTlO7JOhMJXcv0SPss/7OKC2GfNL9Oo+fLDBeD10rk7jnHZTe6kK&#10;zdgLo2dqmrydl8enwE+7yDn7WPEu4UxO6BYYeM9e6DCHBwpp7ZP9HXIb++2nbnN5e3aBg56zZZDD&#10;AC6NJs08easaUptwD/EAm5KPIvyxLbbowAixpoHviRepdJ2/pQhVHFRxcIZOmbyx7Kk4AYM1gsOT&#10;h5vvJtIVDB6DLc6s+nDivOdPVa88lY1h9iQgEx0XDJNHrnM9zmJrtGICX2oaclHvMaisZZgnTqr8&#10;PffUNMCeGnJ5HQOWY81ncn15RB5G/ibV52kU7akR97f3HIkdYzLnNm++k2NEJyX6mgJDg/RS1l4K&#10;RWU9554A1vzDqCaE3DlgwZrmDUuOgLk1WRasG/yyEdc8Vf1e9k4cNlVhNP/ypedA1S5wFsPwGBpS&#10;ihNkgHLjyUfoGxuuoHXCCgmAaBdCToUe3T/KmRclelsg8XB1AMldIiGfXb9SrgMpSTRnVZSHAR7o&#10;Fdc//48AxjV0y91y7rCz/PELl8txwih9XFqAg9HnzpUr24vlllKvY6iO6+4x/NQN3rJMWkeNrPBS&#10;UkwdgLQxrEZlIEUaye75/MPl244FFJnwXtK04Tq7DXSLheQGcagJ+njRePuMcQVDddJ5sCKIs/F+&#10;48MsZMFlNjKu9XfzSdYvwGxC/Y6xmJGN4Mvx8wgQ32gnGozBSjZmNor/aglzG7eVQdPieuOtnkdh&#10;pQpRBkNZWOPJkccjGtS0jRhpzhMqU9o6XG2cLTOA/jaj9/7gPg+7dSE806IZz8DA+bKgmEWiLmnk&#10;eg5o7QRiD2ZnNKl+Tm8fdAOGW0Op821J6cfRZxskT18fpaG0dagxezzhgygz3WNt5aMf/6L0nzWf&#10;48/K42rnmUK3AuyZXDz66A0EkT1DtiT6ogqaQan8bItIDIvyJa0I7D2GVTsUOYqeFkOphdIakJv1&#10;mFG4TAHdF93dZFgcF11cXAzPX9h/Gy2FcJuQLxZP3v4Gzy+q5q4FsGZRD585jVI5phrgHQ11b1ew&#10;PGY9DDIyknPYf/a0PIU+pc+VpSbAT5weIxRcJwN+Qf7UgeqOLZ5HKS4qVrGeviqA5r4NuSlqFjpK&#10;N0rrpjW3Jq8kxmVy+g5FLNp52HMdKz6zRCjtKFF8zJ6kB6tXvMd4Tj1mNKMqdRPOodMEiTTQc6Iw&#10;+pPDgErSgVa0EA+SZbqj+l2ooF32Hj4AAKnYAiVbQV1cZBF6ER5+YjS5Ep+1do1/1kkVVtm8PhbF&#10;S8JUL2knIRCAG+GTvNI0Ek50/uyZY/INTpblUQ2FHzTKLz/5pYbhaFTW1ckzp1zTUW2yfPP9T1Sb&#10;UzyDFz3JyQPogp0oXMn7WiM7zLBr8o9rjBMoiipbII4Ot+rhvgnOnLs1xvyvbbbmR5545fLx3/BI&#10;kYJswCo4c3w/kW05Ryr55XXueRKNKkqoGmLmPJGAGQZNjAgf5xyaYCjM85bf0VPrM+sJGGPcRgaG&#10;8hYl2B1wyYnQLyekDVjYqvTc3eqgSv5h63N7qqP3lo3pubJwf7acvvBM6Z6Tk3n7OoVt75I572oj&#10;EK/+5RefY/zqoyfqlMa3E2MjZVpu1ltfe4MX9lI5OzlZvvI8epiCBOmPFqfFpOhbymOnpPWOOUiv&#10;wV0e+huff1E++vyz8uLLaObuJSAhdOTQSuJC2rHXrrivxxR8IuDJpYxcmp9ndCzdZfxzdKGP9gCW&#10;yTk+Jh80DrnRTn/jlU+LgczhGiXf9cEXZVdZ/ZROrgaFuYsh3Em2bqIUdhjbr779u+XyM6+W997/&#10;Bco3hY9uv84oiic0LRweM0R7gR5Bv0oz7jWex8mtRfcf1sQKBdbKyBnmMEg+2MZSnETLdexT3GTJ&#10;Puwb1bbh7W+Vs69/DaVVlBw4OXLNc0DF937+0zIo2nL29AlrwX4lRyfHB+tc7zHkrHaySlEkGJKa&#10;sw/77SURcvKoW45KJ0pT94w8WQUyLhw/Jzr3ajluDE6nzLrfPUD9Kufazszd8s/+oKV8/c1z5eFC&#10;o/yv/+7H5cMvRCWskXNnY2RFxVh/YUO4/xpqqdJI9c3QxVRoCVCKbohyjT5Jy57opnigAx6SLpBH&#10;PLnRedsMDVAecO+tzpIN6y7V5ZYVgnjzK2+US6NTZeeUcvecvN/73oflyoz84Z0XyU5yfGaxvDqC&#10;rn/vg/L2y+Plt7/6qntBpeOsiROiTwGrFG4aIg/6+9NcmZNJwZBUIu2e4PATVXw4uFFefW6wvPqM&#10;VjOuc13e0tFGd5l/eLN88POflP0XX5Qral0yvo7MYa16aK0k10yl99Ii92xXbvDW+mPrsLc2CO9g&#10;wKdh826rMSVvdziUWuSsd/eK/DMAOoD5nh5NvxmCp88pFMN4abWHhuVwDVvLK5xcC3SjJK/SOjop&#10;lwkOuXxWPvJRuX/vrrFCDdTr9OG0yn7A/uRpzb4ZdXsMGtuEk05RqdCsYZCaH2T9J8CfHPyI12Hf&#10;b2doPVKMpoeR9MLLL4l4kWeiNTGgusj6FOLhojReKmmi+3fJ0WpDu9uEW+DhcuLkOcWi5svtd1Tb&#10;XJrWL3KOITWIcneGfEp/WPfPKdjOiG0POGawHpn7fhiqjWH4yP6d0TpkUe+8pcfr5bVzl4BvF8fI&#10;GU9rEcZYJ9mdQkdzIlhnsZB20KdXUU07OZbiZE95/X5zHKfaGj2RKtinn7+gd+EztXjRSow1i3Zo&#10;4Bh901yTKTwX/REVE3Cd30NhXNhna7iOm5wNrRxxaUcUqnqoarUojrlIEbY47vfR/JFNGe/W9b58&#10;fTn8Oxy+G8YwTtnIBPaeuTmuGiUqteqVR4dD9gOaaBsDxzrbnNbmgPHXr71Nt1zDNKzeZUzNLMpv&#10;46DuPyairG/jFkfQLkMkJb9DQ03RDf59xhInN+zZwE4KMyjFzx5Pr+jLqV3HabnNop5dMF+ie72a&#10;0490qsiMrrw58wiDhj9YuX/hRDKQDJND2sUJvpJiPkv2Ghw8yGk3B0stkB0x8Hf3bH5rN7nyq7BU&#10;crNT2bCTI2aZIZg2FzFYW+G2DRU5DzglDq2XOFPS33QTbsjPtnSM1hQOkku4sSHiJiUDbDV+1p/7&#10;OsRU2Bbt7fCDsFN++cH90rJ4lYF/mgEPP5BVy4z5pMeE9r1JbnXD1lsw9bbzjEyeLq0c/i1w91XC&#10;cOCl18vb42dK3wnUanOfRusdgiOJ+GwwunedvAdLKBUq80gkK06ppgEUQ5yqcg8x5NLvMpGvDTIl&#10;RlqtYfHEuNlhn2Q9JToXwycGWXR4HnGyJjhRncx0QdXtVZdxPMfQ8rfgiegTZ64GUS3lD6Mmatbq&#10;emvV63o0S8F95Cf6qs9+zSPnjUGZqFzsiMjXnDN5zxUn0DNPG3OnWXfzkXPB/a4l5811ZW80o3nZ&#10;J9kfzc/k2nL8RONy3xVjRdhUtOG79feTSFx6vYVTHgpYr0nqStg01l4OmJ9qSjz5qhHO6fMIyNk3&#10;Mc3L8Ycn79X3XZivApY8p3kuR+2k/IXXXnsNV/eZ8sGP3hf259E1SccUMejY4BkV9l4OdW6ZoJ+d&#10;K18d0vsI3UEyXZkUORimzJdv3EOD4b0xQLutIm/6sLxx+oIkWg0hne80r+F434ly+WXltwGuFjSl&#10;E+2ngCULYpuwVmp3g0crSYHjY5MA5hQhrzy2DVGLulgDAa4xZBu+E3ARSziJ5W28RMEi8S8kf+zI&#10;ij8kOWLIpi/PIIAcwGsnGZwAwSwYCvVXI5ZR+9LDuMQLWBfRk1GMSq6vvZcmmnmERpmPPZ22vOgx&#10;btnUt27frVGdzEPyDLd5C1Jydh+Q56ysnudHQvT3Hj1SHMCx3WtKpLf4zC7Bv5kwuwXdQZjtE7rz&#10;K1tlGihZ4wFdZFAcEXbdGmt2AImH6Fp9qik1bOo9eQJXr18vd41DaJMHIiQtqGR9ZyaNV2/59Kef&#10;lsVP3iuPTw6X3x6/XFYp+tsSdvvlDy2malThsZGoPJ/qdRM9vJ8LvLiM0PYxioSxBzA0FLXYM7i2&#10;CRqiUfc8FRInjOtZ99mrMEoixrsETYNwPQ6Mbru/TQrm2KXzPPMt5cyli0oWz5Qf//UPysq9R2gU&#10;2+X4vnLNIgmr6DnYKNZwomsANgW/wzLYFT34iDCfbFMw59R53uOHZeHRfXkLku0ZgpJ5yijAukbh&#10;3ab4/+E3v15eef1lG1ZVVaCj+wHa6I3rZfrKLfkhh2Wxa1DPQ8bd0mPCUsK6uX2EQrWz21VuocFe&#10;mV4uxxkSr0ykGhzFD3jtWeM9k6NlUSGRh48+Mwcr5dXnT5QB0YmttSvlohyWMZSKD35xt6zbA/Ho&#10;btmzAfWjJDNHrnyzw1pC/hkAfM8aekBhxtu+q3CBL4gWhqqGgmvt9xnfAevX9ic0snGzDyibLJlY&#10;S/4nYUTACBhvJ7+vS7XMNAyeNr78azUCmr5yBwyGVeXflwfkwRBoyeub/ugT+/uoXL9/vbz0lVdq&#10;4+T3P/64dC0S+qhRx7midxjay/ZmDKZlCqGPIB0AMmZEUHv8xE0RymZy8/KI8LTJ6m9Sxs7x94Qw&#10;63tkTvOJvWgNEdh/30NaRRWqMboi2JtetsgvRC3gPXTwJVG4cPdHNfdNNcY4nDYAjt7BnjI0eqF6&#10;zCK4FzmejsnZ/c63f8exjBH5F29yriFGaoR19vgAT2Sub8e+Tf7YFpC6SdBHVvaZj8fXbpdffv+H&#10;5Sc//BlALueQB+N830nOgaXyyuJ1FQ0Hy2s//oABRyZtmVPWzKi1MfzWH5Xn/8HbNc9u2xhu+e6e&#10;vR9nzo1ZUQMRgMlTjGjyQxia0hHB4AkfmzxZjgMyPRwhobj0iJ6lYmuKrBzJ+4JE0LBUvEyZtegG&#10;Tq/2rd4yoIfQ2VNnS8+5MwCG9YDl0HDcrPHkvJQFeWY78SiHeeFenX+LnkkuXJrJghvR2MYl3kxe&#10;R/K1EyhLOsyN+1Plyp378m5EByzMWfllUblCKdaBPEHjvwSkbjBADlT4+0TTe74remaiUloWgadx&#10;MmmIId0/xMA1h7tzAAgZlGMmU+mDz7Ru+HxGjpDm1Yz09ZVZax64Ic9efvVN+R+89IyTmRsP/L27&#10;jI/QSZ3Hy90FkQxOnq985bXyySefl49mzUW33F7ycnr2ExTZ4fLPvnOpnOOw6GPsjzHehxkfHZRL&#10;ogdpWfFANdAFQnpt/5Tg0iWRaEyUvnsqoKLXKRyyZtxCHQ+gjbIH5yoosjOtexGHABd7OGsra7ZZ&#10;3S1OCIPnJ7SiUGvzunpxzUnWd0Bgw6KPkZFKdTvm++atW/THRrk4PF4G9uapiZXye6+IvNwF4D4A&#10;JkTl1pSKH2fwnB7fFYXsLJfPGlvNsq9+8aHjDypmoUgDp+fCPFqx4ghdgF4o3aQ60LijaM24CpEK&#10;06CnDinysUPfh054SC+lQNpg12g5PXapjA2fBUyB8h2yMnQsa3u35/8n7D2bIz2vNM0nfQJIeO8K&#10;QBXLsuiNKNdSq2Va0kjq2dje2PkwM7u97nds7G/Yb/tlIjZiN3piolvRvaM2asqRoiSSYpFFVrEK&#10;qAIK3gOZANKbva4nWRr1Ris2SVQmkJmvecwx97nPOdxHhgvWqUUPYLYx1jipzM/69gqMAnLT0ek1&#10;5qrGnjvD6K1Bb8u1KbTEnNRhXvQe4lwKwJLLzDIjXIRhTt5cP7oPlwkngu/TW+2Y6MwJgMmn2XVy&#10;mWlpgE4cJYKyD/WzFx3y1S99CScefYggvACcqbJorQbcR5T1YHOHyBy6CecyhZFPmvhn0RXZRhaj&#10;gZpMaxvzbQfIo0vn0BdSpVnZ5jwXYH5UAE17UUyCH/Lb6xjXFhIzv3tkZCw65gn0whfRO/M4YvZS&#10;RAsz54JwuDrYIjVkkYXClOtt7rlJXuX1G4vRwVx/sBP+qfhLxviYKoWjcawLzNX0ODRwQAejP9IG&#10;de4EhoZZu2nGml5UoYDNM0JEbnOXnDzG+eZXvo4TTYSc9XjBOOSwv6wfUEUPdTCkpYNrfMbIA+ss&#10;GtnolcjAAsA6Rv/pyOewK7I4iTnabfSRoy2IdAL92MgHCrHroGBLAeVh++Fo7QIS4IxZiAfByj7x&#10;XFDdypsEDzaRD1As0yPk6E1T8AfnA710D/roITlkVubtp5BehnOaz39OnliGHLY6YzQ4DPAE8Pjk&#10;Ib34wjTO9ivcE30YS6uhQcGjYpEoLjaHTj5oadiCNbYPWDyamEV3Yhfy/cCcFnF0dgEGEiuPwhlp&#10;J/swaqpnF7AOAKNxco0clwBTBwepIDqEnkWmur/r2CVJnPCx2RECHfR8OzxirWYJXuAkQ8U8AoTe&#10;pZCRLYQ6gMIZ6gbYeqQHh1NbvV2UXosTn8CWwH7O9F3gUOgYdPMeqWGOLXgGCE5eLXssgR5IQZe3&#10;ImYUJWwxzKFwCQf+pRuvh08/WQl79IXUCRlmjzVZ04c4rSPkSNsuwEqQMs6k2uaIglewK8yAHTSS&#10;ie6oYuOZepNCBtsvTgdJ/8U14dxaK8NIqQ5YNDaiQaxm1NHBzuV7OjkdcmRlXJXRZ7+LhDFOyjNZ&#10;hNomaftm8ejSJzHTBCtZo8oQdYsAlrrXdCnXoevO7+t4GfywcJCff+pU6Tx1nS0P3z2Xx/Jz+gUe&#10;z+dYXNACd6z1btSvy1DyWE+dOI/j+/FekMdRnjMO3WevweuU3omcV37zcEzyFA/jS/E9XsTPO8++&#10;p4XDJXQ/a3jOg4vYnaEYjZgZNbH5tgfwAlQh8X/Hl5+IxnOy+F/3nPFg8SXfiReDghgeHuG7OGWb&#10;mzFpNwfK+oRwf/MAVGvtSShTYWf8+kCYHZwASR0CZQNlqFFhC4G5eHUxTEPjK6D4x0Gcri1hLJFn&#10;NMAmHCViuLFNZbapGRLun2PwEBrQWvqgbyw/uAtiuE1BjSM25Sjc8yvQ5UjmZLLPMWyYN/JMRsML&#10;L7wcy3TLSZ8fnwUhwETkmvtUcvwXy1EzaUMoKMQIC4hz8KPpYXsBHTjpQI6L/6g0TW5E1jBGTiQK&#10;1rHDKIiD5sd4+BV/j0PpztEYjYayB/KvPPv0mRPH8PErx3dc+bs/UtekoZro6WuTwdOgJS0Eo8nR&#10;JuzWMCLtL5Q+hfPPglbI2uPD6jplvmdifAk0zBLCeVCpNqiTjrlNY9eIih2i+NIZhBVRUp24+ZtX&#10;UZLQyuCc9+McjxJlMil4h/45jm8bAX9HlGtmhGvi/ni9BRf/zuoj5hZnemExlJcfQ0mjHC5J6axX&#10;NhLKDWOxiGFnVcvpsbnQx9xXTMhFeDXheysoqob7WW826rXACPKSddF1bu1dpcCgUBOOACFxqAdN&#10;omEfUx3xITSNy9euITwonjE2E7567aVQ3D0gsbwNj5/Kk9BKGlT+SuCQxA3INdlL6MO1++EJxpk5&#10;ZMdEOgcx8CDgR8e4jtFxCBKWJOowsbTIdwvhH9/+Jc1FV8Mfff9bJshBk+gPlU9IQoWuk4A6iEcK&#10;l54cUdCyYYEPFBUbLJQZ711yHZhRGmbjrqJw07zPjmSeKL5AHxBzw844zhnzOzYzGcbnR8LACIKI&#10;cu4VEMqH5CdVFSjMfc7FBdqnQsS1DiWiRLFkNPtZeqD0A2mQvjYC7nq2gA0WNp9HCCGgOqCM7l8j&#10;n/qCghSuQCPy/s0FbI+XYZyZa89cZc2niVYfRkE0QN+fPpTeICGKvLQmrsNeM0Ogu7M41r+6eyf8&#10;5Kdvhukrl8PlG9dwTF8O2dM6hRC6tLVyjYqZlLdHJNKUHCo1jvUQFEX7MAmHarjGrcI1dJ24aNKy&#10;3ZREXJxCkEt0Lr1UX/vcRdx48S88GhTnUcYZzf59J86iBB9+fDf86O/+Lub4fP/730cmXcFIYh7Z&#10;P+bQaOCnoTOlMfbkwIseSouytYrIugV1enDupXn4d4W2NPMk6915OBc9Zw3YzFkatI6q1SFn5y+F&#10;exh5ZVDkQQpdHEHPPKB6yBSGx3dnLlNkoRSGqSosZe/bc0uU286FO0Tl/whZOHJlkf17wGxCCQfR&#10;HSLiujR3KdxPLYf33vuA3k2zYQpntIksEFm3WivChcrBu0TPiLAxdjqkopiCRb1QBc3OadO/UyPK&#10;3j497IEOANAFRkwJw7eMQ8Yg4LNB2QRdvsAIFhQYBDDJm+tKw1wN2yI6Rjnr+rJ/HoPAOVFgrD4L&#10;gTQYnyLGzo9/+rOwCUVtALo2GgvHj32BARBpTJQUr2GoLF0h6Z8xl2bbxx5jhEGokUU4mAgu8sv4&#10;HlGNJIZEP4actOMTi2RBc3oRB+0EgwPQPGSH6MPEPJW45p+99Q4yuxn+h3//76EVQUdDps9i3H71&#10;q9+A9WBvRdYKS9F84rWVJwCfVDcElDLveJuy5FeXRsJ3vvPH4bkbtymugjEras0GauGQdMhncUHa&#10;8+6CUvZFrqXOcf7ux5+E9z98HPbPaL+xDt2WSCaiHYDuCXSt56MD5jxZ0MmocIxMM0dJXqQZe1VI&#10;XO/8zf3hntUQcD0P4DTF6Bvr9akBYZ5cr1UUOVafOWAYzGX05+VnLlOQIUGuI3K3xEqkOt010PTn&#10;ihiLRDTrHHOKwhr57Em4skjja0Cio/116IFrrDHyoFgfPeyJLM5Qgf0sFVEj07V1gbF2crQHZW2A&#10;CodUnSQ3zQJW7ocenBWXYJpo6ADVK1tcw1kRypb2MPJDxNuCTSe0OMhBbTMXJ4lzMjY8QR4ccqoG&#10;wIfclIpuD0xplxNTRGbHxtk7OFM4rNJnB/hsBkbC+Q7RKCigZPOGfqiYDwFCe9GBWXSlNKsqwJPU&#10;8oePVrgvCnfgnJkvX8Q2Gr45xuii53GcjBpt7dF+AaGYY/4jYwZZ2lQGKTQFBrF3dBnbzL/yU6qu&#10;TrTfHRyTLogsASQepr2F92mkROpcZgBHELlhEQijAgIkAh8akBqxPcgBc+LNsVvd3QtffuObYXZm&#10;EfncwNA/jHl5FisZBpQpYTMZqbRytO1lbt64HB7OPkRHEoEizeGcKMowzuXLt5+LRZM+fv+3LCAc&#10;K/azLVbS9FgbQiYPj46yfy5ggeyH5dXVsMl+GERnVfeOWdvGppG0OLwX7BHHyiiKa0BDVlCnw8Zx&#10;TXYwnu9TGOg6etmovfaLdoyUctcv/7MerNRMdXN0az+6U/mNaYXjIiBHBI4+iUMTg4AJ1EXgvSY2&#10;wSiO1Tk2n/RaXGJ0IhE4xsP+llZMHJsZxYHGKcKm6BFw54BKtrxRUtatBfGabLwGdqSOr3nhCdZy&#10;lbkrQJ+2+HEfOq8C3bYEe+SMKGEaW3SyZxa6ONwgc6awU8w1t1iYoL96aZJcwVx2PDyEEWRqz8Ts&#10;JHKKFjwEFKyObTEMU3gszFaAQoqPQRXWE3LBob4DiCYTAwAZg0Srye8ruY9x2Lm2Gsn4NolPZOiZ&#10;Bx2ZZce1S8GzYqUFuNBDOA4R2eLZSrPHJ9hWrqMax2BPwAdB8mJvoP91kurIRAYPR7oLih+OQDnn&#10;esfmZtj/MOC2iCqyh2YA/YbpzWhRvCTruQ/7eQx5ngB0q+Okmt9MeI69yhrQmeOcFv2Rqh+rjbN/&#10;mwBl+hpYbYhr8urQkVl+lFNSKB2TU2wDAQC/5/gISlUBtwy8aLeaW8jHlHhR1ysH/eEgUaer/T2e&#10;QhLxFX/Eec3t86HzZO/R6FxyzgrRvaeVLLUFtAvi1/nH4ypLlVk6aN6X+1EH0e/pTAq0GGH2oWNY&#10;RR/6eZ0unUWvQefQh3+P1+0ffcWzjq1/9549nyCrbwtqOB72V84pq9xTzB8fiN9ND12aJem7Fe5t&#10;PqFi0U5IES5H04JwktvD4nYQHGApS9FE4nfWHVfBaPjDw/dFAhXYWYSoBpAe8QEL3Xy2NvSCc77/&#10;4ZMVrxvKFF+CU4/9E+6tLYe1g4cgDPs0fiQiyJvnbNT6SIueQaCqCLcU6GyJDXJyRMnsLTbbKUqI&#10;kPcHn74XPvjlb7nm3lAk8Xi3AWWGwdMhTeC0LJTyFB1ZxthJ0nPOQiuIGgZDpf7RxlroByk9WW2E&#10;PfMaGGhLoZ4REfD2uEuSQUFJEEp5sj+bbnQM7AaDV0KpDIEyfvjoIRuWBYkR8fEWyf7DIPWE9k3k&#10;dP+ocZ0YJ8RxjD8Ku/g/x+c/H90l+PvPfJWr8F10WYzGaZQ53UZDbPDtBsqwaOSwH4KiypvVQPI7&#10;FebDPIC2HH0W2CL86yp5EC1Q6yEMln6irYPS6QYj0ZK8PvOximGu5/2weGU8/GYXYUiTyeGxsfCT&#10;H/0MVAxkM8zifM2EOQRiwVLd290KowqP7fON8F99/zt8bz3cffyb8OXPfy4887Wvh3FwgB5QvDkQ&#10;eg3O9ZUtHMoqTv0WygyuOWM+CMqyTmQKERB6mIcmho/Voc5wIs2fzBDJOYdSUIVWMQxCWcA4y6Ow&#10;P0GAvYngGCAyNgsfffzubliEotABDW4/JLpFcm6x9zT88Ge/Co+gWSVQRvcLULimUIT7GKRUrDpi&#10;fKQKDBB1O4GWWaV6FKqd9YbC2thGabBp2KwlOOFDVIo7PNsPM0QkiiiwUqE3vPHFL4e33n6bUuNr&#10;RDLggffNgmqdhlfemA/VnXJ48sFdEq1PSIR/IXz8hMIkRD8LKBDzBuxLd0YBmnqSqrBQ6OpE7To0&#10;YeikTjCQy9zrSHhhaB70vz8sUIFrl3LNJw/vhNwSfdvmcXZB8VpQlvIFSkWDjrUQsnUTsoloDrBQ&#10;rCCaooS2uTE28lTaxUgPQta8tRTrMoUj1wbYAI8LSQwIDV4dawGJFsrItYYe49Hd6xqMOlGiWJkh&#10;zkuegQVWeriXWB2Wz5aIzI31EzUF/WuRTwQOz74ohKPNVSIS5LZQEGDx+RvhmWdvheeo7jjZO4gB&#10;hzrFwc1R0EEZIrpl/zMVUCzkgLKJVDGcH6tPGSlPaizxWmpghbWQxJBSBsmRN79AIexrDVmVgg8F&#10;ZUS6fI5/8X64KYwDFYn37fsCJvbC8RjbW1s4IThDgExWT82y7/sBHpo4pwxcHBA+zn51cDDvdKAZ&#10;JP/jSBFg1Ek2MV3wx+I8GR075iNFXkCaa9M5LozQ9BbZYt5BFWDhiKbVS19+NXz/a98M//E//J/h&#10;V79+P7xC4YtFWA3DlykyAYqtw201wFOUdu8MJaZxlJTTBYyNGgrE9ifJiIxDYZqaoAoheayspxMM&#10;HEYx5JgPAtkg4sUI+mg0DnCfVgQTsewwt1jA3CvU8gr7kyI6NRw3Wl6FoQSUUkqHH5Lj83j1MePS&#10;E2YiDXkkvPfTn0OpLISXXvt82CR6eO/Dt8kfpDw585KO1JNupVRpxFZb0/iw35gUwQ6UNJkWKRri&#10;bR/s0sR3EjCQ1ghbR1F+JzmPhWwYfcYPajZMjsPSCfKP/Qseki7uQlHDNCFfzL3QIrK+D1X0DOey&#10;QFEdCwC9+5v3KOaDQcl4DwDomRt7geHxb195kTnrhP/rf/tfw+PHq+QaDcZ9rdM+PzdL0Q0cUfK9&#10;RH0b7NFm6xh5tse+wmFp01gXh6IHWrNIXgVHoYXOOUIH2o5BRx+fEjynn8qLyOOLDeRdf/hgbSzk&#10;19klRFIqsCHSMEnG0tPoKfY3pfihOqBg+dGJY4lJNeL2AdZEn1mvrB0fcV13X8Z/NRzMh+ON+LsA&#10;Q1f/gFJDpSqoN2C5ZDCQXjI6frwTc7+GkT8X1a2wcu8xbIRG+MaLI2EHVsYB49emqsj0HLKyuM36&#10;pV/VFLl0+ed4TX88wLcsa02tVsZBNTiUwpERoyzjtHbQgXUcQ/9u3CFW1iXq3IBmbcuFA4C7LYpG&#10;mE8jxb/NfFrlzvzNtPk3RGAGKWgxTPscaYz7zPPcGI25mcfDA6Ju/DdH/naOaEH6GEOpsI+DD9A7&#10;3AzTgAH/822yrO9toQfQj+Tan+HspJCXcPDC8fYaPcEmYiRlo/JpKA7fCB9AUxxALvdR9S8JaNyD&#10;7l/bQP5PLoXrUOnr0vLzzDEy01YZiC0cepwEdNcAzt/EzHy0A85OsTd0AqDzlmhmL23RAkJWnNQO&#10;GUPHDhHhbLLmV1d2Qn2P1hKAz5cvXYH6ykbbgzYGbVYbK1LEkI1d1N+9I5WLccUeUAJp5DrPKQbd&#10;zxhdTeOs2JanTc6fjpXFMrT9stADt7aeID/RG0Q4jshVxD5mLmnxRGQuwXVuYCPt7myG51+em3xP&#10;AABAAElEQVR4DnbOWdimLcKdj+/BYjmjV+PVkKZhdwkgqwyNzuiyFT8r5K4doW9S6JW52dkoXwVI&#10;LAin8W21XdtxZImSJ3CWj5En1hww+lhjXo8oRua5U1BDkxitDBiRJdYXYLH7EG+LeZ8GSAKQPqBg&#10;Bucd6UeWEYVrle6HhYF17ADYQlRrRrwidxYBG4gmEZlNA/pYjXjjMcVBSAeZnpmGpo3hTkGUa1df&#10;DBWiZnd+8T5rs4f7bYQSa6mFHZmiUMAgzpRFyqrVfXKL6UeYR2dx3YhRAg9n4cb1pXD6aDUU87tc&#10;fyPaHgsDi+hBWhac7FJCHoYMEdvDLUBkolZjtNBYubMSJrEX08zNxsVapE3iXlI0jpw2oslVbDL3&#10;Tx/6sY59svF4Nyxja1y7vhABrn7SMZg6WEzYqNhZCa4jzxea5bVwjJOe7Sd0TV7bWYV1iSw0R/0E&#10;sI4FgmM6xPlYH1mK0uDMtMzDw2kaAyA4o6L4W//0U5zadvjT730nzH/hNZR+Pvz1//2X5IiyH0wP&#10;YWzcHxlk4mufezlUABWHT87CIXtXZoUMHm3fM+eea9qHBeUaNbWghU5JQiGVYaHzqEOiHVlVgPOw&#10;b5p7o8j927NQEeb7FiQRpFHWxbFHd6u3lXA9BBUKAKT+XecQ9crZuH3siDyfSXOP7g2EYNTvHJF3&#10;FZ5PnSf3V9fZkjETI3d8RAdPp8mH51WGmqum/o86nH2mreDeFFAwD9nPeGw/L5PCZ9/ze65h34+O&#10;GHuiezzYV9jrvpYBo7/QpWRip7FnoiPIfZh3LXU+Ooqcopfr9ZH+k+99lyfNDX5hMHvYFOaDmS+j&#10;8eKgWMZTp0DjTaTJh8IqgTLIcpORY8oAScXxQvxR6OjIRekWDRqMLi4g3hiDr2FVwTHLopnyWyTk&#10;ksdmKdrj8j6OFFEHcglGlmZJBLJJLBUXb98IC4tX2EwMEsYnyyjc5O82+lwn9P7uvTuEu8thB7RF&#10;T3txdhGaSj58ss6m4jpPsxcookN6w0yEqxjgA0Q1TkB7RjA8vvj5N6Ig0WjxvqykGb1i7kGjUcXe&#10;wmPPE024VX0e+h29Jk6sQCTlo0XVMqKGS1BDobZl2PTmdmFpMOAoI1EOjtkN6frMsVkkrh8ny7Fn&#10;WP7ZswuwAVKhhjbnyA/Eq+Dj+s0uTJ04E/U9ggn+Hk86VJ7FWmVMitASneQ2CyyJE1ogGmXBlQJG&#10;TB7KV7oXZYAXLV20iCA+Ijn2pdGx0I+CoahS2KI6UxMq5jQof/YCJJaIz9HpDpUPEcQsgT428iAG&#10;n9GdAYyJCwR8BaHw7T/+Rvgf/+K/J3F3FCMfeglOn+unQuPguYVno8H04x//Y5jAIRkaHw4H0PyG&#10;EOyirRfk0/URjR2dWghX5yci6rp7TBERHIHBBA4y1/z6Gy+FqyDH9Yer4XtLt8Pxg7Xw5t//OAwx&#10;x48PEBSgVL04KRQcg0bWoIDKaRiAmjiGEXkGv9+qXe8+/igmHmN54ZizeVlHGRDXJAaFQqNJlKEf&#10;Y1FJUEfZQxKMUczYb4rxMtH65nM3Y2nx+wjuhYmF8O0f/Fm4+fwXOC6O08YH4dZrL+I0X4RHBwjH&#10;CsUXMF0uQGkucDrbKCj2ZvzBSkHZc/8YpGUoQ2WUfZrI4OWrl8P4wsthd3g4vIrxtEXVrJ+hQC9f&#10;ug4aeE7Csk4M0RYEjP2fXDNWeLVAj1FaTFQUIHlPGDojKPMKSjCPgKlzDSbfmzuj4FBo9BC5ZdPG&#10;nxiqZzwwmyJd1eO6tvg/CkUNfH/bZ21YhU7OexGBlmK9ZxP0xGF9nxOVNRJuxazLKPulL34TZ3yB&#10;ctmsHeTHBVpZlHAgcvgVnKCjXHuda/B0Lvm2DiagSjyfVCHkRRsjVwfLMsBP2QAN7lEZYIEaFZ5t&#10;DnTevDcf0gWlMnrQ7rH597PXvq9zKC1XmeGz/ylbkhx3ForhzCiNdQFl+pGL/Tj0ClePn2LNiuJ5&#10;zO6DcfHQcazclQw/siPSNrh26RIqBIWy/RU9Sw5Z1uu48xBpUy6YM9xBsQ/RZ2z9cDf87MP3whoV&#10;1Z6wjuEPhtuvU9nwmauRbtqWroKxlELuDk2OhBNOO8QFJKGE5QA4cqwFizmp6I6oNqcBKa1RBcIS&#10;6I4T87WwtMh10iMIZFxHWEUTG/5Gw8yxrnH/XB/HqJ3ugcoCbqSXoE9CW4eiMwASrPNYZawdN3vi&#10;XcNZf/b2TWwuAMHiJor1DKAO6i3rT0qI3q3RVLXJ78ZQecgf1A0lxhxvF/QfWUoLDKMjbdYPoDuI&#10;cilUNtfDCOjn5Ow0FMpLMa/w4/t3QZoxINC5eYCYARw8m4e3kXl15ENa0AeZZXRDACy2n2GtW4jL&#10;QhozyLqV5RWiSUmKViEv2GfLj1biOA3i0A3haPegSPOAg8NEpUZoL9CPAV6nIFiRucgh77P8JEDD&#10;7b+VALSxaqAFgmJxLJwa8xPfpVDMvY/o43SwGRF/ZZYZUcq5Gj0gT06YCyJiJBEjeyilzT3HCr2u&#10;ryjx8eJYt1Yo+93YuYh+7xH//vtr3vf4PT4Y5zMcLQvY9ENJq5Nf1CZ/uEhVyPMCRTAYhxlAgQ75&#10;R1Vk/yf3MP4ubMSOTaDMZG6qjGcB2lQ/TJUqQCG4MYa6ANE59wCIyFq2EnWWvS6jwXWfwzkwemle&#10;jEU22ho1GJcWDZO94U8PtFLzj0SxIwuAa62TJzs4Mh/q9JqziXMnbQuJTNjeLcVeamdlDTlZJqL5&#10;6LhR0gDyM8g4KLq9LPQhKm9XNcSg8EOpJYOMdUJEBRnVy9yft4l2E7nIsnb2Szglmb3QKbDniTAQ&#10;C8bp4JjQYW3bcQ4o1uD+1O395qSRXzw1SoEzmBBVZLe5pj7U7f5nFF4amgQoI1KCakblk0TX3AcC&#10;N7abSbBHnU/XZIwOIFtg30cbqoUuNx/KyIFy+mnV0cXFpTCNTZQjj9q8qSYRpCZWvdUs/VFOC0xF&#10;UMwcL4AZ8xO9mo4UPHTOObr/ycYTqMuPY2GYPvaH9puAcB8GvYaxkcPtw/2Yg2b17UHkRB7KdQeQ&#10;rUb0xkbzhd5ukawxAHxbd5j/NApAkufzvdyLtqRyWHth6GgU26UbgfE4dSigynll5SxUvjrrK/aB&#10;RQ60cFB1AK07IApy7RIFQJjBHlpSVOk7VmXezgFKctlSmBsvhW9+eSosDs2E7TWiWPRLe7hyFxkp&#10;GCufgCrQI4VYwRMhwP1T+Ke5Bz0SsP/xr5mtTli6Ss9i7IAB6Izji9AAcRoef7rKWgMoQBc3cFIv&#10;cORK7Is+ZNLM3BTy6oB0kU0AiET4r//1bQ0y7Ibz8GTnQ5z/YYAcC2YIQPB99vQOlS5X6vvcEz0k&#10;5xcBean2OZjEaT4KfY8ZJ2iegwPoO1RYBtmQTu6FQxzRSnkH55Men6RdZOzZiu0iENbocK/oxPlL&#10;AKrMhZHdRlabkHtkzVYY1wasHlOmqGUa50pAq06eJ5Z4rHCdJSLewdE8orJmC3lp8TDnaxvmXPsO&#10;NgVAnnaHDIM2+m9ng88xZ/0wZd4/oQXM+kZYpQpvYuEq98j9w/5qIyuic4KM5URIOBwZ9DqXw8r0&#10;viz+pv7jTf6ir+F31T9nRJ+0lbt0XFJ+WFfuFaPuOkMsUaikFLPiM+pjda0VeI36lVnTAilGyvhS&#10;XM9MNwApESxenBvZQqg+Da743KVKGsFDf+AQm/vmtXsu7Xd1t58zbcmIW0wd4ZzuFQNHRgv9/FPq&#10;ZjeiZjSNZA/G0XvLE7jQ2YvFSrhm78eCLTqtT8+lfxTHD3vG7/hdTANGh/FDD3jdptwYlSszpz7S&#10;8y/cZEEQVvRkXKT0Ko0WE5SPmTTpNoa7LXhgjkQ/HvwAyGgab6JBZUhFlka6VRqlFig0PPFTjmgX&#10;3YZvzkXH8p189giOcF3jnlWag8Y3jPNWpMCDXmuV/CZzeM4HCFmivDeIwuhBH4JMV4mKtdiQ9oax&#10;4TXDaooE10kzZrQ7BCAGlQnAi1+EOpfk2HefiJZqQJuciTLBuTgn3F0hjD58bYmmlRgBLz8XBazn&#10;V6B6/S5gEQIFr3mD5wifHSJF5pwNkuPVOhN5RNihpGKlLxqMYt0IczJWRHxYP1Zzinkw3E80QrkP&#10;n2P4nHGKYVw1NA8nr/uia1iatMD+5Qf1xI+RBwCM+KOwM2TdgM4ArAK6DzXL43BdrD/GsR0rddpb&#10;5sHyp+GDOx/GhsX2jVsanQyfgrodg7yWcCAsE5/LEH2FMtOP83Jy5yNy0uh5Q9i+D0TrVdDWM6IP&#10;OTjYHWhzr02Mh3mojpldqswdQTFikfdcfTb8gqpzr4Lo/rv/7n+KSm5z9RjnkR5MOBA2ahahTlLV&#10;0gIgX/qz74XCAoj9W2+HU4TsC+NQ5ojW5ulN0wOC7xjn+V3n/dncjUhNuEBBZhNnYWvSSMJx2KZH&#10;3w6R61NC9i/96/+GapTk/bF2r16/Hu4vUw1ucjhMcq7E/i4oFSAAiuccKsgo1dCOXrod9kHSJ+em&#10;oQdhHII4XRucZHNhPKCYzBeT/lWCopZlY6YRNHk81xvPXQ9fvvls+HD9Sfjbf/xbjOnb4YXXqG43&#10;dIXxmw3/+//xQ1ZkLXzxFtd0YykUf/1mKAMeFHpE41GeoHt5kTeQ/CboMhxgJAtoKtFcspfCNhU7&#10;ZxZmwrWXboRhjMjVtZ2w8tF9qpGRz4mA3N04Dxur++GFz12igMoJ9KMBxoLIEKCL0YQkSfB0I44A&#10;QJuFIG22xf1JWSkjFAjJRaGH+RydDb8jveKUgiRWgioAeiA3IpLVxBnVKYobHGGtsOr+apSGyC3G&#10;eJc6gOBjD4gQKZxsNNtk32m8J+D4Z+fJJVpYBAWdB/TAgUTwmdjc4vp6Tdxk3zb5nPTfFgioKIWO&#10;VaR9KiSVYCxtDaJu0SWui/Xe/Qv7gb1gNC3FXLtf3RtSkyIIxR6W/uge9uH1s9H893cPi6xEge6+&#10;9D3+TzInOSzIOnThjEghsgbNzQ99y7ge8ydZUkS6oqscz69pxDDFcwi4GI23tLZyJEvEgQGM92XF&#10;RTonR2HfQlbYhgH7Ih4zz1o+M3cC2fT6lz8f7j1eCVsYDUOv3wxffOVaBI8eE2VaxoCVodDpAYCg&#10;qId5DFZiHGb/94BwppmDjNVXkVsNLsp+VLzk+kDxADjSGueATY65Ts2tZ58FkKHaIvJRRTh2lzxM&#10;ZIVKhongmDhvNIWtsQanMVyegVrVoe/RnQ932VfkA7F+e1FiKk4LXBR3n4SH9PvcPED2Mr7l083w&#10;7LO3iCKxvz76GKOCRt8cXzBDNDNOZzRoMZhZWzrmWGUYN9MsD+hlGJNVcliPjg6ic9cAQEpy3BzG&#10;n1Uuz9FVRXSVlVazoMMWw+gfGAtT80v8jhPLHrASnUny5npPYHiYe1MnulBBd/TyehxgK4dT+Mqz&#10;VwHj/g2yCjoM86KbpAPSC81uEMpWEUrS5sYqxiXjj3G9ubFGlU/0JJRynTa44aFTInpEGXeL2PRB&#10;EzxH9xhZyjF39ulMgZjP0wD93/zZ10KKYj+2mtjDwd3Y2GT+AUb4PUVhhizskgzfg6eFziCEhfFt&#10;g+g2hhnaEIlB8aio3n+3nP/Li8/Wuav9d7rls3fb5jgzblZjLiD/dR7tzZqgdUCzUQLlx9llDW48&#10;puE10dZzwK/jQ9Yqnzmk6MW1awBsOACuIamzNRyiIRqXR4ODYyekVgEgSK07A7Q6x6AvDIoa8x3u&#10;ydY2yiC0LdE9Ng0Gqe0ELgAqLMVeoxiKFfYsLmC0+axMz8NHW1SzBSSgaX3+t1usdcBfxEAGQ/SE&#10;dWmu0gml4kMaY363F9AOdhBNvJuPoNLVSd1AV7xzPx9Oxh6ExpSFzehherRLTj4RT/Lwd6lW2s/+&#10;OQaAyieOwtB0M+a4VU8xxA6YGyJ/JeiZS5dvoYeIODEtrl1plLbT0BjGvMJZ6eaJ5zAgW9xXBCyQ&#10;Y+bUFljz3BJf1ADnuFqWLH5lWCwbjuPFsMX50pCNOY1uDmWHz+xl+2P5UuNyFqfAPO42TmKB8ajy&#10;zCThBClrBLK64FEW49GajR32QIK1zNVwThhTeSLT2CppchR7CO/WaQQdc1dZc1K6pH563Rqei9OX&#10;ibJ1wq9+eydSnyvIvj7WIXcS7RmLjtSx1XTSND41O71+bgaZr4zl71yeTm0v7IgaYwIjt2sccz6N&#10;9BPu6Zh+fC1kZwGjeRIAcmt9PTp16uRyBTDro7eh8A3TnP4WTCFa+6BvC+kd5NJJuDx6DJJZjbnz&#10;5RMAkJ59ZDhNw9m7Z9WH4doVyqa1V8KlRWoYDAlAkqc/zLnoU3p0tM99omMGoLrOHoeZG+Phydkv&#10;iNgSfe5ZxB4gSkTktZf2D/PP0Ch+jPV2uMo6pg0GEfezs+VweZGScbdw+6kMufYOBa4+Paey5zUa&#10;cEOHhOpLvVVyD9Eb2F2J5DFAp9UoL6CgE0U0MNDYDeOjVIudZQ1lAXiSOHro0ZT0xlEADthrbXJz&#10;m6115Ba6Hbslw7g0WN95ekc8exPn4oUpCkeF8N7KNnuJHMMCOYushxy2+eLEEIAzBduoEr56tIb8&#10;ouXIBFY09o3RswqN06sV7Ftonk2cc0HU9379q1D6+Y+h/y7iFzCH7PVebPQheuXq6FcF6fhPYCzu&#10;f1aaejgWJ2G+s4KJ6HpUYXTiUPisBfY116OIsnCMIIP+gqCSOic6NNjOgua+J525jIwX5DS1wv2i&#10;g+dattqz+0Mfwe/ykutAtnNtBpI6OF06RTGoxKoU5JZx50ObpuvAeX4d3u73deh8L9o82t2fXauf&#10;9SemcniffEcZoL3hfnUNe13+dJ04j6eDipxiD7knfCiPuw5qvPTPrsF8O/cJMoVz6ER6fHWPTBUd&#10;SR036xEI3nsfiJP4SNvQtWugMZFckJGelE4dB3Lk+6jwo7FnYquDpqGCKxKpNlaONNdMzr5J+gpn&#10;q5eZezWCo+dFWGpahZHkc1ZL4krCNAoJWU8PIZL/ESjSHSq1GVY3uUA4eEVRY3KxLG0/gBK0SMgs&#10;+VlF0IzeCaoRsdnYEeRKMLEYXOOXyMW5MR2591aEkhcwPzELMpqhOSbXAwJVzNTD4OhQDElKFTLs&#10;KUqksDpBwotOq4NjMq5GAvcu6h/FH8UiWiitWDaVCy/Zn4bFVwVpPEQhZ3JnLHgECEb0INdruV+N&#10;jDMWkEbr04USq8/gsHaRaIQuYxyRVa6R9RwFXnziH/n03BrINpIujvhnThzjL9fcRtcp6VJcj00F&#10;G84dhmyFiEiNfDedD0GOy+Mk1D8zj3HEdYEgNDFMbSbdEDFlzlSibRAhG2Hn6AmUh/N8C2S5BV0E&#10;V5midtAOoRBNUFkte05VPOb24sN7OBhrUYBmpqjA9tpS+MG3/yxUiZ4dUhUsibNitblD0OhRImAV&#10;7rN24abKxIqO9n9pwsse658Lt58lhFxAGaEwGmzaFKj+UzSyRDmyDn3m8pQLTlAuzX5Qv6KHlEhu&#10;Gp55nftNXrpE77/pMPfGGwh7KJ6slZfpe9TBQDSiNoCD+PDe3XAPw+smeR8vvPZauIKzcm8DwQkd&#10;YXxkHCoBG4M1c47zurqzj1KgdxoARat4GF597gYI/EC4IP9s/rlbYY9cpb0818Ccffrofnj11S9S&#10;NbIQ/vJv/irskG9XY1yXH9DY909eCK1LkyB4j0I/huL4GDko5Ms9d43KgRiROcb96jSO6ksjYZhN&#10;db59CGWXss2Tc2G7fzasFRNhj4jDGQjYO3ugdxiHR1SI+sndjXDtS18IK+Tg7W9dEHWlpD/7RAR7&#10;fx1HliiPwq/I2k1jAFWh2lk4IIMiOAOQSSHsqhiFB5TM6mtQ1Y09WEPJ13CsEE8IF5QJxlWDvab4&#10;6SgQuv/jCHQdOZ3r3CC0U85hBDUPQt8LOHKC4XUEYGIz43HXENfRxslME2mMRR1Ajszdq7NudTIT&#10;7LOURgjXwOpFPrgLNO+64s4rUib4B/PwRLU0YMwPUREoX7A+ASoe0lCZ3NrpmYjgdfsm5aFwgJji&#10;lEjr0TH8/Yfn8GEehkIvVuHlIwmux7/5/vz8fPhX/+o7cVzm5mej4FVZRIYBx7NirTvXQxsZfGos&#10;8zIWHXEdK0e4s6iYdCg1bJIkxRvN70UOWelNBRtLZKNIM0Qv7Q20NDsXRonGWeXUuVMpYRNikFLa&#10;nYpiJ4AQFSkwKLcz6M6nGgn4mSne14lLYMDJjKiCZJsP1oRmTIYQvbYw0AESLOcvFZMFG371i7fD&#10;++/foXLoAs5vDwYNZa8xqCze0Gav9jXWwje+9A0ctkn6pQGyIBlwxzB2cZhJ4L8o8ixtELneAkBq&#10;Q286og0Cb2qv4mkbqUHmYABIdWkQkTI/R2NP2RVzFJhnVkOk5yaY0/nbL5LvfJPxM3pYIY/m47C8&#10;tY7xB+GZCFsdB+IIIOqkhKHGGrRy7czsJMegr9weThHMgdW1I8AEG6cTORseiQjtBethapICEThW&#10;9pgbgGJ1Dbkwz/wuLi5GoK937hJzyXxy3CzP0mxUultbu2EaI2huBsWNY2Kp7R2qiD7a/ii2WBih&#10;v9Nhg1zsloUumGOcT3W4INw50W7snDB9eSZMX50L+8jU7Z2dsHkHOVTC4JamxFD1kFIwMz0VvvX9&#10;r4ehGYxd9Mt/KeaDXuKAlrF2rbU0jvnv/+/xdK0//Zx6zcqZ59DRauTaCIpUoD5Tvy588ng1lEbJ&#10;Y99qhJ/+Yi+cAu5lRxaIctATEBDoycMH7D/zUVDgFEeIuaH0smSHM0ZMNXPqXsoQHTf62QFhQHXy&#10;OW0K5lznQiBD8ESDjs9LST0v7yIbcMaI8iaILOWyUA6Z6zPygHaP6uGj5WJYxzAXqDp9fxPACXCI&#10;ddBAX2nc9BIpO28QWaFK9KfLrLs1DGiifFfox5mh6lmMBC4fh+zOu2GYnpQDrNEFKMmDzXlABhxY&#10;1vEYcn6MtZonqrNLVdj2fpHUD5zpC/KZmkdUZMTeYS2es/ds5SILIoP+7RANl5J4RsEv+2mViU4W&#10;T8jDZ+2VpVACWNuY2Jwr2U7mIttgucXeO0PGtyn6FOUK+0rn66J8iuxCJhOE1kDMA5JU8RoZqigD&#10;U8j1aIixPy+QAXyFdUp7HPa6xqo2kEVmsHi5RoxAdx8OYiwUBhJ8DgDRQN+p2/GiSBGBwYC9Njwz&#10;C+gFbf8Buo91Hw1Q1ptOunS0PNduk+ECjKNhxr4HcCoD+FMBuHHeBcAtsGWrBati2nYhyl3XqsdD&#10;dmOm8AzFDUegW1AOhwYZYHN1bZCNjQ3kSTFcv/oMDmE9UrVPKWokWNBij/RSYKfNd80NK5wUiIgB&#10;uDLnVa7vqEyVccb/1x/Uw2+Xqb+wNwiDYBDgVucNVs4RgBCR+XfZcyNTlMZnD5ydk4OZHGMezPkc&#10;CY9XlsOdOw2os4Ckwwl0ymI4ruXCUYn+asgR9Y3l+uutEfYCoPcBfR1nqKjOGO1SNTWxC2haokXI&#10;nUWcJSKzI1cJFAyEu8sfhaEn5+TI0YambJ53mug289LoI9+ZIlHnKdgt9XCf89ZhBfVPXmY/LXFd&#10;9BdFZknHrhMhPOAeyALm/qGCU3Qm0RkBSJ8iIkkKCdWqUzji+5sbYfkxY53hHgGn92hd0jqkuAoV&#10;JcvsyQuctJpzSdS6xHWkuQZ10S7Xm8axz/WNUpmdWgAWqskSvWO/2//TIM65RcawqyxMZdVJQfkJ&#10;GCsN9FYGyrXVbmX3pInCNrRNWRcd7I5I643xaNYueqPFomNFRNDPQEcbJFPnS2km+02nyPVnSyEj&#10;15Fdg7Mfj8d60q4WuFXX6iDpeNmCIIeNqwMlKObxlH0WLfMc+jlN9FMBsMbv+bnIuNN25rW5k/7d&#10;IFbUKZzHY/sjQK1tYnqGhV60P/QhpLTrYHbzyLuOnXaKfoUPnbyntop5c37XY+kw+t14X9izPvyc&#10;n9euMRpvxO+pb+ZrWy3IEoy5cdjLeCvxe2lD3ioE33QErXiVYUA0muSzGjUSybf/mQ6ZtBkFQpsN&#10;lyQSlOHAXrAUGDesn/HE51xsty8IphgX250clTZhRT6v/XUKyiydcro1HHPn6gj3chNlB6rUR7nY&#10;Bnk+xyyUGrTF1158OdI8pRCWEaIqeoUj9g9Gj8mc5PZgYGsIWBkqzRtpnj/3wotRgRSlYIl2sDhs&#10;oBtL8zO5Npi0l5qOFjfLdTro8Wp59k8cCwVlk2sNrxZorr1icjhK8scT5Cy4oMwliv1HGDuRpxpK&#10;u8W1WyzCh7YMl8liYqFg1vl4agx6Nk/2+882PU557ujE+Q7n4H61qb0ukY9uVSKRBRYnh6xTUrbG&#10;2LVBbCzG4kbvwbidI6rVBqHOc21p0NEUEaAEkt8GvCL04MNE2pijSjHMsJnzg7MEFFNUgIOPD521&#10;yaYrQ4m61H8zzJIH9e7dT0ILys1zr78YRq5fDpmlxXDlldvhDKRnbY8iF4z1NDliWJooMSo4wcNe&#10;o1pj4hRDaH8rJhNPkVSdwXi/8exlrhO+MhuigbaXxmchg3OMzH7m5gTHSlpkPzl8HZyDPqoyDvZM&#10;g6zCu0dh6LDcW1mBuoFSAT1ffvAp7TJwHtlsldJp+MJrL2HczYef/cOPGEJ60KGopokc3r59O6ye&#10;7Ifx6WlAhMnw4M4n5CCUwzNL5JthuGws0xML42MWypiSoI0yPAOd2uO6dHIWly7HNS5NQnTp8uWF&#10;cAnkPwlaPTZxRvQRfjp5JzN87mCHvDsoDmOjND7HQMwy6Ck27hWoYGM4h1Pce+riSljjeh8fF8OG&#10;kdBe8iw06IkMroCcpVGWU8PzOJQY7lCsRibmQfo+huJ6BLVrBOsPgUiky35HbXoAVpmzNoh+lb1o&#10;fzNzxgrQamsoBEtRG8Eoo/TxtmNitk1HN6CMWKXUKEykmrnsWLQKW4Vb3Bs8SynoU2gjKy7YDyQw&#10;4AwUyC/ECGONtYl+1HxGpJQwUsobO5RwtsGm+571iUC1iAXTzBpnbPE+umsfoeUp+UdD0xfd35En&#10;UCAUfOZ+6pi5tqX6KAjP3PtEcBXEUo36vH72swJfGSSi7HvKJR/x389ea3hoWVjowYtQtUTQhe8v&#10;XVmiF+N8/F3jS9nhI4IwHE8kPV63/3LQz3ZwfO3x4nkU5r4AMbQ1h7IlgxMnsJXAMPOngxz1Wj2M&#10;+SO7KMoCtN88RobVZHV+bGRvKeOjvWOCvpOM5wgKlbHFiJvFSFGJmNebY/9Gz4nzq/w00iFGhz7e&#10;m6SSGRIpHO8fQDs/pKkyRUCQLxqVUagwDj479o61bUrk+z+zOBO+842v0DR7IuZpbD5exgHZpwiU&#10;IAGREByiNPJigPnQKLc3lZVvpY1Oj1OqPIVzf0j5fxxMS4KfABTozHlsKbJxbjifxr9DJfPj7Xff&#10;o5rpKtEVCq5Y/QuUcmxqMnwe4255eZX7ltYCQj1B1UOKZQwCKljwoQ19qUJEnaNGXXTBuNg/y0T4&#10;DHvAebRM9gURr8HC8+zH+RgV2YXO/+4HH8RIrrR0jYJd8v2M6N68cTNed5F70Bk5xkg2X3eG705Q&#10;gEdD27VlRUZpftIBM7F4CE40RrGA5tjYCDLafqcUjtqEvvboQezpdfEIgwFjP0WUbpg5raNTLDBj&#10;Xy8WL4Y+m4Q9iIhnalij7Lm4ULqri9f/8sNxjA+u65+te/5YN8qFK15jHwsq1HCMzi+ItuI8jGOo&#10;JqkcVeGERRogJ1iHlhHfOgQ0wBh7BoBsatI9geEMhdT1kkZuD5Ejq+69wHkQSRf9rqCnNYzMdzLq&#10;J6NFGqJFWaSYaitkLAiBHh4lF//a9SsxX0wH/QI6/zHRzU3SIdY30WsYnwM4Ry2iz2nGJ0+H9jKO&#10;1OjYJdIoSKFw2TNOKaiW6X7kHC5pHuO+r0luLpUwBUOmibqNA5xlh2wZMki+3DwybApnnhwm5mQa&#10;SnKRwl0dQNgE0b1ZCjW16NtXQlfOLEzhuJAXiaNnX7IG68Dk0DqRu2PYQaLofchS8zStbmoeckTk&#10;2Q/aPNKsHCuLjRlx0KbqUtopZhLnWNBF4AT9x5pFjNP6hvl3PeAQRzPAuWPtNaXRabgiozTszgBj&#10;jtHLNfS6dEfiHow7gCjrR8M2QbsGiyy5L7Vl7AsK745I1ki4MX2dvqMrGP2P2T+0dIIK6f7zmk+R&#10;s4IZ2jcatjlalJhLeQq98pj8sXHOleJHg94oSR4ZV2VulAHKD9eBIkVjmpXbdVRZj9L9e2SkYOTX&#10;AX980+9Hw52VuQO48cMf/hAdA4jMtQzAivFeMzqgRK9OK4dUTWTPMZb2VQM6CVP8TNTWI713e4PP&#10;AILu0IZhII98nMIByZuHC22T+TwiQlWjom0RucDWC/fWj8POk3V02Ke0vDlh/jIUNiqT4iOVcwKW&#10;WSl88mCNPD7oodQ/2D/YD2PkopfJATvYvgjb6+Tcle/TLzgVlqYGQwpe+6MPD8MKMuAgs8Eay3FP&#10;RPfIw29y/+ZwVkllaWfGkKPkvrFnRkYtwBJorUXBOarmru48Cs/euoat1qZK5KMIXCep0n58is3c&#10;Q9oL915gnZ8S9a+UYFYd7IR3fvGIdA4cIMDSD7eQmYUDaMiQcwDTM8hL11CFvV4hmt2GxiqjxsJQ&#10;bVJaBENOqSY8xrGb2BI9fax91n0FO/aUPoO9gFIj7AcjRAY/qthBMiCGsfNkm6DJoux8qiPVc7J1&#10;lEP9yBQrrBrBSgHKCcw12Luyd1jGcV+oc43k+YgUZPKA1Qvad9INLeSjIlVv6uS5d1oEj/yMgKOs&#10;Jg73mezR0THloav7e2T48B4XEG3uHvaTxzC65fd9PHWquuuWwBTrkY+jowgzsdf9nOtZnSBo4eds&#10;JyAdMqZN8F6V2hJ+NmffZd7XIfMcykLvL0YEkQM6p09z4jym3xco1I/yd5087YEYfeRZ6r+RbPW5&#10;jA5lSYxyf+b8peWQa5SkoQiJlERECCdEvvo4ERJPrhJ00Lwoxzyj5Q+i2ySSodcYjTuRNd73QvxO&#10;DwhnfPBa5ewmTBIB0UBoY2yqlEUSq2zCmg4ZhvwZ6HEHlEA0VydQKlUdYSNqmyeKU+VGytB3aiWi&#10;GgxSnmvymjUMW9xoGWPogo3ag5OmACuzMDNco55rlmIcLYtl4NjJVx4i98TBSMKZGaG4gvkiKsv4&#10;cOXxY9wBeRnyCNM6iwobBE9/AGMsFcagezZBqatEMczzaZOQj5gk4VaHFudOrxnEKIaVowhzbBkj&#10;T8E/LvIOC1Ll7AJ7ilhJefIjFyhS799InAaJP+2nTquRKBZ8yoghCiNtHoa/M49J3suAECNecbRB&#10;PZmwpHQ9xshqWINsQGYNJMxonhxlHCQc1AmoeeWdB+EjnJmpiZtUj3o9bNWK4efvvB2r5yUxtFMT&#10;0BIwoE5Jhk1SACX9yjOh8/XPh7O9k7D90VsguAPhmAVe2DoN5/v0kUuQh3i8SR4i1SkvU4QDxHAd&#10;VHV0lma5IPUbq4/D2/fXWLip8PK158LzV25Fgd/AU91AWJ3jNF25hLF6iuBFSeGWh32Sy4uUCm6i&#10;6DI4pB3uZ2PjSWguLhK5GGduhsLdD++G3NKVcLoLPecIdLLI+IEmFUmu3XxMAR0QqjSJ1c5FCfTp&#10;fLcYC7v0sO7efOtHFDsYDP/tn38LA3SCCqab4TfvU0abHJ8SBsHJsc7YVPiLP38hTE7TQF5aVhU6&#10;Wc8EY2/1JdDPEQrwXIAuk98ykrkGykUPmOO7GBvQOXtvUq6Xeyof0TqDvXO2EmZ6J8Mz16ZD6wE8&#10;+kMSvKlEWGMex9nMg8+Qb3nl2+GQaGENZ7ae3Q5vPTrB8RunEflCuDYww76irC9Ng0dxuPuhxfTz&#10;3GF87b+YpQDFz+9+QJuEjTBDKfg1kHQr5C3cfCYMz41BK+VaiexkoJ8OsmYbrDerEp7jULKq4hp0&#10;J3RRWZYq63UAQa4pGUEG+uaAS0M3Ju+AKGqWvVSlmAQYJIU6ocBQyKGNjGkTfYPoB32QcBG5L3gb&#10;HBuzz8XOfOv0EJ/5bI+4nzBWFLJMkqtfGkUaARmrzOqwoISyUnApZvDq668x7xogrGMiJe4Nqcrm&#10;bFr9TUcuCnCFOKfrvu4+Wx0y7keEtPfGDsK40NlELvJpq/e6IaUV9bhg+JvOm/0SS4AgiLYYMfcY&#10;3oux9TguvGGuZYzsczwNG4EyHdg2Do7VQY0oS2l0X1vhsMl1D03NkrCvMSglhIgjSH6NCnKn5PqO&#10;zlEEh/5/iXOAEuqX95eg6nI8owyH7O2/+89/jeN5BXlJoY5TGAIYPXnGBZ8ppKEOHpPXsrmyTolw&#10;Kp+RE7X9aA1qEgoSitYoBtogMiAyELiLmOOGAWWD5QpI9I79pUoAMdxDsVgL2wA0eQpNTAyTD9RL&#10;zydpUI9I4Mdxs7jBAA7JHCXRp6Ep7jah6+IkVCjnrlK2AbhjFQvOxLlnLTFGnJa/I/94WaNPVol1&#10;s8d1FqD2Xpmbo3fadHQsF9mLkaWAETiIUTk1NY7BJyUK9BWdMkqJf6vPtbCEG9BMrdhnY1zzJe2V&#10;eP3SOE7AHHNnrNd5zoaJxWs07mVcMGgKUEbHMXC/QuTd+XXupDm2WLP2irxjQSvGODk/Fx2LCaJC&#10;ZQAgfOmw4H3PjKLQmWPWsNexd3BAlP88rEMJfLK+FdZWn8SWCb0YzIM4I00M2QT6qcPetbrmOWNx&#10;QEucfnpeNZhvYA8uQlAAfccK1AnCHGQZo5z+wMPPxXUen/iNY/o3gcMaTmxLIJJ1M46DmSWaPzxC&#10;XgY61vVwCGK/R1JxiUJPB4fIYnJyBigt/9IXvxwW+VsekGugb5J9Qo4tBWRKsDsoccMpMFCJfmPu&#10;YGRieMCcsMqfznYhRVEjdDymJePC/kJ3sesxxNjrrPPRsf7wzNXLAAr58PEnGwBf7hHoj5zfSqiT&#10;/VCM4KJdwKgR+Rnvm8FiS4Qbl5dw8h5hkOPIYUukMK4TADqtZjdK0Cinwo55o55vaphq1YByOYAv&#10;KHAzGmjI4Aly6A7IUbp8uTes1bZZg/RRA/Bot2H/lDDIe8itpBVOgnu31HwTGd/CaNRAO4Ve24HX&#10;P0rZ9WlAGnW+ub01DFzFhSkqORZRAj3r3vfvFSjTbcbC3C8rKteIOAkGmhuGSYouR+bhzEVwmO9V&#10;KGyFkOd4AEkAOq5pnWIj+1VkiH0EpVBiyiJzjM7wfcNr2hdcg3aO1Yyl+6L2ASQZQ5uZY8f0oCtG&#10;ZqZx2pVcyk2AUsEjzjc2Nsl87uKAkJeOM7hAhWflrU6ZcrJFLmQ9yjJZNtCale0cRefL/oYCbm7m&#10;WI6evzeZd/cTdTqibEpgK2UZB04GIAUlGXr5S4D115+5gqNASgsf1kHMYLuYSzhYAEjnng7Zi03u&#10;k+QWdkQyjNRpJXBxEC63F+l3eZ/Cc0NhA0cvN8Jn0uS04/ibu11jnbWJ1F3Mz4RqP+X9WXslxvmQ&#10;cU8ALiHSGSwuByZRAtA7ScTz4BDncPyMwlMURxvGyegBcKychibsE4GkNkV5moAVDQzRJHOZT2Fb&#10;JLAtJtChg0dhp2czjPdPURV4noJFVpiEIknEe2z6Evr7ClFHmp2vrHI92JmwMk45xsM9ivic4WiS&#10;12YfuOVHgJCsX/ObK6y5EeSbzLB9nOldAJkObTNqZxTUo6/f8SEzw1yclADSiPDlzqnMWxkJEzmA&#10;NhypCpWC10q0VgC/U+716iDB1qnisA72olcZgCQg7IvPU2/g4FFY3f4UYWywhHWPXVsGsMtkpmAV&#10;UTwL3agcVrKYliKoWkYuGoGuI19KAC+CDE3GN1bMxk5xTZhP2zQSh33bT+E6UycUTka8jDgZ4dIJ&#10;60bD2O7Mf7R31cn6E+wvdceZqTqMn6lFghrqf+8q2tK8slCXEeTow2AHuF8ixRIw27nXeXK96nDp&#10;eAncea4U8tzXOqQ6VD57DN/TadN50xfS4YqpG9hL47BmTgHour3dsAH4rNepne+zDpnPAoTR9lfu&#10;cXrvS6DL6J2OXZLNobMnOO3xY9QPX8ixNQqo/6QD7YNlGh/pK2miBmwKy81L08vRw6gBEtZmY5UI&#10;wRap/JVjQ4polvl7YQb62s2bER22yaxRJ29I6o0bX8UYaU5sLwczXrB7mR/RFpY6hpxqCQMjAdrI&#10;9ypo9ARRmSxKyUo7bYR0Ev55x4FAEet9gtcgjDgeIXWdEI9kIq/GXxaudxoEFHyODYYQxHhReEX+&#10;q/YbAsGByYEI9uGVm4jtoupBMLkQzVlpc+2iT0yt64nr4gD8poDp4DgqGHvZqMgUhCDfQ+jic7IQ&#10;FJQshPhZhEVcZOBd0APKOEFcKgoE+hLCVkGd5N6aJHy2OGcNCkSCc4q2eO+aEy0oKhqtfUZS+Bui&#10;Lyo6bon1ifLj+IMsJEPZOtPR6ESoiu4ZnWij9LmKUKEIwsH+IZ8l3E+0qYFz6/xysIi67p/sxQUy&#10;MkpOAAUm6ii97MhM+PDuX4fV1mb43POfIxKVD//0//yKalPAVQiP2zdvh6Vrz4a/3wDFp3TzwD+u&#10;hOm3P2XzZMLXv/ZH6EYqcBHdWr5/LyxzrxWqOVqJz6ipBksPXPZ9BHVPbSBMLdEgHCfrGtzwFIUt&#10;RkFd63yvxnjXua8y83iK4Lr1+kKsXLZ7shXWMYAsSb7y4B7V4i6hEOGLEwE4x4B1jbR5PqEYRC/C&#10;qnR6wPzUwgef3CEyR8SCjQLpNbx157fhR1SN7CEptsm6K3C8MtQXq2gOsrkzCJpx8j63ocZYuc4W&#10;AjU2Wp18CyNYTdDqMsja5Rs3EGSg0USJ+8nls+LS2SkRNIzJMxTq0OBCGEkvUtyFdTfIeqn00y6A&#10;vJmkBg8OS15qIwr6hMqTiPXjgy0S7OHaA0DsgO6WKKk9i2H5J597OVwiX+SEDd3A2YYoQyQB6k9+&#10;KHzxc19g3eajIdAiQYQRiKBDNBwwHuW0215i6GQ9pA/3aLROhVEM6eJHy9DHboeXXr3BmkKUgyA/&#10;//lXcS5H6X0k0IJApaWCjzzgTs5okBQitoR9pVSEJQoAiIAp3LAqcd7IQyFSwh1FqvSQ+wIDvMOa&#10;a0OfK4uMse4zAArm12rQeP/ms5mv4T4pKpzY8+57i5UkOY/UbCmX4xgW5u7itocJ5tpiCf2gczmU&#10;mUCHx7PAUh4H0z2pE5JEJmRZezILFH5pjsVqjNs6AircUJ4oj9fjHnb/+5CSoeGT4r6xm6LsaBIx&#10;EOxSpskAUOGMocA1QK38lhF987OeVxmgcwLAUsZgK0O9q2HslKUxsY/G2K+OKTfBOXRcuwCSFFum&#10;M+5VTkIEZwwDpBFWnuyED37yD+E+a9SWBeaxSECVFm5PnmOM6CdPtsjxnAsTOO51FK3RshzOeV8v&#10;18L17m9gyEJna4MOnyPH6twj1jwRv1GqW56FdYpsNACOdIIT9OtIYPTZv6mP+7oxkgkLJN4/pm1H&#10;dOq4Dx3Dc6KIjdou8gEqeRJFw15pUGHygN6HrFKKJw2BbB/F4jLuC9FMDbO2ZcKRUla0TNQYBwY5&#10;BXOil/ku8v4JxxsZ2aXtBrltAgEo6iIVWIdvPU/FyKGIQnYT2pGpDHodEMg13Iux5D0m0EFlFLz5&#10;kSrd6bmlqOSV94ha1gfFOXiv6X2wbtQTKtEUhu00wMYZRs391e2oFzqAE6sr9/l+m0Itt2IRn21o&#10;hc5NnfNYIEKWRg0KmGBKmYhxm2qMFqV4AuD0aPUxkcNlqvxtEWGBZobRZB7xKAUWlNlN+lTpFPVh&#10;cJaJdDVBzQ+gVv/DX/1V+O53vheW5hdibzlzrIwkxsJbIOQafHUU0FNwxfX99LXGgv91FZlPvPYR&#10;/0T1WnSCUXH7lo3ShLhSpyouCP0R1SN/Cw3x/JT9Q8Pia194LrwyMUOk3tYhlNuneEXSfUbKg2M7&#10;QQPrwuhkWHvULSCUZhwGMGbMZ1MnXCD71Iz9vVRgRLdkiAYdrz1EO9UBeDA6yXVRrZX2ka1ED073&#10;6P23uxX2qOCH6I4FGHrJCTi5gB5OW5cEbRxiAREm8SKD48u8ra/ej0ydDo6VdK8chm8C+a8u2K/S&#10;y7EXiiTlSZqs1R2ArCN0V60Ns4FjACWwRj9mDwJ6IXvufYAz1zyOezsDYjtKheCxTl/Yoprrp1xb&#10;q1kEMFqKbCEQZfYV0WfWeHOWiBA3YppAnijTEOCSgEyZvZ5hnhBVhpfRCyVAQNp/sP+sDtxAF2pM&#10;RvQdWV0nuql+SxMJKmA/NGHUtCjMkmQvxpwfWEpGR6rQEU+YhzayRTk3LHURx8/CTEn26ynsh16i&#10;NL04GgJNKZxP10cW2dCgmXSFKJQMihQAtD32MlCApQbb7y1BVWGBdSPJ9rmtIBu21rfDc8+9FKbm&#10;oAL+6jT29E0iP4ymnSFjpLxlyec1ilfhni5gEnSItiAE2TcavlbNRdzQHiRHnnwLYN7UjxbFdMzl&#10;9fP70N8mp0fDG+ihPkBAvorNxfpmndr/rgHDxcJdOao017EXmsjKGuOUVkeo59SfH/8mtHfZT7Sp&#10;un0N5spLr/Ad+hpivzX5/qPVR8zpZEx7GCJAMQpIu0t1zGHooSxo5uMonOxsRvrfHCkavalJzsFe&#10;nyOu2z+JXiPPEQB4fvQ6wFdvOCxQEwB9MIDcS7UnQpZ8zknkPMUuQ+ZSLrzUe515yVI4ajJcnp+H&#10;onhCZHlVQ5bCVQBJAFwtZMjNq1cBONgvAHYdgIvdvhPumR6FJ7vMBwDWEnIU2ypFIRfze/MF8k3R&#10;KWVsc4I/VEoHmGccjsmz/8I3fkAxsWfDq9hzlvhPob/Nocozhk3slxNskA6y0l51RootgJNB9loR&#10;+3j9o1BaWeNzROUT0HyJyA2NTrOfYLzgOB6xB48BYE9YY6Sbwg4aB+ghEoyM7sPBSG0iW1iXfea8&#10;a8+jD7WrKIfEPKLXUTl59qY2VoXPqae10WSxub51Ep1ri4T0spd7/QL3Z5EtnaUL1qIPGRyRDYP9&#10;bz5zHspsF7jlntEfGcZ8dHiWz8FoIDJsTi7aAPB5KEaXBUhy2BLKfnW1zCPbc9nPUhaA+1Fnz/M6&#10;zv5uBNLCXzphfkfnTptBZ8vCJl3QWDuQhcvDz/i+D6+tRECJP/F92q9wXUYUdQ71nQx8KbN1WrsO&#10;I2ue8XB8PO4AxadiJDB+nrEgUBJ1qRE1j//xT/+WC4bmcQFFSUcGlGQDIYrzHctlS724jKFQx6je&#10;I7l94lmqNt26GTdlVznwL98zEBrdHp06Tu5Jfv/RvR0/g4AgqiUKnycyh60TU7TN00Id46ChZHlP&#10;oWieA/g0E4vRoTPloHHYDh42ZlsUBM6yift1JsEcG6vxSGdw8jXq2jhD7BCeuQIUsT1cMiAsFmOJ&#10;V80xzbGJi4XrZslEJ9Qk15igiZopsdA4HKgDA8jgi4gamVTAeFgXlAJH6oH5R7haJD6L7JN8b3Uy&#10;kkVtOBrLoiOE65aMZYEjRrkZNhGLF2swOootQmfcMdeOoYqSz8svRiBnoRSIUogQTICCiCFzyujE&#10;xoqhWtj83uyAekMJqcK3ToIaWso5pVOOoDyBdmF/kl4MCGkBSNBIpTsh/6EOp7qXnbm0dC1svfdh&#10;eOfnbyIUKHU8d5O+UoSMiQRN9yNsLn85fPwOfasorz2G45852Ag9473hMQ7ZGAt1if43+xQhOcLp&#10;aoE62TRdClIZAdxID1ElDwFyQSWk2nS4/3ExDB3cDf3M06lzyCLu4MA1cHB3QOEHuJbCCFVEiTgY&#10;fds93mAjgQBRTe0Q1LzBPBbI3ZMueHh4gFJJRzqluS5lhJVN2G0PIAIvHfKcMT7e3gFRY4MnqciJ&#10;YaXzPIgQHAbl66UU+J9+/du0sjgMa+vr4ebLr6GIT6kSSKNzIhJW89IoF2mzjDJ10BHyXC/zVzPf&#10;DGHWxIhN00Czg6Jl6yBEQUhBsUosrS0cn2rYY26p6IfhXuUYTZpx0iIKYxh0DIW2fUQvFgRyp48I&#10;Buu4grAtkCtiVbE2fRXPADKQrhhECp8eaIYYKhgNRda1lcakoxprzeFk10HdKln67YBAX3D8AtSv&#10;KRLU//OvlxFOCFTQcSt8xYWDMGwzTy3mSIHbJBclJtS6h1CYDSLYOjVCDemRiTC2gBFKVEPDuMDY&#10;Gl2x0Eo9A3BBkrUloIsbu2H/0ToCrAjKqXDFCQV91dhg2OP+sMeQCLPnGCBnVeXe0flCUCvsbEaO&#10;eR2NEAaBNYTxyWeQeuwXdyX7jz0THRTkhZFERqjrDLL/FOpWxHK8BEAQJvzwd9alyi0D/RiBFZWx&#10;Ss2NnqEID5cFQg7UxdspAB+P2epu9ngIBXuuRnQOOaFyly5yYZEFqsSZk1KHFZAgUpA0fO/lCOKy&#10;Dnv4XJ61lDOah4KtsiZVYg6ITVyLKHqrYw1oWLCfW9DxWuyzlAqMc1UpmKHQUd5lpI1iVKgALHjw&#10;ApHsZ2evhBLOVie1xvlp3cGexEINhcwcFL2xsHdxyLohZ4110sTR0cEcIYI6QLVFe+ZV6LN0Dvh0&#10;Tj6bY5DmupqHWyCrO6wv9hy5KG0M6yzKTEqH6P7Q2DDRD8YCwy9PD8MaUXukE207KpwPlJq9OEAb&#10;kNIFekGHl3VUxhCrZpC1rAerIadhRLQYM3OvpU9trT2IOWwjRLbs2akzrwwdnB8NdRrqquCcLBWg&#10;CneP/KVTms6qHHX2B3D6dfJdoxpCzu0xEU0f9qty/tQnAo5eTw253CAqfQI1b/fEHDGQVvJby8e7&#10;YWF+muvCOUXm9ENltR3EnrRncmDfffeD8HB5hXMSPQMo+Zu//pvQ8/dvMjakCwA4nkKPzQr2IN+y&#10;gDlW370giplmDpusl77xYSounoRDKMf2tDJ6tb22Fo5398OVmQV6mE7F/EZzzMwzBg9nbQFaseek&#10;u0aHjfl3bXuf8Yd71Gj30V198eXv/ukjX5UlFp1O6T/pJNRtcp57czR3Hr3JqLLHQJsLzLGFmAQL&#10;VNTqmTSy5nSTSGR1F5UFkFNkTpF90kjL6kTOcoqMJD0mygxbDiENqP54TmEG1g4nBpaM+0p5X0Ym&#10;PlmhoAtUrgrsiwbRjQF0eB90+zxrpM1+rR6Sm488FTCxGqKlya24p/p0OxdYv4KTFjtLsV/StGbI&#10;EkVr4knLdulJUXSMz/bhfCbr7GVaO0jnbHNPbs8ETZht/L27RbSZCpU22U0gZzxnGtlxytrcpXKw&#10;9PE8lDZlurq9RUQhAgD0BRXkrVCKvgXY1xK4oTJiC4csif4/Z54dhRwAlnmSKeRUkzn0mh3jHgxg&#10;wWRrEqgH0gA4dQbQXH4SC7h2wIgs8oC8OymXF8iLQ8C5DE6TPeqyjL1AUBZdmIH2tm/TehhIbVlI&#10;AAaDUOPMuTw7Zr1jI/UBph4TbVx+9CC0jrnv7S0owsfMDf1fccoF5EuEaionVCBm72aJLlagjK4+&#10;vo9tQbEnzmHxoN3tvVDEAcxDD88yNmV0RIsBleJooRrXjQCZ/XlrvEd3NQx5o6WAmgi3XgDtBrJN&#10;4LdAesaVa1cANnT4cCaZG1YzC5h9wroW6LeZ9AggJGKX+Ucm4PRqex4jh46wBYqMG1lx6GNLtZMb&#10;C6CbY80cbGA3Esm1wmOD6GeD66mQsnC0Q9805UAW55glmc3QzBy5kSOAUAcAqJDbhkcdKhn6tmFT&#10;ZLHVrKZTBehsosNrtFroILPLrI8EhZdG0bkF0mz2cbbXkJep5CL7s58CbMVQhX5ewgk6oSKqKUv5&#10;9QP0HDnC0XYFRArkGqMfL2GwL90YCVvkwG9ReMeiIzPIwCNy3QRaZMdU2HcJBMygzi7r196dXFno&#10;mx4JC6+/QU/Wl/k7exWlkzTSybfcRz60yxGZPJR/yFxsF6u4mhpU3p4JP97+D6wRUo4oIHdwthP2&#10;dR6JeBYJCmSHR8Irt29QZGUsrL5NgRtooE0Ktt0cG4GmTP0KHEDqCnF81joOpO1LzP20ClALHS97&#10;JY9ckm6eRO/qwFpZtUvp1vaTcYNzxL5SBmkD+CxzyJzrRt1ojAAAQABJREFUc3RgdLyQ2dqUsYo+&#10;oIDpEl06oveoTlDXw4AgotmGPTVAZF7gRIeohrMagTv2jbrDcwgwuh11oLQXoiPI2tU5N93qAuq/&#10;jIGn0bunTlc3avdZIRbmQweua8NKE8Um4Tp1OHVKBby7dErAJoBjo3/dYBdKHintNemo6hwaifSh&#10;bO8hqj3ImoyOLuMTnU1kRKSUsnZ9pH/741+EK0uX+bBuGBsOLvrZCjxekisLU2OgS+TIgDb2IZDk&#10;fPao9MypEblwBf2Bhzf6hx6004nojT1D/M8H/lA0WuIk8DrDDXSLBfDsxPA3qZ/4sSw4Fh+Ls4WB&#10;AYgQ3xdFquKMMgPRCPULSaJBaTx7oEMcN4xwnR5uXNqF3ro9J+LA49Cp/CwyYAKmZ7QwhmivSdhe&#10;YfeHA3DPXqoPP+f/8fPRiXKiOR8CTgMMziJRCKiM3KcNVTV43DTSKNoI1RbCvR9F3EsOk3kDeQRZ&#10;Jz/GJGfDDIiz4WAVdUfFx/0wFXHy7M3i8Z1IJz/ygzVeUQrMEvegfqBoDIqw2SYh+3AzjEKROXjn&#10;N2GM+TXPa/jSFL1DVHI4E2egGfS/OQaxe+PGrfD3v/0o/MN//Esmgf44gcRZnNAmaPfWPo4RArCX&#10;TWn1u04WAwSEvn30JCw+WYUGsB2WEeiEn6gaRm5Y7wTGPegfTnIJB7IZFWcyvPXWW+TVLUdKXLIp&#10;lZUxjxvYyKpKHqoIc13cRsH/5IMwd5M+NacUdRheikm+V5deCHsYTDWQpyxIyPbWBigVRjAb8wKu&#10;vi0orizMknR8AGI+jJ9shSfWMwrzlcWr4YLxtJFw6vZiWANlL4GOzkMr+urnQRsLifCTv3qTa2iH&#10;we99M4yBTo/RLy5Jtb1domOnKPtRHMkezosVFo145+4QAWPJW1EXHykWmwLTCqxJrq1AUn4ffZmG&#10;CYtPj3NtJ3thk3XxmI/PTQyHK1euhxKGXJkowBWMcWGrOpUm+8pUrys8F6MlbcoaW8inRiTjCIWW&#10;QXF06lC5BAy4HPAyqox5bgwaAItUbQwBTBnpzGEY5wOl7RXotRg4UityCEWKGfTQw6gfw8Qc1xY0&#10;kTbl5FMIjijUMcIvSDYptkDcB8g9mqB3YOSm0/sN6my/CkxeBgIyj1Au4zR0cLClsZok3SIyeYri&#10;PMeQTyMopdikcfo0CCOFGyUjbTCB4W5EahKkzPtou+79Dycoy1zi1kUB6rjKEopygdeKH/e0UbsE&#10;c8qvPPgsbzx9zaaLx2Z7My4AKX7JN1lvgiBnlulFZmQxVjP01FFQZ5F3bBz2KTKD3S0F0CgIh+I7&#10;GJZcU3xGEZ5igJ8csxZtvspeaqF0+5CdWRSUxpV026fCus7+Z5RjW4sa6zw2wGXfskwYQhQYa0XH&#10;r49yzw3OoRPVD/p3xnlJTQ/zOHb2rexwnBwGELOEkVIOPZx7kIIQeysfB6z/SF8RrZOh0EhDf8Io&#10;Ac4LJZRHGac8ZRSIORDJT7A/55doW9HBEMPINP9g8xGV+rJz+H7HRJisQPgw7O3c4bgY9/SGYqcx&#10;J6CO0G6kbD9/41X2BIVuNCQZKylWsUQ04yrFqnrwBHmbCqs49Q9++RuGlj5F0JWsngrSAnJLJIRp&#10;KBGB6yc35Ctf+WMKU5H3ioGnXHat2CtuctJGuST+c06VpHtN6o50yd0daF9Ez69duxaW+JzOn8pQ&#10;503lrIGg3FZR6gA+dQKd066BwzwThbC5s/mjNr7dw5H66PEDii99i6IvU+G9998l5wv5CshSb9qb&#10;jrL8RObrREGGOafA49r2eqSqK59NH+hnvbcAAYdwijoYLEPsI8wD+kYx7yzEI6hNu1SaPSBPZmyc&#10;gkfojEnkQR+gSAkZYcPwmKPHnlaBO4519kd0VjFKohOHbohOHOP01KlzJ/yhh86gxyoz9l26MIYF&#10;hkYfsmlikvXBccwdFDBksUU9Y1U086zqAFVVNl0KPXkOC6HO+hONjtUWQfgtamHPKWn6czi8pkLo&#10;0WWnyT1nXThvNRy3bfIyT3eoNnqATjlEHsFeGETWxH2jXOAajKZJgzMnLI/hfwG1DIgBQ52mv+Z4&#10;oa/tD+i9sFWiU9TVvYK8iTCJIzGuHFX38nYTpzCDU2V+vzn/BXQznb4jVTADYKYxeQHapu3ShyPX&#10;D2g2AGgxYCQQjWDf2AYMhYQtN8jRbqETre5rHrQ90C6gzAJ5sMdxoLigXo6dJRJuLhbl2HBK0dfQ&#10;T3uJvPYQIWxTQMvy/VLQpRxmuY8KoEoPjAhp/n0DVNIGuIjyjTtsAsZidBEd7yfVZZzG7FPIXwDb&#10;c2UJOUMs5jbUymRHnYejAUDYJNJN8Ao9BWuB+47OYh1nGuo/BJXw4HAZJ5iCHMxTBR0gIC4r6Rw5&#10;U2AcOozRyMQATdHJQ90gRw7wIId8krFUb9N6YPsxDIAxRSj7lJQSHL4MsqnF2kgyR9o7DrMVD/vz&#10;GqM29gaUxPCuW7gG5ygDRfMSVP8+KN0NnECLeFgwQ8GoUc8C5Jg4MJy74XUCSp2zvgZxXtzbJ+xT&#10;Hed+xidHoCHPOjqjGWtd8FMnBXur2QfQgCOQYQ6HiapYNeCMfddiHVdoEVA6JEoOVXf2GRvZJ8LK&#10;o0dENJkz9uv5PgAFUbJe5j2NUV7HkewAuNY/c+JYujHCaSunOrTbKrmkexvMdXKH4MNuaG0gxwDg&#10;LpiIKkBWgXsvkCNfgWYu4y3B/SaRrTNQgfPDMMVY86tEsc+xb6zjUAVcaBPhzKKftB2rqFCxXJvA&#10;u67PzTsnb+/W5BQgAzafdjDyroWOwWrkJTasNhbrQ8dOmza2J9FWRR+69lLoz14i5hkaixdxQNfW&#10;dmAzUcADo9P2IzqeM/SwrFDFtY2eykLp78fhyLO+d9Ye4+xb8AO7lt637okMRdxazH8RRw82awys&#10;WIOBRcFewTnD38gix2TBeZXKGi453o80ZdepssI/KLu7pfgJaLDPdLJMTYiFgvyd+/K76mQ/r8xf&#10;39oKb775Jk7YUPj+D34Q6YiO1djYeMzH1tmKaRZ8IVIW+W6XOgkgr0fHMXUGB7HpjMIZ9FEWaidI&#10;p/Qa/Z7rzx/P6bUJDkb/BB2jXORLUf/7nQZ78+l7zom+h5/xuz60+z2nz/5NHWWASYq/Tp/OpraE&#10;9TDiQHV9OOQgkzNEtMcIVfTSUQz9HGQA4+HF518I6ztboAzwgLlJucm9nx3IfiR2uvci/6WHA/+H&#10;Hk4Ce57r+OwzGl289DejeL4yohGtGD5pqFXnKObHYDCq/FgW/PARXzLg/teL4mOcP7skDC0+Gw/M&#10;Me3xJHJvNT1GJw6KBoLn9Ug6ERpS5qpEehMLXW/efBO5/B6UpcMCUj3wmmN7TifNy+ES4if4CM/8&#10;xx+k9FRR9PbbabMZLdSR6yHawMZSEI8UQHVdyM4JqHQCBdnKkyDOhNXhiKsIqzhaokU1rtkzeqIY&#10;OeS1hq7RwjixzKPPLShICYTMPsj0w8ePQPHXw+2pPgp6DIfS1k4Yx/A/PzoIYfkheVvwiaEUpfJT&#10;4dJVorGUu56anKAM7SgVjjZj8rVUjTzC8RwllyHSsnq4AaJZxmhEqdm6IXEaGhiyb7zx51T5Ogrv&#10;/vxNhCgjAypWIZw7TnQlRfGOQxBKcysLKKbD+yDNT/bDy6++ivGA4+OcMceIxXhPCrUCYfoPn2yF&#10;zfurtE+gTDdCzKI2x4cs6LExkDGiDPRTsx3BszcoyQ+auTg/HxZnSD7HINnl+i9R5e0Sv6+DbN+H&#10;MmnUYejyEsUIBqPxbZRhYW4mXHr9pRiJayOU9jY3ON7lWLL8vV/9EiSsFyQTqgI0Jx0dLjPmX7kW&#10;Sgg0o0WDRA76zQF17TI/ce1jxFv1zXtz30ife/RwOazvb4RxKjmarKp7csGYrKw+oaLaKmg1ERMq&#10;TI1ZypwqVHVyR22UmcSwPsJBvqCK3djMeCzRrI4DtuW6e0lIJkeQ11JayuQknXGfadDpUfLlNh9v&#10;h5//5Kdxzbz37q9R+Bg20If8TBKF2GI/GPUFP6DLBPQJ1mI/OSJT0zeiAZEZnAZBs0oV/HrkgknB&#10;LQzXLNHFMkb38dEe8wLSyvpY29lBubVZa1NEVjBlGIurV6+yb9kTXLAUPGnbVmLUTYucdfaXG0DD&#10;yYRh904Eh/wODpV70m3cFbjaMMgpPiMNwQPblwwQNiLyjAgP/v67f/lN501Hkb9FucM+4VWcJ58T&#10;ODgmZrdA4zVUNRrL9MtRoGsw+5601JoIM3+z6IDXacNWG1P3IDfxRHCM5e0TScERssWJBhc7E+YA&#10;94lsUWp5I64bmQS6hwx83L8K8iSgkZH6qJiRFRd4BJbtJj2LSmpTRM9BzzHYJnB+FO4a2UY3XXOa&#10;rEYELV3tfBjpjAqENSgYoZArQN2hEBufJ5KMsZHg+ipGAHGInqxvhgesTZvf5qEJWRY6gzGArmZM&#10;oNCD6LcwgFIYaWkNNK7VuVEhXWDIZKBlWX6/rSxBGffh0BmtEpnvJYenZ3IgopoDk9vh7Y8+JZcD&#10;Y4qrTmiJMLbKW9s6II7jvFps67XXXuM1BZWg3Hku5XDFfCIMBR06KSzRKHF++JwU2Ln5uXDl8pXY&#10;jykqQOZLBStN9qmcfOr8xblnfRr1jDk+nNyWDO7L0hbO24d34hoRzX/rnbfC5OpErGZnOXsLeSws&#10;QHMEoWUSoIgR7WONGS1Lcz8q/lgIh8hikvcZrbh3igAe7hMpmIJsRradm37yr9QVGgZzM/Phf/mL&#10;v0BWVRDRjyIA1Me92pvNRP4BKsYVcDYFLdSPjoF7R+UvndLf/fn/MmGY+c8eNP3F0XLc3Qaxjxhz&#10;oaPcRj/GarRuEZZNXKJ+i/XIyMS16/W6Jx7cuR9+/eRjou+5MDs7h7HNukBPijhbNKZKQYQUBojW&#10;vXmsezAgnmw9AWiDdUERmTQGfI28zRzezjgFNRgVACmu3ZQJ9wvyzBwxc2hSNFoW5FFRWwH7lL/V&#10;uP48lLEMYyOYJiru/vSizSXTbVNnWkymGQ0mc7aQpxymg1CWOXGEQ97BaU4DWvVjcOrYydjR4O7q&#10;eXQe8tDBkHqbAFgsE1V5+PB+GJ+COolctPppku9z1PDgk08AVZLhOqBIDr12wRhU2AMZnIMjHPJl&#10;vrcLXXRj8wlUPs1rIqvx+mBcML+PN9dwSImw0JNR+ajMMDLtvjAXzryaGnK1CihQIWLpFHYYr+gI&#10;sNfNDarD7jgmSjyCwz1IbrfR8RK5OnmibL0AmU0ovZECCLvq0qUF4BjyzBjDbZZEEtCqg06sYbNM&#10;DVAojPOqkwf7x7FbiJaPzuBIt8PBe/cpDHcSfvY3Pwx/9+Mfhm999+vhm3+qoYzMYO6sR9AH9Vb5&#10;zNTgEJP7OQI1HD9zh/ZGVdZHzzQOgbKDAb5+7Sp7B2cacMT1ZdqMNpBLULtT20+ZJlAhjdd94DXX&#10;tD/o+1dFRpiHbITdPZnnGs/5XBkApQcBmhVkPd8OWexcq2JXBZqQfRXnGRtW9k8OkKsAbdUCaVmc&#10;fQvCkBpF3jWOA+BLjuPnYSqkqYmAcYoeBOxD7jWgDSo/CPCy7yg8g7PUkeoPW0U2Wx/2dJvoomtq&#10;eDSLI8cxmPceHPkcrTSMKsuiqKLvx3ootmO7A4Boo73KNQvHJElxSiGziesQgcJeJFpXxtFwm2r/&#10;ZND1KYCG0ckZqtsSdUK/qAaTooB+yn0dVyj2LaOqPIypA4xjt9gIn+HiT2BtpLBnjKT/5oPfgvuh&#10;C5ifPQCXCfa4rYh+9t4vwuWF+TCCn+OaKEDJfu+990hZstk10B5F5/oBBQag5RepSJ4aJvILMltB&#10;mZRoF2N+cRMda6qQzqPX437XdtV5MaLm70+dIue0y+zzWtnbzJsFPnz0MXbmxglEyXRo8dmYZ60M&#10;RCZ6vcq6HeySKJNZl7LZPI96wXUabWbWin8zrUg94dry/P7I7ngqT6W/97KuBRe7uW/IJu4hQeTR&#10;uhtJnGzlkLltsui6rQiwZ7guc/w8XtRl3GsE+LkPj939DrqVdRRted73+AZoOozbBUCPjLo+9Ixg&#10;ssdRBveil32kR0FBzHmrYZhojwwy4LOgkeNQrzoIjYuDQ8K8ICNcnGVz0xhus4ofFr+KI66WeKh/&#10;/o/5b3/okWURuay8AW6LNaYnKnrgBINkYeywfKNhZs6MJhCZICBqCj4mVc+NDcMR+J4vusrQc5o/&#10;I3Iv5z1LaDuNsSm3u4kTIDKKPopGoUpe3naL42tERoeO43oMnSdWRDS8nSSRi3gm3k+yWLjsz87M&#10;FTgGXA7rLt6Pl8YFdq9L+pDoA+fJMgFDJNSPUFAj5+JBuEE7jrQqcySKCPFzEI9qho2EsQRo6YFc&#10;4vHYmr2elOUJj19n1fvEQfB+OUUqIi1QFHKLRDB6KYe9Fv7Tf3oHtO1e+O4Xb4XnvvRKOKJ3W5W+&#10;eedsokGEShlH+RAa0Ql5kRuPD8M0vYvCzaXw/AgUlStDzDdRLfJr7Ali8+yhq9Ph3a11HAGagDMu&#10;dq3P9VKAhPKw29vbCEFQOhwE56BLWa2hsIqRzjgwNA/NQ8c0QSGCmZDGkGugqEsWjHG4MGAscBIR&#10;ZcanyU8PrQVGGbcKvYnmEPoWC1gam6aqGEnnVy/DB6d5J1XRBBaWHzwIGw+X4zo9ZE5XHj5AgPZQ&#10;zISiAlTZEn02LD1O75kcKFib/ASdg2EM11vQOOoYUXc//ABn8SIagTqCy598DMoBZQVhOIRxnoTu&#10;MECSew9GwDs//wk0qmWUajVMT0/HCEY0rtlcTphFOLwXN6tIjjTfj1ceRvrFl772FVDqKdY0ScAY&#10;ElJrbOAoWjMD3711shH6cU4G8i2KIfwy/O1v/l++3utJ0vS603vTV1Zlee+6q7rad0/P9FgMAIIY&#10;gqBWBLl0UlAhRUghXawu9WfoQlfSnSIYwQ0pdLEbqyW1XEIgOAQwMGOAcT3tXXV5b7MqK32mnufN&#10;aa2kIJVATVVXZX7m/c57zO/8zjlrPM/12KHp27/zWxgUrAvXcAD1q4cCZhgNBNQ4q6ynzQrSOFbH&#10;zHw6XXoaFh/TueoUtBvw4cKVKzhHrbD41SKNQ9lTAAkJsi09GRqwJGi3ngcxZw5O18AEASMGLjVJ&#10;5o02zJlBMpDJsEYDG52Hnso2FDuOsf6YbntQV3FwHNPxdHktnF+YD//59f8izMyPhDJocr9KDxBI&#10;KoXBw6DOP06WwRnCjTSzRvzNPWVL6ejAsX5RcbNHozPKv1XKynynzpZd4ec9ju9ljf1c56UwxS3J&#10;f3k/GzI2ZXJvc0KDGo+jbfOkGcAoC9jB0jqACXowD8LPQXFmdP55D7rPo1qPVOdZNflCUqHH9dkU&#10;lGAVJwD0Vq79Scxe2iUO5A2D02CdY6dKgxREo8W+a7Emzr/y3tkqIPDcH/tXWtruLvQk6jUGMcib&#10;yO46DUNGLl4Iv/Of/mlY/gwKy/1ncW2ASPkMQRTnLINmt3HybPTCJeIY2MCDIEdZiIYqyWxOGgLg&#10;/O2SFehBP5yi56mHj89in325QRvqGoFqAzrZ+vJWOL3AIFgyHz0E76kW80B5xk2ur0yAWyEIcdZY&#10;E73dTJ4wp3KdjB83h005xbE6YW87WLhZH8JZ5n5xdjQ6OYDBJrotwXNLgkrmuPaEhdzU5uVwogt0&#10;BSyj+A6tj2U/6IyIgMbMm84s/zYb16GxdOxPD9kSKSvqYRvyaOD2oD9r7LUvWZwoHUWP4f7UWPsy&#10;8PHv2jAdRn9ugYaLgmewF85Nw9VhTU7DD3/0Q7RwiiB3lmB1mOYY8zGQXWJ/7ZPF135k0C29OD1N&#10;aqtiQxqPzfpKm5TSVgdcO2YobhoaVgJdkNYWYVft9LpEFrHINffDYtjf2cCRYyAxNPAWHW7NuNoF&#10;1NQO8V/HyeH6lHZlR8H0W/wFMs1po/6RRvhPvjAc1q4bjIoeq6c0toKl/rtDxdTusF/4nRlmHWmD&#10;I1hdYQiw6BhdWEO2i5ur1NtaLyZDgMwVHSTT2M88z690tsolcDL25r0nz/B9ASmwfwF9PgabIQeF&#10;vUaHv27lH9DPtbf7YmR+cSPW1ZXJqhzSidAW8VWMdxWwpCYriOeaBtwygHFsiQ15ygAT3BaZbvYp&#10;Z55ELrp4j9SuOOv2CB1CNsyOr9rLEvd1hl/QhhFTwbmL3WMtfyCD1oRO3GD97Q5s198SmSVBqXL5&#10;mOZfv6b9/CqOfB/nZs147jYTe4F+T+KYn6IjQVXi80kAYDZgKEhHXnr2gmfVCj/72T+wb6DtMcuw&#10;C12g07ePrV2kQUsPunuNwGFiiBos6JzNNNkNjrG+RP0T8uNogBJr+9nHn4cXd58hV+znvlnsFPNc&#10;ydraufuAbPXY5Bj1jsPRobZjb+3sBTWKRTJG1bC+ts5eboWf/uJn2FLq/sgA75ag+8FKyDPT1BKC&#10;I8Bem9kfQql8vrpC0AGYOZ0nGCITilPZT9lEiqYxWXzFvF1vCSyouEBPsH+Qp0jb5N5SyP+Wc8k2&#10;DsPM3DgCSukCgcgBgWwPwcc4ddQGV8pJm79Zh5sxiFOgow+noqaWlzXIEsxkAN32YZBksJN7NN+y&#10;KydvJLgB0AU4qhFICvA+2N8M62fQl9HLAmMHgG99yFwbHVfc3kTGAJShy+H+UNaAj8Na32LE0jF7&#10;gp0WdrEv96H/iAu0oBvbobKHLrvSK1lCurhiR6DrpsgoqXtadLw8hxxMIGt7BIUbJAMMQ02I1LEf&#10;ergZfAn3kNgGYoN94Uyss9nrBjW/I6OACQBgdXyopcM9dAB+C0FoD2UxdSibLfaX45ba6GgDoNhP&#10;gQxhDnlvcz/5yZnQTa1uCr/HPRz1Wtx/bsFOMxDZZWZIQRLjnubutIjcA3uDcx0BBGYI/oepf4z9&#10;G+hQPrJwDqAfkBo/awCAdubyxZAn43lAmYT7cWpujn0/AGgBCEoTwAhQc592THYIvKC+m9r5z2wY&#10;rhvTTZAaR6W4ELxUW16zYK26WJ0UgSl+n+WaW+g/AxzBWxlt2n91vf6An/Vz6vn4GT7fbPaQWHg3&#10;giMvZ8ZqC7UBMZj62mfwPF3cl6N1DNzt9uxxYv191GGd8RkxuOLzMj9scuUx8tibXmTIc3YCNTNy&#10;BnZ65lwT+t1jSae0G3NkT/BvgX/9lQTKtFND17FDjhUwUPU6/VxHF6PvOKf+kM+o4+vw/LFZ2tt4&#10;nuVdeKMoxQLpTwd+28GQpDoKmRqd/T2YEGUe2iyZhp6wgnE+w3FPwWnN2caclvas1z/60nH5J18a&#10;Bf/HBavgda6knEUqIotrEKaRShqd4Px4w+h/ggNuhqgXvcCXRpg/643hVHDroC4WxKIAEJQkDm0K&#10;A5xioxnE3X26R+tzBluTNTnBwB9xXxWO2+YBmOHJgZ5MMdNsSJqdD5vrqbBwSXZxDYHvnIvzcbr4&#10;M+f21hUKv3euxxCL//EeBbIHpMKBv3EIOt6V/OAazhY10SDhpJNtKMKDJq6ho5KDiXFIOG8a/j1u&#10;RDTy1vW5HgmDWxSk1JEalC3XxZcIlPOj4j9Z824GtbbThyBKJ5yfImqLoU+Wwya8vYPVxRDoQjSE&#10;A+nWFXEaxqnsxbHAzw8flobDXyx+HG597xvhzf/sX1CgXwx3P/4MJ78b+h4I0mAqrFDb0vD8oMx1&#10;5ssdISd2APpX0C9TBB55DG0//55GoebpXmbtSB6K4MTEJBQYUAWcFmuvkuTYdzA2bvi63o7oEGsk&#10;mo35i8K6MDcZrkAhO+Qz4yhtNEUsDF7eesoN07GS4Mzswblz5xhJRdtwQAZpAaL2U2TlukWv2FDT&#10;0IKHyd71ECTZWTCFor1Mm2yHPnaj4K0vadBUZP7mO2wenDwuJ0+9ATcG3Q7Z4Ge7Hx2BjlMXzrVS&#10;GM61Y+8j1eUMYzKAApdGJlrr3CuRZBWEyBDbBWcgFV598xaDReluiiNjxncCtO773/k+Ds0g8oeT&#10;i2xa36eCGIYG0MZa7KMoS8+OqeVjZtP6VniKwcRjCK+980a4NHUR6tsLAqU+EFXoaWRWuSSasJAV&#10;W10KX378yzjY+DvfuBZ++A/v0zmvn0zrTLj/q89wLOgqR7A4BSLcR73PyQFI+TJdslrU8JAt/asf&#10;/m2YufJq+N7v/0HITVwMG1BzPvn1p+Hps2cEfFBDqaUrH1MzQSOHLNlaHYa+qQthaHYapwaqDAJZ&#10;R7b2oVfG5kMY+yOcIZ0toiq+2PPuHT1R9oqKG8I8e5l/sn7KvHtN2bDDqwGJN+feV9Y74s8P6gYy&#10;R47yiHrBh/fSu3Uv8tkk6yXFpAow40zLaLY8Fh9IE5DZQasbJ6UKT+WMzqAOrlaZqnQ9voN4BXdE&#10;BTPQV3OCPDixyfwgdEPm5gB22a3Q4nL3Y3SfoYlw9igDcf9yrjaBtLo3TZbZJajhlRsYltlbNVD7&#10;UwLiJNk8jfoedOUR2uevP7of/s1f/+9hhmyWcw6ffvqljz9ecw5HMc1190QqKOgdzoPQThvjcsQx&#10;pVqZPdWBTeBkJQF/UhnraqTPWDDdj0MLKkzN3yCBQz/060KP1G6cohzZLWobHUzfbEPUhTpdJ8tb&#10;BCVOEiA6pqUGe8AmFim6riVxNu1wbDanikOe5P6lrjRwmuwKdmStoBkosuzqRyJ31oZ1RkZiHZA2&#10;iT1Qx5G0W5lG0bpBO3IZgPnyWWoLzPZoyDWe0bhyTJ/VMetmkObv1CVsPdYXe8L7DPRi9vbr48Tj&#10;8R8OF9/L0blnKE5kqLsBpV69cR5EmgYtb1wPrzOmRHrWz372q7C0tEF3yVXW9BTHDDnAI9HuGNxX&#10;NdoEqRyRekXRXGvioMcR2JhlyPMM6gTDFWjLCWTxkOB7j0Ps7lL7QtOHEfqB37/zVfjJj/82zM+f&#10;jwyANDLT5l6k9Eqt0gmrADhZC2Q7+7hvlHGBBqMf14griAwRb/IfecV15PdmNSJtF5BKp0AKo0F0&#10;BE7iRtRB4mjIrt+VZ3rf0O2X2kJ00yWAhlOcSRsGpVCGB9DFhmDDlKAcDsDmKKkbkE3r6molRzLQ&#10;KAKdXQPcnBgf4AoA8QgV3DNmHqoEFtawA9NyNnQn35vcV5fpMxgEgio2VnJovEOQizSF6cVut8lu&#10;5OhgagdS2+jbOVKTIrXZhgbWCVf4nY1G0tDzrF/NmkUYIejmfh20nOXZq39trOAIg16aOWSwCR1E&#10;HXnmeN04svoJr3/jm9gE9DABpqUASZ41VxhGec6OPuiGHnmMrpNa3Cb7UDraDBn2V47s9oP7Dwgm&#10;mBNGWuoI/6mGP3PKTFLrdfIEVHYcrQOAHGB3QL74mRl8IL7Snruw29bP1QHSD0+O6Qw7gM+CHYMq&#10;CW2G7M8Az7MnDJ5BAQVgsvYoT7BRAYgtYD8bNAI73IMmV2bIOdfay1iL/lEAynGy59R3l3FE0nRX&#10;hOuI/SrSZGsY2RsOa8t7cZ8c13dw3DeREQChtQfhP/n2n4c/AyBOsmZnu5sEwcM8v0zYWF7FHhEM&#10;kI3pZe5YEebGxvOl0Eed4OT0YHi2uhxePF8Mb3z7mzTOoL5qdQ29Q90eekN6na6jjaBS+H82yXAM&#10;hfWpTWpyayetsLyzAhhGVjo9RFMyuuGyp86fmyXQpvkFjiJTLsMm4Ny2th2a+SDPIw/9+xTjnURX&#10;2Ok5j7/bzVzWY/S3NaL91LEPUyPeS0OfBPT0gSrdANHxDX0A7RZyo0SecXGnBFH6ETJKqgQ5vvLI&#10;QoY1HUGGQHHCCr7qLk1f2uyrMj5oFX02RAO0pFRa9oqdzYvVQ4bNW7uJTw0tsQ0ieMK1V7iHU+SA&#10;BpXIbyOOnGnjV9jIKNlCz3KNM/g3XRjBY5gBECgJRHjW+DlJZBSvFROoTjDA5IufNZ4ygxJcp/5t&#10;dLn4tzrKrJRACCtPwMjQdfy+Tz9dxMR1eg5wxRyTMR0EGZsAKl1r0N6pzztgvzVoItPHdRaRC0cg&#10;DDGGowJjqU4A5y7WZz2DtSJ4mcHO2FwPbQGgg67iIlBv3Bd2GZ88gqQsp9enz6Bd7iLgMcDy71Ig&#10;1f3atAjaotsFcdV3frkHvdcYwGLX3n777XhvjmPwJShlaYc0e+mZHk9dp72QGqnOjLEG/5Z2H0sC&#10;+J0dPP2MgdQpNlWdYCAmUOpXN8/O/WsTFFk6VWnJHNvjNRlz0rFH+rf4O1zfy5q4CLSicw32vB6z&#10;kGbgvE5frkM3xx/DjsZjsQZmHQXoYnyF7fCV3iSI64UKMzw2g7Ik7QyKEdF1gqKuUQb4oogPNY48&#10;XAMSHWQLIc9Qom0EQvHoLCMLGP8Vj/v/+x8NroWX1rHFz/LzS8qknfUcbqqRsvsUd817DNF8YGwk&#10;AgEj+a/Fkr/46HjxMI5AMVsuXqQV0OBjHz4yiGYDR/KwQZvgc/MEAxZsg8AgCD06MPxbeoGvPhAh&#10;u3Y1QJxdRosKY90c9RFRMBQQBY+T82O8hjNogvFn/qMR1GGIRhIZ1YEHIGGdMIDKLMbKDpLeT2zo&#10;wMNraYRw6pIIu0FQH5s1x3M4xjj4edPP3hvxFk4N7+O6j1H8pqNj8SpXmmVz8+T5sn6FNcBRvbQw&#10;FP74j76L0boeuorbUN9oVsOmgwXAwF+UJRtAqoeQUMGgkc/vg9C3L02HIoMm/35tG8PAc5ifC3cx&#10;PGmyX0srT2mVj3Nk0wr45HYEO2nRtABl0kPRrnParEvMgwY56HFvhy5jnKcKilLieElkSPR0GQW+&#10;BZoxMzVN9hGj7Vp6rxjcHLU5+iJN1uDkgHa8BEibZCM2116EV1+5GQ531jqUJc5xDg74AKl7B5+f&#10;n5pixts8MsNz4LmKVY9OjIFwgmizLqJlWahIUrK47FgvtI/x7KFuSbSwjRJzSLSF877/DKVNVRQP&#10;DbgDJKmIorNBhnVOFbIZZqZfuX4t7gcHS0o7lX7gszebrJwoVTr+vdbmYFCujAxEepAKY5h5Mlcu&#10;Xgn7GLksn9FRE4WW0tcDfVN5OYVuYrTiUNIhgroGhv1oh7bF7Fnn3fUSvDWhwGwyh2+W44z3jEC7&#10;3AkPofXcX1oMC/OT4fXXr1KPCP2VwaDHOIv9vM9MsE0YUJ9xdmAbA7mxuURN0SINLgph9vpM+K//&#10;xe9C/dxnfMMSgfwXYYnAcJUalgr3U5geDm++/ia1fKORdlrl+vu4/yIylkzR9li6Lk1yRGXvfnkn&#10;rv3bv/WtWCcivSkiiMiFz4HHwg7mP8hAhb/Zaj5qlbjJ+D3/55dgBir5jiMZsR0+wEd4sd7Iu0LE&#10;Y+TF/jOIiz/r9OLc4zhKqaoIyIDoI+3sH97Ac+6i2YFIl0iZs49E+K5evQ5FbJp5PgyLJnA3oJNu&#10;pqOrwvXZW8B/CAXmlDVNoS9maSs/hBMlumgDFA1Zhv2qwjebZzajhrNhHVib5gK4ihwXo4bz2IV8&#10;tG2sAyJYRcZ2qEU4Ru9Oz8/TNGQk3H34MCwttsPcD36fVtWT3FMHIOByYsMnfEH2BJkQsgXSPaSB&#10;noHwChZlMDbcElkRPoPuqYFyN9DdRG7RIW2jYx3K62crtDKvVsywgBDiLCRkMfCQGoBNWHAAhh2A&#10;lwOMO42WcDiqUCxHQK8HqOPg6ZH1t/BcFNOgGlQR50IdZWbqiE5q6Sw1FzrL2hKuPYa7KMjOHFEb&#10;0Bic0ZUT59GOYQbeXnMHGRXBpL7p64BOoEOjaPBinYfdYc3aaXwN5KT0uBfNhqqDRDUFiDTSLyVH&#10;29Oha0Vhic+oHyTc4EpHq0Q90tyFGToSfjesrdF2H4q61LQH7K8LC+fDxasL4ePPf002gAAVcK73&#10;PPW/PL+nSy+wHcwlmx7jvNgxHlSRWmLnnnExOKpJmAXUv6B3HZdjgLa19JBzoh/p+GgDrbkZ2Ar8&#10;z05utvWucg/qtDTrqzMh8mygGm2N+kO5Z+1ilpmnodPzT70SbCD3jp+NL3SvGSWD3BjAKTAaWV4d&#10;misr5lbsLBMZQuiRq2tQZGnxf36eq0zG2VldObJrOFwnZEfMwPu+XoCCvMEPzrgd/V4cboTZoQko&#10;+9Ph8Vd3oBuz31ECNqFq4VfgZUYMxj1qN2ABVOvXBdy83i6aOfXBIEjxe4Woj781AEMGyXzb4j2L&#10;45kjYLNRUosGW0WCgQpggaM8at4XL+utZMjYMdfsgD5NirVP2SCEdebT7Hd8D/6m7NjUCTUSfQAd&#10;skFAtwyZryw15AVKDJLQ9RocS2p7ldaEA4Nj1OPRzwHnH+55yI6RASrvx66Ryl/cA3T7ow9GDOiq&#10;ZMZ60J89ADWHhztR159CNR0iqAP/hD7P/ddyYd0mUTAe7NT79rtvh3duvsqDJuMJlSUPAOAzr6CL&#10;ijjhZhd8FQgq6tOAKdS4TQD87TLn6of/7odhDNrge++9x16BbkkzJZaILNAY509BIdtAvkbCBA2L&#10;tBUXLnJv2P/9s3Vsz2747POn4YtPfh4ePjgkM67doyMz+++M6zCb5p5PAfjYLbSfY54B3tx79Cws&#10;M/C6SeDdOtmLfpJ1u8qwtLwSOvjokHpDAiNttLN7swThzg+0Rs2OzC0UXS9NatYpP7B5y1s3v6kW&#10;pV53M0yRobfFexk5AVtmFAQgXD8ZEGxmBid7ME1gvcW8M9bSrKGjFZLIY7l+yHNDnqghJNULSIe9&#10;t/kNj66NA27tbo7gQ5aQtX4pmprV+Z7r8cxcN2vnGvfit6hXHEyOpDK2imZG7OvcMJkz14WkgZ05&#10;BbXsSpqAnTWGDhhmXZ1Nl6QTaY4sYg3ZbRLwDBKQ1egX4L3sbB7id3CNxPVngBk1Ip8qdbj60VwW&#10;6w+wjl989+njUO+bxGXRjyVo0lbxFbM2bnXEX+BLX1596F63u7b+iMHH/oMvKMPZorwKPwb2TY29&#10;eAZAcoSvV+P59mKLTgFaHj4jM4t9aXKMKkys65OUt2Dzu7sTYf48czp5frleurSyT6r4HgYgse6P&#10;ANqO9q4c2wl5NWvFPuPC3GfqYu1sFp/LERo2bXPPq//V9za4ijYBfeo+5Gbi57wP3xd9dH6nD94L&#10;2CGQYWbN2CIGQXyXHup7vX9ZVAJZXRzLQFb747n0u12uOFaIICoC+NAq95D9Or62NGSzZp0aOoAj&#10;9khnnbl2bJ8jVby+l8GYvqC6NfYR4Rz+bPbda9DXM+CToum5O0Gc71V/q6+wi/xdDa/d9LmWGWml&#10;HrElna90hRtuo2QbKDaVVx5HN2zzERx9Z511k4I+xQE4ePI87PMwp6ZAuWjRz+OIKLkLFB8AB3MR&#10;dZZdJE/iK5oJ/uPv/J+vEwxEHWGto4iNqrM4CAXO3waNbltrgiG0Q1Ps7sbxkWboABR442zmcAZ2&#10;t7dxPCy2JGLWYUaRl8gMLVE474J2c90FFnnv2YOQg3tf4TOH45dDq5ch3yzWCz5/hhJfQmCHaDP7&#10;z//gD2nHvxMOU3vQ3CZRRF47HHeCjc9xQntoNSyqFluRYiiMkF/WzIxTQ3Zhbg4h0+HpXI8bw+45&#10;gSJRUW/HBZzimI1MwsWljKLG+xxBcIpTarcc2zfXcaAy0A6Of30/zOBIj9M9UUFv8hza3L/rnWJz&#10;nZqJHMQ5pLGEA8GtsdBZPGEj6igkWy/gim+ENcZDmGXo09kqbUCJWA2DN1CoOyEscV6zCdxFdChK&#10;dLyrwF9uVvn7fi8tzXPh4dIzKJ4gxqToTJBcfH2SFv/7YQ9axNTAaJhLQflits/g1AAdLuFCoxwH&#10;Kfbuxmm1HW4CYZ/BMThCQbmR5KYPjuLE4awW5mZBKlkjnlGdGjc7VMn9dT7TAE6Ujqfx5dYes0aQ&#10;vWlqu4aHh8MkdIwbr/0ZygnnC6WZRDGrkGJtCWtVQ6mZVXXGmrUGOnPjGEeddznkNofJg15240yq&#10;SsZmHQ7vs8Zo8xUDcJ/v1wpCA2C6u4Us1n1WHDdHcGd6fpzMU1QsZL+6kIc9KBpnKMIKCszPv1SS&#10;puVPqR9o48jm+TlJ+r3/+uXY/WuNhgxLmwTdiLhtZHNkDstkYFIMRe+Fnw9QF9YI2F4QTD1f2SBY&#10;aIQdeOujBE+ffUaGFOOxTWexJGjc+NT58ICaiwd3v2LtGuF3fuvtMHvxYkjxTH70b/6KGVg0SmC/&#10;1bAEJeojVrjr5+jP4dEFav2onZuaDAcjdAXMXwh3yNYeb6yG9UUoUJU9DDzceFoiJ/qh8RKcJAF8&#10;sguvhgO6nDVHM+HOA2o9Hi+FjYcfhZsXM8xumolOplmeZ0+f8qxCeOX2q3HdVNKPvrob/uH/+Ftk&#10;MNB5azjWonA5scOhPHcsBQ4/zir64to33gwDc2T3WDsRri4yGgmeBW6XnyChx2BdqDYl254TgOes&#10;50IfHCKDFWRHQ6ZjH7n1UEUMKMzwH5PhXF19Efag3UxAhz2mlsS6HilzZwApn1OLiSVDFrl3Mrc6&#10;udvbtMsnUPV41sI8fPwk3Pv1x+G//OM/ZsbVlVg/2SLAT+IYJaD+2KWNRxbPncYZp50clC8cTuvN&#10;eObSXl68eIHeBBFFrr764rNw49XXQwGdJGJ6hlNm0Dc/N488kGXH2Zi9eSU6K452MRPjGnSPcTD0&#10;awPHxwYyGv4m+6JOILjHca13joYKR6gPamMvnSjTyNs+dZ4HBK+kRtBLNKKBmphO8zxIJjUI4kp2&#10;qaS9+hnO6hZgSpU9NzQ6H4ZGxqhjoe6Hc3TzjE/JgNcYo6LPuk57/CEoz028oHb6MXQtRj7gsOzi&#10;vFWbDEPiudZAujUFTRoUOLsoSyZLJ9jn5SDZAfSh9qOX+zVQ00hHykrcm1JXWFQ+7x7zpQ2SauL7&#10;X2bn1N8eQxpzDNTi+9zrfPFe5TC++Ob7/BK8q1aL1JJijKlNLh4vo1uxRThV6rD5eeYs3n8ULp+b&#10;CTeuXGZo9yrBfAhj7LGNNTr2ksGYRn6SrNfm7kEYRK5S2KL7jx7jABD8kkm5Ns/faWgwRZfKo9YB&#10;e3IiLB/tgYCDeoOwJQu0fecZifxbh2UQWqbBQZrjSCfVcVNeDHjaOETaXBSON8E3QUY0Gj8bmGtz&#10;/7FXEj3QASY666EjLc1LfeZa6pC4ngYFfjcg8Lw6PTWC7iZZhG5o1lk2sLV5NnTK0kF5+OJl9sRT&#10;nOHjsMI6OrakBybFGRTbK+j909WVkJmdxz6h+9lXCbLOAmN2aHVshwyPKqCUGTmEm0vnvgAAy6x9&#10;GTlNArJ24yA5IyvJ73Nklq/Nnoeahw7EntgsaHRgODYR24LmalMVs/gFsx3sb5ujmHVLIrMJhDzD&#10;faXRCS0co3g+5MmB7VUcbhuKzPaNcg2MXMGhbALksYtwVPUFkGN+rsGcMVNi9jWJncf7Zu2t6YEa&#10;zLU2AJZOoOrpE41gwy4tNMlwPEQP0BRqeApgVrAuDVDA+hFE7kFtrwEs5vvHw8T0FQIaZCIMs9bY&#10;SbJHu9IhqZs3Az46OxqerD4ITx7eC9dvvhVunpvAJ8GuMz+yTofZFIFGbBiEV2fjtBY2Srcvz/gQ&#10;3KAwju07KK6E5bUNxmpMhfPTU/yejAsyVYFGPdBH4E1A3NbmIZN1She08Zmu8bC1zcB6KKXTu/xu&#10;i54KBETSro8AiHoJ0A/396HTMtoG3b6/dIeuhhPhz25fo9sj3Vw/ARDcPgwXb38jXJ6fB5yDXYQf&#10;193VT/CKLQeAa7B2W1z/EAHQAP5oDhkrIZN5umRnGetyGUpjYXcggvEndJTtp+Ysh40eQK8OU6fc&#10;A811me6p4ALYmEwYh6VSYJblXpOMN3urkcEZ5zNlMm+H7W0ypPQDgKo6LvjMdTRhmVQYYbGETPVV&#10;C+GcGUb2oqHHKMPezYwOsSY64yg0fg/YxJ7LI5fSn9X7GUCECYJnGwEJwtp2TCC+QlDfICOJ6KJj&#10;ycDih+aG0WkGFWRtj8j+alvKmzRrIpBP9aILUOhpEhgFMoOKqo1+iJo6tYV8nhATQIVMDuBcRgYI&#10;gad79YwFSEEBVScYpFlTaXMMmz65/zuBBlAaeykN2yoJPfYAxtoIwXtvZoA8eR3QcAJq6pMYxL1G&#10;Q7lP7n1BoDb/9fUd4pNdghIK5Z9RJE0yx1tblOXgL1QAcFoJbAv6RHAbk8oXQS3XJ2hrAGddsJ0f&#10;BefMlqmvvFZ+wJYDsJiQwU81bohgHWtkYKVN8NrVh2b7DbpeZteiRuNZWJqijrdRlwBtJ0gzGCKg&#10;4vMyGsx+DeFTG4OUzwowIna1DlF/CuTb9VIf0vNZDjAIqCLo6pgAdaVZwZc1fK6vdXe+rG/VZllr&#10;aZ1qEXCzY5cM8jpZPO2Qx5VO3/EVO3WxGjbfa5Cn7ykl9Qy/3vd7TzYnEqA04QDBNb7SImV2a3R2&#10;mvxSqUHeiDehE6XzqsPgBcmr7dQ72dGH3/F732eRJB/loWEfeZ8PQwHnGy8viqXjH/7Pf2e4ECNy&#10;ay72ceKbOF/iRj0Yp93VDQQSytnAGN3APkdRkoJHGRxQEEuLIJpn7IYRKGkJFuBobz+MIJCz5+ZD&#10;N62aB7mGL+/cAa3FaSfTU4VX3IMDM40D6iyxX/7wh9A8RsOzTWaKcHdyles4YkWcGYO4GehL3/+9&#10;74VLly+yEas0BnkWfv6rX4FaTceHotBoUOKic36d+e/9zns0byBoxJC3sOgWo8q1Ru+wRvDETTvT&#10;onuPwHHmwgLzgKzbcG2kcDjvg8DtBKWHIXMMwJ2f/kO4s7MUJgeJwBEEwCECPBxnukJIqdgmiFui&#10;g+IRivmAeyrgYC5ADRT92QbpnR2tkZ1qhydLWyhbgtKJ3nABWsPtb/52uHXhFZw16u0Wl8Pe8iIb&#10;inVHua8+XQkv7izStc6h0dSXbb7AwX1Oc4JC7PLYg1A1ENIbVy+H0XfHOcd4mALJ70fJmto7qzHD&#10;h8BqkOdmHVoNtCiH4ctjRM+g4OokGPh2IYSinXYps/Vwjs1QwjFu8G+dEmkuOTJW1orYwc5ALs3x&#10;pH65MU5Avey8OIITmsIhPqAldZQlnouG0mxEVwvHzw2EzCF40QkRd1Y+9dssXC2d4JjxN5shWMug&#10;VDZxWHRaTP+bPfFZV/XAeYkue4wSTvIJSKnBvOi53GhHDuRYi0HADo1mYqQj5ZwuPuOXDmKGGogY&#10;/HM+r8FNpgM8ioMh+miQ0YhULgrsMewOhE5DIxlD1rsW6VC0ssz98THkbAynt9TYDX/3r/4qjKM4&#10;bHbx5METELM9ajUYC4H8jhEon7LGtqU+RzD3k08+D0PUSr3x5jfCh0/uRQemQMBshsgApkL6c/uk&#10;Fj6HzrX0Yg0wpRiuzJFxe+1CGMdpvXDjBsdj+DL7dQwju41s7WKU/+ZHPwlrm9s47v1hnlrDuZmZ&#10;MIExFHiwlvCf/8c/4FZRQATm6gvcAoLRenj65VegozgN/XsYo1K4SlbzzTe+Ff72b/592EEefYbO&#10;8rt++3VQfSi1KHwV+RmOfgsnr22ApAOIbG0er3P9OC4geCLo1k7Uofw0ESCVbwy6So7dgFVA853T&#10;KEdy4ZnlwznHaBziWIA08tAP1alAUX/YIcBGFx0T+JxBQ9ra3Yduuhq7balcdZjLrNExQbVOYTd0&#10;UV8VDKlGyXlx6tXoLGPc28ht1Kj8vLWxFT795DdhcX0jKunrN66AaNM6H70l2CFAtEFGVefR7JIG&#10;R3o3ShP60wi1NHSzkybjcdHJ/k+lPwBly+G8ziozu1zm+ylfztAbQTZPCMTSFENPXZyn8c0grfRP&#10;w87hcrh86VLMcJjB78HZNjiUJZHSIWAvFtFRA8OD4cYbV7kGnYDxmKFscL1bXOe9zz8L3/nWNzFi&#10;dLE7Rs9N09WYZ7wBbWp/vR3nddUJvnthdpQiMwKAic2YpvNrHf2YslEHe8LuiDpsDmjX6LrHojHE&#10;lmjY/Fnjre40Q+fGjbvNre5PbmS+dwxoR8e6D/2Df/IYfv2/X9q2+MFYnJ+iSCZS+2VQ4MB2qLQ4&#10;eQAu1sz2caz52QlmuS1TO7iEI0BNBLrbGlqujGBuIzoodpTcpRzBoMEMmkOeRdO7Aa4yovYEucNQ&#10;37dx/gcILmZw3KfM2NDZbop6pv293ehUzOHQNXjWaa+RW2YT8R90FDrRbqJEXR354BzKT9Q3/Czl&#10;Jtrk+LMOBW/1P7yk76qDdEDUmwZuNnpQ7pRtHY0e9rjUxBL2zuYAOkP9AGKEK9gk6phxPraRtSr1&#10;eonz56JDtPrsGQ4LlG7kNok8HqHPDmjW1EdgVdzfJROJzmBNKhxzcJgaGq5D9BvTQECq88bF+d1v&#10;nIdfkhBEX3IdvdTcAA129ArnFABRr5QBL2UOpQBnpEsfscdPeYYt7ktw02PYDMTGINb5X3rlGgAL&#10;bi/+TpMs+9O1ZRz7bFiYnCFw6Sdrxxq5BuyNk/U96J5tdAIBA4679yXQI204CUX0xLUponORT+nv&#10;ZoOVPRv/1LDNsirstCgA7DonCTIKAyPYzTGooWTyudYRrslMkPu8AVVwALr8GGMl+gl+u2VN9NMc&#10;iCBuZ30X+jpNqfBR6mScjtmTWYDwND4EIS+fNzMdLx2ZxW7yfNusnY6szIES4FIZYMZmF9bymIGT&#10;FSFjoMzalJGdLul6PFt2V6T/xcwwtlCgRYBaijSCR+DRRVDaG67n6YaIDzE1hbzin9xbXsfGpMP0&#10;wlyobW2GazeuhY+/vB8WWPPuoZGwR2nHFKUEJ9BpB9HtOrh3HjwKWeTjjVtvE2jheLO+TX0Fnkls&#10;LsL5ZdckAdQMyjMkHJwF2lWmNAJdmQEgcDSHGZAmX9FpJpOuzuyF2uvYlgL3++0r58Mg8k1vMKh9&#10;2XBhepYGTGTVAPN60Hc1RvEI4tSR2R5Am2HOkcT5LnKNibE59je0PsoOZD243wfxXfRZgBKw3Y0w&#10;QfOXQfZNjaHzKeyx5RT6im3q3sYmaMQEOFVmHId+RYrPjpLBtEbuFBksIYtugm46qeQBnSr4ww3k&#10;xyZACWStzb24z+sElSns4BA+u4PLuwnmxllPqdnq/xFsf5zJx/0kQN7bgASyyQRhDIhOoAIizlHm&#10;3GMxkMJGZQEFDI66CMjeJ9kwzDr24qea1NnDNxZoGBoeQqYJqBC2aRrGrQBKHZJRHUVvzM3NwQBa&#10;paPnEqUrAIEcawC/HLwS/zIdRvE7TpG/IsCUOiaJXCL+yGunRll/WqBNhp+aGhUbM2TqK/9mhspA&#10;y+P6GTNyvmIdHLY2oX3k99oMdYKxx+bmFvfnunVsh+83o6Vt6WefG6D5eYPFE/wf/Y1eZFrbYt2b&#10;2Ul138vz+13GieDTCRlCF1IQ05d/U98bJPt7r8P9YsDcC1sh+gDsf+8rMnl41ganvs/3+3ME59TF&#10;XK//9nsnbuo0kzTYMxgtC6rxrCOQ6cl5cXqyWLQ5bgzxIDGgOpNewCmC5TyNIqnfProl9eT7iahp&#10;uw6KXyD4OiM4chhvjGpZQIO5zgNQE3NpXHGkTPKwvCC/fI+vGhvDItPtrYPwl3/xL0kXb+H4DYGX&#10;tMOVCwukmIfC4tIvw737D6GM4RiSHcvSyrgKUlcndZuZmoSOMRIKLPSt69dBAi2qhK6Ck/X4y0/C&#10;4+WnCHyZDksaxbOwSIq7j2YQx/CnN1D4o7SzPcaYuOFnzs3F7MkYjmc/KVidQ6/VgmiHl9riPwdt&#10;TSHrUCU7NCQpUjrtUmxO4EWL1r9YWmOWChksMn8OyfzqBYEHKEqBouEe0uvnLl8Lo+cvsOlokcwD&#10;T0KnUQ4aFPcPsOkyLbJOIDXTbI7h4iroF44iD4x9grLACW7QHZLg7Qm0ihXQoz3Wc3hgMgwjLD1s&#10;4CTdGpdZy2QSatfIBbrOFaG21cPNV6+GJRzwf//XPyKqR7jIqOwzBqBytg01xQ6PqXAI/fJw79Mw&#10;1r5J1JIN7757kWMMwxPv1LgVRmdwHdx8Bq84AGQKj6AiSIXI4zyWQS5PEEpbytbMgKisMCBupDg8&#10;Gae6zZo4a6hKsOtms10vBZlIBIoKm22nxCbzWTTkGj/EE+qFPGAymWTrXNME9K5ukD5bYtv+WOBB&#10;K6axihQCHHmfk0q8jm51b1kAAEAASURBVNKJDjfy7MBnZVX0xM3BW6Ij42fiZkF63VBuSDeaL5Wc&#10;16nDrOzqGKlQotMD0iViaxAkMqsslJMUmaP8VRYGhBa0RrnnczWepQ08AOjiMZJosS4CkDzH8Wxm&#10;bkm+YFBp088NacSaDARPksa/AX21SRG8s0occD7Kfs0zhPYAuU72gdDW6Xy2cxBuv/56ePPdd2Jt&#10;x/IeweaFPjj2KGEypdKLKranR7NaHygd7oMPfhRmfu+fYbC6wl998FnovvDN8K3/6J+F+3/xr8m2&#10;XQiFq9fCtbcY3gsK+7NffhSer+0QrPSFnaWVuNf/5L/670JhbDW0ihiM3qHw7veuhwvDxbCLfDrM&#10;NwFqfkoWUarl6RYoF4pyiAA0SzOXCdDrPgz/eI0HQQZjAK792p0HIYujcl46CIbEsRA1mibsoyf2&#10;zD4QoB3CBjgGkTab0A1o0MSp0FEbBu2z7ugAJPsQGdSBOaGVuY6UxtTs/PTkaLh9/Sp7CeeKIEc0&#10;awuEtMi67DOY/pg6k2MCwrXNHaij2zQW2cdY4rRplJH9E/as57DmJclzz2D4BwA06pxr39pPzmH9&#10;azeBTgN5LJOxsEPdPvK6+PxpePjkAU7sbuhHng+hGndBNzk3PxepTYPoqhP+bcBZYX9IL/OzkT7I&#10;cz8gI3v/ySOcR4MYnUI7AVKbyTWx+hFIcF4Q0X/o53na0h7Th7OVJ2tM84AyWW3YfF1kUAZp976P&#10;89CA2TBKRt9B0tJGHbsxPDROm3m6jw1Po/egx2aZvwiglCHQyKETk8w9ypOlWiNTv/5ihZqQg7Dy&#10;dCn8goYe5+bG2Pv74dmjTdaqRMMKaI7ldlgB/Lj21nfJeE6RSa1BYcYZ4bHRVYdNj5FOsL44ac7m&#10;2j9cCXcA4q4SWNqFzP3jS+PqXnSP+rPbVXvz//2uMf9/fiZ+lv3+0jZ19iOyhCz65fHiKTiUNcK4&#10;SjhQyg1Oqw67wTKnPUVfVqntOb8wix46haHxIcABCPYQ87LWluiKOxm+8fqb4eGj5+HFQwIDnGRS&#10;p2QZMfwiumTZe3FmetC3/QIalc2oy0oHOPwcO3TTIZamBaNQMB8/+gpbO0yWwiAa5wXHQZtskB1r&#10;fvmOeCGRoLnIhkwY71tdGwNYfq/Odb3cc/F32K8IBHDLBZxHdZudj2357pByAcUBqJyucBnZOz2D&#10;wkV21fMa1Alsoa6wmdSE4OTICkjoIxgcQENuMbLky5U1RtecI9tMjQ/Xd+H6DeSzQbZ5JawuQcnn&#10;XM6jFQjOYrOTONnWwXDlfKlreQjclaCWmWjj1SYskVMcrSoPKdKR2KstsgaxIJl37+wybJ56S7xm&#10;HDS6IGM/z8jqKavdBod8zpKIHoLtiZF8uP3am9hdjs1aJbFJy3+9g6OKzmW0wgjBld1ltR1ZWtKX&#10;YcdQuEbGCn3Cnh4cneRZUIoBZbAbOmSS5gktyghsmOZ+xHvn3vCF+LxzdQWtuqF+9jKzLEOw0yD4&#10;IWXJWhXQNXXmDtKlkSZGsgvsOG1TIRtd7Gwf8HUMgI3fNQq9GJrl/g4MJBgdduErsy+kg16+dgkA&#10;GVbLMUwQmDeRpswaNut4daxtluuSnl4HEBwkm5QHQHUkjDaQB8t+nQuTs1e5N2wg2fIaa91QH8fq&#10;KDKjAAwCKfpAPJGoM3V8c+iAHp7heWTGbqy9yEQ34wEKl+YJpHrCc4L5AfRuC531yuwM+4V8JZ/L&#10;cB2XaYzRwBdzlEQvQMH1mzfIjMG+UB97Lp6dNW4Szk0O1JQPdH2FdRHFTOAU+1jKXGZZoIode8Y1&#10;OL/3GH8wgw62M2ZvD/4i+8YZpI5amaaUJIlMlQmUDghaJrjPNuyjLcDiDDr+xMCNvdnHXrKraoE1&#10;eh2wa+Ly69Blx9Bj1NtX9xhnRNCOYI2TSdvdYiwIPqnUzBnANfMwKcprTskwlwj6I5fEYItL9xxF&#10;2CE1gqIk2cc2Q9wHe7ET6BvnzJp1tdzGzo0OTJc58cqlBQZqw1Ig8HQMxNH2LvWJK4GEZfQlagAN&#10;dQfQsvcdM9HimsfJiDGsk/UCtCQQ5DD4M/gPyGTUgex1QUYz77HTKQG8JT4pdNQB6rjVM0k2hdIM&#10;mpkMjg9BL02EO83PsZnOTTNgbIa1F8/CJKDet7/z34QWJSLezxhB3uDgDHKuDmEv4WOUOHYbPeNL&#10;wEg/M8N6J7D7ESDjvgv4xepz7ZwAiQo9g18oWCddUwDSoEyfSj0mCKcM8rYYEHfGyKCzI4jRydBZ&#10;TmDQKkDkZ9S/Hb+uUxt/yD6yzs6A+hj/6hC2mOeTkaMxMLgykIoDv1m3GGzxe4OxJvORLbuQRdbJ&#10;sMpY6NDaWb2vfUdiAzJ86s1O8yiAr6+PqT9aJ0Pv8f2yts5rc+/6XLxXqZXu0Y7edc9ij9z31ELH&#10;z7CWYwBrebK8vsjEDcYoPIHzy9pCl8B5JXCo4qwm6XZWZxGPOYmFiA0dVWiPZbMJ/M+Uqcbj5ZcG&#10;0ZcOtdkKroeLgrfLAuvURgPLL7tAE+rQn0o7eBVAG104cVlQeVu27zLYuYwSf0KdUZ7gbQf0rgTl&#10;6Qff/y1asS+Fn/7dz8PzURzGm9doycpgSzboC5TI1gYzOfjcRVCKnqnzUTECB4cEwuEYhQ+Xn4dN&#10;HKSJ6dmwBi98lyxKFwiNXQtPyGD14uhcOr/A/KtRBLGD+hhkiEifogBii08EzllyFmp7XzqfKytb&#10;4X/8n/5n0GmyhwRHy0uL4Qmzxwog2nnaraZB37JgiP10NezuNaAhK0WmKgWKJpnviAeWQoGYxarg&#10;hKXTUmhOIxpQZ8NJEbSGRqVn++U0KM0f/uAH4VUMwyaCWgXVysPhlu7RjcLaxbF7trodpmcXwtT5&#10;uXD/7qfh019/CAI2FJ7eu4eTRbtc1q1IQJQkEMuNj3JtAyBLPWH01YUwd+sb4VyyEMYoTLdRR51C&#10;6EGcXdspH5Ax2UGQYCGECs0PSijBOl2ZEgMdp8IGCmUCY4EAAzjXSAdDIVUyCINQyPyEnBl8Na2h&#10;aeLsG1GRYbRJgiimm0XD24VBEJUqsV5mYbp7UBjQFUq0eT7CGGW4LtFn5UuD6TkN/jI4HhodkSOF&#10;sAuHJi9yy89ujhqyZxMdL4WTxeDPwaSdczhXS6pEJ5jXCdKY+G9bzBYIQhzeGm+Cs9jMosm5D0FH&#10;bSNrO22/y4fuxjETITTrd+g9c03WX1Qx5jacS1AInIQeorJIZQFJoDHgWYUT0KIzrmvjYC08WD4M&#10;D3a41hGyqBi0YtdpWFZyCJwajF7IMdi2m2sKFy+Hsdd/O5wMjkZjnx66HOs2DjBs68n9UHrnz3Ec&#10;c+GnpbFQuv4HYQdjmO2D7tP/GkggwMHbfeE5A+K/WHkS5r91LbTvPw31e++HJyUbMnSH4spyKK/s&#10;gAzD49/bwsEgiKXdcO/ROig198qa7B3shC+W7oc6FLrbN27h0zgQdgOHBKUqXYp1GYRasvr0CY4i&#10;natwxnT2XOOVpRdhbf0RGTuCDhwfa7UMhD766m5Yf3w3pM9NE1ThxIC8zkyex0gPhJ3VpwxQPwrn&#10;8hSN04zCmZbLGzRqQpeNTk7HoK+LQDKBosyBlLs3ms6BQsbaOOoNBtX+ZgXniP1vNtKmO9IXza5J&#10;acnjZOg41HmWOYCSQb7MGJgVrpCFmyBzrdPx8P7dUNvdxHkgi4ZZbuMMIKxhk2Bwn2PrqDqMXoez&#10;Cx1yCef25tUrYYQurWYDpeN1I399yG1OFJZ9rt5q6dhhiKV39zD+o2+YTBb/jl3aeH8OZ0RX3RlK&#10;UqY2mdl0gXU6f34syvwJurSNXugioMh2MWIEJ/dEkAonoYgDW+T4W8xHevDkabhz7wHoKV1I2eNL&#10;q+thfoHsLLq/zXnyBNXyYRafPGGvuV/QmTi+zx/dg6oO4DRoQLkSFhcX2d/MN1rqZO7KiTGo79RV&#10;8EwHR6dA3wnOWZ9eQucBGqhgW8MeMyqP0CE1qJYFHMEs62HmBfHni/98/XJvxgHArJF2JCoU/xz3&#10;8H/47j59+UuDGB0XNl7crjG445/WVaiXog73HZzHL+dkqTlgO6ELgJZozNRFxkt2icHuhbmR8PZr&#10;0zHrMtHfIIvwlIY/6JhR6C102jOLaXfBLDIxQ91oAZrU4orZWwElnFH2eg2K9iAZyf68NYR0zqXG&#10;twQtrTAAHYu6limcsCKDlS9cvBie2/edtcs5P5FbsBayC2c7gzzyaFgH6Y/8JToY2g7rMNxQiC06&#10;zPtvcV9+OW4niQOl829nQn6Bk08pg8E0wFiKBjYtx09gD3uoIUJNcj7WQzkj+1GlO57NnAY4boJ1&#10;wgWCEQC9keNmKWUoH53C+JgEQKJejGAmiz3LAW4cM1uzl2Bi4dYN7HAz3PvyAaMMpYJR28N9koyN&#10;1+mz9Wm1sGG6mw2c2jqyawdVmgxir6CzATZk0TXWJbJ6gAxQyJCXPmuNcF6cx2b3XRkyCRyZOk23&#10;GgQauI4Eg63w5N5jOjfSbIXPyTiCoYz9pCkK17uyuEKTqFUaAtFAha9RnLB5qHULBF2WLTiKp6J9&#10;4iq1yda99gB6YACwB4wrwBlUhgQCUoITvM9xHPYZsObVNuRE9lDUrK/GxuFj5bHhVZpeFAHlWOyQ&#10;QCemCYyHsGvj44zGWdlGT2KreF52MW4S5BmYCabCPwUMwQ4Agiagb6apYZJqJfBxwprjCqOjZZy4&#10;LjQBIah1hMIZz90g3UxOL10wq8yLswMpLmJkLbS5Hy4d/Qb1zowna2kdvhR2Z+E5PLqAbrZLZNfE&#10;NOA6a8K69E/OUUuNjUI/PN88gMmBJsSPuHj9tXAIGDc4PU1mcwVK5XHYOv2CfU/DFlZpAbtV5Pqs&#10;9R5BHm1mJM0Oj4b1QoKxnYJ3Le67zfohbsg4cs01y3aoshcMbEvIVgu/xkzqFkyLMv+eXpgjAEKf&#10;rS2FX5AhPtthJh8lCMUKdX9bRYLpclgDZDK2pld1mOU+D3hWaYLnbZ/lxQvh2z/4A+rd+gnCyrCX&#10;7oYfLf8EsBs2GIDg/MINKKgF9ksPQA7doLc32A8EDtxXL4Fppg8WA7Ti/WPYI1CiYUcSoBE8EiyX&#10;1vBZAUpyBNuZHHWV+BEtOpvilvB00YHYq4tvvB4m5vBlCTiGyNDe+/RTAMZl7FkrvPvGm9Dnoery&#10;P33nx0tL8R4gpwCWsMexhY6H8e+yQHzpl8eSJ342WdHgzdaTGmC5z7sIKgvDnItxVH/0538EWMIx&#10;0F3jMLl+/MO/g3pPc0D0T4WGLbvHZNO5/v4cWWp8bjO8pVO6lJMx/uqr+wSxZPawnzZLPEAWpFM2&#10;ACDZFQRw7Gl8c0tc2Ol82ciGTDp+jwC6jCWDKn03a9YM4PQRYiCGfEZ9zWcMbCKzgtuT9m0tvJ/z&#10;ffqXMp2UFT//kqWgb1mANeM9c6AYiHX8U/cr5/S5IwcGVP5eW6NPZ4mUfp73qU/H22L2zWBNf88a&#10;TrNxftaX9+G5bY7i+AHvz+PZqKsLMM/AMgaHPiEXgFfHDinbxlTYCxbNpIHyFeda4ofV0DWoHmyN&#10;mehOsiFdxGGx0LcGT7+OYyOydsrD7Tl/iQ9347gUYtFwL9+HePAVNs0TBCab92JIR+OwG+V70pgV&#10;6VzO/x0FuwgGcBEl5Gc799lKWOdqGOT5O9/+Tvjpzz4Ii89exLqAX33y65hGbyDU85dBY0HZ8kT9&#10;o9QjfPbwAZHzSThBWW2tb4YDijA2Hz9CQaPguLYsCIIcfLv9jRGM7dOI4eh0hzbd65wPI4tCleZx&#10;+9ZNinQZOMoxfu/7v0dRKxlGFvbGtWsYYZQFD7PCPSlkzjZrYWAsolYJx+wi/66aWSKj5lySu3fv&#10;xwDu9du3wiuvvoYBng9Ly4uku51HRlclDMfeTjH88lfvx65SvVBnehDUAx58HcG2Tm+Zhx1wpApI&#10;uIh4N4glAAwNWFBq2ARpJdFgs0EdQntM3VwTgTnh2JvUqlW4pgrSkIADfUpBd8ABUTa2tkjLJ5ZC&#10;90VMJJaffRnnnQ2DhA4MjUVkuLh/Ss1GMcxT6zRKqnywawxhRYGiPAZRUhmEys59BZ55f2och4ss&#10;E/DSBIbmjCHW+3tubnW/ioHglM0rb1jUQaXRodvy3N1M/F0ExIYTCr8onyZE2hI7MVLaRH+lT9ia&#10;vg3aXYBuYp2TtUw6iW6CNNcEMIzgS2Li8yh+zyfFoYWmF4mWsqu9c/aRTUMQ3XgeTsOGFWVko/Ld&#10;rLGBlNd0QhCqLGthREfM1Lmp/O6mtBW0qKmpcje6m9GXimIMqkuJZ5ln05kNNKvCFcYvdCXXi4Hn&#10;2GWUq0rTuqksXbn8uY4C2jyk+yXXUqSd/xFBxd4h2g5069Z775CVBaHFURjnJhwmnUEeuglOjnj+&#10;ZqLrGLBdEN4XtO8u49AMYqArTIlupUHEaCow+/oog8MJElAEr0zcBvGFu07sl+ufYu0OKRRfD0u7&#10;0PAmrpJVGA+7974MfXWaAh2w5rW+MEkmoQGAcbi5ERKbS8g7Wb7nj8lw45CQMTqm0PzefYrxx2rh&#10;9dvfCcPsw1PQoouXLiFDXB+GhFtjXAmoNM7bxzx3bjmudYU1K5Ctkx5SISNkBsP5RxbGq+J/DY1t&#10;/asvcJpGws3rr4f7yzjGBw8IaBjqiWO5kMXZxCEu85kDjt1HTdkMGfATaFQW5I/x7439lbC59JzA&#10;i4AJEOqIQHRtld/hxNimXHm15lEdhjrAsNqRq+P/6xxLdzLrpaxoKKTQFsh8YxGQqSa1f4/RBzxb&#10;HJq1/V1GOJCtIACYnJ4J77z1FjMMp6FkQjuF9r0AfagPGakhr0fQU3HDQjdOgTrIYfWLdCLdoC6w&#10;n2uPTVSQvwxrPzUzHWcP1aBXi7o22B9pzmltazcO45u30F+g7W3q2I7prGh9jhQuG2OsEEDuHVDP&#10;R5avtUbggGitk7U/KuIwoWulq0mjFA11jzZYBBtLub9KBHZF5Gx5hbpP2qcr3xfOMV9xlhbpNBro&#10;pwnIAJSvIgyCVRy1FAPG26CsXz2+x9pOhN/90++H67du01l2g4zWYXj10hRNl34b56A/fPLVdvib&#10;9x/jhIA+sl/MNI1QZ6zzYYYcOx1f6j4dNw2d9oTHFF/+29fL7xp1DbUBTOf/6ISvj+Fb1T0vncCX&#10;n9O4+vkispcHSMPrQc9jQM2soNgsNagCXk3TiGByHJSfpiWv3pjHGaYh0B3vqRQN7fDIEEXvM+E3&#10;X3zIvdDhrnec5z7OmJVdKK4Era4vekiwycL7vd11wDzQaIKUCepRD/d3wiKZ1He+9R30IIEyukin&#10;LMszMPDUoTFAVB/5fOx8Z+jDxXNMrlugL65GXJDo1Jhlk1rogsUl43uKbIR6CfcGedausZ6wQRzg&#10;/ez5M3RyiiB0zk2A89NZv5c0vDH2fWV/NQa7adYpjV5qI4s1wCK7c6Z6Ye7ARugbGcVGYAeYv8gQ&#10;ik6Qi02RIqcDpYOZ4XpTZDIESaON4HkLYNQI3riySDk85bljQaECEpAQTJrRquCQH6Oru9AbZ/gu&#10;aUAT9W+FoMXg2zDwjEAsSy16Q4ABJ9Ig2hl/L2gSYa2XbecrZP3TZFVg9OJFom+4vjRdC+2SWgLg&#10;rJrx41lJcd5dg4Z9+Bjq8S2eCfscnwPrFh1P62ulZRWwBz2wllrQ4KV1d56Fcutys/7InplVm9T0&#10;AfpmWAsByBoNgqTjDqJLnBs6BuB6+8Z1dPgIWcVTwNiJ8MviR2RiaA7EcbPsS0c61NBv1uA6w9JA&#10;PI3T55BkG0vYL8C6yAJ2ypIBW/EfWd+JDdVJtn77ANA83z3JSvOMkYuOr4aV4medUCllNhxLArQS&#10;MeFD0ZmQYzhvVebTIfslie4nhRi2ANiTBMRpBlaXkfEkeriEnvrRj98PE6+/A3OL+WdLsBwWn8dG&#10;QImo2zpOqCURMk+cL5hBDwvsCXyaBcxiXzPKK7V82twsgLdgqplhgXVLL5TXBB8qc7/SSq1lt564&#10;hI+X5nrV11Uy6wewhSoEIsrK5DgABrqyhY5uk7FDnGh+R5dmfhiSKsvz/Oz+fWTu72HD0KiELFK2&#10;tk9fiL3YxOgUfdhHRts9LdBzBN3+DDbGwjnsLbIkJVuWUg/yLSvhBB3ahD3DEgF08x/uJUmwKMMh&#10;yT6zFtGmGU1st/LiMPMVbK2zPQWkBwnqNgkS7ZY93T0cLl2ZZxQD/hZfafRtkQ/1DsOaQS7OCBwN&#10;OhzhlOW6U0SpHkPKpEkIm4lYV9tpugXojf63+ZDykmK9jmhetbK6hH9JGQR+pJFzEt2gnHQjowPY&#10;85P1rfDFV1+GPHZ3jKz0PrM1V9donFYYCXM8W/39SMNmTxS4pgrr0eDZtclSdhF0Ss/WjjjCRf2l&#10;XvZ5GrT4pR73y2cnY0b9rJ725bG1UVKAY1Dq579+r1pOPRmDPgMq1i82MOH9yr20U+XIc6oTHf/k&#10;XFdti76rCYUYxPFZz2l8E1mGAHA+CWns2h/3hvvF83oM39u5dsBnzu/h/axZNWmQ+onuK6mavtf7&#10;8uW1+Ht9187+0+swsNPvJN4SyGWf638KsHlflmz5ncPHV/oFgc4YqeAK6V9un5otAiEe6KVvvRsu&#10;fPNd6qIorMUZwN1FOabCnUcPwhkNLVK0ZG2eGuAYmBk58pC4EK49XlQJp8cXyxsXUg5+dJjRNzky&#10;Vta9oRLC+EVu+NPPQi91KeepBXj06HFURDPnzuNMJWJdl8byL//yfyGrdCcqpZEBkDTnuFAfV8EI&#10;DtO6tZv22KtHSyAiFDGCxJ/PLFBQSwMHaAYl2uzmMbAN6jc2oJn9we0/j0jQFrze4aHR8Isf/X3s&#10;eLRw4UJ4683b4a3vfrNTJI+iUKPIWzZo49lFpEThE52VbknoxOYgtw49bAUhruPUOldqE7rUUGUJ&#10;yGE/3LhBJ0VqlHL5Q5DIn6DwQV1whnKgkaOXLoePyTZ8+dFHYZIH999SSNqLo7lMLRMiRXaO87BR&#10;+xtsdtCvEs7w+7+5H/bZ/N3U9zXxxhJka6Suie61udYulGc/aOr8wnwYefOU66mHCzjAl25QoHtG&#10;ep7zpOFS1zIg8Th2tiQfWZgL45evg5aYQSQdTweWhKgit9bCIZHX75ySXtDmE5773sE2FFA6AJXt&#10;SIlkQCnw4RsAjYwMR2UhAhEFke8ihNYW2W3TIES01EYVolIOUD7jHu2aFhESZMQaEvBFEAiMPs8T&#10;DciGl2YBBRHDTQSF3KkU2LbsSTN8McjlIviRjcdGwUD7swFcHPLOzzbBSZPpwevhC3OPXPoem4FY&#10;tO9GjL8gWEqhPHSiGyh9h/bGolavg93jJoyblE3mjZ/iUD//7PM4o+ratathkpEKtrO1TS4HDKPQ&#10;DHJtss102vKC10HKPqPl8RI6jFK0sMOaFinKPoNClUqP4/x0msBkoVR2V1aiUxNm+BtBqgZ0CPlr&#10;4VwOkyVpYRR6dQBAx1AxgW7bofb8OVkr5iyRxQUoC9+4tRBeIVDIMc27MQnd45guSwRmlzHkRwfL&#10;4c+uToc/ee982KJD6Ql7pD66GQ4ffxTa2/vICRmUntkwdZYIV0AOL10Y5vmchsNnH4ZZnIA9frfB&#10;M3zw2cMwfZUMLgq7BMWiiqx2sdfbZCd22KtffvkFTgcOFRm1Ghd5xJrlUOKFPpxFsnZZ5DIBGlsH&#10;ddaBZAPEwvt1nK81/jEIYtk7PRvuLm6GRShaCWR1n+uYmZmL975F0HgKlWgE+WqcsMZ75dCPjE3g&#10;+OagvO62qa3DIB+RNWviiOSp6ThrHqMDBqLM7lAXK0qNoOP4mklFz/C+I+hUOnY9rJdf6jyV8/KL&#10;w9AEwHjrHCNYcP6wc1BrKIQnUFnm9xrnCTKCVy9foC7WGqd1gBQQOZxIM3x2xWyjVE742yYOTBvH&#10;0yxiS+cIhoJ1tDkaDAyNDZHx3oMqvYHMU/cBjdbusgOADIPQsIcI0umTgXOHMOEIWOtSJrBYXNol&#10;sEJ20U/rhzg4GLEM63xSAzwCHKklaLIzTpMTnG18dYwX+9jMhc4NKZIqmZk6QFWzRLZhD3ok+sW6&#10;rctX50Gj18nsfx5u37xKRu4JgAJZc1Dt+w9wckCUt6G1HvDZGrMHb1Drsw7YY2e92RFatF/qDm9e&#10;xDlLHofWxQF0IvTuQ4AdQLJj1sSAtRNo6QBrXzrZcA2d4IjNPtyzLHf8jwGfhtHPWKyurZE6+PIY&#10;ne8aPw01jj17yGP50jFwz/vdgFdHIgsQZqCVIcth9viY8SUH+7vE69DX+3j2RWZiguLfvDIWnkF7&#10;u7e0wyYmE43zUyJDa9fjXNLMyV64MDUK4NQKDwj2GjZMQC4P9m2AguHnuVyZGwzjo6Mg9zWGSD8O&#10;a9iEd79Fk66lFTLqzI8C4LGRh7ReHf48wbo1OdapA48hq5370HmJi8I98VPHqWGtdEri+qjvdOX4&#10;ZjZHYIsV4eOCXsJL6DT0BsvHuXDAQdm7oWVlcLhEW7rI9pvpsYV7A9vTJJA9lYmDIzXA88qwL17s&#10;0aUXkKgPGyHDZAcbeAqd8hBbl1g5COYTq8iBA7GT1CVnTrlSg1MoaGmyPnX0v/GIPIczrrvMBe2T&#10;TdvEYSKCiM5jC3ZGniy8mfKov6Wm8azVFws01PF6RbCrBG7JhHWHgJ3abZzjWfREzxkOLvp7kuxC&#10;ewB6J8B1Enl39p0rdcp6OHqkh6DBjpUHPNM2NlhKY73IfkUvVLimHI0mWtisMufPsBZu/k0YPsPM&#10;YBinVhySDn+3vTxySFbI4DKOOEEnVjkH/BE0NcAjQXuKNvjWQVsPLs27wTml3ZFoR68QuKLrR2my&#10;sp5YJ2DGrtnWEpCqQetKwS6fVz1B1pba0hoZowbXl8LeNACEHWfCtse+8azIoBgwwYVFR5DhI7g+&#10;ojV8fLHf036mMoDMUGtPE5NTdJJ7xZm7LWSvzXsSXD+OHyoSWSb4d56iJlNK6x4gYx9UbK6KwM8m&#10;IIOUWjBmYGoqTM/NhS6Od7a7E54v09F3SPo0GXjWz/pCEwZJQO0K7JwmwUQFphBGAXvHPuG6mgIq&#10;cJqcQZhiTVPcd0KfQXCWTHCCLCXF+TRFZm4ZYHMDdtbiR3dYH0A9fJOzXjpvwsE8E73ireNkyRwt&#10;ZHdYu+w2secxSIA+O4DeH2Z9tz5fDv/60f9G8MF6s66z1EQlE8M823z4GYyPnv2tkF81KGJsAQ2d&#10;ppCjSzBcKoV2eIp9Kt2zkRryx6Y7JbDr6+EaztjPycEwNT9D7eZ6BBpTlp+ctsIIAVM//k4qB7Pn&#10;dCvc+fsP4rgeg75ejn1hjLrk69SfHW6Ef3j/78iICzzTNp/72sfHeu/qK1wL7BxsiKBCI8ooAQLr&#10;ZWARgwv8rWMz2WbH2DZpdK75MbvrXigkwyTJnNpKKfzL/+G/Z2TQUBjvHeE8UE3dd4CqD0mi5KbP&#10;Mx7id2jC1BO+2N0ArBqkHGqCjDJBI7rKus1uauIy+HiYOWbesibsUWfVykvLANBXAckMtqQkRn3N&#10;xdiPwGDOIF1drQ1OotOd86oO90s9b+Dm6IEudE4cn8O+1c+S5WTGzeDO35vpisEVMm/QKE1T/W6w&#10;xmXFv73UmfwhgvIChwa3sYEK1+D7DJj8nYFVAz3sd+tKvUZZOfqC2pAO4K+fCpjBtWiLxtAzzjZV&#10;d3u/ns9j+h7vx4Da98rcEvSX5t4p4+m8x599NtYEdlFLbU0hB+ELlefG45X+xrsoNjMn7HQYyNwo&#10;yhRjfuPmUBjCEW3kmA+E82yEn2cxhtmM42MIMijC6v4iF4awuMggZl7IS8RU+os352J0UpcdYyLS&#10;WocecAIk8XR5CeRvObxy61a4efMmHOPNMDw1Ex2qbpAHUcEdqJQH0LTWtnYphh6nPo/C+pEJEFII&#10;FaDwdWoxUqBsFZReiuCKfA2GF0rU5jrtr8f4O8gbiEIFVLMKaiRF6qOfvE/qGESBmrRf/PivoHds&#10;Iyxw+j//OUEG2YNb8zhH42yGRLi8cCm8cvVbMSvn0NZ9HEqjY+sizlC+mbw8WRQa0XaKTb6x+CKm&#10;UCemJig0RYkl6eR26wpdAEfCOte1TfeeIujF8R5DfVE+ryDsuvn9KIYMjsUDnK8n3G+SOokUDy7D&#10;RlFJpaFVdKGIyyieM4pPkQqepc4bwknWpUBNTYvrLczNxwCmn2c0M7dAd9FMePzkPoaQguPJc6S8&#10;QZxxOOo8zxSfLUz3h8lrPGvW1EJha9qKJVxmUJwW3eOOQGjNlckDL7PxG1WCSRwB63GOQPxtfpCl&#10;SFlDGBFynAsR7QRfduxxE9kW2kYmUmWk59ru3FbcBld50U5kIk0QnDZQwnCKbmQZfmd2DnsHIosj&#10;ydrgynE8/hupAvwdZayciRJ7HlPqvvy90bby10HldfB0YDqpco2pP7sXlBU3l9k/O5qqHE5x3A3U&#10;ENwo950BkGw2lF4Dh8Sg065KOxtbsf5xBIBgcnI8/PTf/3V0VNlBAAsDnUwfzq2dSNdpPX3MHKUc&#10;93HZtSdIbkGlWv/s07BKUHNKYJfspiYKB6SFQRrpH4lZq/LGZhiyXoGgvgva1tbmGgof54SamQEU&#10;pi2gizgmGWojpDls42zKIxdwyRXO0RmTDltzPeGd3wOcuHoubBeh+LFXeglucqKxgBwazA2KweW/&#10;F2Yv0NwGY3L9BjUuD6DmFCnsp44NJ8uB9CmeWwLqXhNFJnLfzXOa7gfZpkD/jKDGEQ0HGOI0hlmq&#10;iENye5BNVi/86ie/DB+8/3747hvvkGWiXTE1BjusY5msaeWQGWl2I2PcifQidjTKazd88nAplFCw&#10;1956OxxWkmSpp8Orb3ybEQ0XkVXAhZ3NcGlmjPk1tL8/ZN/gBAnAdUM1GKQxz/yleYw47aWP6a6I&#10;TA8Q4ElFcK+M0FyhSN2oHWLTSeYIgopVMP4WIXSxF3p5/mYx0sik8ls63MfBwNngs1LNNOx2IRvE&#10;uI5Dq0AVx3Et6R1qZQkoHXXRh+zneUbW0PWhV7txglbXyGYie90EDQauRWWbGok82VTcPc7dHcZY&#10;4zrcfetnZzAE23QsffDoKeenphU57ee41l+2uRd8ndDkfhuAEMdc4/ExDAXqap4srkMVpXPphN1g&#10;2UsaFoCzHMjrMNRFh7NaD7S58ozAcJuMBY4y5z4jG2jNgLUFUpyTHHdubhxnP4QHD++Fjz/cRocz&#10;Bwin8dHiDjR3gCA6Ldrl7AmsgGMACZYNCiht2LnHKtSpQ8ZgqN/3CdC/etEIr+7lwij1hKs4rHs4&#10;VifocfIEgCWg212M4sDI2ZTGfe9WdUu7Z92rfo/WhOcQ93Hc89oe38X7+L3F87g4XH/HeRFkNPiT&#10;3hKDGo7RMZ4d58C/p6kxsIlCAx0gCHTMPrWuMscajgGCWQNr1meSjryQ7MPjeys4eyfh24wWKAAY&#10;Tg4gAZWucAvA5Ki4FWboYDc5DGCyqRPGNeHg754SgO+1wvXaNA0Khsg+ELQQ/DrM95RinxRO1YsV&#10;bAQdrQawVc2zo1g/piOahjlhXUmbBhWis9b7xGy2zgW3Lirv3udBxLUwQ9TEoTcQiFR8NSj3Wayx&#10;13BmUN3xFfUyOnV3dT2uSZaDVgkmu8koieQDraFToc+zN/IE9rj6HIlSBYAY9XaVaCMDTXiUehqd&#10;4Vhvh8P+4c9/BFBRCwsAhN10B6xQc1qqLka630YW+clyfeiLBnMnJQbXcD5LnPuE53dIcLeNLTrE&#10;VmxTAzs8LEgInRrd2IvzZle5KvfbwGnXpigR7mfry6w3T/B3rg4bzrpUqNkDuDgPw2V+yKY7ZK7Z&#10;0w77ngXE7SXYkCEggHOCr9NkzzWg7PdS+tCkFn8CmtnozEVsfynWNRboxw+Ein5HZxMo2eRIhkXx&#10;ydNI++xl7/aSHZG143prK80UOStM55pFIfignhrQxtja2bdVHO4SrCiZJM7D29jaiPTuBsHw3n6N&#10;WmCuC2rg6RnBHcojhS7JYju7Un2AC8g6x+8hu3uGzjmGLVInMG8BGDKRgkwG4ISYuv3okY16CV1A&#10;A7MuMjpVbJL0shxOaZ7M0jHnOgKkKB+j35DyBPfqSJEWA6cj+AGA2mMGirUl9YW8CoBQroA+y/Ms&#10;89jdHM43F0bwm6CfwWz49O6XANE47DyLPuQujy9x2qKeC1A3x9qcMkibBgywu6C0k+FynxWhvWcH&#10;xjkO1hQ/oV4j8DCQi6wxbTD+XBagOUHNmZlP1kbApw7TIE9N8IT+CuC/s12b1FsrIV34M1LTpWu3&#10;mMtYYW/nAV1aZGRtFpHHX2yRiToBqKihTwe4Xtv8DU2QWXKG6D6ApiActq0CPSrBsx9mX1q+cQKb&#10;KT/QFTaL+MYcq4GsPF+jZGB0jy7eQ1E37uw+iyyqFnst22C+W5esHq5xn2wawMYr8/Nk0yYBL8j+&#10;c38jBNJTczN8BgCQuvAVwNsKz9Za1t0VGrKg993Dm5TUNgDyvostkq1kvafzBtP8O0UUZZdbm+6l&#10;kPcsfhDiGdcB5yEGTa5JhudVIxtoJ+93v0NdNAkCjhIe36HunuBynFpXAZ9MD74FtmoMm5vIFsLA&#10;4UkYJEC6gp3dIUnyiK7Oe9iPggFclyAlWXQkqcmatnkmSbOqlIHUZUexf/W71MN4cZFmGZl97Bnp&#10;7hFw0JCo1w3glEjWxiBPXR5HB/FeX+p5gTe/ewyTBfpwZpgL0HoFTi2rMZFkZi6+j/fGWkFtAfvG&#10;WMXArCbIQVD4MkiLtEdObm+E6DNyT7JzvLSXgWIn06aPyS9ZTxNbXqPXa8mE4wkMpq2l07+Vol2E&#10;bbW9uRkzeV3uMfSFtqnDQOkwYqIvx3k9j0Guh4+lQPGuO/9Jz18qkyIGWWxMC9TF4YWJfilbiyim&#10;9zA6UAtQzM5VqiNEhUFaUKPAqrQRzoI+63Di0cVo2khU2kfsysSD0e2ODo9ZDi7CVxep3SYDowtE&#10;74X8afjlLz8Mw0SqJRZ8i1T1xNRkqONIvP8Lat+ePY7GyM5vQ0PnwsozgrrNY+pqBmJgdobBa/Ng&#10;CjiLUoGGoN1dOn8xzg4zGBhh84X33sSp3KNVO5k/WgCfEtQtLj2mGPM4XOhPhXna/p97+13QeOZb&#10;iF6gnOpl6ExL++HtawvhzVdeDS/WyjQIgWeN89xFF7k6yGD9AB4sx5UrfY7ZGHvUDCVRRmPcVxeO&#10;+D4o+D4KJoFC++wZtUQYlYmZSRqpTMWGB3LCsxirH//470KRgtUaD7QBx/3u+blwjvbt6d3ncc7F&#10;AIrlDEfYOr5Ow412eG3oakzPGpXb3rlGrV0vQWnMGIF6HYN0lDj+g+dL0DaGw/wr38dI0LEHIamD&#10;EFaoYavxs80jsijvOl7vAaheHudbRdhqHsbMk8HRCcpZYV7apYkBz9DOQNLHnAVlQL7U3onXFYtn&#10;cfBjvQnHQJKjTLjzIoKO0OuUibpY8/GyYFWhjPRJZMy/pWgOohyZ+jZ75yZU6EVoNJYJOPmxiQlr&#10;56vz3/hj/A+Xi+lhE+nkEEy5qRwWKoLfARZ4A/Nf3Cxes+ijxxMVcUP72TzvdYhkE2egm/UZBczw&#10;3jfXN8PO8irHBoB48ADq2PMwWoAWc246DBLIj4DgZzD8my8ehRWaOLRodby1t0hQNBN+0mDIKR0d&#10;b4DS3X7jzfAW1KxdMOef3/0AusZxuHXzDZDPzdhyPstcwy4Csi4Q0Uma5ryRGw633nkjJAlK/voX&#10;/zacx9H5Xpo9wNZzxMRG8yg8fNEXdjGaZzhug/kh5uZdJqMF7ZWvcYLAmY3rOFon4eD+Q6h/S2F1&#10;hf1NgP6HtMcvYPyXPv0Yft1OGCmTmQPUSH/w85AjsTOUwckhuMu29gEMMIwAMPU2HH6omwXqtJql&#10;PQzYIsNV6da5iWFGP/RABzK7e4KyNBtVxWilQaXffeVNBoXnw2vXboDY46AChnTz9xJyp3bcakKT&#10;ontkGQfqkODipIzTh7OcS4xwDXRmJXt4Sib5lMxwCTDhEOT3bBvElbq8+v4yTqKZK7rEMaj2+HiT&#10;7otFOiIyiJn/HRIk7myvM4B+AtljwC5BVpGMWYpss7W4abJp8wAvaRDNDLJ16eJCWF9fi930pE4C&#10;xnOFDGHHodMhS2KIJqET2oWsBwczzXss1laDlAiK2+gSkfomYM/h1nooMsOyn3PloBmWyMBIi+lB&#10;p9rBNQ9CmCMbxviXGICY8Zrx3+ibVZR8FUe8FtHLGk7R+fDe736P/Uk3WjJ1RWoCNzAQo7QWf/YA&#10;J4HC9wL60zEdk5feCmMY7KnpKfYO+xVjIJ2kQ12mDgTnuMI6nCMAGab5UY3AZ2R8MnzFNSWRMRkF&#10;eSx+qwUVc+c5baQnMRG18NFHnyPnGPbJmfB09QgZt4YKmwElNsl7MgWCZUC4hRmotKSBd6Fa/Yq1&#10;Nju2z9Dnf/vhVnhU/BBAjVbgy1A7AUZsmGPWoESB/rOn++H2/Hl0vw6I2YQOSGOLZTZ0Z6+ikzrG&#10;GhvD7zTsWQyvwbbUV/ezxfIipQaEBnt+CdKIYGpMrTX5D4Ec+s9mCASnOxy7RQZ7E6QbNRJbmKeh&#10;Ce3ToGpf3Z/Z41mvhQo1nO9BQe+9OhJ2AdmGBxrh2eNlQKBVrr0a3p4ZwtFYCefTe6H3NezL6I3w&#10;+CHPCPk7o03e/Ph8+PA3n7MG68wmvMi6cSw6G5frDI0meJK6uPvsLs2ddsL4NI0GAEqY2g52B8gy&#10;BOLNHrL6qYwdFGqzNipFIO280WNAmdOzZ+wRss7UXSUIGIa49xT3dhIpdeh+HHQpXPgWyDFNg/Yr&#10;4Ud/8++wn4XwJ3/yp2T0KVugrrOJ45Wk9iWBwzlMW/SBFMAQ4OAAGbH+bjI22C6bbYwNzqMbaByB&#10;c+yg5pE+shypwzA3TGdLaNaHZMAHxzeRLWiQzQ28fnQ8cpamS2cVPdAGhK2SKdhDHh4BQjynEYTx&#10;QIFIrHhKHSoF/viBBEI4bdw3rgbZIT6H/4GoRECtju7G5SGGQO9zf9b8FMiiTZ6Dgo824dc4qtTp&#10;Edykp/rI6K+H49UlKJ88axzHHhznGejkAjJngELO9moDFh/um2Fm398AqKGhSbpe4No7gFsKfd2m&#10;hGGShdxGN9ntrg+avGCJQ8ZtspQm8JGy1oXXPYuvMUEDm/1Djsnfd/AtTnguGQZB29jCRi53obPn&#10;sjQ845H3sNaDPTCiCMocN2FzsTP8jjTF6emKepRyiuouvggOM5knA0Ipm1lZM2TKzg5OwjisGTR2&#10;ZIe0SgSwVdrAt/opGwGAASTeoznKACCEIzZanD9tTRdyVjJ7lSXIYfxICh3PGePeaFHnlSCrWsfP&#10;ypLt7CJA6GLv9CBrNfTcIedtQbMu428xGTws/myDzNw44DRgd6aCPCA7uSGCa6w0I0cyBHBH7Yc4&#10;z4A37M1QxK4ycDtfpx0+vsoZINHOMXqCZjtZAizrIJttGqrAspodQ252lxnf8BlyapkEOo+1vzE8&#10;Q1COEUOfD2DjDA7PuNcMwKpOu2URr5UHYy2iQbV6swvQBegstGjq8buAH0kipSbML0tE1pe2uCeY&#10;HrCl7IpsM6tegqJJfLCttVWhjlCmfrUPmbtCo6+uSzTEww5OoSel6K3iI44ymkkqY5as5pX5Szw3&#10;gIMRG8IRANPE5AA/tgv5uLrAMHbsq2yvfH0wXJ+lNg5/pWnmmM9oYxKMIWqjJ1oj9kJAH0LdtLa1&#10;6QaRwow8tbA3yq4dwAskQHI2NEAHZ9kzeXwXZ7MWCfJ6Wa8mNk2ZSYww5urcNZ5pIew/L4QnL2DV&#10;dO9Qy0vfhHnKDlK74enW09Cbm4p2uQxAena2y3Pifdj8DOBCknKEfcBwbWmZrP4ZmV+sGIE8DUFg&#10;1KTxddMwAop07LQ5iT6eMYKsC5+N/ppgujr7JVPC0iYz/wIjnsdyHOmIsYeBviJ3rT4XkIj0bL0K&#10;jqctiEkc/DnPY3M9bQd/QcYJ3ng2vkfaoxk87YnXEAM6bIc2yJeZPq/FpJSglmBhBlDBa7ZkwXM7&#10;UsryNAO2MxA6f9diXQqArh3fGn0LSKzvPwxg3QZY0sfVj40Nyzi31yJgmsLmJwiGI7jCGssiEYCu&#10;46N0C7LK6OGVPtkGASvCCYUeKbfYTjNIKMoBpV0CzQeNTOAc6kAL6/Tg8PZATTjGKTuJC+BCgW6w&#10;OH6pTZ0LZLbCKNz/cVUYPbm7okfcYEGKCIaWiDfLe1dpeV7cYBP4d4pSn/xqh0xdMYyCNi0h+Odp&#10;YnL9KunnzUWKauloxNyoEVH281PMFmGSCsaun5o9C5SrBBluuCdPn4Tnz5/QaY0Oi2yGdhlng8zJ&#10;3gHdhdh0N9/9VhgiU5Unu3eEcv4SNOaYYNPuUWvLOLI46nZLW9l6DKolMiRKxmBsFHGODdyCf5Ri&#10;HaYIHN+8cSl0M88qw++7cci6eY8BSSJPTRyCIyJqR6wRmoj0slFX2fA9bJocD7jKcRts8i4crGER&#10;MYQE6QRhn8Pk0NyCf1eh9VQw4CITrGQ4ZV39OYGxbXAvrjsdang3z4kmCUmcxxybu0ujgfIywHXA&#10;bJbfW9MlPYL/x1S3mSHpCb5eOjsKfhVqQhT0r5EO29SKfnsuN5bBuf/mhxg8Vizw5/f8J77nZXGq&#10;v1J47exYwynqBGSdoCwD8t1BMHgP53EziPbVUEhuIDeMwZvHiEOgWaOXxxWCNmCMAs+x3dh+dTLC&#10;WHQ+5EbzOm1fbobGDeXXAHRPEXm/VADO9HHjxho2kRM2jml+6+oM7DyHtXtDrLFUmnVQ0m4M6QSG&#10;2gHxGziiJ2RNqlCHLHqtgiDf+eQ3UAoJCXGw8j1boT21ENIEC2dkREqg8SXmwZwQqJXxUhIYpdtv&#10;0qWL+3aUhl20GOAIYCuvfiwUMVwv9kAtgTvThcmIVN+lQ2xCGcUboUY6PGNfPieoP4JzPkyt4ujN&#10;61AWGcTMHs21N8P/+cHfhs3/dRXDY4DOTB+uYZBubSkiwQzIWqDT6PMvH4T11XsYC4z19nKYRNYG&#10;CyhUgmAVD/6hXCwQTgAHArMaRtwgpgunNA+YcwlnbX50JDY50DHI4Vj77Ff3lmJtxbWbN8O773wj&#10;0mWs6eKPUUccPnoMFXkt9NGafgfq2gb7Y3sHw4OSr0iPwvmsIb8NnL9jjrVEl8eWCCqUvp4KGSSc&#10;gFqDjlE5ssctqIKHq2Qh0+ECe3EMhHe2m2uiiUyGeiY77DqoO6XRk5rA3qhy7WY4l9mrZosW5ubR&#10;G+MMQDczIY2Lzq/oLQfpDoHcKwvSSc/QUe7IBrOtnP8miuwSHVC70q0hY29Uqfex9gZGM8YVpc++&#10;xZuNe/EoQZvwYWoV6QoodXmC4nVrPI4BYH7zxZf8zuJwxkLceIsgj/3HtSyiw2og3u//8P3wwS8/&#10;IEvKGBPk2KTKH//+78frvbQAoous2iI+T8MNz2nthvqVCDQioDZoWd2hNTsyMr1wJTZhMZvfRz3x&#10;N7/7HnuCDD/3LCRShYa6c8wmhOZTGDgHnZLCfIJQthfZy14azWBQcMJjK3Zo8gZww4BHXYBrExNT&#10;6OHn8Z4EfiYmZlj3BE1SljCidPFin9m63lrpKoGQzSkcCOx8nG6uQQOrVlEfWO/z8ru/6wA7Zgug&#10;FrNHdQJKZFOsWVIXiraqEyIjhOPEY6EPBG3UYf5dcMbvHveQurUcKLsmS3On0c7DUx2b7Q+LyGiz&#10;9RjHBucnAHJkjkCrySx0FcPyFlm5rRKUZYYNMxB9mxKFSwuABchuUdo/GcuyNKYDaMKBrrJQTf/+&#10;w4dhhkZGWZ7Pa+/chuqHDUBeBcashXQ9zMqeQo0/WdkKK8znzBLk5GPWhK6X6MI0uhuJh56FflK/&#10;u2/RX6g7ZJOAhX+nAZXSOLwNOyLigNcIkNoEAkn2bKzBYd1k0qjzLl8h+/75F9hWumROUH7Ac6hU&#10;d3DIcJQAlKqAI4tQgs/DOMlhc9dglezhSE9NTLOm1PBs0zW2i2H12JgstnOgD1tFVuuA/XV0j1lH&#10;BD49mWsMp8Sdwx8wQP6/+HrP50izK0/vpgEy4RPeFlyhfFVXezbZ05zeJpcz5AzF1S4V0ipWEasP&#10;kiL0UZ8VCn1RSLH/gjSxIa1mpFgpNG5nSe7MkEPTzfZd3V3VZeG9BxKJTGQijZ7nZoFDRUjKajQS&#10;ma+5773nHvs753RS6dUKpnUM0GPQOayGsWKQBkRAuococsaUQb+nGEbt7JE+I5KsYYmTjailkfs2&#10;8W7mN7NoGDEakCKEBkE2ZODJr2Ig32VPJEEs6B0/JZrSOTkRKsjOxi9+GTZxgiTgU2cH8AqqXv+D&#10;l5DlRFbOUG7bmYsPv3oQPl1aQB9oR36j3LUgmTNGfpAZ6BUFUiZq5AQ32M+xMTc8vUSEtsv9h1Gh&#10;Y6EV3aKXSPvsyHAYRdHvhMeflVXwLBBHZIdoUTtOXyoGMYdQL5HDDEihYVJFLs2Q379DO4QvHoaZ&#10;HL0gkS9d+bXQvrsYtu7vsf6sMUiYwzQQeMbcgnO9A71HJ1mMPjCHSejhwIIjrPVl9mydqr8nXzwi&#10;0kPEhT1wsM86g6zJYgBmUVprOv9ImjZv18JvrSCOOuD9NA2KlRrPkUWJaQwC6DCJsaMe0YGc6ES/&#10;Ma+2TAQ1wVwfY6gOUlF8a5McqqefQmPXQw3HT/dpLrScHuIAAw2EgXoM7DuXmYt90fJEsdb4qbfx&#10;XDmVcHYCToYW5GA1z15HX8vitMrCT3tx3BxjOP/qZ++G1Xv3KeCWw9luv0zyJNFxGijQECdKPPuE&#10;fd6iPObzOvpKGjRKJ0ZFBj4Xi4nAV/PP1uEZII84bjBLHgJRRqOCKehtlHupuKdwumfQUwbx7J2Q&#10;e4wHPnTDu7oxXLJ7RMqIHJrveYv11ig/B01j3l0/UeuRHBVqcV5k0X3bkCEZZMgMPPyMdKCNPQxV&#10;5skqvnfbSKdoIBfIo+tlfa1m3cWe0viv5HFWEgUr8zwFxnwMimcT2r2SxyjBuZlgPlM4cmtE30RS&#10;dDPHOnfP4NnpMoVpcC5bFO4cJJd5ml1E0Y2QVUm/KJ92hPf+muJpnU9BgEzR53cYfoac6KENysQo&#10;PTJ/B85KwaaHGG6Fe8iZbqDhGKHb5GCX16mKTJPvDtKy4JtpnL4t8No0BswJyKNjjPwMjoBknSg1&#10;vKBOsCOD0a5OFnVK5J3VL9XJ1Ll0ykW7gu+VpXzYtCWe64YiXdSXlQOurXzcH8+1Z5v6rEaZudYX&#10;n8NNoi4uWzHv0utGyDnnyC8HkUcXBlzUJ/lcI85rqZ9eQCcNSDhmkSF+p87s9+YGi0jTgeg4Yt0E&#10;dGd1IdvqeI9YNIUxx/tyDc/77fE7Vl8XUPimXt5EqVngpIrOZTuGc/QOX2kba8bCHTB/TsMaJyqB&#10;wmtPlJgEiFKoss09MS64EJtWxYW7MlC4sLMBExVKyViiMszUoJxBUFxTpVahaclshYWYUq1Wcdc2&#10;dn7j9VfD8vxiOEBpq+Ap2VlfpUfZMlCoLqqszYFd7yZy8WJ45fVXwu+++nKY7qS59uwkBHBGojIR&#10;M45XoTwDPnAPZrtPtMOyoctLSyRW7hOqJIQK8ykD0SqjQJeAwyRRxED8hION/bD61Up4vEZEDWjL&#10;1Bz9TPBGPVzeJP+EzTQOo+eZWjFiR5DY0frl2dp51vHcNTD43XhJTsKImxJm0QUzsA+Q8xJ7RsAE&#10;pvBYt3JPGfkZk+8CToyPh9dffQ2Dj2OJbtYhtCyS195qZxBBgchMNkNyNlAAFUeJyf4tKmMSbPzN&#10;8XoSJCpf5mxFw4a5PoV5R4OE9xowMlUJw3CwxTeEhcZCHxAQF2QuURhYT0utSpwSdlwrzvEQ7xGN&#10;UuYBEolr7sbzOJUnYVotGCXRsHNTSKwoFTHCxt96+IyqGd52HF7Ca/osKmte1A3h594wGmooHIa3&#10;PU5ibhpjXDsepbeiaei5UTTcpEO/w7aL19K7E8/lb+8pxCdioTnWsXg8p8Kg6QWDguCou0lsAABA&#10;AElEQVSzXHj0LRHtePSmrK8RjUHIaxBOATEYAbr6wfJ89I4YRTGJXI/+d37vu0RQp8Kf/+jfEoHC&#10;y45CpMe8g+qvLZme8Ik5SChPNy4NhiGUtz28Y2K6h/D6llbXwg6GIQsKPBHBALTs5uxc+PZbb4YX&#10;KPU+DWRmD8OpZawnvPOdt/G0Q2vkkXSwnoco8AeMYQNjbheFIc965rqAWpJsvA3N1dj03clxDK6D&#10;MDkwGPdoDWGyc7CJ55eeMeRfOqWXgIMecYz7qcx6jjN/OlbKR3jKUAqSCKwG5dyq8Id2oulZKquZ&#10;HzJEVPzWCy+E7pmrNJC9wvwAOzkALowx1kGBCsscu2+6UMg319cxgDfD5tpqWFlcjr/dqwXWQIN8&#10;8tplvGFU7drbp5IX8GE89C0oaUNAOQ4wksXkD5Fj8ARFo4jilER4zo33xSav1IcOdzBcLX6SwoBq&#10;xxOqAV1njkYog5ylUmwKKNLa+hKG2jq0QK4ExoM+S3N9bBliX6R+4c0o/KfwKOlnnL16aWoS+Acw&#10;UcbAVorJ7RWgqD0UEzglWrYE/xIIeYYRp6FwSsSghRwCK6XKC4xex1LDzKkRoxGig0Kla9zTf1so&#10;OhXyGw9Q/q2S+RqG7ihRwS6UedtBvP3W2+Hehx/B3x5T0YxcrLt3wyuvvIIQRlmCpxyRIzeE91aB&#10;fIvvrlyeZewmZQOhgffolWTDRz4iZEMYi42izbPS+HxGxP5jjEYRD5PT0+HZk6d4OInQs3YmcFdQ&#10;EHdRapdXd6LRI5z8oopYLwau5a+7NQD5MR92kDHL9zVGBwapinlCsvvMbFRufvXu+9F4MJk+zVwY&#10;N3F48h9zkSx5v729GXm4+QQ8CDTLXmezlhDGF5BJBa1eT/ephpjjtEdZCmeZwt91cP3kUxe/5SGx&#10;vDqbP8KzubG8ymPcw7UE9MUel86UVxvQSh2ePjyGI2UP6O0OCgLKdaAQUA/VeWenuAdKSZ0+hrSW&#10;DofIGyv19Xbj4CR68+HHGHo47jos706E8f7yKlEXnHbw20P4ycRET3j51vVIbzq53CemLthjT35k&#10;NDWF/K2zp9mAXJtINAp8AQdbin0o7DFh5IFIFY/APMCL4V2EupAfKHYb61S3XWKv5mAtKOEYckPA&#10;CQeJvOpkrUGXOiScR5uiuwd/+B/8+/R6Yk2JQMRS13jyjyOPds8dh+Wni1RhoT0QPPBo7QmRabze&#10;KGN7RJNWd6nYegkINwqMxQjcRzsUS3pQXQ41HAaT42PAsjGBiWCcs54ttO7ZJTUgS7gpy/tH998L&#10;q1s4Y0CznFJS3tzpfRTmInMz0EdlYp7XIiWdKOoW3NEhaSsTnQYWwXK8uOpRaPdg+ufhoLFGwaN6&#10;zCXK3b2D0gYNcZyNtReXF8NffPQxBYTYs0Z1gPTmoJ0hjDhlcT8RfUgzGpXd8Olh+AKCDhmGQwa+&#10;dwY/LrJ3jmjUnoZfT42xxiimFQzxU+5dhh4bODa6eBbnXto2r2kUaF1+bzdso9hbeMOUjxyOFHtw&#10;UlsRqxZeiQPmBNhx/mSXcR4AQd7i/ndi7YIXX3wh1LaWwxh5lGdAVh99+QXjgYfxTCWMHThpGLk+&#10;Sx4tjauZrx4M/y6chOtU5nzy0WfkLvWH6aERIvwb4f6vPwyDY9+JjqJ2ojiKdy/WSVXydowgLgs8&#10;1UIQpIV0oLQid+oYxb0YltNXJkLvCA4t/unwrANrtRhUH/zXomRWC9Xxu0kk13ykIfZQmbXJF46A&#10;xnby3ESsqFCrDkdmLPRG5b62XNi2CJDKGTzhGKi1uZZ9HCskmG2DIxP6ga6tnN3JulUwnpbmH4bH&#10;X33Gmplni2GGg1+o//ziU5wkIDZAs3Shl53DJ0w0yFFYKgnvsQcxWwe9Db2W6FhbRPrIi4hoct0T&#10;IkgacfIFzFrQYiBNiIRpGNmvtpMotKkeReZsgKjWzVl60SGv1AmiSkIkaXOdKCQR6FMMpjI8T8Uj&#10;ifwaxMn44mWcH3jfdBgl2bejGHiW5Tdi3Y382N3nOeFPRibbef4TnH/4MekN2xq+8eqbzFojvPvh&#10;J8wHheXIm2uHxk6Q4UJcrZR7AAxcV9AgPFkf3CJ7SWfI7Oxl+F1HWCNn1R6ZRiltCVWR9pjvzs7x&#10;8LXbr2FoAZ0FEdIC7Ha3soNsRk8mktzJMyYaGIVE5tspcOe8Hu5RhRknQA96AaSI0cK4cVS0sE87&#10;mUONRivZZvksBSKuwrUtQpMhuhwjW/CDNPPORon6nmtgm4A64/KV0qCTn0OPyoBmCpdIvyaKSjkQ&#10;ZQLfy/vlPX7nS7JWhni+PxZW9D5+798qgl5TnVXEjtUo/Uw50nRmRosHI7Xp8IvnPT9XIzPqqfzW&#10;wDfQU6vhKIDPKW+UcQYjzCl1jBpx3hNSburD6MQGMOJ3fG7/ugz3vjDsmnKqGeywLoV9/5Tr8an4&#10;2xfZ+pICC0GImykkOoBvj918RmJvsgNLlvA4cXpw6wwQhUFFtEjY/hgCrbE5VHxVpG1M7UsMqJPR&#10;ivAxamSQx7LxRZiv2HWhbRkUzho5PjLK76GU1s7fwntCpMtFk/nuAmPA8BLWMEqxkwaQg3OUrj42&#10;yebSQfjXf/y/8dBVrG2jJSiT3PrB/YcoV0cRDz8+Mgr05xKTmIKoeGg8AOnBGdgbwguGu0EuSHkH&#10;KNMEBS4o6ZwG76zX2B5kKaCUL46kwzRe647O3ZjQebl7NCo13SisbSgneriSCDer3NnpPgMDzMOQ&#10;10l2bTEcjQemoKJdBW5GxMD5deGZKubQeULBQkE6A5ailyni5CUalRo2bQ2mWAbLfI7QPYPRxAWD&#10;IA4RQHqZkxrePLTGjhENlZA6yqLeWMuJGzk1cRQSjUpilWvbsNFqc25ax+KmbeaSYYghJPF/UIxj&#10;xCWMBOVv19UdIIGp/BiZkwBVPN0wfh6rV/FZjNDFk5vneaob0WtLzG4iLhjpxXmIHi3GkYLYvY7P&#10;Ld34uevmbxuWxnFISV4QzhiNRsbB4XFzuEHdEP7mQv6fV9NQa3o6vC7Pzr+4+ZgrDVwV227meQRD&#10;wxKuzqHeEI1VvTuG6reAslmA5Wtfo7oWc3+8sRIKjz9DsLFmMKw83kbzvpLQxKdPnoX+udnwX/3X&#10;/01Mzrckdh5BvL51AP01wrenx8Lbr18BSkB/HHJlSLUIPQjBay/doaxvJ1UKl4kyHYb+bCPMXL2M&#10;wTiGJxOHAtGg7dwG+TTpsLc6z9iLYXoG2ibq9Ojeg3CNYzH1wyHeP9yPJMD3IQyJZuB17swNsq8D&#10;BQXUP9iTMFSoDProJMcDI7fTXNJ91pKeNJN42TAECsA0WpnH+fc/CsfATqwPaSRXL5p0lMEQqeEB&#10;aoFuSzyExWZGEaa3picRjDBmHA9G4czVLB6dRMNwdXU1QhMfPXqEUif81jWBdqFhq3m6FjKrxfff&#10;D197441w4+XXonPhgHyNz59h7HFOAM5mNch+vLM//M7r5FIAcdqYD1co5X4F5VA6VMAkSf4lhAcf&#10;EIaHAEdhXMNwTMNvGC1RTpxJKOIlnqcdJayIt/NceCaomw7WchSeY9VcyC86GRznHkblNoa8RoRG&#10;VUeWyD8WcDtzfEA/nuIeTgCevWF1EOYug3e3LoQK4RUr9MHn7BPZjmfSJsDHtAVJ4Qw4Bfqi0VpF&#10;8N2kQMjE6nbMi33rzW9Q7Ogj+jr+L0B74YMgAVbxNP/8b38Z1rrHWcxEuPHCrfD22+/QfJ3iTig0&#10;d+7cIv8O6A6GzxFjtShBCkiUSfUZ0AI8ZYyAloHR2CuwztwkgXjVcTSYk3ZE5TYws0QbMkACHwPv&#10;uw4PR/HHmKvg6W2kMc7GJ2O06IDcEA1fIadWlevA0yrCQlnQCWxcJVSPfxtrloQ3bqOU1MjrMGeu&#10;xtp0U3XPvlrRCcV5LB6GC9EhIii2SkgkbCS9g7IxG40M96beWV+R10GHRt3yQEGLOP7kM+5tiyOo&#10;8Ch8dZbJV6LHEt4orJI/Iy9oVp1FwWCf6+yxgqkGaIbiETofNpYW6e23g9FOFA36frpC7ttgXyjw&#10;XB1nQHJBFIzRrLd9lrhE6XLYXIafEJSwImiCvJHrc9PAT/fD4wWayKbLFHwoxBLsdSLGFsmSdx6n&#10;csjYQfYgeUzweJ1EMWrCvFrIScXXEuBQITKTPQtNycNteWO+nlG3HgR6lVwTiJq5RxFATlLSQG6J&#10;QVsIu3sbYXHhCdeGd7APRsm3+ff+4PvwFZx/8EPzXDNE2huEiXePHoV3f/XXOBLPw9Q48pM90Acs&#10;+smTVYqNLcT86hRVaovL8P3OMdr+rIZc2xyGbB+yEeMSOu4gOtNvPm0dhwKKGpiA0JXooVAHjosJ&#10;imKR02s/rzQG2Ql8zMqyi+vb4ZVvXAlzs7TcmN8CobBBlBEDH72jjXlIIF9z/HTgeKqyhnWg+F14&#10;9YXuzgxPY6yMYGSPhqfPaPdwjKcfRXmL8J1GeQZZvJ+glQ68yrxMmGf09LtXzX/79D5GNYbxIGJv&#10;a4VOEaD4Xrl9mzVkfwBvazC3h6dH0dhdIELzyfpJeJX9cEokpG8wjYNvIayvrIbL5OIVz/dQZLfh&#10;3zTphhWfo88cwUSOWKcW9t/Y5RkcvfCS+S/g+2AcGKfOBxCjGE3k5GF4bFEC/wgj6ZR8tINDDDLa&#10;u2RO4NvrjXCJMS4vZ8Pfvk/Eb3ct/N63L8ec3xq8ZQ6Fv00ILTrSxtlxaFCE6DCDcYRj+aTrgJYF&#10;IHZQ8gco7pQlIoXKRyQM5Rk63qRVTw+onTy0tgeUXug2ngkMhQGeHbQD7UjgItACEQp0xiJ0dSj/&#10;JDdyd30JSsMRS9uZJPreCagDHWe7zPUJiuYWTq88UFPhnSdEx0qcd1zAcOgmWthzGDYO3w3/6i//&#10;hqJOZ+GH/+SH6HNEj5i7Udb1FETFKeiQLSKd5yWM9hRRevTHDmghdJ3SiuWIvZ4O81/eC19SYCs3&#10;VArDGDptjL0THtKDsy81QNoPdD6uE72AQbmGoY+cbB0g/YTvy8pM8kszRBkTdaWDaBeca/CTw2Py&#10;4qGbXiqMXz6fJa0EZxnznKoCb4MXtUNDGnN5ImolYHMTGGCv3xwLEzhMihh6Z/CBBjrhGs9qD8h9&#10;oL313sHoHKox56Nd6XB7mtZO5ODZrPsUvlxG3+uer4UnQImPKcpTyRIoQR9O0EKHynagOU6Q6dlw&#10;5cZ4uP37M+gQ5fBg7xNQHfT47IFO+okGdnBehQJ7tCBqZy7UL4s4+Srko3akkVWs3/bKF0TPJkB+&#10;gahAl62T/5pkv5SKVJsENTSBA3FifDj2Z20hutaeAz59TqQWGPneDly75xLODhADffDrPhB00NTx&#10;BtEu9kw2wRqSx1vFwKsR9BFKnEf/OddBx5yZP9iK7JEHt+AUTqT+3oEeDSL0eQMJGmnRwQ/T1kiS&#10;Z8rj1QMvjB6RGTEwgD7omikbtAe8zh4yyr+9ligDX+qgnq8RF3k/hqWBBCNd1jjwfl5T2KJBAg0p&#10;j/e+GpRG/r2GlUKzyBedX97XIIG6cczX5j4RAeGYuba6qftcxJbySB0zRu743L99Ng1Vr+OxXivq&#10;utw3/vYcvotBDOSX82IaldegCh5nIBMHIcw8TK+VwRVQmkrCLbDwElQYqyDYTcYlDSkq2FWSth1o&#10;HSFwRnIsaxANBzGmJlVbRSYN5AF1Kip8UUgzAWkeWMGegVD02ox1QdBcpyNHiwI25imC0onKERUQ&#10;KlHAw4YWFh59fi98+KtfkaOzGUPzQ0Bx/u3PPkbQ7uNd6MWbQ3VGxn2GkH46v8DCwG643gCVLY/y&#10;R+H+/Hy4OjeJ974nrD3Eu9w1GG5fng6vXZoKX/veH4T+q9fDOUqLELMOInYNNnWSDdGDwlxHObPn&#10;S6fExuyuoYgeIuAtKtBB1S7hfSqOvVy7DSVmD2W49HQeZjII/n4S4UMvtm2S/Hf3WWC84DxvEa99&#10;GeU+KrAwXftHIY8hKpMg2aRcT8KLVjjCSkPmBM+rkVGbAlqcoxMoxgkC00haBqVQRtTGeCtcQ/jT&#10;CQm+MYweFx4i4j41vjOhU2XAv/U6oEZDbKyNhh1E5L31U9mrw8iWff5UJFTMLnJMJDpD4BqLeuL5&#10;s0lgWFQXSpMfen0JT+U8Gm8QmoqVyZsSdoyseTI/XrP5YpKb/8F2fXsRZWw6CSRo+52Ij+ctP83o&#10;YvzD4/0+XojfvHGj+4qQTGmQ+4p/FmJm3xuVDj1m3ilGGRmH62PBioh3ZhTNIWKg4+F37IMjQ2F5&#10;gyIcKKb2JDtDgT1kf4wBg8MnEH7+8HHovX2HAjxEh4bJfSQqvATd3aJn2sB4LxGdieiZPEa48VTh&#10;/qP58P4HH+NNxlvF2u3gYYSnh/4rt8ODleXw4199xNphMHG/8UvjPD+QLKMNqQ9QtjD2MeZHnlFA&#10;g6dQmdWTLlTYlgwJ1vAAN+Mpit2QCDGUuPw2zJokZQFLADmBijXCf/6f/SdEBMbCvUdfhZ/97d+F&#10;PaqMjRE9yB1XKFgCVGJyPLTjLKnhDKlj7BaBd/UhSM8xao+AEFnddBNYVY18hPnFtfAEBXj22hWE&#10;wET48Y9+hDfVSBtea6wke60ZcdF4G2SfTE5egl8QOdFLipNAmOPszHRcE3PizhD6r2OsZFEoBidn&#10;geKNAndgDZm9fhqwDgGxrp3CrPn7nPXY2NjAi4kiDY3ex8A9Y6yWf19cI6KIoEyyXgnyNCoIGFup&#10;VLn35RvAe6R3eJNOFKHQzVwqcqMoxqExbwliiyVIP/bX2UVZ64KGJlHsD/CoF1EeO6nq24YRKGNP&#10;4V3syFGdiz3Ux3NmqTBpck+d/bqI4nNMdba7L9yFeVN1luMniPTdmJpGOPZjmN8Lv/6rv8BBcBK+&#10;99LLsYDJ8fzTmG/yrddeDpnXvxMuXZ1G2SMCu08LFX7GWCOT+G0v8Md/8q/CvY8+Cm9+4xvhm2+9&#10;FQWKVWJreKbZlnFvpIgQZIh8dOGR7sgVgPj0YZDDJ6B9YWmzN27GiNQ2Ja05DQOnO/zgB/8oQlQa&#10;RCSFxStU2GUYXfBN9nlFiAd8zn0of5BvyNPL8J7+gWEEpC04xsPNm3fYT8VoFG+CdtiAt2/vbVF8&#10;QAeRHvwq875LievV8PLLL8dKj25EhXWB6KxOHPMhfCmAFYJCxjXGjP6cM5YofNlfMfrP+ukd9WUh&#10;mGnmWaiNx8ubvJ/jdW2PyB9bX6bYEHJDnmsz1SNoaB06uL/4Rdh78HlomyVPE75Z2EXmLBTYNwfh&#10;U4pOjFydCeMUVChhEFvEphNDf7+lRNEB+CkpAGub20z+eXj77TfCC6++TrXDkVgMqRs3fB3on2X5&#10;10CPbBMhMTpmganYJoV5jn0wGY9FpNLQS4bcFp11LQgm4ecqJXDcuCY6ENDbwhL3w4xGobVoRzIg&#10;EEMO+NoEymiJc7I4XizSonzXgdYGxLpCrswaUWrL6dvPcQxY1xZOqA6q/c1MXqZo1y4WB3JmAATJ&#10;Gu1W6OW6dX8BCC7V6zDQBq4RjRqlNxb9op4+WgGG9wxYIIY1CsQXOyhIyNZW5Oko/MYIxyZ5gZTL&#10;DWsgYfbJx6vjpe8jKmcuSAfjboUWR+kvmMYYUfnrQz+IrQFQtnSo6Jwr8+zyRNElRsBt/JzBgWTO&#10;I1KH40HcgMB5tHMUBnimFvbIEUp2MdmFw4ZxoKwPA2drwWjUCbODg2UduG+VqJLImQpICnNdt4qP&#10;wi46k/3Rthc3SM9AtoLuuQTqYZxo2+HGMn3IUEiJ1iAZo2OigMPYnp9ZdAQdfyVo9wRnXQeQTHP8&#10;7XF3WBB+B2wd6GcXxngCnjAC8mEwQ+VclLQzjMNjc+/pK5iDr6XIRUuiHJdpP3PGNUVdHKA8C5Nt&#10;xSFQM/qFEZjWKU8ErgSNb2/tU2jjBOQA+hYOnBNaz5zQsPuY+7ZjRHaQT2+ODosV4f7bu0RVFw7C&#10;RN8Q0G/4J3pNFv5ldMU+mutEc/JEf/YNALBG58PoJ/ASMiH5lwlkGIelYwrZABu2uuA4z39KMS0r&#10;747glH/K8zxZqoS+ua7wymvvhEcrwEAPkmGcHNEqY3pAJdeny8vh7muvRN65srSK4twebt56CfmR&#10;oeDNmrYXOelb4ac/eRg++Ov7QCR5Fp41BxLEIiU98OM6CJgt7ttNj8eRSxR3Ag6+jDNprUj0NEnU&#10;nDmjiHf4Fs7VWXKBUc6gg6auVqOgX0z/Ya9tHaTCF/QQXMfAtfJsO8WXrBiqo6zeS/oEumroK4X1&#10;bqLIGJu1NAo9QYYC/PTp9mn4YuGIvnNAcAdFaYBCw+jLgMhJN6jZgKGM2ybCtL1MnurqG6tU9sVJ&#10;2AVdqkMnkbdtOH2KVCg+PbTfIYtW/gR+RpGu9ES4NTMOGQNHTYLAARWwbh9QHFydPeRtIq9W14jo&#10;oR904YBItyXCJ8jGlfVdmsXfIJJPF2Midp0dRAJxAA72UsAKffrzT5/gjATCjzwElxUNsokhHBHw&#10;juqZLnHQK/zIG3JAO/co1peFdpMtwniJMuFENYdUWGk3edGnRLCr7GOh8lArBoVIHvYTskSZoRGk&#10;3uhLxFREXfC5PB4TNuqTF8d5rDqkvP8iiKShZHpMRJPBIzW0YsNvPlfHVK82Qqc+qGEn7/f4CLfk&#10;GLVHK1B6nkaY0i3q4ciHiODisw5+HI9C1Py5JHOqLq/RqL6cQedUniijlH3+eB91YZ1GQio1KB2D&#10;41dHjdfmXj6bz+BP02hj7tBPWnDcMUW8iOIZKX5+rDorl4mvdAeTyZQY26NgB95qvCJGkuBf7mmU&#10;FoSlD46HxYpWaId4dyl5SUUqEyvFpZpw2EBQso+YMB6K47pQAFNspk6VSn6EubSgyJuYl93H04Cl&#10;fA6EiJVAicMrxY0WNtcI5xI2RjHp5vgdhMSvfvYzvO6MDUb9SeMTGAQRMyZmHQ/eLpGLPQw+YlII&#10;JaJXKIe9wB5splmA8VaYmEeL8+TJ0YSUTXWTijo3XnsxtOKFmLT0M0zuDObVNcgYYWTmA2JuYsCC&#10;a6VPjKXsMRHBg2dCGo/jJRLVs2CbkUAITzUiFo/7CnVsBaZgX5ljvCOb4LlHLtEUeQjXFUrMKQps&#10;s2IgApu/5ZcX4WCb954zcVb1cn4txSphtXHtdkLZSbwW0KATGxV1kx/bUcDSMAr71yRQLm15kJBI&#10;MPTg0SgRGC0uOgvNlMS8I+FNGYw4Kz1FTwbe/LTROa4r4UmYEpg5A5Yod4N0oViorNmvSOLikPi3&#10;11X5ZlDxfElLgpWgVYj8PBpyKFQSp7Baid8fH0Ui1WhVobfYgs/mM6pMNN9zPT5o5sA0Q82e1zwf&#10;iuY7r9u8h5vEZ0KhYewxJ45jDYMbqTSqF6GXrJf31Gg2wdnyrypzXkNInPCiZihcgxejlPnCP4eg&#10;H43KjOc+uf9ZWEKxbcMrOTY8hfcVjw/5Tm+88w/Jm6F4BErRMyo0FZeW472F0rzxztuRVgZ68Jbi&#10;LbcXWivKeh4GYnU1m0FX8YROXb0cErOzEZqAUw5PJLj8cQyo9i7K7K+HLTyn7rHKeYbqbjgY2EtC&#10;tZYQ5v3A2Qj8EoHZC7tED7OZg/j861QAC0BWcpeGMGaAKkOXRk2SMG4jcyp+5+SiWMLZCA21bchv&#10;QMHtHwKCyd5mrGLtkyjgd956I/RPzVI6GWUFAb2L8aaBpiD9aoP8DPbB6sp2WMPBYqU0PX0F5tWK&#10;VaOjVGolguW6j6PACQ2ZnJ4meXoCepWO2+N6bq8CM2L8h8AL19cxIFiD7/7gH5MTcgXjCyaJRnYE&#10;DHV4AM8vHuc00fATIDen8KyNte0wj7Kxt0HLlL7h8BWCSjRAK0L4lCIPNujtHSMC5Kri6LHy39y1&#10;a6GCoESiRHor4WAp0Q9MOmihea6MXwVax5A/HaxFF4qSDpQE++EYN7qFE7r6OuiZNsm9yN2BtvZZ&#10;nx3umUHB7BqmqiGbUKNdQ2EHj2gOuhyC37z/+acoL/shD409/tnPKbvOPiN3wZxAHSxGf4yKnuPZ&#10;HkYAVzvoQWTbAdZ0+tqV8MKlu+Gn7/2CuUch55rv/frd8Kd/9n/JXMIf/sH3YtQ2Rrj5zmeKDhX4&#10;RysQtA4cD31Aq/tBU0zNzJFHOQZkjZw8+M+rL70AvH2TuT3CiEsghK2ARzPu6E3USQId4njTqST0&#10;T+PPrSt/15ArADX1GCGbTF+Y4folPL5FlAuF3waGiorFAkaLf0dvM/dRyFl1voxcuIFxLZTV4jXS&#10;hDxRPuW+1QCLQpn7XThp5Af27KxxX51HGn0a4750HBptkx8YFY6Cl/cWNtjb28N4w2EA/zxmbczJ&#10;SCAHWtjLda5h1Nj8yIVPzSnBgUFV2Cy8rgoNnGC8b+2lUdbaiaazV1H468DI1pc3OGeE3ni3YhuM&#10;JDR4QGGOWaJbL339G2F4epZegvmwytr3wK8txd47OBo++fizsLqxTUuKOUgSPgS9OFb5nVB4jdwU&#10;cxQLXGEQur/qKNYwcjYuiglUVjLSyjUzwKmFR29t7lEavSsMqMAQAVikgFF6diL04UCBNWIgUNwH&#10;ftAOjGpgYBTkSmeYwFlldTmYo3ptuP3Cy/Q/fSn8ZP1viDCglD79kshBKYxwnbYsee3ZIvyI9Qci&#10;RttA+A/GFUWTjvEW93cORsPnnP2bxRmlIlXBYaJMPMRI0UmSxlCoblPIiIhlkXkyzzKLQ3bzmMg0&#10;z87Q+GkjilKIsOwejHb1DluCKHtV6gaIGtqQ+pi8Y1smmRtfgr+2AVXEmxK2cYomed+C3FtFaS0i&#10;I7/1zj/gOTSAkYGMQ71CGbgKLLpATrKoFxSHsOO6E3l9ZQDlHZ7w+Uf3whdf/gn5eX2xcuyv93bC&#10;JfbqHYrxZNgXCfZAjUiMeXAjRAMJhIaHn34YlnBWrKP7vPfJ+6Ebh1SXzg3WKsXcWPQkSYn2PDxl&#10;awLnFjm89Qrw+NNt0Avr4dPz+5ikVKbeQznnuvc++jLUJs7CAM6CFGvdikHXzrzkiRwuPnsYDlc3&#10;QgUnRHTCmkMHnO93rt1lnSjuhs5QAM62SU7z7qeP4eFEGzEETclgerjfNgrucQD0Tm9gHMfIOKtC&#10;FomqHWC4lHBGdVAfIY0j/5yaBlUQHWiw9DiFZEBh7CIv1nEaJJFL+6Ig0BXq0HKR/NANimYt7VPl&#10;NEFOXBsFu168Se7bfHjwxTxpJBjtw5PIYopk5c/ptbtBYbYu/kapPznAkJjHsXwJ5xxO1HwmfP7x&#10;cvjw/afITNpHgKjphAnpuOkkon7EmM+hkSJFgnYWgWifbxMRh4ewvj3swypw+QIRKEiEYi0d4fb4&#10;1TBIBM/1S7J+WcZcg64ILoYvgR//+RcPw1cH9PAlPw0uR5QLucn9VtnHWRAE06zx/uZJaMForCRx&#10;KmDJJKHDTWh7frscVvi7cbIRdQ0DJpfQIzXaWpl36zQUQWi1DoxEA/3M3p1D5HMig3ZBoawuroat&#10;XvrQkXrTQS2JLvLYP3zXXq1oq0Ski6zRCXM0M/VqGAHW2kfaRBbdTYQGog2ZOxkdX2Vh/sjEQXT5&#10;/b19kGNb0YnZx55PsterQDkPdg9im5AWjHbzgdWN9uBTuDOik/VwF6cxBVAuz05CaxjSK89Ao+CM&#10;WKF3ILfL0rphH4dJRw8FoMhpRwT8hg9niJy2MWd8hNwn8gk/L9N4Xd6tPgz5xP0nb5fXy8/5MvL4&#10;3+bzyjH3fIHvdNxdfOd5MULF50bu/DsGHjjee4jAMtpmfQqhicpG+VFZXserDXnifT3Hz2OACHnu&#10;/TIcr94rL3acvqIOynWVNZ6TQ59UngmT1tF4YfA51mhAM6aLscfz/R/neexvDFPu+/e6tPqy+vnz&#10;o1mjpgxvGqUspl+E9BZh5B02Vy9ln44oF/4YCMbo2CW87li5eN1ShhAxaOp4+FrALIvZb6SApgAf&#10;0dKuCONg8xtOb0fgjIyNx03bwQa2ea7Kr9EejbsCXi+bxk6jELSgEOXxUsk4jADtUEmOWYpFAEza&#10;ZGXIhZnDizUC9n4NBdDCAjTAxSNjYriTPTRwKUzP3sXwAR4BtVaEMbFw+3jRTqh21n3nZQiIylzg&#10;sWdgjqX9zfAXf/Ivw9itO5S37iGigPEElVkwQO+pSoT5HgmUk5bMMHl2RMv4KRIKTxKuFhqYhznr&#10;vbTnRAHcey9JohoONpjuGZ0KVTbdFhGB/ZWNsAn8bXmeCCDjmZIxo0BaYIP/R4VcI8WXCrklzxso&#10;FuKZuyDMfoQMB5NMzMKj2HjvdhbNZsMljR+Ed4LfHTDlJN95HLoFgojj+c3JkbDihwjYSAxsFHgW&#10;Y5VZsxF4ZqN9ltVOwGQlpCaWlxFysWO8ORKyc62XgiVpEjBjUDhIgLjiINamkiFxe714FLSgh4mh&#10;R2L302hM8YFejwsPhpvOc6LBaaTt+fERAsof3kfC1buBJhqfSRio19Ao4KLNzxivkRQ/d3NqGKic&#10;+Qwaphp1PTTF1kOrt94NrXckOh+4jsae57vJ5+cX4vPfvHYdxR0PNWMUUvdscZFqrWWUMArZ9I3R&#10;fxRDSiFKpKgI3OcURaEXL3AeBecIYT2Dl6qTxfv0k3uheCkXrtCwfgXP9gRebQAZ4a2vvxMmoO9a&#10;gYbPKGX1Wzge8J58+ngBBnkeJuZuhjaiF0/uPyJKPRBLOm8urtCHBmMVRSk1MY7xQDQKmt9kbCvQ&#10;h5HGFivGEZnpRbm0rPAX9Okq4EEuDJHrkgXSwb5FioVJaLhBRbkin62DB3tM9L0MXCOPR3yW/kF9&#10;QAAtj38G/BiEMZBqlGOE6vtEeso83xj5qgcw41WUE6FgrUDzBibIPcNIq0Gfg+NjYQrDdHSIXEKi&#10;5lb/MtK7t0cGEfPSAM6zsrxEbssBFQmfhgoafA6hZPWuE4w/e9+NEE28NUL0GQPLHlxWetp8guKx&#10;vIhQw+uJoFrEsBkYnUDwTVAIaTsssv8KOF7aWbtj+M0xUfZxouOTN65izKGYY2hqnNXJm+tkb6oM&#10;xqIcnKOCc4gg7sMpY08k22RYFbEfD52Qz3Pow8i8e3WDOTzA2B0EDpkAnqNDyfLVg5dGwyyCdObK&#10;1TAxM42iWkQpOQi7O1vRIBreuxeW/vJx2Lm3HF67MxNGULZ++d6HXBNY5a3bYeLKTfLSFtCm4DXs&#10;ywO0o3OE/hqG6tqTP6YaXAclnyfC7ddfDh89uBcWiNpevXaVqEtb+OH3v0v0AjSAkUFkjjZACbho&#10;2T2v44ZjdJoppA5wIJyglK3g9VYQXWasfeTDHGwTwSXXx71xjuIGTgaHG0URKGVubm90hrjPoLcy&#10;e1M4bh5eqHdRNMY+nnqdQG0IcZsS620U9vnrX78HNO8hygWOMegly/pU2Svu43bGpAGUAy3xh9/7&#10;fSKVL0SaiN5Qvhf6bINs+YEC2pdC9EIo6pjyWJtk+30UsNCYL/mX0XSPPcIw1QPr8zcdWMwxCrxI&#10;CVvKWLCqBYU3yVgyPE8JhdlcEHypGDAArlpyIUekfRPDMjkEZAtY8s4DSmsvbkbv8wh0OIhyniO6&#10;2Z4bZc9wH551mL2mZ90y2Pc+vRc+o/3DCYZGP/zTRs/f+hZFGjAENaRGcFLsYUTXgWtFb2yMunEd&#10;x8cznUN38vOchT/IMyrCMzTydNAlkYU2gy9TFOmDDz4Nn9/7IuQpbNBFwY+7ODEC63h77jUq2eH9&#10;RwYXya1dfrqHLB0N10feCDevzYXbt64wZ+R00ULnk88/wjhAUaJAyviNyfCn734VCEsRuSG/cwum&#10;ULcvH30ZMXxtnJ0k+ug4q1UUUpTFNSJxcCWgYHqoVVZQzJBC8ulzSiWLaFjGiIh9V4GDp4D+HZgu&#10;gIGXaQWO2dNGuXcitzg/zS9NY0T2ICNzKOLZG/Sjwrlxzpwe81MdBGrM/swTETf3rZPIew7Zugoi&#10;4qsNdJxiU8m37YkOhxJ0DUHF8dqLSXRQndLvZyhuOmljWgi0HaFcY1eImuNEgud3JllHcvOPmOPi&#10;OhBEIGp55O7GKYYIxo+Oz3YiYg2U++oWMp7fFh5pUDyim3l+deoqPC9PpWPgl9CKkdJnnz2GR1Co&#10;gbVuT+3iPGmQH7bOXqXYypgKPRUqcQoOtd/BiXZAP1eim2tAaqHH9lGg2TqbcfQdHZN7eQRvYl0t&#10;z69z0xz765MgGYj8kFlEQ2uUflbhAP9VfgmI74MHGF+kh8CfWzEmjzDA9nBCJTD+vnnzTpij3dIh&#10;sPdUoJJjP4Yylb2Fhm8jF5LIu316nDz5fD4sUJijzBydMI9GTxYwUko4pT549O9itNPcsz34eu/U&#10;dBjEUPqzf/N/0BrmALg81VvRLbsx/A8b5AezH3NZisuBcthaBPHB+CsUF9FBPzU9i5w9Jq95NXzw&#10;y7+jOBDQfQpibS8BF6T8vXnbjvUYyP/2joYlzkmcWn0pnOrsKyojhB56n738xtsYHqth/otP0U8p&#10;JFSjwA7pC8LC8eLEMeh410lQInSQwKEJ+4DfobTzdDqestB3B3l4rUSgChiP66CucqxLlXNO4bVZ&#10;nDcnGGfH8Zwmv4pVwZmbMuM6gqZFSRl0yOI83Yd2W+HPr739zfAEh9D804Uwz/wVWZvsAfyI67ai&#10;3PVL39BpC+iFPmTUGXvbcM0ee3SGvNwheMEJcmtlcz3yPNc1w7PocLQ6KkhnaHYlbH/+JToANRpm&#10;ZqLRvnkIzDQHiu1oi3miyBC8JYV+s8/8p3GshMZUVPlEaxzR53FzG2N2gKrZwN8z/RQzMvmCfLA6&#10;dG56UoZ6EDXWssJznZC+QD0TUFDIBcZaJ+p8St7h/lY5OnhtmB31PCZZ+aKBp7Mm9v1Ev4n8HR7v&#10;Mc2AghykGRDQiDOXzH1qNFbdUqPQau3KAVFiGnRG2DTyDSjJPz0/BheQT+qXXkdZ9BuYJmO4MOqs&#10;V+H1/V6Hv6+Yv8a1lW/C+9UTvY5y5eKlbm+BrgsjTb1aWaP8cVw6J4X6O07lJ2+iHFPOxd508JJD&#10;HOnyIt5yfXgjaymksqiHlFe6KowC5auA0AJjg8eJxrUQOeMhV4zwOlWKTooQMUZBoOTrIQrQ3t4K&#10;D0+p3CmqOxINUrCouHcDj9R7XEThKkJEoyNjKAqHlFV+FL/vMvwLrPIJcBmNEvPoEhghZSZmg6hb&#10;HivWymo+4CmDHCAvqH90nKTVR3heSJom8tBLRMMS5F3ACq2Ahf1A37qh2NMnRQL5MYuU597d3LtW&#10;wdvDk1v1bAGGkIaxb4DNPkVxe/TwYbjMojQQoPZLe7bxgH3QEqanZ2KSvFXOhIDqqbEChM1+kRMY&#10;fETuEMZCXkz6VHmRsKw02YnyWsy3xnKzf/3ZX6I47KEAFxDqFJRg0/dgvFrMxAiYi8qUPY8c4T1m&#10;Cl2gBoslpFRlKIo6FlXCiAQu2cX/GJTn8k+C4dvf/BYTbBn+WKyEcTWjVRIG15MAvBa2j9eLBWww&#10;WCUe/h8JCAkUhZrXdl09TsLy5b04yjf+P77i/fla4o6fxqHx7uJYj4pj5JeXiV81CdLPLQXdvG5z&#10;U3k/r+WPm1GFIN6fMcQomzfBmPA5PMZZeP5fPM5bOG9uKCNzbv54Hl+4Id2gGm++3NhNmCVKG8/t&#10;/VToNf406AzNOzY/Nz9uBaZ/gILPtgjpPXKbgBtbvKR9AcMKZa+EgyOD4WMejlviqy/xnpqjgXf9&#10;Mxwf16HtZHsufOv3yFsjd00FV1grIe1Ij88WnsHQiDKRI1FkrH/3wa8pu41wQbExcpfCgCyhMKRh&#10;kDXofJ8ogonMSRh/AUF4JrMFQmG/K2FGJZrCGvmlIBWwGuaL5ziD5suuOUqHXnur353ixaujuLa0&#10;9YQEuVoZFOb+USJNO0CrYCAJlKE/+T//93BAJax2ojL5NYwRNkO93sfeReBSOOTq5StUkH2Be1FR&#10;CxqfmplFEcFUJTq8PD+Px44cGvb/gULbuVxdhombB0WkFyYmE2zgeW7FmK4jPJCZnDsRHn75JUVf&#10;qMiIw8KxtuMc+gp+Yt8VGaDRol4iWSPTREPcX0Q5pYd+KiZmUfASKEL2jOpEAXBON4HGbcFrZKA9&#10;7Mt21heCIQJgfh+KKPtHGLGGv3tH5mpfHgvgCEVuRQCd4+iBvYc0Xsdz8k81YscKQ5E3uJxTl2cp&#10;lkBBbwTTNhHFzY21CNe2NYUIhAbzehXD/861YYpgdCOcU+H2jWvhi2cL4cGTJygrVIzjvr0oqgnW&#10;9hhPKGnjYR/lU+/v5OQYz1IO7/3qF/AtvOUYybeuXw3X5q4AHQfGCV2bSC3PsR9jFVrpwii1lL/O&#10;iwqKfgtRiVdffim8/Nrr0B/wPZ5vfGwEetrHScb92APyaI2IKuuRR3G071Abc6Ng1QFknqhVLlV0&#10;LOtszop7rQOFRGNq/RmtBB48Ieq2TI4JBRr2KYwCjNWIZQsLzGMzv01kgvtR5a0V+ummwq7OFAWx&#10;e1TYW8y5ZY8qwC8gKO5NXwo8IzP6JROsT4wCYvwyhbzYY3pQeXl8M/+16f2Nhh4HxctwKaMxWWB+&#10;GfajTYhdb9tEWDLefJ3hmy+Fjj72DHtrZacc3v3sCNgY+W7A/HzZY2kIGWh15Hb2bKZ7mL1ACXh2&#10;+dTsTIQQ57nH6HSC6sggR1gbqi5QzAtlHX5z4+6L4aP33wtfQvNTl0ZQ7NoYvXOq8oLABkagImJe&#10;NlAR+J/ONBV/frOPupHfCZTHjWOKcg30hxfv3GYPIb6IWp/vAzVGhp5SkKPAnnm0fD9cu/kCqQt7&#10;pNTRc5U2HTq6CscbRBJVonBQHO0ScfqUcZCXtpoL955RNfaY3MYi+wD5n7T6LnMk+sK89waKmT9Y&#10;ZHFNnuNBomFpLmqNnC3hnwpti425NjoP/J0SwYMS34piHFsGYNy140yy4XeVgioWGzglkmsPtURy&#10;nWcmLsWcqajFVAHW3wi5jmOLpCgD6uTs2q6jirOIaWRNVKaAKHoOaKMkezfKHsYj7I8tHaP0iEki&#10;TE0ZxVfQKe+hPVEw0ntrVueglY3RATDOa/xegfcuwFvkGzo1pHEWA7lrlJooC3qOeo17JWvhDjk/&#10;ju8SPM0WEGkc0D1A+nSSV7hXK3yzi8hMuoUcN65VZl0r0HH3yAQOxEFK15dw6hyER6tbobhCrhP/&#10;utBH3Pt51iWbG4FWeyJd2S4nyRx8+pTIN1F9949VUfmSaMsAMPVLIBOMaDCfGAnt5DJ3wg/2VlbC&#10;HmuQRj6cEnEyUn9GBGsLGsogL0ZQ8E33qOL46BibpKXILNFTIlPs2y740NzlWdhhPTx78CU5iRgd&#10;wI3nJqZpMzHFsyQo2EIEikhXJzmytrt4QDqCe6cbOWFPRR1u0keVKpRWEF7nWfcwlFrlHdDY5bmr&#10;4crsJaJwg7SDOA77RJaUu0mcR6cYT7vwuzLzrZ55jowR3XBIFLYdp5y1Cy5doQAMKIouHF7byAZ7&#10;F4uzgkhxXmGqYfSYg3qMvBylX9vtYZw/yE0snOjoUXeYevUmSJDD0Em6Qhl5vgedVdEjK+Sd15D9&#10;Leik/UAtz9gnZ9CK+U9G4s74vUzKQDv6qI3pbX9xCk0csfbH0MB7vyaNiMg0UxvTENRNlUfeY2sH&#10;Qw2ZawXyEvScQ2cwtWhtYzU8+Z//CAQZhbNw5FqnwWiNDh4rGPtMFgIy1eKYfFQhi88e3gcF0M9+&#10;BPbIcTsYyDUMrkP22vrOHvpMb0SWFIGFYmHGehDCufdYzw1QSfVdIKyMLc18O7/mghfY533QnHvT&#10;lKEcPPCcvdAgqu0+4zHgE+wn1sYc2lg8BLq9MHSsQ2B+84UOGPU2xqpuGHU2jvWl0+4ij055Lj+/&#10;0OOUH97Ia3j+hV4Z7wFNqxeq93o9BYCSROPR934nPNu8PYsmKU8OsWNMWXFsXs/igp6jQaZRZ26/&#10;4kZZpAMTIo3jcUzKrKzyiPFU/YGm5TuO1ff+bvKXZv6bz6V+633VD807j9/HZwZNhiyQ50Za5bN0&#10;68AtusSPw+jr5JnkyCfDswWud28Z62+Hxn37RBWO1mDaKGSpEbzhx+GEHmYFNwfY7bnuWSaqHiEy&#10;5ZV5cj5QaIFEWHGuDYG8Q/h8dWVNfoZw7o4GzQkJ9K14qhQ4Di6D4LTR5T7Kw978ZvRiqVm1I4HS&#10;/aPh7f/on1Gy13D0Xug8WgbucZ3N1xeGgCSkGXMKAZsdnAgfwqS2ltbDHg2th4AYlFGw3WhrPENH&#10;BU+WC02Ur4jg++oJjTkhDGECVTwhPoMV2Ta+/JgoRoVcEbxtTN7JIdUHq4Mwfggb3O85OQVXb98I&#10;LV1tMfdHxVCDVY+2Fc0K++QILS3iraMC0cyEHCV6UJQip8U8z8wmgikwHRGuKMGwZnyGMsHm8h8f&#10;UTa3EIlCASdjahpgnMTf0WKHCJoGkb+bwih+oIBgo/sZFNX87Vn+zQnRiIvGHITCJ9xdRyG/Eawe&#10;wvWbxpIk6Z9eq/n2/+v/v1GGPMBbxv81N0b8KI61eRGjZHG8zS8Q2Dwb1l00RRnXxaYzuTS2NWD+&#10;PPNiDhy0zyIRKxQd7/P/4lifjzpuLmnLazgiE1HdYG7iiw0f78Vku5EjTIv1775pLsgoeVMYEgo5&#10;FFbp1sjeCXmWx3jIK8xvAzjKmQIMwrYy1xoC/PCQpHMeKEWUzGpMKwgA80e9/z6wky0gLjmE8Dd/&#10;9/dCB71tPnv8Sfhf/+hfUgHyIExPUB2SXKFV4E8NFMETxpUZIveS4iLCJydmLocO7jn/+YNwSkQn&#10;g4FwmShc76BFIjAkEDzrQAEt6duisodCp+BPwHCzVIGtoqid0TKkwl5LcM0MpYjLlLpqoW9buwnv&#10;tBgR2rC1To824C43JhvhxsxN4HxUrpydIdeFnAcKU9jPbH+efYbBYXRm7g6RQDysEdIAV3FtrCRV&#10;YfxPnj0jsgFEAx4w//gpHuGjuA46RJzPkUvD5NEt0k+K6n57+yiLwN6Ya1gbewHnEcbLX/3Zn0ZG&#10;LSRbZfiVN34HRYTkbcaSIAqO44+csBuQQDt9Jq3NRk4aTHQbZSWL4KzhpIl9m5iXLPvOsuYsbaQf&#10;QpjkkiBAmSdLtjcoJtSFISijle6b6y8DZQVZV73rOWCQuzibtk+BrF4aC3PTr1CRDO88SnMBT7SN&#10;vMfKk1QXawkLz54AJWsJsxgh/bRC+ej9X4ePfvK34eZkNtwYHQyXpzD2jJwLyWTOSlRlXCGXaYD5&#10;bEOpO8XwOaS0eAGP+tzd18ON8mxY/PxhePlFiuEguOsY61bCMye3l4p9OeauhXFn3R+MVSdGCoOt&#10;nQpteeajjDKUhjb16luZTay8Ord8qYHATWKQW4EOWYxSba4oiiMzy67BIOUZ6ZFntdxjIF1n7CNI&#10;jjVBXuG97yTKnQfus4aBvgiceAEeuLO4wzNQfZBKd+YcGwGsEXFOozzDlrmywowxoBxbPda9WSBi&#10;ufBsMbzxIk3nuaZwSnmk0RGjJ/KaCL3hGaMCLr2xQPG9C4XWbeEPeVrzxfhZ+yis+UCHzIXAVLB7&#10;XpPF4flEMdW73qgKPc9SsfVy6MSBCYcPV6++FHaXEuFPf/pTDP6jkMNZ2T3VHV7suoJiPRTnoQ1e&#10;0Ivjz+ptiFaqjwJzp2VNC3vRan2t7LMrFA2xdUahLjwCesSwrfNsn392L2yvLoV/95O/InLdH25T&#10;Ft/musJTzSMz39m91YyEMm/0Y0s0cLoQCU81MO5Zzx6cCgkE/EPkcIH1bGCIXqEC3j75e/j4ibrB&#10;7XPwkEdPyJPCMQKU0l5DVi+0x9MIxkGuiyI+m5+hKFKoA2TBEYZfkZygrY+pTAk0rEE1OvNLSS7j&#10;XuwZqENjRvnJ4zBG+TFr5IxAXxzgf6GrCDw5gXFFGkYdQXNOhL3hb+ZMFqnxI680bcNKi+oGZd6X&#10;WMsExnEN6E+VBCYhvBbrwX6NfK/GuJGQ0fguQ1vnGPFnKI1n0EwFRd8csy7WoJWIp9A4GB5OHRxY&#10;jNCojMV0nNOuaLyzasidNPONL5YXA0PwJOUHGPPKRSk+ReQDqmXO8PI7Dnh9zDvF8MIqiuvKwXEP&#10;JTVoGV+CqF2S3DzhuvXzg+jQRXWjwBo5vFw2QXRxqw3HGbKgHXi41YWTIibgO41tIn3wvFSS6G+K&#10;YkHIqySl2c/YzxXqFLSisDdo8ZChpgGYHpTnpuFpflcdfaUGDVWxllpZoMjbmCOmlh6/HAiEs9Gw&#10;uBXoImQFwiHmxZXRiewd+AGFpW5NzxFRgpcCne+g8mo/surx/ceAEKE9lNM8/RPbt2ldhJIvrQ/T&#10;4mbj+Cxs3nvC3m1Guu27uLhPNIaCJe0b6FYMoMIYMuhv3eRcOyBRU0UqrJbYK0ma3dsDtU57pQx5&#10;Vuo8NZwRp7S5oFwQf7uvu+lfS24mhpBN3rO9V3kWIqc45Vuhn06MehEiFWhoOLmMcZIP+4OknPDd&#10;Pr1wW1SOQch8AJ8trFBAhXlSJ6ihc9iM+pSIsHUShqkOliVKfnkQdBnGegO0xij6pw7XItu4Rv5h&#10;gXzPJxi7a8BJjVlSPzYMkhuaser5S7nQpxKPc0qln1A5suks/AJnYhZainoXNE7IJiR7h9gXqfCN&#10;l0CNYBglfB4iW1amrTEf1mIwN9jWWnVaFNUpRDgEZL8HdEYeY1IZl+V58wclqvyS2uG+gnyFjpsS&#10;kOa7Tui0Gz7VhXAvHWKIlUhfgp+di6DpR6+iL155/xw0AE5s8kPLCARLJj1hvP3kc9Yw4qNTlR10&#10;fFwNVy9hmOMgsTVUmZzSIxALc/D7DMEE5U8rdNoF70uAWGlgHEEU+K2B5OJcPWf8zrmGjj/yZvm9&#10;hpB8PvJq+TovebWvC4MsOl3ZCxpV8veL7y9++9nF534WkRp8VmKdNdh0eOgMUh/0murGvvfeGmzN&#10;+5jyQ0pKLH4F/+I4aw+Yj+uxypMLQ1Lu4DUvYJRG2DQmvdZgX5OGfTYGGp/DZ1MPcvz++Lfyrflt&#10;PIS/mzLrIphh1X9lpYjBIvTmK/2vlyBeCKgFj9AkZcYHCKduHcyH/CdLED/QB4RNO9V1VEYaMB8V&#10;sN65W1S2QSlGuXz08ccxcVGPO1uCPh5UIAJX+/m9L4E7mV+CZ3qKRcarDKfhlhhwCPAzoFBbMIU8&#10;Xp8uoI96yRJ8v8Fn5i4YzbB89vL6cugmMbYPJakN4VihytCV6emIgZ+hgIllSvdQfjsx+HKWRUYo&#10;DnRRRRLmZxTuDIVrlPNmX7xMUYRMGMBr38WEWtxCYS9Ew2pVlnG2pH8GT1ANz9mPyVGx380A+Tzr&#10;wLVwUkG8RA4QTJulBRSfUph5iAAH5rZPedVD4GU5Nuk0c+hPooqnhE1u5cIiYziiBLP9Q1AxYo6Y&#10;VSL36BskARt1i9Y3sxMNFKapBSZ18WIPRgJTqPip/fzi6zkxxFV//r4dJmzuzUXUTaJoWvWcyTHm&#10;e2mwSdSuBuySf75vfuY9JFT+/M1LJej/79U0zDji+TV/+7dUaBTQtfeSjj9eOh4LVBUC9/i4WS8O&#10;4Aj/jpuIsThHEr/P4tnNDSmDVyo3Bxp1h+ZbPtN+bf6hcWHkU2Pd60VPjN4pvas8l9AXPzuEgehE&#10;sBpf9JiqwCLkNKA0KMU6m0j8zre/Q87AATsri+eLJqtuPua7iIPh+ABBiXdMWkkCHUKOcw+iDsAP&#10;VNSlkzYgfCrJCehIWEiBfSDe2giXZeeHUf47hgaIsKyHDSAtNq9NQU/b7IcUsLjzAfpqYdwJw9jG&#10;0C8V8PCiRJTMjxygrDTPDi+FSeGZNwcPeEkOhSlN8sUGNJsgKT7byn5HuKdbT6EHBHGSfV47Di3k&#10;nORQuG0KrOJuGXMrsaYxhs7xPKuIdvI8dzA+XhmbwvkBJIj99qN3fx6WllbB3s/i3KDsNILcqmb3&#10;v/iS6GAz0T+BktfFHrelQPRiQQ9FmKCRngM8kq4BJhVOIvITcYrw2DBgoD/Mv7CF8yx5WDBPMk5C&#10;/xiK6dP5GHXpZ3+uLC7hEcd7h2G7t7QSDffLc3OxkccMYgAAQABJREFUyMvyMsUicLCcrMGkKShz&#10;xvVaWOsY7UYgn2toI7Cz5M2gNeFVO6NZMRXbMKTNR3BfWt68RERdIdmDB3fApHkqe+kx/903vx76&#10;EEYf/Pyn4dFnX6DwkZuIIydLLqtKn3T37Omj8MtVDJunDxEQqfCUynP1xT3Cf+tRuZK3ugfOIJzM&#10;9HQoMCbLQefzqxgB6TA2O403lh5D5DZevXwt3HnpLt7sIaDs7C2VReZJQWMkSfiKEDOvdwhM3ogE&#10;n8Zy6FYKe/boUZgF5nkNR8U+0czC6SEQLJQjhE0bFp0llq22ZvRHAWhe2xkG8z75I/WWIl5Bms/y&#10;vFrCeaKX7sgvMCzNdXmEcRAL7/AcXrMPms4CsbO8utu0mdfF5lBOoKCeo7Bh/keltFnlMhGePnka&#10;fvazn4SR/kT41jvfjo4uBZx7VwVGr7p7+mKre3/5QvzNcebYGnmzx6c8xJf8wv0eD+LvyGvY3z6f&#10;1zIPSkOg1X5bjKdcwIjgk36r/hHGFr5o5dhM50yYfuEHeI+7gUQPo7B2kgON4msvNgzqusoyxpM5&#10;ayrEp8jUPPugA9TINkWu/od/8S9ilOj67Rdjxcr5+UXuSTsYCmCY9ydfOMVAvI7hdXiwixFLlJa5&#10;1ECyEbWzlVBpQKlLwufN3UuxZuYtQsjwfZQyvPrbOHlK8MtToLDnCeDhjz8M3/n67XCLSM/J4VY0&#10;Gn7wvdfw6tN0+wwFlorMDRw6ve3wBxxSdYpj9WKw235C3ruEgruLstbaNhayKv18b6XbSOyYMykM&#10;sRq8RvpCA42RNN/X2FfNz1gf9QfmyDYBGncNvCkq4mmM7jROC9suiJJIUrG1hespHxNEmxlC9Own&#10;MbIsC88BcU318Pv8Vp8uM2dt0EUaI84cWBpnkONFQQtyR43wWeYcHRh7BXgYa6MzBhO4aYBpbrKH&#10;jI5wWwxMnp/HsFCGL3m4886EEz2IVMb6ouhiDBrJqMBXdRoJpTFf1muIkvB01O+4XvKBCs4RC1N1&#10;gXTQc59nPX0JvVMy2vagk1yqlk50ECoUZ6h6WKug1OMIqLEmQ/CgJsQTPYn5OqPpepZoYqOL9cB4&#10;quIMSkBvOqTS7Fn3gLpEDd0uNhGGTnx2902DOa8xv0Y3s+xDno6oMccDYTVVZaB/KnwPSF+WIhjd&#10;OK2Ev//i734e/sn3/xAo5zbHPAw9rwOPH5iGZjmPK2j0nWJorlOs6D7OO/dAs/gMOXXwC/eoBaSU&#10;hVv7C5GHmBZRAdFyvok84n0bP+7N2oZFYMxfl56kFxz9aJdIi0i7RRzqpkRYpKZSXok02sPcV0AG&#10;+NzqiarCReY4qeOI9x0NIsjIyxrGYjUiUOajAu7eMVqbZv1L6KsxTx9YL8KYNWOOkEuPkJWtmxi8&#10;5JrX0QGtTtmZxegozYOswShET9UTIc9PcY5RQKu5h1NhouiTHH+CAZluP41orTbWLUN6gzmgeB2g&#10;JfJqkc2tFN3q7qMuAoYX9k803Jo6C3Pk3nCOkKG53HDY4u8ShnkLEb+nzN/ZIi14kBF1Iq6YXfB8&#10;bk/gAlgNz8neo/egTjkrEx/AJ42kppnXKvK8TOoGuUbQyZYzjHHHcwC9rYMWSpnapA7D8+yi42Jp&#10;Ul3ZomNGc3HskluwDS+yAJSOgiK6+BnG3h2cIxnorANnWJoegJH2yHOtcV/hgHV5OLpJN8Vmop7H&#10;mCIfl5fzI88+xZbgTXT8cmPW1L0FzJN97PcW3JI/+dJginnTrJc05DU0riIU2r89iM98KUcu9EMN&#10;Lg0xv1F+qud5rnqh4zrFMamMMK9avVAkSyzgBS1HxAdz6Oceo1HpuByzYxDRo5FmVFJkjLlvHuNL&#10;HiDSy/vaHsconde4GIvX0ZhURz0lxzQanETzfYkM8Fh/fKUfwZRLDLROJGyHkvhjJRoho7zm6yWa&#10;U4N33i2E1ftfRqOgu32K/QSs54ONkEVBmIWoxicuhTfffDNWjjME2YYXZJTCCDOT00Bw8uGrB19F&#10;BW9zfYPNI54U/GcXGwkjy8pxwieqPWKhaZbMfQ2fd2P1Gp05IPKxtbcHnVuAhIRNrPtLlBRuwKhT&#10;eC2+AFZ1hKJb5xq//OxLvOMVymM/DNfIhSvBVDsYixbrAB7qf/j6DULJKPEQ6dbuXljGW2zRiC5K&#10;wn7y8b3wET83btwO//E//+dhGQ/GPMqgsMwsHorcVC6Gr61u1YsSNz4MRpx8knZwwq0IcnvvOIcV&#10;FEDbMJzAzGCvKI8sEmN3sY326bGMnlU2lfAZLWoFtD/R0GJBNJgUImKwf/sVednzDy7gRBJLkyyb&#10;vE4yN6Kg10oCjETGZxEWiWjz2pHIlDD8NOlNYdI0jPxeOo9j8Xu+aSo8kS5/ezj/z/cc+BtDLl4r&#10;XtH/xevBRXmpJkH4SlNu4j//u/C2uKkctx4HZaXhdgne7yOszYN5KfAkdMcYvVqe1/zi+bdeXpw4&#10;ip/n8mmNIgFJciqdE+dOeBDyPhqX3jerAcCG64SmYqlZNpUXjffnOhGCFhV/lEPm11yrBpGSvl6Y&#10;EdfXCXBemQjD9E/qJEKr0mohBxVK94NNdS19fUI0pBsPXluMkiCk8bS3oqTnuN7U1EwM3VumfGFj&#10;FUfILk4HmvpOjIZHSZKxob0WDDcbVJqcz8SQSNtHw+6B6IA4hcZaGKs8TS9RH9GRHmBINQQJHhMM&#10;QODBke7wVJNb1qA4UT85PW0w9zTzkzZhGw3Exrl6vhfJvasfIICACZjo3kteqQLQwgpdVBBrZWIP&#10;aLZ9/+FXlIGm4ACFMh58+ZBI31IYuzQVbl/FK4pgO2R/KhSEgeqFtheWRscxDKxIPpvFYGSQKurm&#10;K0XlG6Gmc6YNWJQOmf5+cvk4ZpfInH10yuyXlY0N9Dn6ug0OU/QIaBP3n54YB0Y2wBrD9Fjrg00K&#10;aKBQJOFLlvxuoLSbt9tC5Mo5cq9aPcsIgHzpUKg1z1sEtiiUWgFhAYZKhXkmmtnVkUUIs77wlk4E&#10;5hrH/uqXv6C6Y0/IY4jOzrKGRPJk1nngKjFPiffoe2FsbBghB4wNXjpz426YuDxL5GUtrGD41Lif&#10;gsloU0QYAI2ZfflubGcwhAE/Mj4OZKYXGugJE4NTeBLFw4MeYKO4Z614K8zjHMXYgg5C3OSjBd7b&#10;fFfe0QGU6Rjo34cffgTpNMLc3BWOhbcvL8ZE+F6qxqmMn2Lw1lCO3c8a0RzKGlFVFsNcT7uKjZDQ&#10;+QXyNShys7q2BgpDeCqQXnigG8fm8J20L5DXWbnNYlYaTM55koiDBqdzU8ZrrfBt5tuicPFZkTGV&#10;oNv333ufFgZXw43r16OQ09BSIMsPRFfIvNzn8gZ5QeR30G4y8jV5nfugyUObgpWh/dbLfS9v85j4&#10;PTu5cLpFsYoh1n4kjntnex2hDlQKD/JA/3BoJdWgEwXMasAn5rGSo2So+rxGT0OMVW7NHB9zFwwE&#10;ItYNDLSYy0klUbnf0soyDouTWAxoH2V5i2hYKkWFPGhpZmqa9IMB5Mxd8qfHomNVC0IFTB+YzgR5&#10;WeTHGAfewyimhptyhUmH5oiWLSyFpcUFgszJ8GRhPkzMkkdFqfVKhXwlDNJpCnS1A1/LYJDXMQRW&#10;lz4LYxO5MEEhrkKBHKQdSofxXC3kCS3Mz4enSxREokVAg7zZApG81Dn0D39Ad0FGE1VAXYwGG+uS&#10;gUbQzhiaxn/TgIqKOGshP/elkdiEqVoVU8WFSDEGGgSC05i1hO6EZpZRZFXIm1En88uQozyjBoNF&#10;elx3G5Yb6W3A32JuOvuC6WAuGqGbNwl4SBJeWYfX1YjE2Wxe1qmeouKs4t7AWBC9IPJCSZKGT+s8&#10;zjqnvDS84ti9rs4IXnXOUaa65y4Kq+gQtgeuvaQS8LLYA9Fn5obuoSRaOWQKrUBz6Az2oVTWtWCE&#10;+jkBC8ZLlUAMOHuy1fHEKSqFXLq+5hwaSUlgLBsZTBB54yzmGRlHlLLB3iHROI4vthBxT8S/cNrB&#10;c8uMD5WL/YPxixKYxbiwGFyaSpYaLmnamMgnrEg41j8S7szdxmlBf9yJESDej8MUUMXrwH1PqZmw&#10;9oxxDtJuZOw6Riu5auR/Spzmmn4Ef1nbxPnF2nUQSTdaoZ6js9YUnHZg3Nk0a8bUnCGE0YDwh5If&#10;y3okoSEdmQ3mT+dOFoe6c1NAdhiVkvaT5K3V4C9K9gTHYncyucADUZpErWi0t0KHai8NnqvB/eWR&#10;pwXmkHxGjeIGY3NvSVvynhiphOZgcIwRCsNBm2CspsjUKRhziNOiTScC817CEV+CDjRCwNNjOCpz&#10;MUh0dnFeHcNFNT3B8/DgeOObkOhinVYXwDChnPi9cv+ghrOTf2kMmwJ0kT5LIwOtto4enCTHmOvI&#10;N+VVkDrrg2GEnF4CbWZ0Xh6dsDggT6vM66ighzDPBkMIMcViMgmuXWaSSsjN2LeZ+dExW4PWWkFl&#10;2E/OVAqdeKkG8hhZmDa6rwOC/1cpjqYjxSCLEUDz90rQ7jkR8DRjtgDbMXIny35ogdCtWt0gJWUP&#10;R2iFvPphqsxO0mrGvGNThTTgdGrYcsCqugZblP0aKVYAd18rE4yUmQMd0VYQgU7eaJjBrz3OuYkG&#10;D9/F384583TO99KJOpvQc98rx5Wv/o7XYO7lAb6PdSn4LcRaB5z3ExUg7Njv1U10DpuDxh2ew7jh&#10;HdIr8+94HavPII/2dxwr75VXMbLnHuD5/Vw55Zo6Vsfo8cqzNLzEqODFM3Gz+N4+z6xINNha4OlN&#10;w5H9wXPJAXylZ3YeRugjpbnCIAmNfdt5Cn7gsWg7REvDc0DTzVGSia3WlSBkXMLKP6NHVUcLRRuo&#10;ElSYp6Ho2Xthf3wZzwjKMAZYiYWyvHYBYlnDm71MzkgKBipMgRBT6IGg6sAjCbCihA3CLLqIdlEt&#10;h3y7Hs7vAK+9i6Kwg9eeGxOlyNHJfic8JGkzAaSiF8/JCIrYwcoiDKcv3L19m+pFlAvFaLwzBcRp&#10;WCEETIRNuYezo0Fi+i8eW3UT7xCT+fnn9yHaUvhH3//HYfb6rRDI3cij5H/+dD50//jHYXhiNHz/&#10;D7/N7LBsLMDU3Asx/64NpbsFvK/eiuF++vxgIaeSnTznOREJS9afwqTw6iBACoTJrdKmQJPgTHBs&#10;xXNkhSHzQdpR9ktE/lrwcstcPSYqFhAGKxwJw73o5/4PemIxmy8/j+9/+zMP4HONVpPdY/jVU7lW&#10;/InvITAJGUKSmOJV+F6vg0JX5TYacApTrqdQ4xsYqqPw5//9JbHHaJv38pDf+t388znxsXlVwjSu&#10;JHgfSiJ2rFUZEuddKGQxkggd+Xd8eC4sgSvQvF+cKxnp83tdPGdznM25kL97HY/xeB6Ua2hIswm4&#10;lhFLr+nLTavTQe+NP80xIgQYZ5E5dXPbRLSIR63HSASMr13ILUqIXv6hMd+jYKKxnyNwyzxXC4zf&#10;CollvGPVIvl2lOJvRZnOsgcyGE8DRNVGxgdpaYFzgKjtxNBo6NjHs8/5s+D8LShgROMO5ydRbO0t&#10;mKAKmLllFtUBPU/i9yo5dMA9mcPxHM+I1yyBQOsW0kkEWy9uNzQpBPGIjp8mKqtqn9Fnp5LZD1uJ&#10;VaI8GJmTRHyuD4QjOHYNhpc5okpljRwzcvLqQIFujF4jd6EP5bUYHv7iQ5QNhH1uLCxWVkKDSmBn&#10;wGUO9hFfbUSW+8hFYe9loX1EH86XnnDMM+TZz9KS9DY5NUX+7SC9mu5hPGP8MpdTfDY1fZnn7g3L&#10;KA0WHdKvaNTcSn5HJNJfQZjgfg1z169EhfmECOjM1CSKHAVTyAUqAH/LE3GzF1w/ORzTJL1vYMx1&#10;kyvYOwBMVQOLMpya3y0o3q5JgX2rVzNPBKqnvyc29x7BeBqCN+Xx6PdjpEklXrcAnzxj7kfJ+bg5&#10;Tf9InqUPp8DA3JXQh7Ooi58j8jOM0EMYrIdCBPrh7cyNqTB6BQhskua5GPclcpIOv/4WxixKI04B&#10;8V5n8JLR8XEiPreI2tpE13xbUAZ1hAvK6B7rNogTybYuKkYKoSLOqy7gVw3oqgEfk+S3iORtHVCa&#10;HMPTwjGoCMDtWEv2jmXaD/d2eA4KRGHQp2vwciBnxwje/CF9nDhab5/77AQetUWEeRVn3gI5OJt4&#10;2teBjK6vr5GfgsIPn0+gHPXnhsjFoPQ7fFVh+ertVzA0qTK6uczfGMkY7ObPmKMnPNny8RoxB4yx&#10;HwPVprGpVDlcujRA70MqxXGMBpHjjR5O9qQey2jIsbd8NXmc9MR4m4yHVZVduP/le/ziX3zFjxDC&#10;8OHnX/M93M0/eHmt7jFyPQ63Q4E8UAtL1GvAtOiVOjHZz3sciUCLjpFdDZ0SRN+S1W3mj0hxK2W5&#10;z4QvGxmFPDVCaNHRQAbIXySDLHLrv/gv/1OeARAfRncNOtRYrkAboltGqBQ6DDRaqKu8SoF+hoKm&#10;wZ3BeG5lLyD+uX4zisKMAqMDwg+PhEshe4HMkhJxjPswSQrCFpHRl77xTXLIKZ6SXA2vz3aGGx1n&#10;yMtk2Gwnyr/7Sdhco7oqleU6oUfatEMHfYyHEhm7VFmttYUPaOezfkKl5OHLODiQ6alTIgsYLoxZ&#10;49W5qyK/8EXzG68+UUmVRq0BHVkNDAM1V/PkTvHWa8Bbqr4VGdoKLLebpemjr2OW8uO2Wahh1BmB&#10;OcQoOyLaUseJkKTQUTuFNWCqzIuGVtNWaUFBzwJL6yBKMk5ax53xoegUOWb9jIz1wKsSrTQNJ1Kx&#10;hCNmHZ5RAYIWFSyulcNqqoGkyCJ8e1DStkBFmB6ShMefHNLEmCgJYtnUQ9AQ4mdYW354OGhSHtms&#10;iGkVzUOitGmUX43ZCtmrrUTp23EOC1Wvwn+N/KTYw0YhqijLKqEaEFb/lVbMT/LVVcFY1SEIn2eb&#10;IBvNb0dJFCWBAxp7AzojX5HoX9Lor3SPsWHuagnkR5b7AFjgeFzVGI+2Eqkw/ipOhHZkXQc0opNK&#10;5TGBsVDjuQoY3UkiQOdcz/FnqMS4RUXJP/of/ydQFVAZ161ynvvwv/3v/7swiMid6LCy8mNE4BP2&#10;B5FQ7lci0lhlbXfgNeU4p0RJkJ2n8CdUXiC7Qn+RO/ASq5eaN3hGeoAOTov9pIgI1nhuGAMqEzlx&#10;0MpZnjViT9WhxQb3OINOMkmqIxrRRYluELW1GJGVPU1piX0VGWcNhA5n4ajlObmOii8PGaGb3C06&#10;Pe1HGZVuxg04jXsCRaVfHFyP+ROuT0Vx9px9LnvQh/fRTzM4ArLQkA3rz5gXezH2kjKUZA8mMa6o&#10;Ahhlf4L9YU/ATQzrI9oRdGN0tiNjuzCyo9wFgQBXpyq1TAl4ItGsduaklX3TRisCXFXsZeglGtfs&#10;LuD0NfaTBfXOK5SkYRNYNEgnR9Z6DdCAzjviQawxTikMLExy9iQUCy/mpAizb8MIIGOAfeEdkIAY&#10;KxWiZMpjRhGOQOxk0AGTJZAmehD4r5JER6WvbcmcXPTyA/ULKvQSdCQKh+xh7s7LzAutH7pgwjWI&#10;9AxZloZ/i2TyItub60QniVLhGJWvme9ZRt9U7uapflmBHnXSWcFa1I3OfI+TUcdiQ/xWBrhe6mYG&#10;PXTGR52TO6ibyWfVJdVro54ID5DXazBdBAO8nnqfwSEdC34X+T+fe90c8l5asSJnFT3G4722PEen&#10;qHxZCKi6vPaFAubCMFQHtChgLFTC8xg5Vb74Uoe8GJvX01GrHNNYNRARv+NeMbLGb8erXPc819jW&#10;aa6R75v1R5hVvmNh4/XT37wyHS1QHEBAqXIIc5JpaTIYMioIej5RSjHiDI+jrpCDgcIDy0efAM/L&#10;BpHoIYaj3UWULMq24nWtqZCzyc4ghGEmbfrONJ8RHkXRUqKNsNkLwDMOgXZ1UhGzDQbSN9QaXkA5&#10;SaD0nuMJ6AajfW0GJUnIALt/fByvEV7EUxSe+imYXGBcGZKl5yCwK7nWcH2QewB/6aVEbRWBIWzr&#10;cAtMMB6rZ4tfhc8+A/cL9GqwnyaW20AfUWhqKLZLjx5Hgfrdb70DAdEnAqPwyvWrpstEQm8BmlSg&#10;B0cLxOsiKlTNf3PChTfkgVrqMRoe7EfoUjbWam4sRD9FWYYx5qyyc4bQlj3E4gnkGehEq2UxYSHk&#10;Ol6kSEzyGQhBL7ULG9dfBsZiOcd6k/w+ehZcQOjDz5oHehw/EKCVCfUQyNj1ePjPg6MyAyPgIBTA&#10;eMVIFBJ8VGY4wvP4HyN9rtwwCEPw0ePgZZ5fq/n77/8UjhKrSV7cS9pVkPu34+SKEnskeMblWGPZ&#10;dhiDSp2HxZEyrovj9Bha1dPxxWswFr6OwiS+4Q+fN0bvnCy/9Ha898cqgRZXiJuPOY2haX6XUR4s&#10;Ve/cOIbYq48bqLTawDgyC+jZNRGW5vzXGGcDYepm4z++Y0ycIwQsVjqSCaIwKDyqCIW6G5pDjCzE&#10;5uowN3PzhihAkQWeYmGCLPQzgbL+zre+FSGcZYT7CfRsvsbQBJ54lF5zidzseoJtD6FnsBfvqblC&#10;Cn/0hlA1WoKw1k/kXKahUwsDpBEiW1vzQALXiOB0hDr1Puo0tmZzx61fQ1BVE/vsM/o4oWiMsS/u&#10;3LgKSwZWjDFb+OReePz4qwgf6Rskn4X5zKPQawRXiCKYw3ppcgxYj7RIMjN7f4xKa+aGxSgL3r82&#10;mLWM7QTjqKQ3E4iWBSNs0DszNwePaAUSQbVMDLxbt15lb5/huEFg4pxZ39wlisSgWUuNlZj8jIEs&#10;s7d/m/5OGxznqfJ23EdpeOa7r2045kOwtWP7hQ7WZx8I+ADRuiQKUxGleo9iQ/soTeZudFf7mVuj&#10;JuQ+EuXvG+0LkzPTIFAwTJjzfqJTA0QBr1+9EtaWl8Pf/OhHRK36wo03v46hNUb7AJxFkjoMtw0D&#10;SsiE1U9t3mvENhZQYP2i9xfltLe/l9yq6/BNngE0QAODXnjcMQ6EdhT1bpi1Tibn2IoUpyjx9mjE&#10;OYxSjecQJUD42dbGGt9JHxQ/4GHL8JC9fQq9sD7Cm6yGZbS5u4EnHKFshGwbo+4S8PP/8J/+UyKb&#10;5HJo9JKMf4bH32hRBiP2FEXAsbiVCtCjecgKSgv6/OWf/wUV4XZcjgiPcr8MYRTnie7ZI7QCvZ6y&#10;ziqIw6zvm7/zJkUX7lPsYZU8YSK1GK3t0Kq5otauEyJiYRTLeAt7T6Ggj2LUf+Ot74ZbN26GX//0&#10;XQgWE549ztdRoOkNVcgqzBhiVAodj4I5/vA5Up/vNP0jx+P/HMkxvrxO9GbyvunRhLdyPY1MfyeO&#10;iuQ1AkFFsRwgz60L50q5uMuzwbO5UYseevZHEmWuvYWeW8CzqPqDmkIEkTksw7OM9FhopILCWSNn&#10;JYvjroYlkMPj3Ue1SlszWImzg31hsjysMcodc61duwprWKcwRYWcoAR5JOigjAdDCGghJgBGHtoT&#10;tKuymaIqnLk79u7MMp4BnDjt1ztohQMME6PRfPS1pUfkgg9RfGUIJyaFZXq5YPmYSrmzYXxUQ10P&#10;OzDbDVoerObDex88YO2ZF4yf5b0yPdbgkWertFCZYV2RcdBn+YhWPCiR7vsYVUMOWhXTuUatiZ9r&#10;xLk2OjF1Cqi4IRJEnkLa5AtRfY+Cz+ThQ58o/kVo3b513aBsSlw/gUGaY/+297RT/RBjFwAkOx7B&#10;Sb4Md2kD/pkjojNEjp191abHeI7dJA3ECziFyPGNBStQlqCNNIrvOfRWwfuuc05Ip86RPMqcvL1b&#10;RQ+6P8dQb8VoPKP4xRE94ISAnUMXRgUrHFclcmQUrotnEWKeVs5iNp9T/VIZmWY/MnoiTUTseVDX&#10;zbYUZxhHrTiykijYzWrIOPggRs8+wnG9tbEa5VoHfdwayI9URn0BOY6bW4fwacUcVJR7xpnA6JU3&#10;ZXHmSYsp1q97BJ6LnoQ4iyiqY9AP5kCZd6TTVLllblinxg6IDCsEK1d0upd5jlad2zVgtehDbcD8&#10;RnMTRJ2gE6JMRxSF07Du6aVRO0WPzGFKALsNtAgoY5wnMKi2ccRY2CuBIVJlvFYgPMrvI5yU9e4b&#10;otesq/St/NUYU4K2UlSvnyhezkrAGH5bmxuM28JdoE5Yt4LGJvKll3ESk8PIM2II+bLP8kSDNCyc&#10;hQZVKW1BlcOhlIJ5UXSTdUXHZN82kKkWQali/BplrYJ6seBWCplnURCjgRlyuDKMP9pUXF+D1Nwt&#10;ZibmdakL9ONgTaG3iW6os0etrmtRm3N0QetFqKXVnAMc/Qhi0nLawyD3sgeyLScsiHcI7NdiGY7Z&#10;gmdWPGwYoWWO3EfKb9g7BoDXMRaJQk9wooWcvIy8k/PU+bKgKw6Rv5h08APXHaMN/pvAMWyxtBTn&#10;Kg91gYqKUKdEK+E67ET1TH6y3PecubK1SlV4MIVt1AzaqCORZB9WWVsNHXMXRQ5plJjrX0NWq/+0&#10;aCwylhR6iYgj18tIJaZIQKXHd8N8o4fID09YhxJ7KEXOfeTKMIYznMWmGTWQYyI2LAqlruy9dNTL&#10;zzVi7LvqHlYOKZdM/RLpYgTVitIaYRcORyxDroVexHk6QvzOdA2INRp0Nd5bQE0UHJeNY3F/qPN5&#10;cfVu4Y/dwNhtK6Ou7d7x2T3Ol7qxPWOL3EPd0LF5jmguUTvOSSv0olyLkTbmvkFLCI/VuRQrwHLz&#10;6EDg2j6jOs2FHq7+67Hxvvx2bCekMjgvtvzS4WdhGdv99MA7faX/2a3pqLAa/hebrrDy1agjCLRk&#10;IcaSyZwovVZYqtfIfcuMw9AoU4sXrpUNIgxHk6dBsmYN75j5FHqaVNYtm12CwRdYfMiAxWkJo9V9&#10;0k9obpoYhSdDsFAVdyecLOSDTULSdnVkOJZgTuMlOiEnodpDs+XcMP1JyC9YoEhCJ16vXnubFcPA&#10;8Tw9YNrCvfs7YYMQdaZ7kmeBobBgd6f7QmM/FXYzo1R1GkEwwKRu3Q1jvQPhdEHh1Ai///rXUCY7&#10;w6+oDLay8JhmpHgagLjsYyxaKj6LF9zwtaFNQ6dOPGsZJ95ozunBNosJQUt4EKTljW2Ujl8RYwJW&#10;i5cpSx5DiqIjcxibwsI2lyngQvRBwmpDcdcIkpBSbGYVAnH3TUOnaYxpwEkwErfMnN0S1yR6Evij&#10;abxA7DASVwOuiNKnAQbh6VGCIKPRiPCCnHgWCRzfDeP31pFI2bSISV4XdMAXXEwDyyRuhTA39dbx&#10;s3gi78usf1FPlMc4N6x7/M71919kUDBG7q2HxfFLrCqowm/E7vvPMVqFiSnjJUyIcfLcPptC8oI2&#10;/dYSv0Xowk3u5xFi4/zBYFwHIXLSr5C7HJGUnZ29eE+/KxNRgTi9TDxXoei99cYo6N1APqEbTbqP&#10;T+uzobMxQk4y0sk57hUn+Pn4HatMrIHHtcbxroQbkrcYVdyPya1C3+cwgTYizuaJneLJPyRh256K&#10;VPiH2RWBKNPzBiHRB61qwCUwfnqAZ3WiHFiWvYTCU9Oryry3Ymge7Ns+4ziWpD6HkVhd8NHDR2Fz&#10;/RHjrIXX33gLIUxCPPQr5rsPhbIVR0e1Qn8qynxnaP7aCcPtgfGPICAqKFnL0E8ffY9cChOnv/EG&#10;DYrJy9hE0C4uLdEsdD3CnMsoANkakFGU/irOnoNNjAj6/1S5Zp4+RJaTz5Eo3UCQS88jvYPhxq0b&#10;zLHQEZRcktaFMz34ciNUgK2NTQyGrtFiuPx/8/XePZLe+YHfr7uqu6pzznkyyeGQHGZyo1YyBFt3&#10;1uFO5wAb8v3h8xmGYQN+B34fBgwccDgZxukkr6Il7WrJ5ZLLOImTeqZnptN0zl1VXV1d/ny+z9Tu&#10;OsgP2VPpCb/wzZFWBjXyBfYRBqxoV6GISge5s0cIW2WEjXJ1GSG7H28gieDQiL5zQ3jw6QeJx0jO&#10;YWWvEgxsE/y1R1cNE2SuCyZH3tspjXObifXfh8G25RCogJMmLKWjcyN4/FbSn/3b/5P7A69s3ED/&#10;QPrv/tW/SpfmZsOq/c7b19N777yD5598RjxXLHDA0An5grZZKbOOTVjdxRKJu0RdMKkjfJ2g7JQQ&#10;RMw/auI3w01tJGyorfi3QclzjSYqIk2MWZhvU2pBtS7xalWqmqGxAFIPygGkHtq8hUCIOIgQpJn1&#10;FLwuIZTo8e0BkcRvi5g8Zx0uA4udwJ2hVVus4VOK6Ny/9zDNzVXTFKjoOrcCX7ZUOFp8yv6Qq8gz&#10;O1AmNlECzYMapJUCoBoFGMTtdnCZqaOwoyQDvzLQ0ulh+vgXH6WFw3VyN1BeUTDG6Be2u/kIAYMI&#10;BaQhcxH1TFjavgP6v08e9kHLduof+C5FUW6Hp/DCOdaccExDhVSyZJRiY1gkeQV9MnrDtwqF5jrE&#10;n1CrEsF3KhPx0Q+8OWNtLD7kegV/Ei85BZNQ6sD+No2V2T1Lhh+yXywt+6F1HgWSJUbVJu+bMVCy&#10;PE+p+VrLAUIsoVIaWdgT270UiigAFDuw0BU8l3lS2h2L/T4wmcNanycW2TyUTi23eF6rCMtHeDFz&#10;LKTFVZpQvqlaAz2AjrHv7Xl5EGGpKiH8dwCM1fEcGNXSTnGHOlWja4esAEJge8s6tTV20ldf/0Va&#10;uL+SLs18SF54Ma3s0LYg0QB88UGaRug6IJz5OSku39zdplHzZFrebE4/+eUD6BIFc/AgVYjA6b48&#10;m1oYp0L41Stz6dLLr6c7C0uEXFICn2qCrpM5V1r7NTgpjMViu+AyiyCxQCv8/xRvw5El/TEoIGsi&#10;hPQiAFNECVfRJsqUxq0OKtVZ+RmTPsYJ2vKM9YJLLemrJ8/TOnyi3MpnlN0cVo3upv30cvduemtc&#10;Q98Ritga+7mXdlHWiJ+nX2SJnp1fp40cfZsow58v9iCHABPwF3mZhSK6EYLa8AbkULbyGKfL23hK&#10;wMky46ljDOthfXPsp8Vjmnmu6rp5nq9MzqQBeGcX8zM4rsZYqxiUTvGY1MFvBd88eVUHRA4s8XmH&#10;tQgPJTCiAUPFhBUxbIZwONqSqGQCY3t4gnBzphwGlQLjyVFuvwC8RTglSgeiJL9D3+AzB7SNUTyl&#10;9Bq8g6qV5FEruR8hPO4Ad8d4E8QTaYi88Qgv/0YdOU5gf3G05jNDQw2cAHPjW6tcLmBckO2pbAQC&#10;sHd7mwtprCeffvv7H6TzKNY//fgGEVTcDVi+QfETo67y0HnDxrKDaxHkYcjIUnrrpY/gPGOZHCM3&#10;GoNQ/qCehi9fSTPTg2FI+vzJDXgbSjU8oois1o7s2cZe9VB4aQyvfB3e3UdBqC1kzHtL5POyd4br&#10;VuGTphJ09rCuyJPd0NRYRwpwlAgRPGF+7cfgK4pLZVyDKgoA7WxOkB3W8Tb27lOohLENU2zMdAgF&#10;bSsLWym3FdpVg0dCNNIXn/+SJuR3QTty4jqAE/K3i+TEDdNzuA3DX4H3HSi7VpXtNYex2pH+/mef&#10;pod3b1OEb4CWWa+k7//gB+mvf/KztLD0PDyIJ1Z4ZW1MJaqT15rjuaXqLlusR442Isids/0jGOjw&#10;DEOLC9AMTBxhXMASBK2l7gTQVHTt2bQmeHGRvq/kRyGD7iT0W+gNMjjk4qxkOKY5v8AzV7WggOdR&#10;pI/AsWb4U5+yHQYc5VZ2DxxXdoGnwCtUlABcXv0Feog8r3eoSAgnuwqdU16SiiLjERlSWyaVCBlt&#10;n4JuPRgvc9xbhVPDo0pxEThtV7bBoOhnPVimsmQkg6gLPKvKkk0op2XkaZ0mA4NUMYVXZnngRFSx&#10;12H0ZyweGj+LwEymfIFn8IMq8GZDcfvJKbtrEDY8UmOr+KGsFzI08zSk1PvpIdMb18i9M9VGD5pj&#10;VB/IWiWBjVzrvZgFNPYo9sZCeMqtB9zb3FjvLU9qBaYcl3+GHRtlYtET5VcrYLoGjfQfzxH+lFXF&#10;lz36kRpivg3NhvJD507TOAWyokox885//NWnMRkFawXgEJYVJDgcgK5/S2z7MONDQ/vUulxHoKRS&#10;UoNJhrsPxSPCBCD6hpmxixlj4349AEGmCGFZp3eMCNQMwBWYbIFBift7ELMDLAHrlTz5ZJQ4XVnH&#10;AkPoA96lFkJcOmc7IQYk4GPlah8kZ4Xmtz5fS8MRC9aF1XybogF5GEH3IIn/eONOqNrTOn0uvdc9&#10;ToW/C1jMW6gU05/u37yTbn97J0Inj7ByHmySvA5R2OdvaWUVxMRrh+AbZXtxxRu77yZbxlilwEU3&#10;MVG3bgdhawo+bqCAIQAYwqVwtvF8BeH6OZbCGfIprCC0TQnpr8M1/upb1xFMEArQtg1X0IpimW4W&#10;nlBLLBdsYnSPVzkACbREax0x4d3n+LuHexLAHAqxwKxCxO+sO++4NrOqgHqc7B4pmShwYV001pz7&#10;2CvuiOpQvybxvsvgwHN9lsIoN+B5EG/Gk72KuH7WUiKA8Z7xZH/c48XYbHkgWEmwFIYcubZGw4lU&#10;hoQf47CB3xi3nwVWBV0f62gayp5fWD3PxtktMFpuCpTwbBDQmcncQoUmX0IEGQYejvG+PH++EQqk&#10;z3FlJEwKIsJ8wD3jcC0jBJN7NhbDefnRBRDBPFTiJBIR0sWrRyhsjoOT/Yv/XAt+05ucR9CVQUjk&#10;DQfhS4RyRuqeI5gUWgmpBE4u4QlmeWOslkw3zAgKBFFgv6hwdkgxoO3SCsKPFmz6pC08pk/P7fTw&#10;9r0IXxRXVWL3KRc+SKgaFCaVCKW0n5wVCzfwXpUwULh+TbmXwW1kVhjlzvOlKASENI/FEULOtLoQ&#10;rtYR2m7euUOlu3MoR5RVf7YYltyJyUnCz/bSMhZ/vT3NKJeFHsIOWsGlsyXySbGsF0iAJ5ernbnm&#10;tbIThvTNIhVuMVSYC1HFOGPo6TY9b7pbpoClPrwRFHRBANKGr8XwDOGnZxivFwzgCA9i93gvVnzW&#10;xNKUGJbWd5bT6QOKG42RYI2Xau3ZQ+jECeGQ9AWCex2Q91HsxsKG4N1iOHY7dCmPJ4AQxEFC2MaY&#10;xxmTLUEwD6AzA+QMGdZ96RIhktCUmbHpdG7qfPonhF9rYHh07zGCrbQRZZ0RC0u8BPzr2WscFktq&#10;ZpxhfBAmXuCGkO4lGmbEzwYsiQcZrL2An7gGeGRc4ptAoYevgZdxrWSWu8gozH0Jeg0xfU7Yo73R&#10;9PTdvkP4OIrHKb2WPv7JR+nVa1f5cIInZijNTk/DlGAYwOPq6lPg4JCEddpUoCh00P8rFEKFWWm7&#10;iSzcr1njHon9hvQesY96rA31OcY4IY2vAz9ffvlLLOpNaQwYA/URLiso/QUU6s20Sl6N+ZWlIwR/&#10;PI4lKtDhlky3Hmymjj/6szQ3dy74TUbTVKR4Nn/SFJYQOmiwELjKe9e2GQ+lgrkrgVrBXronfOKf&#10;2I3feDUMVRyIkvhc45pLy90LjS/SJmmUF8cLlIUnwcAVbDBDgsfsBLQaJm7IFUJv5LwSndJyNsr3&#10;hC5vegaGAULtqygp3lcBonsARY7Kg7uHFPNqn+R66BCTaIowQemYj2W+hCGa72afKSvVmeend84g&#10;MXQPR8EcOZn1dMZa/6WA5ks1YUyzrYhk8TzhvoPgYx85b0f7ti/ZZZ9KKGJ4kVoMyaW58tylNDB6&#10;Li1/fAuP81U8kHjXoTUa/DpQWCxE0YEHZ272HAoW1WSX6fEIjGuAEySzqJFsf0L5zVac+bvo/Hnw&#10;WicCpRP4KRJCNwIuH+LV2YE3WjxlhKp/M2ODYQG3j+ok5dPt/TWEkrWMQnETIap6hNKiwRituAle&#10;X0OpyxeJHnj3bfJxe9Jntx6nRWjWKo9cJwx2CU9ahZ50ejLrhK03dep5wrgCDBnufgAMtbpewOg6&#10;yuUegv4Ba39wTA4+MNQN/TgjpNN81hyKSg0+6dqfoTx3j8LrWZ9WBUR4vDB0yLquE55sSJzhgbGP&#10;hKfpSazAc0uMw+ImQk9mcgD/uUcWco+4zvNLRPHAItIgD2phccGKtE9hmm3WrcnQDuBWbxAAhULC&#10;moKLZbyVbRDwCeQm13yNXCdbxljKXaOP45B31zFoWTBDAVgSws/soTVLuZcj4n4qixaw0LOuuUAK&#10;rFEmQuu4d51JXJ65kM5j8P557SYeTuAEWW+I559C+9EowpAQW8/9pW5MO9UJIdYYJI/VEHOIIFwF&#10;0TQ+LSw9xcCEtxt4MnQ7j/GyjDxWY2x5vNxlYPuINJoS3sUCudunVE4vIGuNdKIUEA5WpgZ/J2GV&#10;DD21Ip8NEjY/RWuFXjy9Tc3kRyMT7WxtpvVp+p3BozZPydcjvLQvR4sqYKlObYcLU0Pp9999i/zb&#10;abxqyCQopKa6rFOdcYO/oxIVZKFpc931NPLSJMo/4fPIkLaLGie6S4+QCmcYlqETi/CgGz/5u3Tu&#10;6nfTDF6WRbx1XRhHf+u119Lvfuc76e43N9Ptr2/QUxUjLTChc8Bm7YZo5aiaWT9coa8jHjiW8/ql&#10;K+k1xvf8KXPFsHKCQrWJ8h9GYSIDtphfHeNRHgPiOmukl7GMon92uEFmAwZUQ/EwThVQzpqIIDDq&#10;QMXICDB2BN4i/cEgmEO2bqJKqIeED5hgC+Nt8C/gIg5f+Gt8VCbzJD270jJD8g0F7EVx08MkDdeb&#10;JF11L/SUKdPKpzRybmFQj1wxzou6BOgYwquKkFFU6iXyNWW7hkdMHJbWqAwZYq8M5Hc+T2+V9zVf&#10;NTxhXBc56vBCeat8JAt1lJWx/xIxJuS0gsdwjvqE3wXe8FljfmOM3tdcvTboufPyHMfpMwyzNK9d&#10;fqIuYB5/yIjczXM1oMuTPZQDLcwSodWMyfkFL+O993SNXAOVOFNiqvDPY3QT9Q3nGp465XmO/NDk&#10;dGxK/ONM2LmGIBEeCTZH9679MvQSmRBYg1ljeqdODQmEWLPtzWL8rTsbCgKE2HKxJi63Y6E7QYg0&#10;9CnCutjIImFIORCxydKpIExlYw1hcAUGt5E2cefP75+lm/dJ+icO+frkSPrdD94lSZIGlChX7QhP&#10;rTyvyKuJqzJjkX4XhbFr+DwNS0cpQQswIkxYZvmQMJEhcm2mrrwVvZLqAgabZMXLK6+8nOYuotgh&#10;HKqE/NbYb8MXFVBaEHQJB2Ax2mFg7XgALK6gwG7yuMAtEFna267yU1NT8btVDA0t9Zg5N0ulno20&#10;+Hg+3UVZRK1NkyMwSKxTnXgNO5inoTXdLf0Q7yze12IOVYhhK8xGpLAsvputFUJA0ktpLyUBV4DT&#10;pR89l/g9YogDuVgX5qKyZ+5XuKGBU8fsYaibQK4XTuDT86RHKACWfWucx014L4Bz8KWAnyltsCHG&#10;0vgTVkRUBU1hSJwWjAIteIOagJUGUg5ehMDE2svkPEclyspVHvFkxxnPdQ58AKZ+FRYa37vu/vmP&#10;DFXZWSLEB8YQQi5jVb5p5nqb5VZh1kWI9dtvvoGys5Dm5+dhELAnrU8vEMbnC+t6hXlMIA8vMe8X&#10;/8T3IncReIiDZzbGEYPiy4hj5jVT217MJcYNIqJUIergWZN5EjsP3FqlsQ8BxNyi2xL2dIveiEOR&#10;/ykcDuLSH5+cwFPbRqVHlDTO2SGU0KbRBwgNxxUEbmAl+khhXevEGjaIgi9RVanSqjdE6GUfr2fM&#10;99A5IsBgGA/l+YzcComLIWtsBUILeWEUErJKl5UgXdZ1vHr9KMHuz9c3tJSioImLMAwLBG3o1QQv&#10;xicJwUHZGjk/mNqwCg7BeA6B78XFVXK2UKQQ4gBXNp3QRUIAu2HCFRi7a94KnejHUHN2BBGEHhiG&#10;ZLEDq9weE/pVRADbBR/78sTMY0V97bXrrBMEmDCTHHGi5TIlsmHkPcWB9PzyVXoSrYMnJGHDUO7c&#10;uY/yp4EHryPWamP5q9z/FENRnQItfb0D6fd+7x+DEx1pFQ/5W+++HzkTelIbAuo+3z+ef0zOW0+6&#10;9dXX6ZOPPkrvvPtG+t733gscEx6E29/ECeFGwUjAbxjGLDfuf4IqL4EDDdjJ4F7YyDzB8Vk88+a+&#10;cn8F3CJuDHhldnj77C7xWRwOzxs4rSVT5buL8LBu9r8DIW9jFa8d1v7Fp0/YC0pGP7hLPuHloGlZ&#10;BeGeKHTyFDx5+vgZOEVAF6FNTaytuCu8a+1F40GwxbJJ6Fo38FtAMBN/tFyK0+ao+LnVNUGwKiFU&#10;npo3vPEM5oRkwjxiZVAcbePSQVGaIoYHHBnkhY6kt669RoVFjAzQKemX9+UfroPZ8Xgtvq5b5kFn&#10;fWV6eFSb8NzaRNZ1+vXx4j3fySi9l+FAoZRyj5q0EkVfeiNNzPYxoz967RRnpaehMAOnZ4RfRcEW&#10;woPN+cq1UlAADzJmbiqpkk9o1AaM3gp5FYySRlWYj2l/PJs/ayjFjoEXwXBg2JTD43vhwbcMie9V&#10;XDHWEJ5qAYA8UpjCdjZtlBjWX8POCcpaFINgfEYR5NA4FMRZ1KDni0sYG1D+9tYZIxrBJrlOPX14&#10;PVGeF5ZWmReRJZSXb2oxR46QV7wf5pL1MDDX1PxO2+60gteGoZ5CTxW0IvqBsaKb/ArmFXL+wQM4&#10;0APQSzn5zq6TdPXyRVqU3MXCT+El8Ht8GI861VatGFtgDohshFPieeR1BHrWQpufGkYdYcs+knqv&#10;bTVgbtLCM3Jnz5aRFfA8QNfa8BZZqfGQve4Cp9shOiXg8YgxGBXg/rJUEHmt4xhn8dofUUxKg1IH&#10;hlrSHlkz8o7lLWxUlb8CtLMPmUCrvmHsR+y94UyuQ4SyQS9VNooschsRBiTRaXMLOOsgiqLqOnPf&#10;LPSc+8rbOMQneaGh/oJAG4J8K3s6B49WVrDdxU1qCtiG4QQZ5RTYajPPiDmY/wUkpyr805Ax9Ezw&#10;FGWA+9l30tDfgDWMpBprEd94HnNneOE1dR6HeJ/1L4JjKuYqWCqHJ3gPTRs5E5aQowz1PaUeQgGD&#10;1J1vCLdlntrQ1jAUHRNeaV6az6wgJxbw7vThzbU3pQ3UT/nT62P+njKMeFzB0GCVXr0jyg4WuTJq&#10;qL8PuQ3+YHVlns76AuvM0wJYLcCDtLuOct3XQ7RGr9ELGOrhWT3d9HrjXn0YoyxiZy80uHsoFb20&#10;r7Fi7xK5zo+B//2H99LGGjIcCk6dnJlmFCfioMAv+BH84kBBmfMVZ3sxonRPjGb1IFjzjrdfC28S&#10;V0V4oxXZ7R/rHJpQwM+4FoEDQwUCN+1i/mr+j9FrzU9HSeK3G198wT4QfrqyEvQOaYAxokqxfq1Y&#10;XYy6qWnsoo2XPHAC5bCZSJ21h/e5P0oOsL/L85TBK9zH/Fm9MTWuk/c4jqJEFJplAOVgdyHNYhAx&#10;SKoGYNeJnFumtkSOqpAnyOPSVr1ZKusasXLk7zHNOADXgM8gSr6XYvtlvPN9xg+CXolQjgGY8nL/&#10;ghdyM+VYaUYU/4BGyMdUdNAg4nYDpF/YgzWqQsrnmEMY63i/jYyhYqZCpEJmu5lwmnC/Ikq03jFz&#10;6Hq4xiPkOcbha8i2PC/oIgqRXi/vqyNKOc35eJ6j0OGRvZe16RhgvzhXR5Mw62enHt+D2I5LT5lj&#10;s6K5vG6IfDrXXzqoJ8/7qdQZDRb4zX3lV7E+rEGD30sDvK+FTSLXzmdzH+frmijD6yBqxiA4hMFZ&#10;XD3GCNiLXNeO/uGRH/hH/33c2OlwJkCdEXAnL8NzMEXCanxALwxbYV2WVichvo24kjIWqgqxtlUo&#10;OiwKZIVBxu+UFgfxW3H3Lnz587S3ssCCgMAA8wHWpYE0BvJR+YbQm8rhMxKdt9JAHwSaDarPjKXl&#10;MvHteAxk8kNDfalK3wvsWQAcAIKiVCf0xDLFCrBgVCzK1uYGzejoA0ESsKB5gCWuFcv7HrkwncTd&#10;L8O4FFoXHj8ORmyO0ufffpPlXkEAFaxV1gYGKeCAli/w2bx8k8Usr4GcLLRAqXDnc7Vea907hMAc&#10;LmXCrRtg9UKBa315CctWLl25eD6dp1mkVSxZZKAcgCQszJyddpiD4ULsDghJvGvgA9YUCGKNMWk1&#10;FlE83CMZWTeA6BgMwWLIQQwHBwbxGpDrAuM31l+gPcQjqGIZoVbsi8xDAtBJpT2r3YlQIpDWE0u7&#10;t0JQPPg6/gmRU4Dj46+VOD4jTXiv8Dbxu8mnMlYRQOuBCpLhpQqvfm4ggfcW0D3XI4RCJZp4Avvp&#10;64tne2+VWCSMQJJAbr7zGgmOxKeCoKpXQOVKS7wMCLIfr2WIoBZqy1VLEFuo4NUmg8ELViAMz7Wz&#10;zGuEvsIIFOK4RYxdmG+suUju+8ZnFe0YpHvS+DL2Jxu/w//V8eIcRgyBZn30ZrDBZnhUYCJa2w28&#10;G2I+w8CTTHEPJW2RTUVsSR0wnhU8Jb19w+mrzz5LT2/dSjn2qQTuydBMbyE6EEKBiEfsfxUv9TDh&#10;Ec6tt0CFJTCxCxgdgAh0EIqgn3UHK6RtEPL58VibDgi94xhCUXv9pcvAJPH2u/vpz5YN9yiwZni6&#10;6F10jvC8mXPT9HOj9Pn0eOqXoAIH5efktU1Pprffei88MwftCAGMa5v81C0EiRUrciFdnZD43EsS&#10;dh+MqQf40ytsEYlTQ4loVQBgwLyeYERBATi4QVGirjSJN2yC+Q9y//HLL1EIZQaDyhCVcMnvwQti&#10;+ml7bo7iGsSFJcKS2P1D8oFS0wiwv08u7AI5Xk8AIYgpDB65GGbomkPT2GNh7AwackA43DEeEoW1&#10;6eEJ9qhIKOF+FO/47NPPoqH4W1hRv15dSb/4+KNg8k1vI/zJtLVCwiTCesY+CkMeWTNQAYcPrJMM&#10;s8FoTdr3tFAYwB0ZRaY8ZK9e7+Gl0mGJv7CmRygEsvg1u9638UhOlgJvo4R7rxH2uxtBM4RuBKYb&#10;nzxNP//bTyh0UkYIpc2DQikC7KOHyzC8CjTLog97ktJ06dxlBG4q7+oh4zhrwgjHEAznMVrBEPkm&#10;ALCKlzQq5YGLBSzy3cCZRiErXBYJR2/h/aFFXganUzt7+Xj9EV7OnjRCeNtz8oiqKNrdPShv5GAX&#10;EKb6+orpFQpLnKNYQg1lTkupRoOMKaqsZVZKw3Jdj2C8oQCxbsCPlmwVRL30sSqxGS82hLUJHGes&#10;Km5oQcwLnOWc+J5r9iWwnF4jHE+Dlfk8Cj565gyRgzrwHSfhwTIXyIRzBaLBMRq099oDdAzaM8b5&#10;thPZpNcS60Buov2uNIZo+OsnQqSF/oZVChe0ko9aRyn0+aht0EvgBGG7hXW20CCr4DQRpqG/vtEC&#10;hMhpCNkpY0PWZK4KoSg90EBuwJogvBNi2UQI5zoNySeHFZhpVkzhjxp8xyiOVZ792b27GIOIVCHf&#10;qti+yfX59IMfvMoeUhAECb0N46uWYgWIFvZbGK8YKsw4spwS80pQYoDfMoK6NNiUDDaAPw9fs/cO&#10;/YjS43lCtvR05JlQC3MhVYRIG7z9wP8oONcFbc6jOOdQPAzX6nE/gdMyijmD4hl6KcEHjAtNeOFP&#10;q+30LZtJn3/+ecr3USCN2LGWLtaINWA12Q+3GYWXuZ2ogCEHyGPMRy6wJhaMqEInDMsDKqCf4DG/&#10;9eC1v3RxKhSipaeL5KxtkG/YQ0j1NBWIR6HRa2kV+reF7CPvAyiIPoDzGGesERe5qUTxigr3O8YY&#10;VQZX7HeHzQhlBRhiDsIXjiXwBzjSq8jeD2IQuDbYkf7gwpsUeJpLd2/cozr4CjJNW9pSDmDMM3is&#10;fZ6FX9aZU0WDIPLOERVN8hjxIPgpf4TiRQiawnwvtH56fAJ424cPohhjBOrtJuyPKALX4uEycI/X&#10;STwowkes7lhDnmulOMWaOYPsXS8wa4PtA5o7L95dIMKCHDx+uPbO1VAw//Inn7D3hEaOEEYPnbO/&#10;b538wtMSkQpURB0dJ8wdWHnOuum9txiMReeo+xfPjVxSwZfc5GZoNSQ5naB4dwAriiRV5t2FIlSA&#10;VpwRrljlPOWmTniSobW9fXhGEWh3iLbZbIZeYKi6MIOHuZ0S+SDU6vJy+vpvPyJKC+UI2BpDID5P&#10;Kxzlws3DrZSzBD4GzRrh/Sqjg1So1UDS0zWIN5q0g+YtFE08TChXFTx/+6ytMpB5hiIoV4KT4B4N&#10;yvuhX539BZplvzL7pzoAAEAASURBVJLm/+oLCvvhAWIntlj/NXjdY3ozbuKZrBPtcIwhgUAclCfk&#10;GqMJ8CzKF5ta8fZiCDXCax6v3hMMPj3IlFaGrqBQb2Iw2mSd++rkzBLGeYSRbR9ZvEJ9iHb2oQPC&#10;0EHRrjFgYRI531xtDQHKUvVBajOgvFq9fQeDaY2WJO3Kb2f0VhQ+Y7QM2EF7MK/A4gyV/ch38f8L&#10;7GbfWDPpgAqMMrKKi4Ze/9wXDYvyR+m1cOZ5yoHKkBY71CmhMm5ovo/1Xv5uoRPlRxUar++Dh2TR&#10;GNk9uFnQpZAv3Qeu8VqVtHgGeKLnTL4urTJPzfs7Dg0cjdoGDd7NT4GXvobyxzOdcIybe8m/vb9z&#10;8AgFjPuqE3h/jY6Oz9YaKmDK4Hrtio6ba1RGVegaip7KbMyH66Sv3jtkYl5DfieEVmNNF3Hb8lXz&#10;AVXirFQ7Bk61G+bLkf/Tv/irbL/YmBC6uZk39M/B+6fm6QBGIWCRJ+emIJR2U14qD0K2IiwU27Ha&#10;UVbaEuIRIglgt0J8mxA4l57Rd45QLS2FVkE63EUZq1NF7hAk1UJZwRLD991URtoB4EaIJ+5H05yg&#10;r43Jxcub5NDhzasRqx/5d1h2CzCBHJulslBUKIWBlVBI9vcJbxy1hChxpMQQDVAa+saNr9Nf/8XP&#10;wxug9cz5aAG4+urV9BnCsYVK3IA9lFWB6dzcXJTg/uD999L5uXNpGAJqHzgVql763RnX66Ka82BV&#10;oOd4CA2ttIyqVrHIM3NxEawrbJSbZXL88+fLvCdvECG9F/d6hfwWGxFbpMAiKQJpOxp+CSZwCjPT&#10;6mBvmwxk+PcFQmk5CFxizvDyECZVBLe2yPvCWup7PXEKhwp+WnrgaRAwBTEseHhITPA0Rj0KdjCe&#10;Y5QDK1p5XwGuoaBJrHz+rwA3BoNQ43/ZwGBgWGopR2x4iEpmwA/MSkSQGqgoRR6fn2IMAqsKnkjL&#10;M1/AmZ9DUIvPuqldA5RVxuB8RHphNOQ2BmqyvAgc42sgGa8W9uBG8bvnmBe1igVqn/1tR6iSBLm2&#10;EgeFRD/bY0XlW8tHIJMCkQIDtxKxPMcjrIm+yRZFGT57z++GjDR+ije/+gnPGAq1rnPLFBq2WjRh&#10;nGT1CgpMSzNICezn6U/l+k3RtPdUHOvAU0n+VI7Y9l48GM2EBaGOwdixxnCtVd8UADsl7gqArJPN&#10;mrV+ul6aX5tYH95FywPsIjBTGlbDCAex0PVjwWzDAqqlUsV7CHwb4a8fD0vLJ5+kB48epamJcYwh&#10;lfTTT39B9UgEG+5nFck5wo3bwfuup88IidhF4exNd588SiUIeBfGEUAM4kluAfkKeQSGExiXHoZd&#10;mqUfbK6yPYaoEffPepwaUspeF8zdhLn0wOC/c/16+sF7P0pTFy+Q80CYJDwIzQOiBxPaX0YIZC8R&#10;AQsoh8dHq/QyWgCmwQEs16XKcwQyCCHEsFrdQXjDwkmhiLpeWfLnDDE1ZDKPsNcNTbt16xv+biOs&#10;DEXIp20WCuzVp7/4RSgQp8z/4e2bWMD2GWspTU9OwSSpHArO5xE69ORrcFDpAGTiyGBIwTyztvtb&#10;vIcx2BQ1cOwFzIZhQ5zjs8xAphLQ9gLf44a8NzzKBHAgM756gX4BisKoeBc5xdxH71gT45JGPZ6f&#10;xwPSSz7Gd9Pi2p30ZAkjEkn2H3z4fYqtzIRg/+WXX6alpc00PjSWzmN06iZn6fbXCxEmZZiMCmIF&#10;2LJvXxX86sF7ZsnwY+h7zZAg+omK7vaKOsZ63I6ANQJ8dCKsXLjEekHTHz0lbwQtUUXINdAa3weM&#10;5+lR1EUI7iVadEwP0KeQymD5E1QYmLK5S8FsWdjsM3wFxhzWU3AlaKFrw/qJmypCjtWjsT78CBXU&#10;AwOvQKiWjodRKujJr5Vw6YF4roWeKbPe/AFH3inK1HOdRQgMdUG0QKHdxUiwnr755ufkTtJndeIq&#10;r56eTzdu3kU4qaarr3wYn7c3dil4Q3VU8ss1JHa0Z3uVs/l1ttk8JaMxGa0hnJXw+yI0ukoBE8Pg&#10;IISxdiqsGq1a8fCEYQKiKh1A9o6x1nD7PFsmP5W81J1SLt0hv/HLb+eBrZP03e9e4/sa+eYI71SX&#10;NlKmu4eqtESYVKEZGh+15psbJM+XvprHLqHTE6WApIDhXniojAT88pqtt3N48fdiA4TNkgII12tc&#10;fbDwmJ6NCsUYRsH1U+vEo+HUEJC3odF5jEoWqDB3bFsaTY5YHt7vnJ27Hm7zKffIMd+naubBMQoQ&#10;+XTdRYqk4R21J+seOWCtrF07npk8yrJKFpgVY80Jz/JBYLUZWjmgURQIWSdM3fxE28OcTfZjNEIh&#10;p8Lt3ioeVr5j8uE51S4v3z6hMJA9HvtQ8Mz52mePLYSSY9zHKKHHeOSOmF8FhaTKuhr+CoCyDsKq&#10;XlQjNNhTPgu/RKWnD6e60wc/+B5eKVu23ItCGjvIDiVwi9PTNoq72M9LBi27rAHedovCBP8EIM4w&#10;MOxSLbuODDEEDrqOO+S02seLNC0KK7WnqXMztPA4n7649Tf0AATu2bJOFCPnUUGLMof/CIWHzmk8&#10;CW8A8GBLqCaMAAUNPOTplImUKoP7hpZtEep3Sl623rPlxR1kP6bL/ksTir395HQiEFudFt5ic/IT&#10;4kKRVJCW9SrzCJDgjHvohotehXx5TPSKRtgB5neOPeod6koDU6PsEQZn+NYEHrlOlCwrfbsod775&#10;Ni0to5TJu7+HNWqM9QW2Hj94kB7ffwQIozCjGE2PT6XXp65SDX09PZvfCs/dxNAwuEvoIXBgFV8V&#10;vgqCuDnHubNt+JkRK+AcfLJImKdCiHKGHibL7xcUxFHiFeifb2xQsGUQPst99Oayv9Y8sO3RwuIS&#10;+dCEDBLKb12JiPflqQr2hsqKDz0UGCzynDW84xu0AOvluz0KmQAp9CTtJ4JFz6le5x4KELVE7QiF&#10;e8OerZLahQF1jJDXQcCtyEZIFyoYss8wgthjtsC5bdCyZmSSHMZLe9nm6Pk2z7WNo/EOVAu8DsnQ&#10;fQJQsvd84EdxW76lMuJhLYrgYeBe4DtztiK7xeSMHPMQ1lWiWsEHQ/B1SChXqAB6LyuFW6jFCpDK&#10;TD5D2m5FX38PGRuclk+GIfaFcsaN4/5+H7U2kH8cl+/lzzV4q58Nv/SZDdlROVVFVNnfycpHfWZD&#10;YQuZD7rja0SMME7lffmF6Tp9eAXl7Spujet8DVrKc6Wj6hwRUcL3js+5+vqbz5IvZLQ0W0u9/dJX&#10;9Qq/d+6/Pho7xHg30fIFRCegECSD80L/cyAySZPw9FCd4qZWkeuj10ceLf9sAoEYyzlByiwQBVCw&#10;3pwAmM1oj6eHhEkwiDYY9TOA+CFC3ATnqvSNAjA1nvN8cx1EoBJlfg93IsI+QlZ7yxRhCSRvYrmb&#10;HZ1MF0gabQ6kZ8N1SzNG+VleyDxAGcCS2QKQaCUGo7HAjDHOljSP1dzeWPkyCZ8ga5kQzQ4qRLl4&#10;r7z6SnjQBocH0+TWbITYDVBIxaTUHRTGCxfpT3TpclpdXEl/+sd/AlHMqsq4wwKg1m03ex9vndV9&#10;XGAJqAmUJRBjDwXPDu+trJ/eyyaAyApJNjgPYUMvEUSoSKhS5A0K+Ci4UxNjaYL13SIPYIeKNFa7&#10;2YPZiQTOLzR+BHZj+gVAK/9FrxqATiQ2bpaFRVDXSoXnASAxvPOAMe0SusKGhqK4i8VqeXWZMajo&#10;IHwybsPULDolHtiPJFPeFF6EBL8PiMhgQuUGQqkiFgIlCn0NCuQ5Vns0FC9UTy4UhgTUZuar59LX&#10;MyypDeuF4SncnWsRnqALgArryQb7J2VmjHzBOLjOE3h1kCbryljcC5UvlTBDf3yfJa0S1mWuDgxw&#10;Y3MzjRKaGL35WCcj9U0k1gtpc+MtEMxYZT1zhvM5nphbKHIv5ul7cCEaZ8aKeJZHtj6+sygLN3d4&#10;8eo/zl+G/c5770YS7C4hkJ0Uh6gR/lWN3BfCRCj20EYyc88Jxgy8h8Ono5Sox12OQHvWhvfjaDMN&#10;E1LVS/GNVphmhfDB8t46TADUw2vRThjOKbBi1SxigsLbVARO9piLgnwvFi1UduARaxBCtV4SYWyb&#10;sMzzU5PkD0AsqKVQOaV3GwRxDyI3dGEmVfAaXrpMuXck0wkqNRpmqdKrEePGjZsoYRZpIKQEeGpC&#10;gdvA0NJGlc6WpgGEZAT8I3Lr9ujhhDUfzguoY2EUl2D0wsQuXsEmLNZNFAGSfWqw6MQK/n1CX//p&#10;j34nff7xF+mP/ujfphbCCCoq31wzxNpZAe7CeA5ldyKtP0MUwNt/TG6D4QUdzL+3twxpKKX99U3y&#10;LJ6mufNv49EfxWihYIo3BEGkDTpUJkRrh8pqa+D8n//4x9AdwhZgntGLDoKqd0GLl3ljQ+xHL4LE&#10;W9dfZ5/BF4TwNizawoMGithnYFb6KR4IgyBlCA4KrjKbBiE+NV5IOBZMeG0Qcj837iXBDsb1gnmE&#10;xQ44UhkBITxVUONT9q+fdlEqpDdV6M/jhYX05MmTuP+3t2+lkb4r6Z//8/8kPd8ZTl9+3Z0mEOIs&#10;xFIojKSnT59wx3z6/g9/izyPZjyxGKyw9lYxCJU1OBSEY/Mp6OeJwm4yfhttX3Io1UUEZ6MrVlbW&#10;oFcYrVDItcQbtsUMCHslv7CLEvPHK3hXqG5HQavOrvFoI9GHAvH+a5PpcPVOujJRTG/Mjqb+JvI6&#10;9p4Qhms/qSy3wAgDlVKZoIxVpigDlL6Jp0FTWSerm5lLpBKX4aCvrBd/rH58Z56toV0KXCEAuL7s&#10;mUqdpdGDnkmL+ANdfr3KLLNbZrXJHoRKreLLtEhYW3uYbnxDfhA94Xq7l+m3NpWmpyfon3iL5xbT&#10;tWvvELZWRrDdSNevz6XtjWVaPqyn998bDd6BaQbaxp98kwfA0YAZ6AhjrBDmyazovciuQwpjbJyr&#10;wRKfVsChIZ9WfHX89rA6hPfWKT42OPZ6Kt9cSgsbKGtVW5I4f+D0DoYUCqEcUEWpm/5xNbyElLNJ&#10;777//TQ9OxN0Xy+yfMXQL5v6upPmyJ3imbXEtrB5AL1xP6JYFp/lfwpZ7ocjjb9YeiEUGgiPOeKn&#10;dn5fRwCaxagwyBzHwMV2ZISDtYP0y0e/pAk6BYyoNm2v2n7oX8/EBIIeYbqYbFSOzuD7KuP2ttqG&#10;p3/y2X1oUi4tfnEfDwMWehTnTviLxrs95JgyMNqLkN2iQMS1AT+Mroc5VhiLzYm7MWa51RXgpBd+&#10;2Ef0jeFvRkXYyuCdq5cjDMtwtxL9YW2d0tGPwafDqoqMx33jtQm6ZpSEfebKjMWmzwfuDTyvCbpm&#10;6Lt7FLgNrTAUVq9XTcWFERAMAb9DQYSOUoMkXbp6Jf2LK7NpkcHtkoZhFM00xqgBDMkaQm7TXuYv&#10;5+9QtI1r4A3m0w0h5J+Bw7t60Q6ILMLY8sbVV1NpfDjNENnRi4J+DO8oIo/MIn/8we//HgYdcvHA&#10;qUE8bnXGs4MyqkHW3nzrGIY//erzKG43TgTEMfLiQwrCURyTEEcin4CNS3jxP3j5ZSr59oe8AXKh&#10;AKFosb72zx3AIC++jgDE9RlkEgylHi3Q/j1Cw7bkXSgYVm3t7h5AIcWrBoncJxQZTKA3Jm1H5PEo&#10;bBaAeTb/BKWaolizRGexV1Vwch/F7puff8s1CUMkchWRWgdUGe1CGT03PpP+038yk1bJif/xfdZr&#10;cY31mqZlFmPAU2exu6nBUeh9Oa0sPaV2PnyNvW4mX2MfRX2C0EOjzDRiWBCuCVnNFBijqfDLpOIg&#10;Sil08oD9XMPj/vcffZSePKW9CqHCbXjmxhH0zzB4HYJr8+SUHqAMN+NJHmjDQ8P9lHmq3K8VeOlC&#10;putpH04VioKZhjA4NE2EWh/pCxshf1TAo1Pmqjw+MjkJLmE4oAiWtR4K0glwsoeorLnRPiJ8kEPz&#10;psHgkWK99qFvGsSLGriB1xaUvi68fi2sUXv7UHqIp1U8EH3FWXmTn6V7fuebxvv4/cU5ylj2XWzB&#10;qxaGMOiTHmtpgvKnyonXy5dCkeGmyhD+KXf5u/JgGJ6lgJzbgwdLpU/6fYhMIs81FFIDmrJuGEwZ&#10;0q+cDZwXBJ6Lxceo4M24Dri/RiflcdfIz1bS1Jkj3/X+ocRxTRV41YiuwqkBX37d4M8+RxqLtyWe&#10;qdKZ4THGGu6fyeM6dwgfBnYa+W7y7fX19fhd2qPXUZnb1jw+PyLq+N7lzdaaleX6xuF4OpDxfJbz&#10;9s9K0Ib+N478//Df/FcxeR/Q8EzoZfJwwX2oVgI1zhEEYRmog1QBKGM9KVM0oAvPQR1CdIi7mRWB&#10;walsnabnJNnW8YhNvYNl6TKKE9Z3rWjDlDzGrBuC1+2v/jY9mV9Mo0O4yoFme8q1t22kXZDrpVfe&#10;oHHwBMIfE69PICjcTf0kFptAWsXCkgPotdzgaGYzCFcgLKpr4IDkV1yQMMIjvB1gTrowTE8qKl3l&#10;SNR2qYoIlZaBX8JVbU5beOdQliTIukJPsJ6oxJjcuqZ5zDA4NxgEUrBzxf2sUC8Aq0wVAEh3Qe+R&#10;b445yeTp3Y2tsEoZO39KCJ0KswqcScV1GGkZRfAEadzKO954eWU5BKW+/nGsi4QtzCDcAngbWHcE&#10;OD2GAo2b6mdDjX7z6EIBtgeLv5vLaP+UIwilipBNqVUkm1Cc9GiKGFrfZNomndbwpxumGFYC9jjK&#10;ZiPICZiGW0Ue2Yt5O/f44zOQk/qHemlWOx6A6XgUqCN3g/kKM45HxU9g11Ljn3CUI8ROYUzE02Ii&#10;7AXycK7zlFg4f+FTRuBfbx9x3gFnWRUfjQ56Q7yf9/VZHnqNtY6cYLHuo+XDJETPdcTuFONcWlwK&#10;Bct72iNObxnDiHVlaWOfA7P4x88hiANnEhPXxLUKfOB6va2G1gZRkKChDEgAhC+P8ZFRyui/hKf5&#10;KJLgj/BCDRGeOIlydPBkMS0CVubwHakQoVArQO0S5jrsOkJoV0sQayo1hpeBtWjH811CYMWgDvOm&#10;/A+GDig4+R+DhFGCH+zLcnk94voPeF/E+qcBxL5OCgB1Cgzs71DIB4WnjRDKE5jMLlbhbazTBQjo&#10;+++8n2pvvY0FXNjHAqjgikU1q6xE6CIM+dL5i+QubQaun4Lv7E7qx6tY2AGfCSnZR7HqoF9bK0pa&#10;Fx6YAkr3DlbyUys1Ug4YCGSdIGgoZnrDDY8+wkNUt18VITS/uHU//clHt9M2QkmeEGfLY3eCR2/M&#10;tqb/8Q9/QJVREs4xDvWi4FFUPMKgFQY2j7aoDoaneyhHWBS2nf7zaXTmGsLhAMoEocZ46M9gqEWq&#10;lAwBG/3D3fQC+xfAApvvfBFCZBYBq8CrlvYBYK6A11APnEK/hTwAQqBT1ILYA68Ngi/+N/BSMPIQ&#10;LhqvzCbee75/QU9fvArnjdBhr/EvoNn38bRfE3jvGIqGg+CDpY3NRbEaZQ/K+jn658ls5u/fRTFf&#10;R6CkJx5GBHNJpXmvX38XL3U5/fGf/DGKWhEh/hw04zAtHTymeiUhqm0ocijhXRSBET/L5AK1GgIO&#10;DbIhbwXecJajKT1C5dJj2jagudnDsIJicfHiHBZfcKJGo3hCX4ewCL89ntIKgveO8Md4tRIfLT9I&#10;b46dpFeInqju3k21vnFaE5yme/fa0/vvvp0usoHSBL1xhg1raMx4kDTUpqwYX6Bxhvz1sE9tGPqk&#10;48HcoQMR9g190FNlGEoVWqvAIZ3YNwIDg4bnHCCQtaN06WkrA8uGSlkhuAIPMefNUu8aqFSzCkh/&#10;FSopN51QCGjvIXkx5L3hgesfRHCnWfnq5hM8kewHMFypLuHhLGM0ecC9zwHbexSSQXAjlNTeb1WM&#10;CvIQ7NBgD7QYz24JgdD1reKpsnx3jjkZNWGbDwtPGB7u/CD0IRD7Xu9koQMLNDlZNkaefem99I/6&#10;UJDxcpbZU4X6KnkxCpMz4MUkBsMOaEgRgVmL7yCRKQoLhqeZL2iBHnkVnBAgI/cE675wqyATdNjx&#10;IOQLnxndxYDLbw7LS/xehS5oPPTRnDAVnUN4jw3KD9n73n4MtsgVEtqn5G+usP47NFA+xRtW45qT&#10;An3emnoI60Xh4XPWDoZ7IfiW4LnLpGf09o3SeLoljYg/wD+mCeaPsIrAvQU/2OF1H9p8yFoqwCo4&#10;RfEOhCHpXB8RMfJAxznGSGw2XUAp6qh+m4ahVzPjU6RB0IqEOe0D75sY/XLIFpBEjMQIVfIrnqdZ&#10;RSVvJTeeHm8RYbO6RuVN6DF0Xc+B+yde+xoGQhQI8+00TubBPeHyCLng5l4l/c8YlPLwmTbWvISR&#10;bBnYJMiOMeLlYiBt9PNVwN3n22by07q5Rwu2R1s3tELXLIRgTnGJRvJ5BPV5IoXM91rFWNnfg7SE&#10;oXB3ZyPV7i+gXOJJwOMIwKfHi88i7NVy/FaS1lCqktKFInK2V0uTs7MYCwnle7KURvQqg0+2kuqf&#10;JGIK2CxjIGlHtlJIHsaYZITHCbRCfq3Bb6qDtcRYvre5R3l+iinBgyrcowZdPcTotq6xXbnQvUIW&#10;BAwzPEXJ22W/+jA45jBqXut+mYrIwHD/MPITNIZ1GRucTP/Tf30+2qHYW+8c3uVz5BWekSve2kVx&#10;rnEqsH71FQYjFEu++5IKuJjfqbBO9NbpXnqyeDeNDhBVRkpCE/tKkAv0DbkHGN8ELwRr2YNhk2fs&#10;c62LtWFdbINQA07aoXsl4P/ZNn00cUHu9ubS6AEKN3si71unv+j6U2Q4DDOdKMi9hGq2CafAgXJS&#10;Ha9tHzmjTdCyh8uPCQNF8WrCCA2vsYWDvM8ev6eGMvH8osoRz452JRhWKpwve5D2WaHT0MRe6FYb&#10;8rGGcvsE6vlTUSpBN7eRS9eWcaKQ6jA9OYd8ROuiclayX/lJw7NGRN87d2VuDxUM0BoY9n3Gu1TA&#10;pKElxihNlm4YNtvQFRy7+Y9WctR4plNCPqeMbdGSMAAxN6PV5LtGb2iAl4bIW6U3Hsqr8sszeHbw&#10;Wg1H3sfBMErlQHWVGAMefccqXfR67yV9cqxD4L2fHUNcH1crs9IiDFohj5HeKH9q2A8e/WIMcvwI&#10;0WQ+Fj+TLzpfFcGGUigtcYFCRmQ80RIBXLK6pfJoi+Pgfj7fZzRkSKPDfJa8yXVw7ixS8ASdC2XS&#10;tsrAh7wslFH4i0der0e4HFmAFgiDzN3FcPPM+bBAwibWhRXydR7OP4rNMhSPPcYyhKULItZLyEEz&#10;i1NmEF6vpmneWh/Wa/PZhkYm0gjW7BaIlJPtpMeIoQ3NlE3e2V5MO49+wURPCKOk4g/FCgTWEsrQ&#10;MX+7AMPxAWFLJP9EURWUuH0s+CWaqRYasfVaM/nP8sFbWPkwshPq1ZtOKGO7sbbNL/U0fQmBBouQ&#10;C4MXPKqlVVYJD4KRK8CooB2hUElYPUdFrgvmpka9xzkubIThYEUKpQ2Bwk1goUJg5yL+xxqGMKGw&#10;4caKb1Zvs3IVrCcYt72jxIIzGEEvhKwDgDVUQ7fyErHbNeLQDD9cX98LxdmeT+6FGrhKk0e4hnle&#10;WKYFEu6ZASNWNBDeBwvADeRyLBZA0Xqhx1UgYCvUGiAEhDhQQU0G01PsIewNwosl0etPIPZaDy3b&#10;KiYD9yFQCi9heYRYqDy3Emcf+RPMRSB0XQRC35vsvE6Im252iYLz9GaGLEjcOzAAqIBpCWwHhlTa&#10;/N+5qoSJVA8fzkculr1bLPlepGhAGQVZhVqLeDdr5DMNVQ1PCkTaJHaRyL3Uanbn23vp3gNaU8AQ&#10;9/G8eF+VNiv+aBkMhGFkCu4+O1tzFeXMI+I++7wCQo85Z1qYJBAe0XeH9VX5nQbOJ6enwhMq8ZOo&#10;qIxtUxzDZvCaFnWtG4ZidayBsbF0cWIq/e6H301lwnaWnywg8PG6vAjuEVNuoRuIpR6aaA6LogOf&#10;jjwP+/EEgYLZ7+9QYRVJqQng3oEJ7zPnfdZrjefOP17AIzJGiM+LUCj2d4CqrZPmlgGL9uvaRlG2&#10;ymQJxuIaPCUExcIgJk93s/818gfMkRsgaV0v7yF5c7ArcOOIZrndIbwvLy7RnBffAtzOhqfNzBGJ&#10;E6ZJ4jJ74frtcZ25gYODQ1HwwTUyJ6WMsNxJrkMHuXwFsvSrtFqwaiX6XpTj38WbUWI+YBbYzp4L&#10;L1jjjxU43T8U0APDQPECdcAMFwmffUDD8IHhc+D+KyTTd7KuWslRUoEre+4do/Sao2fZZsNM9eHo&#10;zalijZbIi3symEBkfjUM2p6REm5Ln7t2qlbhtYZmeo144hFCdvb2//avOBFM6cV5DWYS1zbO5D7x&#10;84tXGbOMSpQFHH/jyG7iY/3N+0pftd4pSKnUaXAYwmpbYq0OjneYE7kmzGtpaZkqqMdpnn2eGBtJ&#10;77//HiB+TC4XoY3QPGl8N722Hi/Mo4T1sm8UsFFyRRCw9YD5BWfAZo2G16+isP3LP/yD9LOPPk23&#10;Hj4LK6wGwREU+eou1X4fPk7Xrl5Kv/db76W/+fx5+uiBHttWcrJWUvPKYfovPryers4W05/+yWdY&#10;JA7TCEWoXm0ZS+PjE7EHFcPtmaRwafUxcXZjnTwVxuHejeDtswiHgodV5BQoPD/+85XP5gVL4zUu&#10;hcEK2uU6GaYY8AAMnWG9L0KTm7HIq1hpze0hN+WYyq3Sfp+voLFP5cMawp6Cxssvv5L6R7sxYnWl&#10;8dEZ8LRA9dZ74EouvXbtzXT15ZdRfdbTl198hZCznebmJoIOWgFQflgDP9opsFEgROuAUucWPzHy&#10;TOFG4V9mpUJShqYp7BW5L5QU/oFQwm9NwKdVkO1xquEnjCMIimfw0/GpWejqNIKT4YwUEzjiecxx&#10;kLLqrUrI3ClPfmYz9xAuLXyhom6kh7RaXJDHS+OjNQOXBOzHuZ4POPwGHIsPIkDA8otzFGg4M3hW&#10;CyfnmLdRJZbBb2K/Dni1mf0JNLWV1IceZABDoWsYYs8QgHcJsYtwL3mmz+KZCtNV8Zd12UThPuKe&#10;4rN5hCpFCqrRuxB5xtBoC68FP+bi4O3ehn0Xv835tfK0Q49CRMCIlYRLtj5AQaiTD7dK7qA4bgGJ&#10;Y+Ba/q/xJKKBeLYGLRAvW38U8zq0pHOAsvP9eDKRSc6QIw4Z3z40zNYlHSjSGlfaMIx1YHTtQ4E2&#10;V6tUpU0C3z8jrPME3Opph4ZSVK2EgrdMUQ6LCDWRH7e6RhgvUSQt8MGhsWmeZ/oI92U+SghtPdz7&#10;wkV4wg7X9CEvHWMAX6E6NmPAi3OEQi+deAUP47U3r1PEbS/de/gwPUE5s6pxF2kxhlBvobBaNr8Z&#10;JUYj8yDFZ2ZGJ1L1layq5dLThXTr7h3yqjCco0gJDON4/IahNzcXngGzR+mNa9fSrft3o41LPx61&#10;r+/cTs8ePiWM36J2SmYopRbfILLhGDnpBOZmIbkW+KzKUqQMgCd7VM29O/8gdYxjJKIZ+xl0eK19&#10;I71KISuvuU8BqywfD2UBr93y6maEG+flZ6zJIvvwHBp2BB6fMM599vEUj1oLa3YEX1zFiNBLZEce&#10;HqeyL33LDNptKHkwXIGdPfZVY5qVh+vg0CSRGh0UvFLusMfm5ZfyaWJqhntgRF96lo6RnVcxHFux&#10;vBfjwFkTsjERabYm0HNVFd+BWyTqWD/hDPCTgaAgv8jjBMas1xAhuADqBvJvZRU5FLiyVZFKAICN&#10;8QygVDYBxqRfVeAij7ynchD0EHy2aIv0rg8ab2Xs40PlxzIeRCJ7PI9HZzJPpgOEEYxvlX8DlzVW&#10;MvdGfrII2YYhxBBWab5/hhG6r8o+6gLd0OYwqvGdHqTWgsZ65BPkAnvJhnME/FCxUXky53kXGYkH&#10;BpyGkZ/33sPnGMKs/HWIvB5ypnDCb8qlHipT7FbcS4+qDicPZTrh3nEFT+Cz33mtdMOwY9fYsftM&#10;19V5Kyta3t+2Hfar9XxlcIhxjEnDlmtnSLpjcJ3kFf5JVz3f9gnSHuVqX41uVKnzNz8rv/rqNRYe&#10;VOlVSWYkMV4NWJzM/TL+rmzvn0f+/goWOjbdw1A0mb4Co+VwCwg4J9sV+q08JKeIPBYGYIKqC8cq&#10;0vQXayREz4qKnVjDVeAkih0wn/MvXSFkhpwZCI+9rHQZq+RY4nkN5qFCRnYZMf2ENvF3tr+KD9Wm&#10;2rjiyROgDkWqFhgXuXJFNM4cxFrrQlP0OiEEjWcVWgBEiM4O49eq2kUM8sYmggqhnsO0HzihufEJ&#10;ybU2OrUprs04I8+KuRpzW0NRY9e4B9bdQhcWPgguCNMOkvV2UepcRAdYRhE43Uy9khLLMVzFw1Sj&#10;EaieLDwRjgMYBAjXzsWVkYycP8/71vTk4S1KqONhIb+pFQIvAhu+JCNWYTW3pBuBoQ0Ba21ljz48&#10;a9x/PCry7RFe4ua64QKLzNU9EkgVRnyOz/VzhoB+1g2sZSCLDdYyYainipRKnDlyAlMoWQBoKAgA&#10;7UYViw+fFVwVCM2RKJI3ZH8VlS8eA0PlOgh2IDQWJRWeGjEMW18vcY19vbCMw5i1ukQPDZ6VMVCN&#10;BFjL2Qfd6CtUb3Itu2j90I0FvR/loBum5jkimgBcgAmHMMx6Do1hVWMd9AbeuX8fg8KDNEui+cDA&#10;YChPKkZ7eNO89zZwuct661VV6VBZ1KWtdchx94GAx7zP1gtYYM6Zkut8GhYVETzOiPX1nfArUXP9&#10;za1j+2Gm5gHQbP6ll0J41W2vcKg3Oqy+4MO9B/fTDqFXr165QvuLDlp2QLKxPto77JA/G37aELZ/&#10;7gqhj1OpguV0fJpS9+zvCQxy5+mNtI91dZUy22o1x2303AL/jrnmOUpRH2Neo2Fv9bQ19dNIWqtl&#10;GSNBDaulqdL7GAl6ISYyxjzwbWnnViwder6PsHoeI/CtkHT+6Bn5bVharVZ6hpVO4d8GsQpHvTTl&#10;HkLYUDEQDwZgwk14w1sJSTR0sw0v7lwPVnEKpZygDJRqlP/FA3AMM8mRuI/xHCRBRodoF/E+tJEE&#10;Xiqtwvi2WMtCOn+BfAfWirT1NNFPwZrqE4QavKPCObB7Ugb3KRBQrNEMtgxx20W5hYl1UTzlhPVr&#10;I1zJUO0aAlXtrCstLq2y/73pw9f+Qxr4Xkwr5HCcNR9EoYk2vJZ1hLTmKp953wwjrRLSeqZQDHx3&#10;kywuAc9wS44q8Qw0j/cKeX5hiCEAEXASCoQIIlBwuPf/f4dnBfPgGuFaHBbWvU5BObtLdo73bJzP&#10;SOK22b+OjKG8eKZjsamsxaX8znMUbm0sfemVCyhlBRqlH6VH8wuEw95On3z0SVp89jSEv8rhMgoq&#10;eNvRFQUKFp4+ptx8d/r9P/iP6EFWSH/9N3+GN4+KvRDmLva4neeY29lBUn2B/lyjvbOExNKgGYNC&#10;B/R+E6ZnI+Zr481pBD/pQBNeU8pcl54+il6Cw9Bqq/G9eb49TQzgSUZz6R8k74bCGtv0cKpC72Sc&#10;4qYWUpXKDWBU5q/hbRiB8JWXXwraFWHnGK9CiQXv0DlYMtaTNc0UON9LZ/WM4UmAPhihIA3X+5/H&#10;NWkhJM1LGxgCerHi9/LbgfQCfClAy0p4fAvtPcwfryB0tJPw/yPK0bfXh9Jc30G68rKFk8gVyvek&#10;ifH2dPMmbR1olfFs6Vs89FjjBxBYuvfxBg9iEyAHqzwM3TI8aBXvKT3ISFjNC7vQvWdUad7D+9xB&#10;uGsn/KLnDCMVxkHFC8CTuSAQMNYq3qxWeEcOekatFQQIDIkoQOGxMh+de+lBbMPIZpP4PIp8jVDY&#10;rgLhifwOmgc9U6hhhfgPYZJ1kK8IV/Y1RAYOOG3iPeSduWeCg2uroNMQUjg91l+YjnB8oC+LVsm8&#10;cc3QK0Urw/RO8FRssY47yBhN0B/nk0eRE39PqTAqoWiFx2i0OyEkkHgRvsKLwBxOwVV7IRoejhQV&#10;OWOmLRgeKO0WI0KA1pNDTq5zrDAJ18tQfvWtEgr9MULxPsJ/gbLrOYxfYKBoFrwHoKKX4Rvx/M4d&#10;xxGLQL2UQoTctlT0QDIXF8ffeEhUs2V+/fQIbMLgZbinNDY8iszAVgqhqIKLcBnO1FDIaFH6LPeu&#10;B3i69yqwguETD7bhgmwcOEIOGp7VocEZFLzmdIjn6BRDRCt5vRoMTlSwKcyhUmkvQ41xwnoH9GsA&#10;GLai3SHC8jCwb+pA6h1OP/rdf5xmCZ1Vrliav8XvFC5CcRudnGWNkF+gI9F0Htm3nWIzADbySTdz&#10;P0v3nz5ljlBpxvy8ry2N//ADeNVUKCQaa7c219MTDHtNtIi4dvGD9B///u/Dqx/iKSKahN+//oRI&#10;q8lxivbA+zDwiHdVYD0HjiBEpumxSbzQhIo+XQRXxDcMCdD80YszeG0pegWcL23eZ26TqWVgPB11&#10;j2AguZF+9vk3eGwJ2RwfiX0uwzevvXqFPpR9EU2yTEXKhUWMp8Zt6X0nL9Bm5WU834vk6t1Y3Eyn&#10;KNRFYYR1OcGweYa3rxPvdQ1ZMRQXlDZf/QPYA/Zb8Cae7cFn4bFbG9QkAM6tiioRGmIupzgyJgb7&#10;0+Vzs3gbz9IiCuh9QiqX4UcHpFDYU1RQrrVgPGd/9WSOTtEXbg9vKz0lcybKsR/o30CMRjpSZSjY&#10;YjPwJmihzo9T8PwMmgsUAKvwXOTMAwoW7R1zEUZ6JsIyQgfQA+Iu8NlOWlYUhpvTVgdpOxiGF4na&#10;KZ+ofGWHHMf3jc8NfsOGvDiD3+Qx4J6yqc9QnjN/y8/KkU3k8rbynS2v5KUqKPI35VELh0nbL50/&#10;HzTIe6nMKd+pSponb8NuuGzoGyp40t2g8bxX6RHPlWU8fGbUeeA3DSSeJ3xbeEi6FjyWZ0i3VJJY&#10;shi716o0WiBIp4iGEMegU4QTQuHV8+b9Ksh91upQnlWxUxFTVvXQgO/cvC48mNwri+rTgwbUcd9G&#10;jlz8zjgck3qF8qTPVnZu9I+roXtZI8OwcHOCla2NEMjmTy6zit4LWpwfoiJYiZgsF6WtUE+d/DWb&#10;46Sngwf1deURPmfTay+fiwQ+JxSeO4kH0OfCa802B0SPloOVeDuB0CQBwCoALlA7YL0Xe7w/xLKy&#10;g8C4TgLyAYnkNAtK7Tto8ggBkRCLRfDul79IVUI4L4+Pp04kyWIP4R70/ljDgrsD8d8XuQBsZSkC&#10;BmFmhLWBRNt47raWqAgE422xAhiAdR4FqQdhXoFba4vlt/UctMMcyyihcCwAnZLGWNCuv/5G+vC9&#10;90FMStMScrm4/AylEc9Z0az1wKm0TLy8QGt1nfDEsKAKuMe4/u01Z+5gBeK7RziSnqAukCYPw1WJ&#10;3aJc+iHFWbr7m9IoArlW9gOsZUes0w4EtVEB0ft6CChq/hZx0WuklSUUjBBURDM3N3NtW3pZ9PMa&#10;lQm+Zb8yy7xVeowLlqHrFdGqrDJTE1hZH5GuhVCoIvmNItwJAoHWCZIzgAWYKff2vybc2TmYlAyZ&#10;p8AYCb1AkBb4W4GF09OsUaEMISrBAQ+uu4BuZTD4cCBIkd8jfI57C2/bm4yJNRVBdB97DUMLYqH1&#10;KJCK7+7c+ZZCFDcp1PAdhkbugpUSQUQBO9Hs3Z47/VRAPK0SKoSyNYLyYUEKk9l1559g1dZyr7Ai&#10;wluGvcLzMgUu88L5XgXVdTXvw88yai27CtkKgRF2ihXX8IBVLKUj9Iy58+2d9O3duzHmScI/rqC4&#10;3bp9m95lz+hDcyXNXboQHqQ2mk2voth9fudjmgDvU8n0OYV5SIzlv1FCL3/4w99K1954HaZANUH6&#10;PDUXsFDnb6aViKk/SwubeMFgjGi6KDKsKSFBAAYCIdUAqch6gbHcu7tBDgr3Q2Du5Lwya9TXa7Nm&#10;CBxhzo8pODRatsAHYW1YEe2BZs6a4UHH7KXe1pyeZZhL5A3i+TCx9zyEd3BomO/wevt88ls0ABVQ&#10;+NZp8HzAWk6Msd8wFg0JZ8CZYR/sLo45x9cJXQGfMZzkZgynRaEDDs82USgJMy31o3j2rhMmSr8m&#10;Gv/aSPWYIkDiSQeCfzfFSU4wOOxihDl27M1YQptRHsB1BeMhGqt+MHQ+3WfN7z1YT3/z0U8IF21O&#10;Q1hNeylNXSWsuYtQrelJBCPWuxVG3kq+bxgkEP60RkeZ7ReEXI+poXXmQ5hTlXlyIMLsjfCZ/aOB&#10;IzhD4GPjOz78vw49xhkKePGLg2vjej6G8vHia5kbwBTne40ff3Xw3jv4Vah9/Kjyo1FO746hghaa&#10;Mvzz/t17aWh4COs+ecBDE+lpy8O08eQ+PbkMAT5M//7f/K/sQ1uamj6P92kAgQdhbbiY/vP/7L9M&#10;X/7iYSgQgD60FCs8YbXdSBW2fqhS1W1l4W668/kdRtGWvvPOB2l+81mEtBYLA+kNlMeXRjA2rKyk&#10;+ad7VPnrJScahfp4I03MddNnqTP9+V/fgLHm0+WXr6d1vKh9I+fSx1/exPiCEMfMNjc3McxsQLfy&#10;FJw6jxBjvzW821tGHRhiTrU7BECVF4N+YC/Zev3GK4sL07egx3F4xsVX80xUFOfmZiMUXKZYNTyf&#10;+ykIF/EIW1p/f3eDyrHrqZkc7RYa6cKtyCs6IELgW/Ipn+H1Wky99atUdrS4C7Qi358e3SACgxDW&#10;2QvSjq50/z7tK94B91BSj1mzI2BgH97X2Y7oRRPwpW8fhCLx+g/eTfs0Ev7Ln/9lun71dfbsXOo4&#10;bMGbbX4atBh4b8JoIl4ZhldH0DRM0pwcxHjADsUEWB9BeD0F79AGkHDgU9DybpQK8z5tsSMPN0Sv&#10;Aqwbumb1xirfKWBhGw5hISpNIzgQgAgNYNbQAmmyhzDq2jtf18rPChgqIyolKhUKeP5JO1WCfa+S&#10;ogFW469eUPekWkFp455REARjoTBvnm4eo40W8hrPDcUQuSSsQchNekKEDZtba4KGssTcxQUNV1WA&#10;oMicjQoIAZG91ZCpTKI30jzEHHTN+6jAhcFGb62hWhjMyoSCa7yysi2zYp1R1KBrFULe7QXoXHI8&#10;AxUPXupI5LQsNd+fYLTSI9wsPDoG6DHEDhqTyQ7ikXnj5lhZrKjCOe4HOwaYIiPpAUB5ErdPCC0t&#10;H5krjDGcsdjNognPq+tWgf7t0dcyT0qCRa1MldBT0Y1nRIXV1ktnKMttRDjUqoX0H/zon6XLFy+j&#10;bGylLz75knYiz5gXlY7hB4QwMBPkCwR6BJrglZknujNt4/kxL3Vu9gKtbu7SJH6bsMixdJn2JMpS&#10;C0+ewPO+RRivpQuzc+nalevpbWSoHmDty7//Zfr45x9j1KFqLgvVx33olMB+wlf6MUBwzQkesX3k&#10;PUPBt+7dAyd6CfuukJNo/7jD9Pb1K+kP/9t/SfEvUg8oXPfw9fn06SefpvmHT9KdGwvQuc50ceql&#10;MIJrZDhAJkCvTQtblXSftibmb7aQg1ZHHtMgU2ihOjLG/bLVKU0DIKTwy8Wt9AAhGnSH52mogN9j&#10;8JBXdtujj80IowVz0LOjQcgvz54uhwfXIhwtyjnICsXCURiy8rTGOLXCF6cWyFWsy1ObySlmcId4&#10;yzfZW73M4nQVT3oLynKRaKax/kvpzeG3M5hkX8Ul+7+1cm4OpT/H2m1S+XYNGrSKd+gAPD+j1Gvg&#10;G3JZCTl0S1RhLw/B7zwwrXuft8Ajz8IwYkuMA2B0ly/3gL19eGIdS5C0M2BZOsNf47P5bMGF4nvO&#10;4LXB75SRhDtxT0VLg7iyvp9jncAJjUke4YyArxoyaXV46YleLPUPZsp9uC90zVGE/Mq13kgcDl7I&#10;LxrTpSkqOUZxKQs3s3c+weeZymK0iHqIipUwEX+89/7bGDOco89WOVSHKbCm3lNapvIX8qZjYF7K&#10;wrYQkO8j6kZ4d+RMei1/Gl+Vz/uRcbxWXOa0mJd6kMqqyp3zVL71Gu/v84Qp5+V7dadYNz6r6Jm6&#10;kofmWBk5uyPyhzI/cGwKQRV48cgP0pujTIK5mqBHHYv0CXHJVYSmI5oJ634dG+kPpWR4mF4uLIQC&#10;r4SzgqVQi6+CsNqsm1pjEasIgYZ6MUSpvRjrLvgpFiGKWbA4Vs4rY3Wpt4BYdTxleF5yKDrmN7QD&#10;GI8W5qmCtJnm8KwdU8DktN0wBxo3YkndoKm3RSBqElIYzbGlyiGWhrupXEKd0vTFi4RtjRHOOQoh&#10;M+4cTxaLIHgpSEk09CK0IgSHpwkF6dWXr0LoLr2w+OoHoGEt+QOG4alRa7VsKFcqrcYsu1ECRDtz&#10;N5dARUEPpDKgngHYWywBOxVrBJijLJEBAeJKfA9QaE93UJIgBDayVbDcVzEBIDzcdIFNYBVI+Nnl&#10;zP5hzQV2lTdAKkLQogeZAMsaChx62kIJ5NxDPEcq3FZTCush6yBDtZztW+++FrlhztFY3S28mlE5&#10;E3jQMhoMVABFeWDavIpYKHCsX14Lo8/hviEMgwyO/4TQNPvhGd5luIrEjhfgRcbJ/ik8MP4ydCYU&#10;S4Dc9RWpj8zf8xruG60kmLLlyw8JB3FVW4Q11n4PpHSeeoEN49WDqmfE65yvVskSuSr2jLNHWDsC&#10;uzme9vgQ7g2L0iJfIMHZ57rXISRBDIIIsD6uPxOM8FILpFgEwBxRQ88kTHqntFaK0Cr3IuEYoZKz&#10;s7Ppt3/nd9KnP/1p7JeNkNtAynYIco3Q1cf35lH0LZBDZUWVIsaMpJU2UDSPEUBa8Qq3kOz9we/8&#10;brp2/cNgop/+4gusnewbc+oilFkLnF6DCuGXZTxWV69dQQl8N60+fYDyRkPSkSGazvZgNMFCyhoa&#10;NgVHBUYtIQ7zZp8K9E3rQnjNEbZcggbUUACch8V7CjCyEwhRGwqbMJ8Vf6GGCkSnU2UYFFfQ1jCy&#10;R0VW41fW1mnmS1K4Rg0FnTYUN5O2L58fg3hzDTmhy8sLFB/ZYs1gaiiwA+Vx8gQwKhD2dcj9jmHY&#10;h/QyKuN9F1e1ch6pSAF7JbxCrShzfROTMPEJeBRlsMmfWXz2PH1xdx48OEu35x9hOaZnHP69XcI1&#10;258tMhItaJtUvp1L3/3we+m9kVcQ4gx7Nk4/o1VF4KMIbmZwAS2EbmQNRaE5UHFQnPuA01yYebUl&#10;9pmir5Dof8LRP3RoyfMQtoVb8VvaKWMMBQ4YEr1F8t98/RXK+1P8Er/yNPEQFsizZRQyDBOnLXDk&#10;MyJ0GIYuDHcjIJX2zNXdTN//ztvpBz+8Cp5v01KAkKW9HPtWwlJ8H9pMnorMnn3vJ8StH4tyiUa0&#10;VpW0t9EZMN9JrsfISB+/EXK4uxKV1O4+uJ0qeIgM7TNU5ph9PSJvp1AA1njG7HRHukBhnsPDnXT9&#10;2sU0Sln4v/+cPn+FgzRyriM9Az+HLhGVAE7qORdHbaliU11pjeG9FleBtIXxUIYpHbGCqAxaAJfG&#10;ux78G9fIABUwZZBWfrv34B75TeTpjSJEsM8KxPvQmk7yWqRHZXifa2fu1trqs3Tzxtfpq8+/Sm+S&#10;Q/id93+IMWCUXGmMCuCNbRzGxq8DQB0Y+yz2cUz1z2fp2/vL5Jn0pm9vLEc43ir9Sv+GUuxf3LiH&#10;ceY6/fneZW5kNbG+OSIZigjkOdazvEMV3cJquvr2OWB8Oz1ZK6ep+hTSFwotQlYIkuB0E558vXbm&#10;P2lwkK4ZBlrAEmNeHQQI4ITBQ7dbKTvOQoQgV2RfpMlWjrOYinwjDtbNMudB2IEZ6Z/KXpTAR8CR&#10;T5pPF8WbuED66iF8eQi3wnJApHDLG+mMn90LcwyFcwv7NTGeGnh8EsojZyD41aC1jJz8pW6eiazA&#10;82zVoOJYQ+rX+90U3kXgHFLMB3YVforxKqJ8kQ+UdhVyXJdsbhnfrfOcwDXGKp5amEKBTIOcA5QH&#10;i/uuSQikjMTG4ipuZ+ATABVyjrzAEvSGwse0+Se8jfGBc7gZ8UvIRaSlMD5z2Cxq1oT3JDw50A7l&#10;pHis16JEGhoePJFxNJ+wDghW5vSbCym8NyMf5Yk22MdD3M3E2waooIwB7vCIcvkI4P14jcvsoUVA&#10;2rqJbcKrdYZysoMhuwshb4YCRtdfvUauNSkohId+9NOfpeVnKxnMYEzoI5RR2qa30jDEDqrKmt5R&#10;hweXSoRNA+OOw12Wj1179Y304//9xwiYR8D4A5SzLZSnjvTWa2+Gca+P/etCmN1Z2053nn7N834a&#10;ylUXBjvbGqm8njDGVnicYaXmCB6gxFqoiwTDdECFyyb4t4p+H7m2k1SRvP7GZRQVQi0pqNJXnEg3&#10;PrvDfT8PxRaRmqrmCNh40/V0WEm1q0AuIfx1C0P/HvJrkaiqdiqY2lcYYZP5oriR2WCRkBNoFIuW&#10;NsGfZytGGiDPGrECD6iSp2ZvxBY8xbHh0hcIj9strfWN9Mh0AVmqRqC6POQFXShwrka/rOk60+MS&#10;pbtjIj5KetKUSdnngAd46xHwXsPYXIcOnKDkKfBLm4TZFj22rJMGBosBHuPFPGN+rdy0g4KCBZTw&#10;NjRQSuBhsMR5AA8Q9krQRlYZoAI3kDk1hNW5nwolYTlBEwzhdXA5EjiZBnstL8rmp+ju4T7Fb34G&#10;toPPMX8jV0KOEwm5Tjqg7KMxyFeIachYeptMucmxNp6jYmQO8zFwJN0Igzi4JcVQbpRmeDiW+D8W&#10;PT7xbHUMZQPCalkf5U2/c/811KiEt/O7vEH4VW5v8FWH7zNcU7+D0IWMp/zexo9eY7SQYaAWLSxh&#10;VJJfOz73WIXM8SrnRfi19+O997KlgvdXhvN+XuO58l3PcSxeLx1RdooINa4LpY5zI8qRc72X93ek&#10;ru8JRq6gnVI87mdah69QpjjyNrj1RBUBPSmGgbUS7lSkVFJWHSa7oUrACQt5xMSMFS5AmHrNHQFA&#10;DEE036bmwiCDqtSokftn3L/Cv53pT3H318klKLSQkApxzvVRjvyt76Xp185hjVxID7/+iCaku6mf&#10;okf1Q25kiBjVz6xetHtEgjzudGPZuyYvpMHzEyDxGJY0nkOMbZnKfj19eUIhCa8yTBKA7eoYZkHY&#10;4BwEiYVwMxWu1NQ3EVyOKGYigOtNK4L0HcOdaZby6YfEm2/zu+vxFIb8cGk+8n70Nuh5MIlXID2g&#10;54exrhGOAia2I3iMkF8yhrJbwJJ247MbWKgewpSwZPUN8jvcR0DAUo7YwbpQXAIgOcJdKgC24smo&#10;kOBbsoIhYaTui0Jiw+JhjoQKWINxus8Cb7Z3DQQlxFRkZ6/smxYl+iHIKlE2xBzFK9XIc1JRzBPm&#10;wWPSMAnOlwa6CNXzmVnCuvlL5uedQgA21jchKirqCqusKevmsxUB6jAZ1LRYB4FNq4fI73shZA9F&#10;QGuHFZXOnT8fRH2D8MbFpSWs/VSNBOAFbBmrCoJKnICs9UcEyFzzChZZGOfwu29RcesKc8QigUA+&#10;hHdJga+EYGhbi63nhGKAJGBSIFXurJ+4fYTJ3Szk6pRealEpiWcpvItYInWMl0V1PCKJay/ymZOi&#10;Aq0CpqdD5e2tN9+MPXNuevIGsDB2QqTMb5jAA6dC631U7tzbUxZ5iQp+g8CB7TH6gMtzVPh7fWwq&#10;7bTtRqXGfRrDWpm1g/s9f3Yn/fnaPMgMvKNwXpo5n4Y7B9MFjAx5wllg4VQcJVeH5P7T2lG6MHQu&#10;9RhzD+M9P0eo2v7ddJ5wl2k8Zp3gdhuCi1W8wFLgF2KI1nwE7FkXEgSOYg19wHU7892pMFYUOWPZ&#10;j6h4ZXW1mSsX0gxhMJJRLfTHeDGWUMAsfrOPNVAvXAuKQ88+jIXcni7yLFqI6R+epWACHpuhwc5Q&#10;yrd3n6CIEhIE/RQ36+Sqlcm72UZZ219fSueHCGe08S/NwMtU8DwhMqCNkKAqCuAuzb8P8eRVchMU&#10;bRlPz7d6qFZ5jeqdFEVY/RgBgDyWFfpRAY8dhL49oxrZAgJL9wBGApTGZvLt+klePzdH9dnzr6eX&#10;r5yD8GatHxRgVNwYEDQGRgmTVUBWVgXVgUmZU4YrzaylljjxUd6ScRkuZa+ivQXfBIPwp/+PQzhu&#10;HF4eBJ511yDme4//5ytfxPc+y3fx2OCwje+z71RkomkszNvwJ4t4ONYSSn9Haw/TPcL8AABAAElE&#10;QVRV5hCU1g/SILTqw9cvpovjCBLk4FyabEmr4D1pW+kJAlVbO2W9Xz0XfcNaZrJ2EolKh/aX06h6&#10;crhPTuVA+p3vT7M+5M8R9vcXf/sYhWWZiMtOqgoOEA5eTrcfbiPw2RAcpng6hCDXnN4jHGgTD9Y5&#10;illNEl7YWnxMOe2T9NVdlLtuIhtqn6VHj5/iFZxKoxhCjECQYZogvk/1Pz7GofCg0SYEYxVL8TOU&#10;G/YN+uF+yOTjlfcm2MNuCcWi/xPhtxb7ePCAgiOs7btvv5OG9zFigKdNOWhw6Xn66quf4m37SgqW&#10;fgSsjHU9T6dPf4ywh2fx+SOC/A7TW6/Ah9qn0uMFwiKpANmJsNLTsUnhkBqVFpfSna+2KDlOJTqK&#10;Pv3Zn99F6SDnc2A2dY8jVOfJySSUr0I1wHZCuvqKfam08Tg9PP0sXf3t19O9Ww+JKqmmIXKc+qBn&#10;ddIOKuDiIfwUJhsCUR7/Ta6O0AlHYeSEFRJRg3BMw1VocCbU5FvI74GnnIDXFcKeTxDYDOe3Cqa5&#10;2Uho0Gw4uYIY75Hg4RHsNWtmOGkeK30LSKDapnwgxEUeKOsm/PvnGmbfAfvCKv+HhZz15q7GG8En&#10;4B02ZbdchgoTQk2rr+AaAwze3gac6DiwobbFwOrMpU5fPUUWuG5Afwt7G9UTMaS0YhBrgTYT1Ru0&#10;0ibo5gmeQqMMLRZG6vCvOuPPM64WcEZY0rtoyXkmHBEHkXPCfVvhbzlC1nfg1WfkzBotWYdfi3U5&#10;2mhUNcWjIwfjc+IcoQACZ8oWhgWHcIXsYI6+rYJk9WdBPyzUQdgV8478G8fK6tR0/3DsICXWyAUO&#10;zyk0QqExxx4a0SA9OuAZ+1u7/AxPZm/QAqGHCMzklhGPB55gYIcf1QnHHAXGX7t2Of32j74DXzxM&#10;/+Zf/2/QTwyaRCrYgkKhvwcZr4LxQm/fKYaXCIiS9xKCB2REMa4+jPxTneRVQhujmTMK7e07d4gm&#10;Okhjc3Ppe2++k2bPzyKb0Uz78WNaNv1dOqJiIgQzWk11oFgaAXWEEtbM3M/gtW3wCovDnCKT1TAQ&#10;HzBnC5S0w/86SH2ZHJlMc1evhfH96HgnLTy4lf4XlMFBipONz76a/v0v/y4dt5KagpFkmwItZRVY&#10;eEwXRnw90id8tgelykkeemVY5lnrFvOkl2+OZx2z6oTanuLWPMHrbRVRc1Mp/Bny3QlwEQo88HUG&#10;brXXqFvAVhuZEoZ0NiZCYAMmwCn4hSk5OfiYnjLlLmw8wAqwTIQI0AgAqFSwtpyr3KeH1+gRjWIe&#10;RklpQCmhmG3CN/8C77/FRE6At6ywEWOGvukN7kEBtk+fcgUqB8VVVPY41/UEeWqMd533u+IJ/wkX&#10;NeCjSjVQvcMdyJAWMCoBh6Zp7BvSqYcvA0NwWXz2L8xgge+ZgSxD9pA/mWP26nSAdc5SDlbGthr4&#10;wsJCeJKkwzo1epAlNGqb7qJyar0NZaMe6KVtG5QPdazoPFD5U8nTEKkHXuVHhUcDpa9+9tDj5/N8&#10;Dd2FCThuz1OBCq+aOM1fJktnBtPf5K1QBq5hXeCRzrGIHKDs5lyitL/j57OKpaGZzlk8NxrOcfhb&#10;rAP3MTwylC3vJa3j1d8ds3Ks790z8y1jDZi/54Ws6vpxnrJow6GmIqnDwH6lkhqdW8rcdZQsc6Z/&#10;FU45DGLogvSBrkAIKgCxD9USH4UrsKJp3VOgNF9Gq4BQbVGTcAdyvpbXKCHPQPV1/eqebIJwG//w&#10;Xg1eQ1odoNflPzVJXyIqMW7RQ+j/+JN/hzJIeVAAz+pqs1RXGx/pCeRtq3SkickRXKgmkRru1w9w&#10;UE4bJtNE/GWVuOkCeQqGfQhQuqnZEpQsELytI8bXaYiCq8FGHxMiAC6Fd8Y8MS2MVi/76ovPcdV/&#10;AgB1pomJyfSYGPBd8ij6eW4Lz6lBTNvwjmgVPEYxaKVsuRY8e17plegkXOakp54e3L3PGOoIIQgz&#10;WyWqIpLgSo5PWADZxD0E3WLnbrr6+ntUoSRhmfXXipDI42uFuM9MTLFKMFsIt8KLirHKXCjHIKXA&#10;7XMFJDVzK9cIXE1YcQwTURhxJc4g+IfEH1cI+TO0ahylqQNEIvYiPFh1CGgeYmM1pCf3HsR+2hDW&#10;ENAy1vsyYTDLKB/HeKckvnpdeUBYq1pgIs0iP0zGXmUCpMqQsCDy2u/OPL8RGIolZ+2BZxEc8wAF&#10;zlFCMprx/mTCcKZwhrvZjWGbRCLvqSdE5dVQXoVS884kAF/d/Dod0BD+4rkLWMxXo5KoibO2Zdhn&#10;vFrwdbcbElGkwptbb7PkEwiFiqH3FAa9l8QlEAhYcAxBDTJKFvugVdgwijxwITIrlDqHAn9sXggc&#10;5rodYPF07m09hHJChFaXl9PTx/Mo8qfAwWZaXXlO3D9lsyFYhige0Ypjb3eNNV4kYX01iNkgrvus&#10;WTS4w6CXMCh0t2HJIgRzEKtjH+FsRwjau3gpBof7IjwMlyQhlV2ENvYE7B4QTmD/kiYEhLWNNRrn&#10;4n1mJlLqIkwgB0PdFTHZPwuNnMhIhR9O0WDz7gc/JH/qOQyJPCfCGfVi3r33LQt4SpXNlwljpd8V&#10;AvXYwGC6grVXgmucewtl91tgPl3M/wghNU+Inhbd23eXIi9RuLX6Xzt704QAZqK/zZAPUDK6gYsO&#10;YK9/bArFtR8r8k66Bu3JI+iXK1SOGu9JZEGkN6+OgWdFwkHX0sL6V2kNgbtKJbaxwQtpdBoDEYxw&#10;cZHG6ezx2CS9LcnzGioQpkefvZmZUULy5tIwlfsk7PhxwC/GwDWZZ9nwSow6rI9EVZgJr6zKEEqu&#10;khWYB73EOgouZMoC3yBISh8bDMJ1/IeO8Cyz0p7buL7xPpiCF/JgrYKN+/kVZCu8TCrSyvHSufie&#10;MflrCKXAKFsWY9cjbaXTKehm0xoMhoazN76mKhu4P0VYVRNh04/mH6RnTx6wZgcUVtpNG1vSAvCe&#10;6pTlw1HgbJuwK4ryIAj2Y+iBzGEQobw3Jc2vXriSZvDE3blzm1LcFsRopkXKWNpCYTBMap8+XiX2&#10;cZ7eTYeEP56bPQ+M1dOd2/fDa2sT2sUCSh7Dr+PRekKI4/TI5RAmhkesBkqxgOf010HAL0LXAtWY&#10;K+AVa6N6oIcthH2ES1h5GMciwws67Z5wYrZOCsyAu/tqqNHu1mH65ee/pBw4tJ4muaPQxU6UnZcu&#10;XiDM8kn6q7/8MeH23yJ49KRXESivv/kyhqxl8pWfRT+p0WHxHwoLb9hdXyAUn2JC5GkuUFlz86CS&#10;nmFwoP5J6oa/5lEYz/BmjYN3b7//OsUYrnHNZtAflYZ1LPk3f/kRsDuaLvezL4RI/rt//WMqI86l&#10;2cmL0NpBBEhwBXp4wjy0tENECRHTw5UZugzlb+IZhi3J4+yTqlJ1ipDWxDpbca2K4UY6luMc1+4U&#10;71XVP85TRUNMYs21aOuFg1dzfz0BeqpYxMCFInOGZIbAI/gBouACUQXgrusdJBNoDJD0H9Y/O0/V&#10;5oVXR48aY+QpwW8UwCy1Lz/zZH7iPu5Xxu9OoJ2qnZkxU8Mg8gryh7jjTDw387428IXvHTJrKx6K&#10;seKROTSG1NvQWmDICh44Dp4Jj0Ayz4Qv6GEr/LgG/LnGKqXy4Yhc4VX+peFUoc9wTGUl76Xw5zNd&#10;dxVqaZ0Dkc54jmKQ+Y/ckPEzVwbHFB1ovOcJ7MkLL4Tn8L0/q5ias2O4u0ZxRfNQTvFOyh/kXf8X&#10;ce/9ZGeWHuad2znnHIBu5DAYTJ6dDZzZ3eHuiuLSpIpSUcGkbVm2qSqXf/A/YtnlKpaqxKIsiRal&#10;ohl2udzlcnZnJwfMYGYwg5wbaKAbjc753r7t53lPX4QhwNIvpj/g9r33u993vhPe8+awSmjKMsru&#10;3bsG0/PPPYl7cE/wK9Mzi5RJ+pN0+vwVXNhJJAYfpwBZ5DlFxlKr0Ey7KipVxjTDw2i9G8Xa3En2&#10;xevXrlCwejJ9SpjAB5+QsZNY/VboyvPfeCXt3n+I7MtL6cy5Cyg7zmemHdrZ1UJiJNoLIZb+ryLU&#10;6T43R8ytc7kEHjKB3DK8mRlFTWyyCxo+PDKU9o/jPdXelW6SxfivX/sZePwyAhWWahS0tZdvp9U3&#10;P2U+KF3C+CzXUA0O0yXYDNxwUPB1KOx5IacGjTGPwAyJRZpQHjjQKmieNeaqxCfsg3rhAj5Wq7Cl&#10;DYxBirpuCHYBf7rSg3iETBaOfcx67ry7h4QL+aIy7poy59KKOtZaDwaVaTKZAacqR/zqlrAl4Zfn&#10;agAJRTy0UGvXFnufpQ/hPODNPjM+cbouv0WE3i2UKvUqYOB3bRTvYPqV2xHGFF6MwbSenPuvirhC&#10;Xaa3EDIZDbRcsIQ/w6iiGndLRQi0jJng7gzvQY/sKfMjfPAWMOofwdU/7mH5fPmzgFXHB6xbHmB4&#10;eChgUtd+PcyEV8Ne1tdNPEa+BPgFjSlaveTxNDZoWTMuTBpYi+eQiULEK+6z4I/pYytw5H2V50cf&#10;nOfcJf9G/1S4u3vci/KkyjeOSS8VY+IU0uSXg2d17/K7RiuT+lkqxevlg3TVd+wKl2aENPbRsB1d&#10;m61h533yCcoh8nTOTS3rGqUcuF+B1KnTfV66Lyzo9aerZGSmhKfVamf+hzhowPU3vs/27J+x9+Ib&#10;wzrEke5T5YF6FBQewBwWCx5skUc7oPYq/vG5Ad/rjABhqNHgCTCERwqLATRFLGCe5Rsb1r9oG9Ce&#10;mUIfbMl3znkBX3kSfwBEXsXVWTJUYvFA27+6ejudvD6DoDGb2seeS01oSwsykV9/hsmiplAzaZDZ&#10;JKwlm5VNQk2XGvLp1tWBgHimwcPViH10nA1ozJne8Zhwmew5NAJFi4GABIwFa2ASTGxym1ikW1NX&#10;mTyyHfaQoYqgXnFqM89qoQbeJPFJZrq7dvFSmiMAtX5wLy6PS2zSW2SoQYCiDk9z+wYWGBjVOSad&#10;zaK2vx+CXS52pM9OXKLw5OukMIZMQQjM8idwCrCaldWkWaNj7/iedGTfCIixL4iZiT1057F/Q0ND&#10;0VcB26Qdd3Eh9Tk5RgvtDPNp/EYtAlst6yRArKFRW4GZ3dZSAFGs41XPHG/M3UwXT5+H0SKAGZ/p&#10;vl5i+3BRuzszj9YL/3DqBp1paiOTHwlp9u9N+48eTCc++RRLD2tB2uczp85E4cuxkWHmGhcFhKR6&#10;XBYSCQuKFOUtwqx3UaT0u7/83Sh8LoOrT7Kupb3DlIYAiT7x27+d2hFOmsmWNRf3s24A7zp9NRGK&#10;glELdfzctLqhCOhVCIdawxqAlVYECRmMKhD4KvWmzly7mC7cpS5T+zDn6tMoqckbN7Em3LmFywtp&#10;lwd70+7RUdYVWMF9Y4uA35Kxnoy/sYl1ARHYtvEA9ay5VjOzLm4VIQpsoNCqALjK1TIQFlGXaLRQ&#10;S3Dv3vH04x/9CAI3SW2cPtZqF0V9j9JnYyvpL0i/hFBi2t8axrUB8nr2wL50AX//t37+ZvrNf/xb&#10;wDTWOZilzmELtc5jCe1LtXt72DYgHfaMwn41hKcaOLnV1w086wqKH/0U2cBW21I/Y6jS7ZPnNOEq&#10;CDrlJmJaO/sQyMx62pWOPouAhlDUN4IGDMLaxNw2IehVARdzsyWK3JIBcGQvmjzihDauIax1pR4E&#10;/VswoButY4nKaKmFbLDdxMWuk3hoenIGtx7cve6QEZBcA/17+wja7iHWhnTWxBaVaslEWH03mPjJ&#10;S/MIjzOsrbGNICrarSEI3SQqC7gC3cFtT+a5kxjUKhiKVYhmK7Ek1e29aboEMUUj9l/92sH091e7&#10;0gJct27GxmVs15PxCy3eBprd3hbWlYLGV2Ya0lnKi1xtuh746OaN67gFTpFgYigdObo3lEFa0bUE&#10;NyMsiExXEECDUUQhlBFjJmChlGK9Qfeh5ROZB9KmvpIwI9HQ8iNxUMnx4CHezMjONz8/+qiUcLn3&#10;6861Psv2pRpZOcNz+Ow5iYXEVCavCm2/SrEgXRDvbeAaZR09ZndCvAvAeD2EuQ5mX7h/+cWjaaDh&#10;KMqp10gPPpte/f6vEv8BU292WBKaVBNUf+TIKCUkBtPNn55Lx01Vr2CNkmCYlOTrWMqOIAxvFJ5P&#10;5z7/iEQktek3vtGZjo5A9imyXpi9CX4AJsBjh577arp061yaxFI1XeLexqPp8qWfsN6T6clv7E9r&#10;MJUXL5MFlZiUGoTrJjT9HYd2p4PjXcRxNSBc4w0AgWrEiqw70tTn03iGoDVGg15owKKPzqR6Ddd7&#10;FEnVCPKADGnrccnFgNFVRZF5xrJaIL6VMhXGjsg863ZdXUc2P/a6DMfaAoqJJqwL2xewrjSngwd2&#10;p4Gh7jR99ipF7HF1bj6Nx8IESXEOkHZ8ON2+OZcuf/peuj51GhyylQ4cOERfh8AVNemDt0+RJGAu&#10;HdjXkm5cXUjXJnCF3tid3j1PKALWzEYsOlX4bq2SrGSA5ED97IGmTay+KgOB+UaYtjswte+vXE7f&#10;2jOWrrBezauDaddKd2qcGgQO96W5vl0QbBgC49t4FcBp9axxG+EMxjOSFQyaC9IATwIeMOfAA/1U&#10;wNgAVkooRjeJ4yoCSzKCjeAlvRh8VeG614i1vZHrpdnxQsuv5UfGVgqvp0oN+6ceJZJJobCjBB3i&#10;McHA1KvYwhKgkOQeAK0Cr/mlSyW7lH87fAVwWxB+aUMlhUyNDLdMmnyDQmUBYHa8nOZ3xlSkpAmM&#10;oBYFGIk4x0AYK/MBH2DbJjtx8/OfaUDz7XBgSrRCQ6w4mw93LFxKHrsumB5uJODKB65zryJtAfc7&#10;WKG4Fg88tyQHCcK8FPpk33xY4A6+uEf9J/9jVzJjzR5F8ooC9MyPh3eqTAhzI43abjUWEg/ANfps&#10;uQENNAoE26yP7pNF55e1M/GbFk108fBWKoGoxbk0SUbkofTss9T62zUWeQHeev9EOnMGt2ja3UCg&#10;qO/Yi1UHAQrX1GosPYYhrDFW6+AZWrCP+KQ9e/eFsnUS3Hnx1mQ69/ZFMkvf5fpasq9ilQd/7j12&#10;DD6nl1CX6+nP/uo1lJSTQUf1nukBl8sblICHdQaJzMC8MCYAooSycAP6Mw8tLABnjWQRbiT5ycDQ&#10;KO7Fz+KSPJJu3LpNQpNJ6lZ+ELV7dcXvgH51kPys2NwfcdO1wKr1I1dXgRcsy6R4IMmNk0cpBs6h&#10;tSIsXiuMcUM5+189+2ARJQggQckbBX32RgE+FWGm3wRXCgVYGsW5K1jTozkXieu22SMr4BMajrnM&#10;6yz05hcsCXAM5mWg8hCuJCALztJ6yiJizRW+gDh+EchsiRdw6fqCpOkPcACfFrCAN43vVfAwPiML&#10;HvYZXgIrWw28nveWgYEcHMFv8ID2K8JJeGbcA6RuoVyJz4xLFY2PL7IWqyIJOlEQmfKhGniT/5L3&#10;ZyhcSxv22GuYu4h3o0/RT/rhnox5YH/F/na8jEUDgwYDEwEeAUdyGtgEZ8e+BfbgZeVTdc9XaAwB&#10;CJ5Gumdypi7gS/7YthVs5HfiN8bq2nheAU/eTB5NAccMs85zDocoIhzqEmx8NIIsMK6HlusizOg9&#10;53kGAu0m7IMORkwd+FD+XMuX9IIHBfz4fGPP3OPiI3mHKM8ELItz5GXy/IJvmRPHZD9VTrIJWUMt&#10;hAhowNYGBpw1FBfOqR53vdAGS7lUFDxMFfdyH+vTQHx4I7TR+XElrL8arpnid/f7Chm+gU+f5wGP&#10;CXJxsfKfePdBnlHKzouVv/u3cni9wZaPOhxYJZ7rb/6O9pCJDu03wowpyk3k0UEWwRde/Eq2cqgB&#10;Y+Fl5nU/sPSBjM86TLSAV0XGnurwGxfAZKxIaMFOkbFDQQmxg2xAYLe3kKIBTk3MZSwxUCPcg/CP&#10;hlkdGB5DW2kq/YDUEPqUxH3e9AwmejTzzCEWHQSZOmrZbBuciEaZUngq01IN9WKwzFUVO2PhahpI&#10;IYsVxLiiwcHhtGv0W+F6GlpMFkJA0g3PzJYCqIun0CZzKbDImGpWDcLG/GnV00KoZclYDa2CsVC0&#10;JfAKLAKeyMr71GZq0apGqF2gz7dvXIX5pTQD81LqRkAbwGJYuI0AdTuKPkJd0jpAeYcg/CUQ1zYW&#10;pB4CeVdI21uNFuUumoXPLl1Iy3N6+ZOts2MYYttOcc4ZYl8QbJu1skFcIAhzfF+eHEgXrpJy+JPP&#10;SCd+DOvQYqQlvnLhUjr52Wf0jbS2jH8LgK4hDmtwbBfuhbdJFoMQCbNg6lbrFamRUQPV201WLebE&#10;4GotjbeJF1Mbr4Z5Zvo2rnIkvmgm8xSauJt87kY7svsg9cD27UpPfu1F4gqAE9Z94irCSVN3unjm&#10;LeIEFtNLX/06c8zawuAGQgBJy4CIrE2w0YWgqYVOAinTIEzICAjPIk/rrV25cjX933/4hxT6peYc&#10;MLVr13j63d/9n+jndnrzzTcQYInXoq8WPT579otAbs8dO54m6Geqpl4b7awyztaO3vTSL32L2CLY&#10;hqV5UiKzadno86xbO5qodeI8P/38c4RCBWYYA2C5H1ddhROJpdovrUa+Cz9nz5xFOJsjWxgMqtrk&#10;ps7UPbIb//tiuoZFUM0ouwKXw6lQDBhYPD1NvRhqM26h3FhBa7m4joWAvdK7PZ0O7aK2IgR36taN&#10;NHn1Ypqfgfmmn9u7UJTQ/yUI8hJE3tIc04zNFLx3sU6XQDY5MBgCiSUOtScIDG0y1gA3lZnQZB7b&#10;iFfdZo5FyE88+1I6Mvg05zfS2blr6fRMznA1T9+WyP5lvGF7OwwWfNy6TCkaybk7tLm4nO5uL6Lk&#10;mEoTaHo7iKMYHhkmoczB2FvWv9o9tieIgZo1CU24zjKf4ik2cfBTugBLMESMIkzfDZzOqDATcPda&#10;hfFkA8e8x8Ls/JFoefiuVvZxh3D00GE/do5QIPAcCY1nfX62GNBVCKqWkMhMJi2CuEjcJSAi+yrW&#10;yuuFh9CMgieADuaUwP0r19IXd5bT8a98g/IS3WSM+yx1DbelXbhVmTr9xrlzabS2M/2Lr/enfly5&#10;dUmZbxlNYwMoeC70pVt3z5E9EsaHAvWbazNYrrQWY3UiY+TQrp40/NQLlHRgz3SOIYDl+ozO1d2V&#10;CYLoseozHW+9Q6wiNQN7ewbAkfvSGKUfGpqBUzTKbe2BqbD8mc2LdUQvV1egFAjWPWgYVhEJuAHn&#10;eEwUwb2kqSuRGW6VsRdx/atnXy0DY7UwJKbUr0Hoq8YtkskK+mKSD13mTOZUXLtDDDXZkamD9ysv&#10;P4Vw35E+fu3dtHb7KmOcTk8+ldJ3f2OAPclzUAqOINSuAqN11DWzEPMqQtjFCbJcTi2nm7PlNH7k&#10;KC6Q1en86vX01umpdGP2DC5aCZzbEMx1B/efOnESNy4svljFN3BFNnlYobU5TaHk2MI9+viLX0/7&#10;Dx2PjK5DxBi+8NUD1Ly6GzilBve4MteViTetJo6llpf8nwk/4pAOZ0AFKLImtwTOjNgUaIhZhgWx&#10;jC8UNGAWFK6gfdJ4Y0hMYKQQJd7TA8ekGSA89gLKF3CpLnfGyasR1pvBvVwP7dKSoAdLbh+4jn4I&#10;tO6DzLr6RbxOB2KPyVN4CB/2MfMYnOO8v8TvO59tV0ZSGN9AQIojLqUtJ+HeA/NPD/51LJGY68GT&#10;lc+0b2zQQ8e9begD8hc9kQJPOJo45Tubj+fmYTz87jPzwX382/nP/sw91fPj3hd+9jGQqXiXqQ+N&#10;O0JzxjX3lTlq6uUTTK0uXZIZlg8YGx9Pr7zyjyJJxNVr19Jf/PCHWNRv8disbHIuG9HYC//yJiXc&#10;VBdwI9b9cc/YWHr26WfYax0kypiJElIfnDyZ7pDpdQlcblz/U88+k449+SSul50o5aYjiclf/+w1&#10;vF7usGcpzI0AIfZRmey+lScyBl7BNQbvJDEnSzBOilwWVt81NpqeevrpEDhvQz8+P30m/fz1X/Dc&#10;eSxqxHqB02T8pYG2oRLcd+S3UGQ5lxmWPBuzHGskDnStvN91AOrpmTd5gxPttf7md7/SN9ZD5lna&#10;HRZd6DyXxdrKo7lH5K3ykdvf+ZLfMhDE551mdy7Ngs4OkDDyhw/Xxb76np/jM73Kl8oWaF006D7N&#10;fa3AoS15qayr5yrPlWx4v+241z1iLDHz0DnmJZ6Rf4rf48/OtZUcBxWa4mmFNONmnQf7lfuU21Vb&#10;4b40EZS/mXHezhhHf/7CBebNki7NvLBcwfOaANHU+dJahTs9zFrggfOaCTfgHc6JE9wHGjT0vtJF&#10;3WzR4gsFMflejTRaoN0nYcmCtkvfpeHSUA/pns/1GnGaY9cirGGEqUAA1JJm7PdyxLOZtM34Tp/t&#10;PcocPidgib7IF6gIVmZyfeTBfY+9ysT43GY8z+R9PH8LpcQ2ihKt886FvKRt2CfHrEumiobKvhcG&#10;bdP5j+y3rLsKY8NVFG5b6K9tOKe20wQv4EEt3/srWvmUF4rVqEBHXPrwH0FHF4ZHHXYwpMpH/cg5&#10;UDoLlf1Jo7gpuSVlP1px12H+YJqV8OmN7g0suNJsmYmAL2YALDpaC1haGgK4BFC0MPwJYmTwZw3W&#10;HZmwkWFaBQA1kW9QdFhNgxPsRnYh7IMLvYolQqndBVba3rW+OxZGJLmB65elDCS6VQUCKUlNa9ai&#10;cmGaR0JQ0wACH0LMGhaCFTYlGuAGEi60NO2FQYFhZ4p001OLVsnaEzPAIjvB9sPFN+ukwOW1Jono&#10;RojxOhGIm8CXABqEmeudH5lMrV7NpKXVMuDi1xZaUz/unP3MZQnAbSDt9dLCStq/7xbvs2yCGVzp&#10;QRBYeUxv3N5N0hYCnPXrH+tsRgCcIslJQzrI80b37SOrIxojxlwinfw61snFhanUv7sfRglGD6uf&#10;ls9+Ui7XFLrSmfPnXTJqzpyDWSpGbUERVH9PX7px7Topb0nrvWcsGP0JYtkuXryc3vvxL8g+9Txu&#10;brvRHJ7B9QErLetw8ODBmJeJiYkA8le++XUsh9MIST+HUcc9bnQstYzsSeeXz6R5Mse1oWXvIXDa&#10;mnZTEKQGhPU5EgcsYX381e/+ClZI41zQ1JBEpxpmsBrGT8Rg+u/IOgjcqK+KDQhcmK1RtwyJoRaY&#10;nLEqQejeT6+//gbWzP708suvRGylltv33n+Xor/UUrxwnnUGUGGoJWSzZOX6/ve/T+Hil0jxjKZ+&#10;cg6heY1CsgglaKQasWbXYe3qwgWhCWapiD9/T99wbNoPP3onvfbGuwSI48IF8jD+cmxsLP3X/+yf&#10;pYNHj9IvBCDgVvcgkW0tcC6C27tnL8LZFNbjMokXUEAEURVxUOOL+KcpBC5dOa2TV4O73V1iBcP9&#10;AzN9K0qMfgj83cmr6SLw5B6RHTFLXyeClMksJm9MYJW7haWboHaQSRsW1NZOrFwIB3PXrqA5pmSD&#10;QjRKGDGE1iGLompdVZAUqVlTsowAqQLHWKVFsrW+/94kzDjMQPkyoK8LFUVT59mt1I50H4ik65qw&#10;OjBW+dDlFWK9sCK3d26RFr+NoPtjaR/aZN1t3WutKD9CEGOv3CN2oJVIRsBektBVI8S4xv4e39nz&#10;auTc+xVkK/MkgRHBengdzcQ9ceIRf9yrjzt81uMOnxtWNy/wOp+188p4FZzGXjfrXvzOZfl3r/em&#10;fIjXzSarW7WEqoSy4TCJOUYGD7GHiVmEedmEWauvowgvSpV5mUNiBvtQEGALQwM/hXA3BxUhay40&#10;8fKViXTu4jWW5S5CzkA6tH8kFZdv442LBRU39ZskUrh2YwHLMOuCMm3Ggr4QnUvXzpFKfBY4ARZw&#10;Fe/Hqnxk/x7czMfQIzUipFmShCQ2aEyrIGKQO9aa/WMafYBnE2HN+K0yST2MA3LdtZToPghG1maC&#10;Jhr3djLOgcZSt5Z1GMqSscUIMGWsVnkaVexZM2kTphWL/Y3bWCv16NhOU+wvCfn4UCeCgjFsd4lr&#10;JkPuFnUGqR21e2wfe2Qdt7GJ0KLOLpbSL14/E31pb61Ln/7VxXQLKXWZcht3KI+wSkIElW/rxLmt&#10;omwZwgL31GHSnRMf1MseWsAzwQypG3xWkJjVrUy3MPoPmcA6iAVyCos3ijU9IVgI9hK0AJzVglW8&#10;gTFmGHHBpcT85R7H6TffteZEJmPgVhoTCopwDUNY1sWSPSTceB4Q4R7uF3lz6B4JGMY551tlojSq&#10;BsWXLq7iSBmLBvpkGyoTbKTCS7g3cvvRHH/okCd3Du+Jg2dXkgPcO+cPld/jo9dK96A30MzYp8yZ&#10;uE84+dv2UtBExvmoI+/PR//m9c5hPvyQ5zTGwTcZV8d3/5qdS4VF+anKWL2Az3Fd/FFIliexSf7E&#10;//xuC8b3OA8xp0HP2efgQ5WK4k49RbQkaF0Y3zNObceXIuHcmdOfp9d++tMoTWRSOYVewwWkW21k&#10;tTS515bCPPzPCCn4j3/nW+GdoIVuklIsH544ka5PXAe/0RfWpBNa80vf/GY6eOgwuJkSU5cupZ/8&#10;te1PB59RBfNosjc9gazVqKJVGNFN29jwdfo6M3MHRfZoLKV7uwOacvz48TQ+PhZ49A4C4Z/9+Z+l&#10;y1dR8qCcN9Oqyc4C76LwVVBV6SJvZdyrCurAC8wTaM2pixdvwWQL9+FSW/kO4yVzrULYK3P8I5/8&#10;6nc+xDzzXR7N7xVYEvwq6/BlPF65P1rhXj2jHndU2njc77mtmHKmXZc/1949mIWj+/2s9M+W/I0O&#10;B5D5bPudz9v/3EaGoTy+PE4/G1tVGaN3fPlwLHkuHH80GvNgm8L8g89xjvzudbriCvaunYdp8i8D&#10;M+IM4VeFj3AxPDQcuEPe3KzA8hy1JKVTWFIpIY21nxol5HdtT2Wiz7b2csSIIQB1Qd8rJQW8r4RA&#10;KI2Wf9Zl0/1hNskevIRsS9ixHdsXh0i/GU3cw5v/Q15QuarCgNkL3lA8J3+jAr+Ce+yr7oziVvlt&#10;DxUOztHq6kJY9oRT8b9WcjMRK6wZSOvaOv/Oh7/ltu7zFf6m4JqFuDzf9k0ZJSyHUEJzfuil5bWI&#10;zHEgBGZpLn91aDtHDM6G7p2p/BLvORah0sxDP+UvTPzjjmCXgZYaiRELilcJQgIuIkyEUilzySHA&#10;Qb4hLLW8l3Dx2IDwrZVIigClC80Jg3LR3WgyZt7jYlUR6GswpRI0c5WqV2EoYfjMGOXzsiacsQF4&#10;xm+FvzA+E8sQ4DUDYyX2MmxCJpNab8Y9CBg8afg7IxaCSJx8gRRLGNakNoh92VTP62gl0P6aAKUA&#10;0hS4dKNsMLUycx3MFf1Vi+CCCTBm1GxozKZ/p01BUhcHgdbxCMxqG0JK5x41HgKKQKFbpeO2uLVE&#10;YGNZRpiuNyNgYqDcxtVQT5vekXa034ydYPx6hAbrQdXVD2EVaUu30cwJ+GP9PbRHkVJTh/NcZhZm&#10;EQ0ggcBNuJ1N4eZpHGArLk8rzM80AkEJgt+JMNQIAl4DuCxgOgUCb0Rb0Atjv0GWRWu1qSV86623&#10;0ps/ex03jmLafeRgemL//vTOj38elikTf0wj5OgCVI/v/uDu8XCpuI5gNEiymLbu3vT5+XPpHEj/&#10;yWeOg+TZYLi6Xj13FmRA4UTcEBbnq9OBJw6kL069CWHpodgpAjh1m0ob8wgzECcCn3f3YglGqLTW&#10;ncikFmEDNAdBws0KgqU5PVwZ+a2eekrOrT7xFsWtIa16aQ/p2s/i9ghs6CrV09NO4eRrWME+pfbW&#10;p7EuFvzWYgAJYcOuYbm7BOPYSlkK4tgIlFGYbQYJRAA2VrcCSokuhM8CG2EFxm94aDRKULz9+cV0&#10;jqKlo/sPxHqUEIxPY1G5hKZ17OARLAJmTWpKp8+ew8pLIdZDR9LpL06nT85dAH7asB6kNDmB1QF2&#10;FxoL47UUtbaWCI7XpUGNzumLp3G91Mc7a+LNCtiINvXwIM86ezFNkARji1qB6/itrdNvk29sLpO1&#10;DEHNOQAb4TaDZRj3jxICWl0PLrcwXCaOmVcQBiYhLWjvVbvg1sR+3kaIY4OSVpq6St0DaYh4U33V&#10;hwYJ9CaltHFZBdxiXPeO9kFKLuDqxz6VkSmW54N6uHZtWNSbGkkihNKkDiHBxEJmC1XYc8+4R3xX&#10;MeIhLnPvu8b+FsgWt2BRXGjTGItYi1EFsyTS97x7oYLEbS8IO3gnXDNs+MsHv7l3H3coePucRx2B&#10;+kSAdMprMmLHRYN+BD7jJ8t7gDlhgCXQmUi7Fg+2GWOKNrJCbffwIWARF8nJm7ixI8StnUtrVygA&#10;/ARpjdtvUK/HGnHOKVYinjt352a2PhH75vdW9s/GIpmCh2HgsIieeO9T0ptPIljhSj3SnV6nJMCP&#10;P5jCjQjLMa7Z+oaV6dNdcEsXLrLHgc2xwREYf7SdKFK2yYKqi4mFXxvIjtxE9kotjMUVYIi1XK6d&#10;5LngNga1BSLbYL+qlCriOjwE/mokdXod7XSUSZiDKq3APpP4FVGkmbWtXI323oyGwI2B8zVVlukg&#10;HoHYmsbGYtr1dF/6q8n3Q9lxCGt1B0Lp0mI5tZT70vXTF9PM5TUy7j2JcmU8/eIXF9Prb39BtuPj&#10;aZU6jO+fvJKuXa9BuDuESzNFhFdgWLAgm0hrbC+Zb8E7wZBDN1qwXPa11aSBvYdQgnRBQ7CG0CcT&#10;HixIB1CyVHf3Y6HbTJ+cucw+ReuKO9oaeLPk/ujsxXujhDKCxEm42ZhpsrhOch8UcFXN1CqVuZI5&#10;QzAr8wrrAutewmVaGpkJPnSaRVQRadZDaYmccMAI93ut7Qhj4T4Fbq1jP0tntMhUmKsmUtU34kkx&#10;0NdD3VPSdENcAfUdCx7vbhx2Twg4vGcIZi/xORQfjDtoNeOuMJgV/sLvDx73YNn+BWPDGXCI1+08&#10;xkcFfDx433/pZ8fu6/FH/vH+dYwmTrnf7t91vw1/9MWPwYvcv7/SSceqa5ZHTmLkJ67Ll4b1XsVR&#10;MIAM1msDL7FW8gO6dqns/M53vhtM6scff5z+03/6o8hkbaZU470a4J/W2Cdo56Ft4Fm8MHYNg2MH&#10;+tLxY4ehhwVitC+kH/zpO3gvzMBTsccYkAzr/gOEUhyivi8MNIxNevvdN3F9vhKZj423U4g0lto6&#10;jQtYqfXE6iJuznha485NzrG+Nk9/5nCttCQCJZugSy++8CthgVmG/pw980k6RWiHynFLLGzCy2VL&#10;K/MCjNYisDpP8jMKcQoBdbgQirMlNwplxpopLFt+Qhhz+pxVX34LCxzXsi04xxnvcZr9s/OdDzvf&#10;gU7aES5j77B+rm/lXMAb3/P9cVfcF0359f+jwz7Yn0pf8mMch+cq53O/+Bvn77/HksYt+drKPTT6&#10;txzOgTylZUoqAkr+7tzgrcSgK+OuzCVPCuWygpLwYbyZApSlldwK0s7bt6dC6SROlI5qRZL2diNk&#10;dcOHhNsjAljw7qyzynXhUVobwhu8SawcD3c/KMDZ1z48u8Jyx3lplOd11100lk5cxjlp/+ICdANF&#10;gHMRbfL8VZTdd+7gUcZ+0/1SYS14XoVp7nN88iS6Lvvuc9zX7eTDKJu9kUOcaT/kRXwfG6OGHHyd&#10;fLqu6u5ljVmeWyEnRU0N9agZmwnUlAUaMCCobFaYU6hzbp33Ci52rB7yn87NAvzxej10gc8KhkVK&#10;aMXvDsyD5eGPn6OlPGkV5BlXPPwnL2h+yMO/5G+AzaNO53NsQM2EprbXVbDciwWEzaq5X2bayRQC&#10;wqzKBIUwo6nRdK9YkTbRMpox0Rpk4kvwR2x2U+6qXXIinCTHpIBo0cZ6NK6AIowQDBGT7CFglCVg&#10;XC+wKiS62BK+MOnTPxOllBHqNmRMQQ81+EebvUpLXLFElH+JxRDxNqi1ZsEJ3JTtqQYoNDcb2Olz&#10;KqZe502TqLFyAbQCDWN3wQQwrQhuBAGSTsUCukbORXzfAX6161nC1xcbphcgEmiqWrvpDwJi3Tzj&#10;IVCETEU1deXUQ+H1tlqskaWr+ILfYXaxihQQwhhLoRlCjRZ+G2akHrPt1hLAiwbWlPu1EHM4dsZC&#10;22kahgsmsq4f7YeaV7QjuGBpcVmCOeoZGYx6XC+++irxdX0IJCvp5z99jRiqO5FCupXMjMMg+kYs&#10;bbv37o3xRipmAL6Nc5GuH422G3FJAQDBcg03wSWSIojEdbdUK9GNEDbQP5gWb8+Ga5Cp78sI07rx&#10;qX3XzSbiEBnHCBrDWgTm57/21Rg35AFhzL7DBCF01GINMEiVpcVfPvtA1wIfEjJd7xTA8/oAK/Rz&#10;ZC8FrWGyfu/3fi/95Y9+BHHtimxMBvLqWqLr542b18IVxM2q5v/tt95Mb735JmOoT+P7n0QwQdDA&#10;b3/i/FXcU76glAduU9S2KVPg0kxqY7v3xvMvIrC1Y5F95ZvfAuHMkGDiWjr5ySfpnXfeS9euXg/k&#10;afa+DQJgd42MBIK4PjERO8/40CbcTa0xZB0iA4Il7jIGLVhuR0aH6WNreu/jd8Mq0EGGT2vp3cF1&#10;8hbJGnoPN6a7xDFdIX7p1hwxdIBSE5r80WETQOizDaNOu8sgJy2eG8JHI9nOWK+AeeDcPaTPek/v&#10;QMC1e3oFZNjH2qkhdvNGcDB71TXvxMoHeAB3xwiO7gwGoBV4Ni72DjBkunm4dXBAFs508TFOJ8p6&#10;IDSLfEWYeQ/D0IN8Ra6+KgjcfSMBcU2FJZU/or0dzBdMQuw12xKJs+/iO+OxjcrLfaxQ9ahDhlX3&#10;h8DKX76A3wxatt1HHaE84gf3s+3wwHg3gYGCWvQdZk0PA5Mj2AOJrog/YpH5Hn2DKIjHChDfIEol&#10;SqQg1W+hBFu4e4O9OYlmnGyR/fXEfJHpCiWJ7tfoBQL+uojDmr24li6hUd3mZCsC0NhYV9pHDCeb&#10;P/3gh6eB5+30tW8eSPNr9enW7CLwRGZViPKd6XksaygrFug/z28zZTfKEq26ZTwACroD1jEWxmRM&#10;qoqoGnEXYzL2uhZhfGsbPMR3dLCgHtxHcBMnlR1a+S2S9JCFFrcw5Et+B5MxLovzdpMgqgzDZ/Hb&#10;Wixbel6ogWcaYC4l6ij32IMSTGH3uWcPpPLRgVTit54O3Gj4V1VNYD16gjUsw1ev38blm/IZxNAN&#10;ju9JT3/ta+ntE1+Q6Go5De3fRUInSvPgHvq9738P6zmB+tXi3r40NTmfLp6/SAKpbQQ3GBJoVgNz&#10;INMpJ9pBuQZLvCxjdTfOe9f4GK8B4ubuhstiA5vAwPw64tVbEIgl/FHnSBoGnnPtVYpYckNXdEha&#10;CGyO088AV8CA71wMzBgXCN4G5u1Cpt0qIcCZkNpQYkpf5XqZF4U994RM1xp4yTYaKTmipt74a61A&#10;V7BeauFjATMjYhwDMOvBrT6k8ok14nOc9Ac+0onKy75UzsUnvnvOy6Of3BvKTu4xsdD9PSFjme+N&#10;Bh7xR4Wpz3n88fj7c9OV33OfKu2ITzy8JgRWPmQBwOvlfPJ99/7mD3FPWCu53qtoIa7P7/AI0CnX&#10;2d90UXX+5QmgPLgejqYXCTcZxbp15szp9Ed/9B+x1t6O35shymb2M2u4cCb/ZFmdJ1FC7N27h3Ps&#10;L2jXF6c+haYuEsOJNYO90toKXKHE7ezqDk+PLmiNc/3eB++nT0+dCg+fdRSH7fAkukuuocSTf2pk&#10;HVQqyAhHXKKKnA7pvcka1tPXv/YisXV94bmhNfQO2aJPnPgoio0X8Qppbh8I3Ov+Nx5NWF4Hfqzx&#10;K02Wf8sWE2FWT5mspBaejXkSF/pyCl0Dbqdffs5wr6An7fElnvV3FV5e68sjYIz7tU7xLb4/CE8V&#10;+JQv9HcfF/BIA/k9WuGP6/Poo3L9o361XcEot2s/ZOLti7xo5VnemZ8nfs+fPfcouK70K99vv3bA&#10;1Bt2Du+rfP6b75X+Vt7zFfef6/lKf5yfoDm0J8y6Fgpj8u/SWAUj8Y4eNJHfQfdrBLNom1YUrsIT&#10;aoeW+5v7piLQF7m+CfhUQNKiF148PEMlc45Nw80QYc32pOPWcY5kKbRnQjvPy0crUKmE8rv4T9dh&#10;eWvbdH95+AyFOK16TdAi6b2wbsK7ABfulS4rU3hPXithzTnIVroMLyjKyWzvfR4mRXEOcnKUHKKR&#10;xwzPzVjMxJ69JKTr2TWeR0Wb7kP3gIeygjxVVqaxAtJRL1RM4iAmLl8ICLg+Mdg80fe/50t5ah5S&#10;fBW2rSPz8OE1+XADPe5g+EyKcUho/EBcLWWCGem0WYFqQUIG/unHr4ne7HoyaaFRBJAb1gEYalpt&#10;49KoW2YB17hagpuRbcm+1J3WqnIgorFt21gUNoiboCkWFD9YknJEdp/oGu3yHlo+NrJMrwuhVAwK&#10;CObbMegG1FhYwR0Mcy3WQIPlG2AEqmpIgoHmc30FV0uGbRpskW/ZoGEYj5IZZUCc27iFZUYQ8YHx&#10;aEJW2BLwdTPIi0qtEc4LcGopXCAz/YU2gp0oMxnV6PkswHnY1wBC3vUzjjUDwdZWI9ys4h61dQ0G&#10;gdpHJvHgvhIuS02ly6m74T0A9TTzZWHQFjYdTGozmZ2g8pubAhoWHICrgMa4FubJeW9uRLOH1qCF&#10;91JVW7q7DAO+Qrrfoa/i3kYAK3EiNY1knSQGrNBUl+B70m022L/9d/8e+a+Y/t7Xfil1Qfx/5yvf&#10;0AcuXbl4MTQwc2hz/wGuhrv3I9DxPIURhQPLGrz+81+wGcnmRip/17kBQH755ZfpV3U6hh///pFd&#10;aX3yDgToVwF6Mj2iDVyHmFy9cTn96m/8AwQitB9YVnv7D6dWBMoGNlQXAmcNGRBWG5hPYMK4rnpg&#10;CvkVLojAV90tidfSgmmcnHGXNaynrn2wEqwDpnSskgpsv/Zr3ycBzk0QpfM2Ftqng2gyhQGTuqhB&#10;0tXkyOEDLleY+V2z1VId8WgzxAf2YHVaJ5X6JWLOJtLk9askK6DmDVbIN987EW6GumSKJG4RfzCC&#10;K8INOMpbuI62tlyn2Plp6qzdINPi/iDYnzSdQhjFogGSU0i7SbzhEMHoZmctQ3S7sWplrRUBv2hS&#10;L106D5F/gvt3p0tXcQe7PYclnHW7fTO14Io20w7ygfns6+1GIeC+A76xlCwSP9kCwztLaRJjL9m+&#10;JLUZTRvE7Z25OpnW0cI2AkvCcRUufEX2zB2Eg1vTFGZGcysD2EZym0YYD4XtKc6bhWqIWNHdgx0I&#10;Ah1pZGScZyHY4U5WTeC5NSCHuvoifjI0aQhsmwiatbhNb8DMz1I0uRYc4jOlXBJIBXD3ClPOkTVw&#10;7jvd0DyZ9wtCP4Kra+baVIQ9iYKH+zaEKRkJT+zc5/70N9uIw/f8oPjqPjZbapzz2nzVvb+V9u+d&#10;ePAD7dhHrSX21zW1D/bPloTEUDyxb1UQlIAhtdmyKqGMAOfwEbjhqeJ24FitfwNCUxmX8t5uLGGM&#10;Zlf/GPDB/DVQHmAPNcmmSCqCZbMeQsXMopvqptQDBUjN7LuKwIY1++mniKE5vDe0+X88TQwLMWET&#10;sy3pzI1pasuRHXTPbmo2dVM2pJtnsxRbWMtRAu3ZM5ieIEV/C7FhxpjVwRAaO7OGi3YI0Eyu9MT4&#10;yeoGiDdt1BcgthBSXd2raacOS10Twl8be2KkMJO2Z2ZJe0+yJ0Zz5yY4e2Mh7SKD5AZF3mcNPMdy&#10;HHjT2Gi8CaQ1iHPhqt8ArllZvoHr9gUS85g8wjqFn6U9oyRq2loiIRLJdBBAL1zaTOcvg80oibCE&#10;4PQnb/4sXWYvTjGfG3cnKEtAXCDtXrpGJtRZEgphJRzuJ7U36dcnr02w9/cSJw3OAYcYR9aEIq0a&#10;+rapsgm4W4GRCPILjdMFtAnviGbcjraInbP+nIIr0CBRDgZdYSosZcBFmWwgayggIxW6AhhMsIpR&#10;Y9SQzoAhGANuzYmv2Asoj6tQKgpFZj0zTXXsAfa0wfoGm2r5NHZkddUEBFjgEegsFG3xaON7dQ83&#10;XnY3CiAtcgvgchk2cV0JBWjwoAHLLqjdrkC+Qgn94vnCtvsnhDGudR/Fnt3ZA5V9GXdynd9lqtzL&#10;vsS3ud8qV7A+CTiPOfwthKbH/H6vew/87jbO5322P+Q+xKedG8Qvle1+r79c62fX6KFj56tj1rVZ&#10;zTtNcuy0u/PZc8ZRh6VBZhhaMzg4QGKmI+nYsWNMZwGcfwrL23+McAvLDsh4OgfzuOwaS91DnOq+&#10;AwegRSSbQklmMqizZz5PtyZvYB2jRBBr+t//d7+d/slv/Sb8E54nCujshTNnzqY/+IM/SLeJb/2d&#10;/+a/Tf/Dv/id9H9Bu9977z2scwfT7/7Lfxk1TH//938/6sa++uqr1Nh8ibIF/zbtGR9PX/8GdJ1j&#10;GbpyaxLrPELkkcMHg6H/4Q9+kN55952g9//w178byq0//fG7hDxgTeY6Q10KMLCARpR/MPOnR2Rn&#10;jsXgO3MXiW6YP8hJxqv+xgvo4cVcepN/Oc12CBhzzv3ddfG2+N1r+c7/WEObEV/7EmfGtZyTFuSX&#10;gsh9Ptf78kv8H40+9k9+zqMvonmev7MHo6Hcp0pjMfS4lTEA/w8KcVmwd0Q7o9p5RO5PHkP+zb2R&#10;v9uG/XFMjzsUbPKz7tM26c7D8J7Hb7s2ZZvyqcKSgo+fxRfOZwhFCFJOlHFyPntLHgo8pVDWCp9S&#10;8TDzOVryjIMMfpZOut9V3qtI12OQkYAngRXWQ8OM98gfifcUiIImc5/PCSU8AlnkvYDbjcXmN/GB&#10;vLT91BvJfjoG8d4myFgBT5kohFGerWCoEcmZts+3oOvy7ApmGk+EDfvhoaJZK7r18Dzlecfgs3z3&#10;UMks367wlmFOCBUGMf3QN+/xZZ/ymvE7Hhl+1rvPOVJT595Xme1RI7LQdzoIAEKLyMKaDWpQfIhI&#10;Jxqk0biOh7k5TJygu6O/VQ41IZXDTvvbo141aPQaCLZdXsadBovIOsKM02BmvnJ0DASN8OAWlKF3&#10;4msgHlriFhWManvIUodGBo0h0UuMET9WBrkF464LCdsurGaObYNsTCZWYKRMDhtVGA7tC0wbbmA6&#10;PeU0r/Sd/lYRQ2Hh1AIMfBOm/cY64ibWp3ge8Uq47vSQNa2EQLdBseF6hIEmEG8QMbTVGzDMah5K&#10;zF+JlOZaC2thQCSoMm7ORbGFcTFPSvUmc6kwgwHMjF/i5nUKT2ElcF4gXMYORlkBZkpNm8k2RIAC&#10;rFoCfeC1WtWTscwaIBtkadNy5EbSnXKbOlnLaJmbmS/KkdoKEKVVUeYOTQUMQSPCUBUa+yqerzVx&#10;C4GlivVmBvVMos4UwsjqTFq5TeYcmKN6rH2FIuUH8FZbhUFfg0GTcV+ZXoShv5I++OxM+Mf3keHt&#10;4NBIunljKp3D/37yypX0HQjBC88+lX738D8JZP6zN9/HXYsUtFjvAtAZS2vVQPpf/tf/GYtMN1rH&#10;KbKW1qVfffXbqWdwiHmDyb+LabmJlPrNpI3HxWcdwtS5+wBC5SLunfxGbZSqul6YHRmmO2Q/nGBU&#10;1CchJqxEtjb4KlxA0VjtMDQK7Utq76EoCxAktTtwlSQ7GEQLLNHE5dFNxnw89eSTBIU/HZtLZYOC&#10;iAlH9HdWI5XdlHNCG0nI7QncUvC3RkwkI2gPigCCvNFuH9q/J42P9qUtXF1K+E+vYjkzhkyBv8yk&#10;6wp2h5i7G5evxRw8eeQJYg12wTBieTCGlHkvgsBWuKeKDW4K92YUGK79zZuXWX/8zGHA6tsokoxQ&#10;WSqvkEJ9kjlvQRDrwZKoRQCXTrjuBVxlTTjSBNKpQrO6vkr9NbJR3pqnX0WILXCxDIM3SwD6ADUF&#10;x/YNsQfwb0eYmIKpXqJPzcxZK1bGZizsIlLroqg5qwQ4a5mzkG47NYEGBobS0UMHYOqpo9VDLCnS&#10;tHER5TJ7zLiidvcuOAZEvSiype0tlCPILwjhKDdY57VNYBCLhTAu3GjVaeR5gVwZldjJPcKy0a4M&#10;oe1lHMauYEzsSxeUsYnvXN/KEVpg9yMnxHk0EHuzcr/teo3v7lkt/O5FEa77PVragRc7UGnbax93&#10;VNrLhNpuZQZEqPOz2XXlZHIMLO3Qbr4WBQHuYEcaQwAAQABJREFUVmZJYOkDn5t5LtpDCbHRQMp5&#10;3DlmWONFCG4Nsa/jo8dJdDRHwPke8AtW9A1iOs8Sw4ZC5A6uhaep80boJ09mrsFviySY2Sw3kT3u&#10;Zpri9+XqtvTRBaxiCH/HjuJiTHxcB1r+g8ByLwRyY439h5t6K7DXSKFvqtPTFvgvcBZfqwx4R1kE&#10;HtMLYglBsbYDAXjzPILkAGNYQ5hBAAF/WvepHoVdC9d1ukeBBWM6TVPe17s7TUwRjIcgtIRgt0KM&#10;dJlYuro63G1xdZ8l2U8RvNbdhWYW3L1N/FwDSVve/fCnuHhupOeeH8H6eJTP1COEZkyRAOaTM5Pp&#10;9TdJ+jNHvcGZW9QsxBtCRRc4YoGaCLsGwAkrfdAa6AMKic9OnYeBvU1drl8GLrfSxK2b6bkXXsD1&#10;fBhcA75lLGZ7dj+vERO7iaWSfEapFXdssDVGRt3XgUvGKt2RGTDbY4AK+L8MvTDrZMnkKDIZ0DjT&#10;lEu3t/CUsKiwacMV1LgUZkdXcegbAp+MkMKe2twSwp6lIGQgI4Bfq14wQbjjRzY/aTjKQBQkjdyr&#10;i20zbujIDCGfWA9rCIXQKILc3VOfY6UhVhdcaUyTBaPz4VpDyypADox6uG9yjBJ7kn3qEVYT6I/7&#10;xX3kkZkXmUT3l9exB2gjn/eKvH/cExUhzeza0sd43/nducv7JM+j3bDNwOE7gljeixVGN7frE9w3&#10;0unM2DOcuNdxOF8qvr22sqdz/2xX7yBOc1Xur+tjP2W4auFh5KEUdqQPKp3sX/YYUNDNLl+90IfD&#10;Bw9hKX8K5ncxffD+e1HPUHiX1mhhyIKFfERV2hWlmFCq4nWiZ8OVq1fTO9yjpULCvY3CvAll9PGn&#10;j6d6tG4nT34CLaslPhWaCXP92l//BZmWL6TxsfH04nPH0oGDh9MnH+9PZ784yX5ZTP1drenJowdI&#10;WvZhOvXZqfS9b3+DsiXD4I/+dPTgeDp6YAxL24fg/aY0/sJT6X//V/9b6m5vSN/81ivpxLuvo3zZ&#10;Tl994Xj63qu/BJ7vTp9fukPd3y+CgTc+PEo+MEdLuGwG7mbudaUUn+ZMkijZWS8uZM6BDxdj5yW0&#10;yrWKJbOFJK+Mlrqy93gpv4ZyIzaTMMAZ4MUmXP8MA3nNnU9hpPLyeTLYtlq5NsNhhik/P3xkmMht&#10;202w5057fxPu8u+5W/dhz/Z8Vm7D+33l33eGsAOX8pLuE8eT903uDzgAgmgMvM/0mko//fy4w2s9&#10;vDaP2TlxD3o20zqt8e4L94D0kqFFunzPu2dso4fslPKd4hsPr817BkEft0lf/jZDXKTPMt5fwUch&#10;ch56NEe8voJT0C4ecN/aVZUWthYDrjV6OJIQPOmH/LMCjh4wClniEzNW6sKrYaayBuYMMDlcWOKY&#10;C40p/hb943sUJOd7xapo/xTo9ICxT1oVTV6S5wilIPvZ+Zfv87kZb8iLqCTJhhnnpHK9ArEylQKg&#10;h950Cq5ath2n3kbuc3GD7TnHAoLPl3+M7K5AvPzmvRIDDsCF9Z8Pi2V0cExCIEAeFOcFEs4/aGHz&#10;fOX4MnCojQlwsW1elSOeRWcNTC7iGqXbgIyJLiRu3BU0rw5GIa+O4C5dGAWagGFcSQTO7EqpdpMB&#10;6l6CprOaa1Y3FkE6jAOtYg1CxhbIg4HQTi1JHsx6BEML2QUcEZAgYvHKaacNsJZ4GmNUwkWyDGG0&#10;flYVWSkLFFNWuKqpQ7Ah05oCUAmXmgYQY9YMupmwBvC8LmoCVeHGNoFLDjMXwKUQ50LkeQDRB/DD&#10;pDLmvBlkPrESxGWsAQimznljsWK+nHeQfdzPZ03Kbi4X1jUw/khi55w2YCGsgUlpbkBARMNcgOly&#10;D7aQ1rnFVNwIlWWyeVrHIhE0z0rHc0SFW7RV4tn4Xojpwt2pxr6LC+2cm3eBtK1ko9xE4Gtsskg5&#10;2lrd6JjLVeZsjbSrBSx4HWSu+uYrv8y1iwgkxM9RIuH2JWKsLl1CUGTNWet1hOVe0vubEGCbz+ts&#10;uJaOHtwLV9NdtBrfxC2jBsLcjNa3rbkhvfPhiTSHwN8/QmbK+nae0ZemZxfSbpKENOJ+d/PK5RAy&#10;GuhbcQXXO4R3sx/W6h6EFbG1DkaKlNy1WATYm2BnNhdEdltpjrEJZ8hEwJPaZyyuuDKtbmqqx52Q&#10;jJMmFmlgbBu4hIikTE8rca5T2OeVk/mQxYhNmq0nBuZmBMYUAg0IdVwvnJslL+DcZzWT2r99HCsf&#10;Ab5YlYRBWaAtmG838yJC0yrPFgGZnakBhkkX3uNkvMz+2mvUdJsOWDPphX3SomWdvuoaiCRzJ9xu&#10;Y5WRgaglrXE7yWE20NR2dFmEs5/zc2mReBwZIcQQ5nU5Xbx6O92kFMB2Pe4JCLOduC8e6DmGu+1d&#10;CscTgNwKomWsneyxtuGxdIw16AZ22tQYgUx1lZapUIAzu6QaNfsfCA9Nlt9lIGMPoFBYZq85S1rh&#10;ClpOGKPJg9yrwnlWcIAnWLxqmRMUFtZsrC6YUUqrWyagLGTslyB+EnKOrMnMxDFOxB+uB84fPO5j&#10;qkzMbIuGd652W3A9r+p4BkD0wLv3VvoZ1/ndF9dHCzvt2P/HHjvtycBs8nmVV8YB3MFerMKqKtwW&#10;FORkdGAaYTVjD9uuadVjHryWf+IYGfIyRspNygq0ESt58Yv5NMi8mvDoX//ev0Nz3x/eD3UQj8kr&#10;U+mj08XU0lOTjrz6EkV9cWtGwBBPfHH6Kmu3FhbzFoS0fWNHyESJqyzW2ipw3xIxc3WsSz9xsUA5&#10;uJm+06cNBEfXuAbLrkmntsi/rhAhLlK7yTLi8ku8JSVfjj6xB4tVR/oPf/hOGqRdP7fBHBofVsDS&#10;ZZKehUXS90PQ7t6ex8JLiY3RFlweF9Nrb72Rmo8cTl1jh4M4r6HUK3C9DJ51Pdd1f8e9U4+PhRn2&#10;EwXmG1v6yVq7Qe2662nvsPE9uGODPxfXGtPlCWpkzhHXSuHszuFhsrw6Z3Oh5OrrolQAVgxIFHoe&#10;4FThCZw8T5Fey9Ms0D/T/suU8jfi7ZZhWGuxwBm/ZMkbXcPusudMQR2ZisEhUONQEsroWM8x6pcC&#10;N4pHhgZsouTQ5VXRgEtDKAvmn/mupzONuHjWs78VHoRs3bvFcWoqthHwdX3XSi2DJx2S9haJT1I7&#10;rQBrnLq4pQ6LYRNt1RFvCgixXuBGYMuEOvb10MH96dz5C8EkVUG7jJky/XkG9Htv98BcmKzQMk+6&#10;Hyp77cHz927wGu7Jr3w20z8mgZv5JX578Pq/+bmyd3ZoJ/eIB2Q4PWzbXrDFHjhiFz+m7Qef6ed8&#10;W8VS4Y7bZE4VmGXmtFIWgHcf4N6Ufqxxk+5eekUswLDKzIkrFqFrA8C7yUqOPnE0mLU//8GfI1xd&#10;A7YQcBZRYkALTPoVcXW0MzDQH7FHJpG6eeNmuEGandj6b/JuAoAKst279qSvfuW5tGfXUHr7zV+k&#10;yxfOpV/7/t9n/cth2Tt9+nNwexueLl8P2nHl8oX0DALfe1jQdOFaQdm+vdWbnjhyCOUAceCUJilC&#10;vw6jgJN2TFPf9PbtSRRyh8E3wBUwZT07eTKV/VqD9+0Zx6qPMpH7n0QB+skX50LxXA0+03VOJYBM&#10;uJl4natgT4QQxikLIoaTtol7heu8Sjvzz7qyivfW0d92gCTOZ2jJZ+/dsbN2caXPEEdDKyow5z0Z&#10;Liqwc/+dyzm8tnIuWrGrDx1+r7SX3xUOMwwJy8GgP3TH/S8ZNu9/f/BT7IMHxutv+dlZoHMc8qV5&#10;TAF+0Y+8zx5s6eHPDz9zRx6gYduLOeSzbUYCHM7ca49xilO8TgFFmPniC8JEgPcIK+Ba+QHhtZKR&#10;3f6qkJBvlY9VqFqZgX6AFw09agcOlEGEBWmHxhwP95UCm7KIyT6kk1rRVJ7af3kEr7dteS/lFS1h&#10;erX4TGFeg4fXReHtaBthi+fYVz3yXPgmFIxb3Ofz83yjI2R8NRgp5K+0pmlMEUZc0xwCZvtZiWsf&#10;POyT9yscenhd9JN5FG/73dAhhUEVM/JDXu+cZOudVkLzauRafpB9IDPT+GiQPzVmcNMM6k3ARXRC&#10;ydXF8GF2ysn0RxGPD1DbLd8LSvSW+G3nw73Psik8L3dYIKAtv/u+DvPoQjQjqK3iMmUh5EZcRzbI&#10;blRCiGN4SLtMKFYBfHmYJbMuQlwhUj57bQ2tM0JaAeZcoKqrR+gDadA0tEo7nCZ6rsGqZozU6hbp&#10;betFEDwf4hUMMgRtS4GFR1hgUc1hCdetmp1FUIAqYJ2iuEHqQDNdANnW4z++TgxQvTV1tGIxyEUE&#10;DoGuBWZ1HWZlbmoyVRHIXiqM0m/7L4JhUzEHTkOVQMscytyYmS8DScxMAFbE6jgGxslV94AiEBsA&#10;KFC2iuxEOvxzPXQdNZGI2ZlaIdJmXStiuSsBGOUyBZ/5R9J4FOFkbJwDiMvP0f9VtL+4S6KVZQsE&#10;EBd1LWPOq9DaV8NQ1RJEX6dwyd01aLetjzePz/sWSLm+eTh1DD1Jmvi97CzWjqG2s9GWQO5zMINz&#10;Z0lp/t774VJ4iCQmCwXS1F+/zHzdSf0EPRdbiX9pKFNA+kPmiHlHGJxbvJ0a0Po1dpBZlLow34SJ&#10;7Oyux23nFoIngNyCdpj+9JBIoRqr6MIUQil9L8moMffFZdyrli+l9trpNNo0GYzPFnOzSizNcmme&#10;dbyGa+zV1Fun5RfIhZFUe5/hQWjG1E5ftqpg4ijeWbWNxWuzDZdQYgAXCCzFhXR5fSDiCdpwjdKk&#10;rQZct0wzaCl4erjGWk5lwLQsbaKhVmBpx8Vlm0QrTbioNSGotVO7bRVhq0aLWyAnCB6a7xrudc0U&#10;4kQ+TQQAl7h3HivW9PQdxovLE0hPRs3SDN0UKoYzDUQY7koQ8TUQw9Td2+kuJQG6ILTXbl/BgkDS&#10;EIS9kb4B9pHMIEJcXVsEtN++dQOrOEIDWaOa6dvtDeC9b1/a04X7XStxQ+yELhIz9KNlm5+eID6O&#10;GoC91KAjcL2VYq0WbS8y7mqUJTU8X+FBQuIhHrGQvTFcWlUaSTMtc8EQI/bHWEIVLRu1WIvcG2FZ&#10;wMIgEsGlSyzjuES8LBjwxq0UZq6CIa8VHwmfOgnycybE8VDuck1hAGyIH+1H5SVjYAeMKXrcIe6z&#10;Pz43CKJ7jpcKn9y1vG8qxNjr4ncIkffFI+Ip/snf/Fs5/6jnSkzc6/cO54OX96vkL6IQKWCFtJYW&#10;yIHfmB/gJDAx+EyCIvPo+GpwKTQtv5lVyxR6bko9rC/W0kbq8ZD6//LHb6cCQspm7Y3UMzqS6klt&#10;X9juS29fuZGuYH0dxY1whXiwcsMYOO0qCraZVGocSHsOkrgHIa4Vod4Hif/qwCcD1VjWfC5ztEJi&#10;jroa9iVMm4KDCUaModVSyBWMEcyKpc54rGoy6JI3iKAgYLoFa7Bul2tn06HeF9Kzx8nU2tbN/eA1&#10;riku9KeGlfF0E2vD5rVFYjan0zT3f0EI8Q9/8E76dTwvvjM8igIGCxF9Km2vpKYWNKRk4SyjyCii&#10;KJhFeLs1RXzmJkmY5of4Pps+PrmW/gJm0my1I7uo7YM1mVx8aZm5belC2Foh4Qtr0IqApEt9D7Xf&#10;uqvANY2UuIApaCjhZoMib/LSBDgVEIVmLa+cBhfiCgTdKOPyXw0DEF4Z7Ntaxl/FPqeCA/Mi88EK&#10;wvxuM1fSRgsPm8wLVU8o1lS6hQWaMIIiwq9MelWJeqPOP3gIkLv3EtRUxQjbmzK+uIqH0hJ8VEXf&#10;y9BAhTfjlyLGAziSxDeQqEkBh8fzWSYHWIIGqPwpQkcNH9CiYcmfA/v3Yo0bSqfOnE/dxLyWtcI5&#10;Bllsnu8heXUX7HzNJ/9/+Ov28cjbyP3kdsrv+Zf8N+Zt59oHz3/5c4U5FpfcPzJuqWX9tPZ7+LOM&#10;mHsxSiywB1S06mavMFkEh8u8mgTi2WdJ9Q9NsSj7z3/+s3CdNMtflA+CTgUDjCLMpBGVjLvWjz19&#10;+guEwUWsGnfDZa0FZlGG0RJFx48fwwX6KRhFMqt+/ln6yU9+DJ9Sn37nn/5W6hvYxX75k3T+4kWE&#10;d92zGtOzLzwfsUyXr1wmoU5PMN4LKEcciMzmC1iWD2GlkxFWofjpZ58zlqX0rW9/mxpzFOkm0YRK&#10;QvGNjOcyChpLLHVDM/rxnpkgIZexlAcOH8S7haRnt6aImyPBj0l8gNVcA5PJcuL4D+Lgj7g7w1JA&#10;k0AVP8YFfGId+edv+ZV/zefunXrwA58fPvI6un60QDMZ/97HwYF/d27J9ANcBvzkJz3c1oPfsvBT&#10;aZOdAU7QdTlbs4Q/23j08TBsffmaB5/tPNCT/Ma7ApzPsI++fL5KBGgWdCWXx/hye/m7193vUobn&#10;ynjz3O485IHbVXzLB8m3Cssm4BGex8bG0ixWJa1RWrtCyKFxQ2a4GCUz9UHJWCpf5HO9zn6LyxRu&#10;pNnG1UlbbLeqigLx8D0KXl6Twwzg8cPahoWaa6S97i9lBGUV29N7KoQzESSHtHqGftmm9xrS5Dmt&#10;2w5eIdFJk+9y7+rJ4BFzyLT7rvAo7tTaVoOLv89xbvU4cp6cM8/5qhzyQhXh0ufl3wqhbLcvYaiC&#10;COq95LO1wmVru5Bsxk68mTzHPOuZ1E0cazs8l0eNk5e1aDAeEgYfzFqFW6ASLR11YEq+XuuPIni1&#10;iXIVD4PhzjfevMdvFcamAgyMj+fALrP4TtosGZImr19PszDn05PX0fK0E8eFJhChbQEmc3ZuCqJh&#10;vEATwbNo/OvniIWgFtF2L5Y8AALLSnXpOpY3BJjqDhgaHgAhl8lpwPK2gUZ/G7cfwIvHIZjKAcJI&#10;6FMrkZTJbgKBOWFF3F42cYVRUBIoQ5DCKlAE8HRPqyZLXxHXPIsrils2CKhvbmwHIPBxReuqv64x&#10;b2tYU1IbgM0YFAYlbY7ZeeU/fzITKLJ3Xj2X5wcJ28V387kO/gayiBdXBf5iUuM32wDQBSqphBul&#10;Xq0XVkRTSKsFA7JoXzfMLKjUNPWmgfYX+Q3BGYZDTTgSWQg7bvLFRYQbxpHq+R0mWYHO7I3VzJvJ&#10;XNDRpjau68M6pUtSfVNPCLcWPTQA2uKFLTBqEvwGnl+DoLtK3NtJ0u/39XXCpKymFtayUysrGv0q&#10;tNonXv8ZmwXLDYkUCP1P68SLmUJW7X4vAN2Flvr06TOUF7iL8IH2G212EUJRjxvr2vxdXFIRsvi+&#10;PHcHwY54GrLepdUpAHgiBPpywQKNzAOCQQF40SWwyJyoVZYZY8aYWQitsSHOrfBB5ritVeBhDVfD&#10;BTJuASeUdiKBA2tLkXQ3U1MjQhPra00ctY0S6Wa0pG7UErC4rrBrenbcI0UW7VitCsGpki5W10e0&#10;3yXm0jIPZkytBwZZJpAT7BcukW50QUYmy73mdzOuDo8Oh0uWiC40uygVGtkbe/aNo621XhrJXhjI&#10;jRvE/Ny9g+VyKQ3spr7V7SXc4K4Do/Wpl3lcYq0ncf+aJratESa3lSx53fsRKOl/G3GJQCKIpBW3&#10;F5KXrNEfYKCnixggEOQe3D+rVVAg/pv6e5q1KTMHBdaxjznQRU6Y1KVBV5lQTIDEZFaNo9WCKbyL&#10;vCp4QeCuweIRShaFa66L4PXAIixMHO6VjGQLuFVqaS2wvrCcO3s7Xxd/d25xf7hFaHjnWRIn91fs&#10;OuA/a8yi+S/9CW+EB87ZjPuYZbnXVm7fZ9A+e1ZhM3Bffmjs4Qea8Mb8eujkA19cdI4KEfA9BFje&#10;TVywgDur2SmF1wBYcYtztMOU2kdGeL9/fBf+a8F367hHNyKYrVLI2ELl+8fb0zdebk437uLS0duJ&#10;UqGL9VYJVU1dQEo+nDiZnnvmZawES+mZZ55MI2Si6+2nziYuk5A+lADrYXXeZh1LuHJW+xzgeBsm&#10;32GYfUtNu6owhTDXNFtH6SN41YQM8Ia0xBgJRG0CZ66TMOnOzYn0BPFkZZjPN157LXX0dKW9h/YR&#10;f8ueJMnRyo076eSHp3CvRrM7PBwZHiexAjaiFNG7YhnGsr6GbHrQES2/BfbhNu9awDfAzWUUgP0D&#10;w+nok8+DwylDslpLaYV9KFiMxzajGPXfbi2hLOvCggxjjeWwFkHG5B5jxOI2sRbjg6Rh/8oeEkat&#10;p2kY3edfBBcUTU+doFnL6cOPTxOjrXKBfUpplzqs4SacUsA1XKFGHAQst6B8k96E8M7iBQ5SGQJO&#10;WAXXbYQ2GSFAJpcf9T7RBbHAd5NVNMHQNNJ2DUpLFUrGipoCW9oAlAMHasilxSionGyE/nWqMK8j&#10;LBj7JvMjw9eEFa0Jf3lDHbLrlq670DFwmZ4KkY0aKVJ3bxNemSjpyBHq45F8SUaohThXYzMfPDIs&#10;Pnjm7/5zZe/H/nRxYoUyTnArVrZp7pnz5bm48LGdva+ccoQPHlnpXURpGOSXdYztDh7M2163KPeA&#10;ezohCB/F4oXwhmXL1Ojvv/9+OnP6NILRQpzrglEzvnkYGNd6JT8yg7Xi8uXL8ZqbI0OouMwXPMmu&#10;sd1p/8GDUdetu7snylS88fbb6fzZ07i8kgQCXu43/8d/nr79nb9HMqqZ9NQzz6fnX3ohvf3O2+nG&#10;xI3UN7g7lIONwH3/yFj6+ivfjoLhbZ19xDWTuAilTVdvazp/7hyKFazW0MW+kd2E1bWmk6fOYIUk&#10;1nZ0NPUM7YoSP424Wa9QyPzQk8+k3fsOhXXR0iBNfUNp//79UYJIQdSYuIolJWZT+AY/A4mgNd/F&#10;iXnNfPd/5Qj6wRemE3ohn+N1Oxfwnj96Nq985b6H3/O654Yr9/Dt3nPyh0yrhA2vd94zbn24rfvf&#10;vL7SZvakYsezvyrt3uvn/Vvufcr33vv6iA95RPGI+NU+5XEoEMjPKTT6rPxsz+Xvj2gsTuX+5PHb&#10;rmMU1oP/5978LMeUj8r18QMPEj4VPiyJEQIawoj8i0opeSDpvR4GtqB3jsJKeJyAl7TeheDE/tBD&#10;SUOSMWZa0ZQhFMqMb3Ml3T/SYWcgwqcCp7LX+C4fbD+8PkIb4NmC/nGemed65yHzU5437KOT/acy&#10;PHg3+KzKOvt7kXFVxm27DXj+mLhEa5x7Oa+TT87jtw2f4dzkl/O/FXvaMcrHecjzGldnHU7nzGfp&#10;oaQs4WfHWEYJG/QgdyDOuRbif+dildJLHjVOkoKEndLfsh5tYaNM2M6hth8eNybNNPQ1aJrUohuo&#10;LXKPJeUh8e7fPJ5YMJvwFwm3M1G5phoNnwH52whQC3N30/Url4gRIEj+8sWIF2okw0InsTpzs7dJ&#10;HnGFia6LDElP7EVzOXoF7fsTENzRVCJezVpGW1XnKLoNQ1huI2sZAmA1LoWobREnInZms4pYh9rj&#10;xBX0wIRa86sZwDBuiHGATRX4jAmrgVENH1dcgyz+bAzCNgi5HcvJMgzjvMkdIL5VEPTujh4smLj1&#10;bDI5zPQ2CVTaAIQuJP/JFVxoSKLRUI/AhyCpiVS3twe17CG8iQhY/LwZ4hOfaY5zWlviPCdc1Hj5&#10;I3dEEKezyWb1TDDLbFjrQm2vwgAQ9F4m+coWAlkZ5o7h8VkhBY3IFlYT/Jes+aMpW8FMYcaU7psI&#10;GlucL1ejKawC+LF+FXDDrEYo3t6A+IBQq7HWFLhmC+tRGUGsSEkGSBJuRTA/mOOqYHj6AM5vHDuW&#10;DqHd18VyEUtmZ6eB+tQ5gmVr4d5qBL+lKxdS3coC5m2yKw7uSr/2yi+RnIT4Gdbu1s3JtHDjWrpW&#10;XkpnPngnhJJdB4+k+o7utIgGr5VEKi1o/qsI1q6j+G4tRcALK/OpiRT0AySx6d66GeUPNmqJGwOA&#10;t9FGt1IWogEL26ZCPuOtQShXAChwTqFeNytdccv4npVIE75SbEp3p7AqYKGdnsK6SomBocOD4cK3&#10;ruAKgtgCFrTKiaiKCLJqnHT31fpQyxp0kfXR1OIqCIJyY4nbBpa2mPMa3BSbqGdXLmK5JBmCSSDc&#10;e8owdQi7KMZBRDJNIAzWSs2t/tIik9aW3gi6dQ1vTFzneyvPLaY333gzhLlt5tj4tRUY8BYSxBw+&#10;fDhcu54+/kx68annwt1L5D7P/G+omADGZLdrYRpFTNvMjVn/jGNqRmkzO0vWpSUSpOC/rqKkBQti&#10;FwK0VrSSljMsFuKQJt0bgQgRqMAsMhJmdTUVgekuY624rNTQApcFOvcD1ee5krvFFeAM06H7nW0C&#10;vtDqJLwL8Qo5WuB0ZwaXIFBuhRWA3/gfeMbt4ReZAK71pESJP7kFTnlFRsJ+/puHCNPDvoXwVtmH&#10;vDuuij99PI/rKnE9FSIQN3tvfOCPY+T4255pm7bnle5/973zFp8Zv3BgLK+KHoVjJydna+M5MNzC&#10;hoKzsa4F8IDWeXF4OwquwnZjau/fla60TLD/PsGCQgB21Wi69fHVdObaRdy8OtNJ4lVuAu/Dh4bA&#10;+40RJ1nGmieBuTUFEWW+x8dHiHkjBoo4sw5wRpmyGGQfoce4rhODtk5yoKSRjt9ZHcaAoMJ+c8Xo&#10;POOHmOFSbUKqLhg9QC4VgbcNcMlrf/lR+vMf/nl6dgSL2tdeSqc/OY9HAS6TJ0iYhKLmpa+9kLpq&#10;htOPPvokNXXsTsP7DnMzAecocr7x8ktp19AAdd9uoIQppd3j4+ynqlBSClP1MIu1KCtqoA8NJEpp&#10;ae1jPxE3gUJjBSF0nhCOdbxBtjZnKGCOsoM4haYWFQW4dLfh0oZV20LpBfwZa8HrLa2FdOLTD9KJ&#10;D6dYD12Iy2l8TEveEFkvh9jHJAi6dYmYwX7ioXDVb2PPszY1bPAalA/VeEFsrN+NNbOYs4IuZCgY&#10;6Q2sGOsw3TIpEnL3KpMHUIBtWXPH1UHJgWB2TRLGdcJIKPAg/rprC0tqkxXiZIqkG7oebQAXweCg&#10;hK2F1pq9sJnYwyYsoDJgMs05aY5rp8IVWHcvYr2vJruoIRDVMBC6VJ6/eBCB9VOs6yS7ylDLu5+E&#10;Yl7MXXyvAHV8+7v543wEzoj33A/nsWJF8ff7B/sl+ur7/bOP+uR13ppvv9+GVg4ZUQVirQFeoGVN&#10;RlbmrsxrEzh48cUXEd6eBg6r08mPT6a/+qufhGVrlYLYfcTrWPfVOJlvf/vbMMOd6fNTp9Ibb7wB&#10;Ls8u9TLCjkPmT3fMPfv3Ee/2DDFxIyQnmU6ff0HSq8lbQTPn8KwYJ2aukbCFAvzMZ7gxzv/evyFu&#10;k3qkKEeasb6fw/K+RJt/8dovECLPRObnl6HDnX0jKV2YSKcvXKPcz6VQ4GkZPHfufHrmuWdRapbT&#10;qfPXUxsK2Ge/9i2URKvpP/zxD9KbH3xKFucjZKwlhIXsweN799DMdDrxwQcR8/MP/+k/TwcOHCCO&#10;9HNKeVyh4LOKE93mjDHKOFr8KqaOl3MNI8wfwEkcwqog1wUeZa38eg8Hgvfk3bjUk1zPZ5fo/jLx&#10;5eHj/nrbUj7yuQwL7oGdszvvNJcX/973L3/w5+y2y15jXF5vf6VXOR7Ptu8/78v3/23fbdv+3e+j&#10;beWXAkPlWVsI1Q5cWLl//vHP9Lp8r0/PfXUdMg23/6zJzt6wD9EP2pdOGnvm+wgKB+996623w3Im&#10;PC8Rd6mly7ptWurExcaXuTenp2bAYSo1qsPDTEXBKt48tuEDtPJpfdNCpbu3Cmr5aBOQBK2DBsp7&#10;BW8tz8HhvuroIjO3+A44V3jSiudceJ3P0qXZNnVpnkFY1LLsOleEQ/vGjMY+1hpnoh3DmPRoqGTK&#10;FLc6Z2E55L2WsK5Mq6XDhOPQbw+f7zw4t8btK8zKDzlfwkPEPzM2yxB4jTjEuDsFXRV+uTwB1m3d&#10;R3mO44gDnZxHjQjBG/OEUjQZf3cRh4uilBgDi9+zVcCORyyakxGLKvAIUK5u/lxpj9s4svQbn+L5&#10;CEsQDSe4Cc1ki0kQ8PcsU9+nBea9nxidZpjWEQqvzrcwICwfbTAKnaRl3jVI5kKZ5K0RhJwhJg9B&#10;EIGkULcEm06wt1kuYcrLvG+ZbXB7nVpUWM+IC+vpIvtf7TUmDkaxmrIGnNuAeV+HGG1DUHEgjWxf&#10;MvLq5iWg+qkXNihUW3spXZu/nj5fuE6doyLptjfTgd3EbZGhbH61Mz39zFP0ESZ/fZaJXkq3blFA&#10;FsBswNSqu5OMltp0506kqylYH2KZPrNyBkbyrxMmIDGXIv37hxOshS6fqWitYoO5BvyLjQpzUUIA&#10;05rmOf+DuYPxivQkCOh1uJWqGS+XYdxljHkvb9IXXXMo3o0zCEwxc0l/t2W8EGqKEHFr+G3jnroF&#10;U1+FNkltgJo3dCqpVEvWzeoZLG/G8gHsIO4WkhmQZo5sbAC6Fj0E4zoE7S6Yk24RMi5Mi8SiHDlA&#10;XBdz3YBQ8ux3fx3rVkO4ZEwOTKRxBObO+WIa2vdk2qJGUx2lBaphEhfnV9IFmLbLCHAt220kH1hL&#10;87hLzWI560A7v0RMHPUH0iZ+zSvlfWluezDNUYR9a2seAXI2Xdm+GQluarfb0bADD8CIWTRLzh/3&#10;biBwTcEwbvB5lmyMtcSGrFIzu6mxKwQzN3MThYxZRmIAjbPBWkUcTCV1rTVw3OzNjRSPxzpQDzO8&#10;pdUIAacKq3CRMdZg2bRIcRVzpUYHFMB1CHEoAUQSoc0BFueXVtLqtBpXEseA3NzQao0GBwZDcDE+&#10;bhVr4PxtAn7JUnbp2pVgGkSUrC7a/0aUIQsQZKyYaEx1/z1x4pNAgLrdzLP/Z4kxCphkTQcQzty/&#10;7nEFVXjF1AmD1oJbXD3j7urG8gnZdF23gBFdeVt41aoUkLkBtmTKFW7DAofCR01/FYQMKTTwDLIG&#10;19g772fvA/OOrVbhTqLLbgymVCuARJttEagDBIYTKF/4xvgUaKqxtFebVhOYjO0ReGgH9D0D3Lr3&#10;vCfwklvogc+muX7cIcL3njh2nlkR1DznbxKMiN3LV2WBj/MhAPIe1kTfeQWi5P3xT/QSfuWl9dV5&#10;UVMZ7yJvxqjPfghxCERhX3HOgQ34FaznWMLAh7XCWuAPXb4V+MrpzuptDJe16b2rN1Pz3qO42Z5O&#10;//pPTqWx0cH08ZW59NGnE8RlokFt25+ee2pv2r1nPFXjcrm0jvvzWGsaJEFHL3urCgtoZNtCw1BF&#10;X0h5F0lGarHEVJOhdA03wLsIAutY4DoXSbsPvi5u9bBuqggcm0mZ7jAOUpeTMAPyjzOFnhG4i5CR&#10;soMEVAPNE6mta5ZYNepQ9RwgGcv1NLUwQfKkhXRtFrdg1vTC5BxZKkmPvjCFwmU1LVz8LH3vxVfJ&#10;nIhQSlHiauKYG6uI28Vq1MR1tbW9EESUM2i0Nkjus0KilJYOYtF6ETCLY2kJhUxtx1zEHtUVh8iE&#10;2pdqUAiurS7QV5QP9dTSBP7rUeQQ1URykkJ67f0T6S//8ky6cR0hl0Q8dWQxHhkgicPzpnDHBZpz&#10;586fT7sPILiRaKUZfMlyMAfAI9ZBE4E0odzSrb9E/J7/iqzzJsKA+NUdonICSMvEnvuiXiUMQhP7&#10;rQHh1m1VRnFmkhO1rTWsvYS/zDWwYcwrykhjkNl7GyhONxXAhBFosMyDyiJjlpQ5tK6X8dAQd+j2&#10;WdANFzoangFIl7qCNVCPU/bGmJMWisS/gEAyQcZcFXHV7GUPd4y98cjQvrOH8qm/w7/5uW49j7wF&#10;K32pvPtLpbeVd889/siMlL+7r23XtnY+s2qur3tWrfoauFwBvY/Mkfv37ouYt2WY2s8++zR99uln&#10;oaHXu6GO/TJ68GAaGxsLK8YM3g0//vGPQ3AL5Rdt+h7ur7RtZr0niJ175plncNdtIH7zenr3T/+f&#10;dOH8RUJIrAOLYhHa0Nltsh5d58XaW2Sc/Dh9BAyatAaCnuaI7ZeJPsizIcfp8NNfCavgv/n3/5nE&#10;WJOECNxN75z4PBjRyrgtHXTy7JUoWTMxs4Tw9zYMLjDFOExMUURJ+sd/8Vr6yevvRh3Gzy/e4DcS&#10;dN2ZApaK6db/8X+GUmh6Gi8riSiHWVdVBprNO86xFOGR5LyyJ5xhZWxXKL/v4PuAe1vwt7x+Yb1j&#10;TbxuZ2nyBY/56zWA/M5LoYWWOJF5Wq09rCmH43etK+vNMsS1j2mW+9nn0XP3DruGZ7iHJEe2HTTi&#10;MTcrdP2XHPf7ndvUcua5LHg5H8wDOCQ/+wF69ojG89h25ozf7aNzIf2u9J+zD9yZ18UT0krpQjtC&#10;mu6LegVJdxtR6MvX2p8svGjpAv6YU9tXKeB5E2zNzFBfGMVEKDxob3hkJGAzrFt8tw2fqEegbfoc&#10;+6aCSkFJr4IYQ8x1VlT5LIU2nxXtgg9Vair4OSZrA7u+9t2+6N3kd/l0S0QpA4UQB5y6/loHc+IR&#10;r9fzKhcqt22FVV0sK+NSYPWwbwqMwrWCp8c6tax9vvc5p+IKX3nOoeeMT4OAXhoejnkBrzb3WC28&#10;mHsCdB8HThgsUkh7K+nq1WtcrM9qIc1Mz6RXf/nVcG2TGAiL+r2rLYzshQCZadvV9NqgzA1Ppj9K&#10;67CkTIID9HDys6ZFgQZvPaTaTWPfGIRFItXO6q5hPzacBNziVlawDOG+ET78UL6tyKhFgoS2MZjs&#10;AYp+G0xPZrAm3PooRLuNFnd+ajN9fnEGphVEAkKoQbM4MDCO7347SGueCXSR0UQSP7WCxWqzRKpp&#10;yhWsUzRvAzfEmQUEMwpYy9gqwC3y3kYx2tEXG3GvmU6nL92AcFKAlZi3ZhDk9O0ZGDjSisIslIjz&#10;28Ty0cacJKxY7779c9xMyCDDWA3q7EKr24V2wIQTIjwBoB0fd8Q85smpc7O5QTKSiE9M54MIpYIU&#10;woqxs7kEUK/JmgiYRzRZpoJ2ol03rWauyZYvTptGVTLsUUFyXh2WR+bMtdNyV6VFSnqEACdiKANQ&#10;CitVCog8j7PKh7H+QAaaWRgPzpU4uUIGOTWQq1jq6kDoVSQGKbjRprGsfnQyteJ+NIRrYTsMBCxG&#10;MBqffUAmS6xhG1gBNtE4OFeTF8+lGbS/MqEKjp2k2W/t7E3dpOFvJRX3CGbw3v7hKHq9hpVvdIj4&#10;LLT8VbhTdXceRSBsTNNo7Vc3sUKUmiFmuIHR/gzFcsusYz3lEqqI89vCymjihEhbyyaRGa3raEQw&#10;J10/gmkBIWyF8gMlCrmvM6ZCAeEPzbT+2u6lVQR3A9pNVCCcC6tq20rAPaZu1gQizZz5vQRsm2RE&#10;S2sEaqPZLhPbxcoQHwrc31lEcFsA9njHsriAK1aRsgiLzJnIpY+YiG4ywpnoRCLXi3ZLbdUcft5q&#10;UXWxkWCqWc0aHILeb95EkK+NmL2rF6+meQjz8PBoGh8fY85BPriUOZYi1ohl4lu07jVjPXQdlonf&#10;MGlKX29fGsIK1wjjVo8wqJJDJFNdjfoDF00tBssrIG7WgQkLnKCL6RqJItZhZByPcKt2SjjXUmDs&#10;hH0Xyemi0NraHswjslwguyBEwKKQHBqygGt3SN4XTAAfZGCBLxci9k++nkv8AETG287f+0RHVBUt&#10;7dzjNw/3YeWoEG+/y9jan0CyfPaZImHxXsXd0T1ollz7yqPZU/Y8txnvNuTzfHnQRu5GfqZ/twOp&#10;x6/xLN3qFDTjDsfLf0Uf/8XYZAjYG/IyWuKrWWctmPzMPoZRozj1FoxDsy6yXNexhdsbuLdzeF86&#10;d+l6+tl7p1Nr10j61neeIaNcbzq472iq6hzAUks9qTKJRTopowIOhN1PtRu4rdKWLotFkpQU2ec1&#10;KCIKJEqqx3XRQtZANZ1nDoCrOjK6NpMYo7yNmzvnxfG6tFfhrlyAsZQAV2PBb+BezG0IOHhcIAya&#10;5RXZi3IchfTKt19J566dIEMkpQX2v0CCpDtpfWEjvfjsE+m73/sVXNL2UaZiIlWh3OgixuLgoYNp&#10;YGSU/XoHvNvG83hGKMx0rSRW1CyQCLuhtIBxFscrKIunLSti0oY6XD2rcBk3bb/DEe9ucF8ztIYB&#10;Awt4cIBHZknytIf5OnZsAOWddSxxAbp1Np0+d51rbgLbPeyJUnqW+B+9V1RcFpiDgvgf18zmFpRD&#10;IFkFNsHX9yL01DTrKlHE6xJtXcBVmNayr9zbdWyQKnCIcUe6FZvpEUzDWHVFAvfQmAy8wpuWN3FW&#10;CdwtfOmSLaOk638DbrEmQdHtSsuooQIbFEr3QuFIRZQ6Rt2/1z3P/lPYkOkPhpb5OXxgf3rqqWMk&#10;1fgoxuY1ZXCBTLmxwe6TAAkaBUrpwQ4sez6+ef5LR+wPJ56xxOd8rVflFh5+r9xduaryXjnvno1u&#10;7DzIz+68/NXn+Hnn2841MtE8PvZ8ZEhkXRQOXJPgZySOtCEO9hDve16LkTXbPKzZNrp/PzC6n1T8&#10;ewJPWC/0IzI0Gy9kXMvePXuiJIBMnrXdJiZukEDoTCjRw5WetTQ51Bq8hdaLvfv2hxVvfHw8rAcn&#10;T36a3jvxYSRua4QJ1QLQHPBA7xiowrhaf914rUFqeIzF4SOWGkvci8eIX9o9hnKui4yUn6Q33noX&#10;76fJmC/hpJ0+KmzJt5hl1fXrMqslcCU/cZf6kFo7jLNcXZmNOWhr6+L3Yro2cYFMpoNpEj5JRt2Z&#10;AtJSkTHKeDvBLcaFs7c86lEGilODv0Ex5REYMhaUhWE88S/WL36OPztYdmcNXRPxYT7rcj6I0+/f&#10;df+TIJb5rMzrhNIx+Kq8tvKxtmHfpAn8j8/2LhDt/aa+9Ine2ud4yXNFbwKv+zxOP/bgUY89hGf7&#10;nNurvOdzwmCFTvmLz87Xxw07/faXh4+dmc3zzU/5HsbPg+ymz4u9vHOFOMBfxI1mTWwAL4iLxaO3&#10;Jm+GNU2Yljb2wDdEe3wWVuyfSWwUaIwvU3gya7Xzay/lBdxPZiQ3LEQc6PUqnVX6aplT2Wtbfrad&#10;ipDktRpI5ubIdAztrIcG+S4PpjecbcsbOfnugQ72ps+XjlsWqMBz7sXd8SznT+HQ+zZR8gvHHsby&#10;+UyFNvmgvJby8vmaELrg2fwe4TQkDqqUKwhvQJ6n8l5Fmh5MGeZcO12ulc5y7J1zZQ1V5zrgmh0E&#10;RYOPqkcpnz0ma1B8hEXMTI7Dg2PpRz/5afrgxMfpl7/zHRi2PoQxJ5eOQ1DrQeotIOZOJmQOoWmb&#10;hBaRuhUkaFXxRRIn6DaSNShMMovi5LidynQmE3j0mCCDGtzEymratzQRrqfhXQMsJOmomUQZoRsz&#10;BIvXUZCy6zCWGQQragGtYO3YGCM5BwJTFZkGI/nJEulJWwchlku4ATWkf/WL19OlBdyETEWd5tNv&#10;Pt1BLSCsZNXXseKIXMkMhfUN+ktw7+E00DKEmxCLgDWuZ5B6F0z6MlLvMgztJpu3mqxpq4VJNNO4&#10;kTVupIs3lhhXTXrrI66ZLaQn9p1Kq3dgpkdHKHbcRJKAnjQ4zBhx8ewdHUCbMBouaL0wwbpJuBAy&#10;rS56xdwu8LpL6tkIno8gTYBYgDaOwoUVqJnKYCb0K3dDbaNdhUNh7iHu/ChZUVMuYjH+I0gTyNW2&#10;CzAo1WjBWwEcz2sxwRzEtYBLAxpY3skLCoDALGAl8l+B+Ac1+oS2IOSy+Wh6m5g3BUHThFu7RZBu&#10;3UQDc3crXemuTrNkNmjQJRcX1IZpBBuEpW00353U7+vHUjmP+9H6qZO4PBKfgzVrc/SpcJXbd/ZS&#10;mrtym+sQIABiMwjpuhWuoMAXjwMhMBRe9rWOEhMjHUNpvRONyQDFczsQqqiPM3NjBsGBuJjmQWK8&#10;RlMahMFsJxMcUTxlXF6XFtuJxzueqtlUuhmuIUQtUxtqDWGkhlT8CncitHB/ZD0dvyUwGigQfnP2&#10;BkLPdhqpGUpbdxFOgKNNNN9LWHyrEdK3UQLUY+ltIli7SFaykswprzncZNYpHzBFaYNtCq8/ceQJ&#10;EoAQEIz1sNSzRPbJqXT+o/fTxM+n0jLZIBtHuR8mdhNm09SzA4OjwE4rLmzdaXx4V7p68VL6DCtA&#10;CeLXBqMqkjLeZdYSAjBba5ZXYJYU111hE5XUAwNu+TX2XQv7rIylYmV5JrRKanXV1t0iw9jZL04F&#10;YukmbTsLFwXYdT2oaib76hwlKmDoUprjfqw+IGyoe+z3/5e19/6y7LoOM0/lnLqqurpSd4XOjdCI&#10;BEEQJMCgbFqWRyMv2ePR8j80v85oeeSRZWsUKWkkyiJBkCAJAUTuRqNzTpVzzvN9+7xbVYiSuHy7&#10;X7337rv33BP22Tmonbp3/0HEj9qe7kA3btyIzEttaKREfp5rpQaXlsZphFWZk6UK4wrXwtVilX4b&#10;YG/iFzVg4g6z3IoI1f6KUNVeivwUAH13bwAS4rzSq/jgyQwrYQ3ncxA45sE9qCLCfWGbHr4XDETs&#10;LfakTJP3fNZhG4W1TeFN4p5bstk8727m4ly8F98BZL8zvbzLwPM3Xu5ffvAPF9iOR+mN7cquhakz&#10;gyiAyctf2ZzucQ5bNYnBKg37r1ziVdvJPGJB4bPzWI0iZRambHWtiXTg/yqdZA0P9/VEWQhrd24x&#10;39vg51b2zPY2CStoyykwpnTLbLe46e7A9FfhylxZA7OGkmYFPDKBdnOb+4m8Sy0IGM2m1K85xHUm&#10;YVJ5hqUfK1u2vDZBFMnYuIT1CmEG7z9qEfJ7HdYz4LJ7qBm8dzAN4NI5VTOaTn1pML3U+jhW9N40&#10;iQXuZ6/9KH3tl59Np86SXKiBtOQgJovXkwYirQMTlbhAVlV28Zm4HSxIC+DJsm1oE3OArINBGPyr&#10;RQp4c4tWly/EXK/hndFMkhRdmBdR9KyoEOKCcvZexWoPlqbMqJahtJshmcToQ5hTrP91VSoowG1k&#10;dJ9ZWk8TCyiyVIxAL46fOJ4aOlF24o1QRoIT8WIFCs6lQGbWegMPs5zZAq02D7hiJZG3iX1F68p1&#10;MuJhGeNCYdm5VGG2U94WayttFY4iZo5dLzzqrWEhccuuiN19psyJWuVG1rMWZZyZco2BUwGiNXBd&#10;ZSnA5ksvi1XawEAIvSMeE+ude20bQVHvZJPFzBN+UVuzll7+yjNpYfJhJMlQWRhaYumWIQvApe7X&#10;ZdAj+QL3E9SJk5m+meVVnK6gpHDBgLAA6u6udTmPa9vYd4C92Af734N2Cvz7j7xtOOM9e/cVl+S9&#10;lvecTKjXuOUKnOB1ehKEApPfLEivAKdwuoXCTeVyWKMD7zK/wH5ksgY37VACook9dYT4tDNnHkkD&#10;AwOREv0nr3wf69v5sAAMDg6mpx97NDL2ysRNEZ928aMbxBYLh/aHXW14Au6PHq3EpD335ZNpcAiB&#10;D6XdQ5jNP//u36Yb168zbwrW0ED2WTXx7ZaxWEFJs078uUkQIGfR9zXmXw1+/2BveuKJsxEH5F5c&#10;Y1w//unr6fo1M41S9497TJyiMn96foaM1uAD1mcDfKOC1rW6N3Yf/NAJPgE+GauCYRlZwTew2lpL&#10;dHo2W0qqSaA0OkmYAwPaJA5VFzF5FbNS78CnKCivruQYogL3mjRKpYWeCNIv5yKvo/BOOyJN+hHn&#10;+D0friVnHCt/FC98RQZu4CwUgF5bXM6HvXZBCewzcbn3ZvqCUiSEOK+T98pWG4U5GXaY4Zj3gNnS&#10;c2MTl9rNbQvT0pT88nPRvky7+yAz/7nvjsP7vMaO+rtjst398Oo56V4+Pj6O4pzXBD7ZvT//8nm0&#10;zF95CrvSF3PLGktfVX4pDKuwdV4UvMUrIYRAG8tUZNDPcjx28MZOh/Ci6yG2+uTwEfD7cgjy9Xhr&#10;rKKwlZZPz8AHIXg1IYwpVNkfxyL9U5nrOqh08ruzIF9gfKh4uxWYVHA0pKuF+5vhJRSsYpLoYyQ7&#10;AZ7DcwXexGucUJV18pK1rKeJUhSudJ3UUig/0s5+sk96JC7iDixdFzc5Xl/STGl74FPGYTFv44GF&#10;XQVFhTj3jFY3BSu9l1aQHTzvfBX70zIwi4soU9ayjGNfnPUFeEPh3X1hOz4eTO6fwEdmF95aWA1e&#10;pBNFi+2aLXaV2swbKxAvDgwFTpzSsYyxtXfm0sT4CD+pvdF0uQDzuxpZjUwPPU9cQDPMdzUuTBur&#10;MzF4JUf0kFg0iNfBnbEa5teg7DZSjlsDRa2Tm0JLhcCxDHKwPpzulMZZNaPhHOw/TAFaXCSVdNks&#10;7TCCpjq+eOECiU/uhS/1HTp+61YZyRjQKHccxv2nNc08HCNN/XaksF0k1Xgn8QyLELlW4j0qscS0&#10;9LakbQJ1K+q+hPsXMQoTMLhY4KohzGtbB0kTTaa1JupQQXy3IRzVQOPBAwS6s08UVtYWp9Lm2HLq&#10;7O5J1Z0ASeMYWRRhKCGOBwnyH5u4lRax5FWSTXF9A8I+ijtjbVv6zv/y79BYUbcF4BQAZHqt/ebG&#10;rQETKsgJPAJxoSlQWyvAKMRN4hKk9gGIDoBRmybQB1IQWFl4kZMxCjJeAp+Fy9XCSyyzoCYksNFZ&#10;TTenCGKbpCceTLt/hZU4fC/HaqcmsRxXH/SwqU03G4jWNnEjdW46UuCXo81DUudiGCKEaV0QtwHu&#10;DZKVHCCWbH18LtwpW4g5sUhvMwlQZssRH+jnVAfunL/0W6n27JfTrXnqy8HosFgwYYy5lwQFaOEj&#10;RTrz3gkjuYWrlo+R07Jm2ir1rSwwO80zFUpJtZdGYaZWpmEshrrSIwoIbSgYcBHtqFlK4zM30/1F&#10;MmshhIwTT7AwtZjqsTA2E8tVPi1TQ1ApSOaAyIo5LWPDrIooWJtZNnQFTOUO62PGPeeqBg18s0oG&#10;xrLJ3JRV0w8Yuxarg+siSVum1S/nO3rrtAAzOHL9Jtr5e+n2vRsgtbU0TKxAPQSXQBmej3XhMNan&#10;wyfTpR+dSzeI9SsjxrLi4VQaOD5AAPovI2i2gMgW0OQOoH1P6QrxDnfu3yXQfBqXriXqs02EFU3q&#10;Kmk7QEIYtbWncbW5ghA1QpsSSBGeTFwbFk41QyJVYU1BXF9zjy5SAB8+fBiNVytL3BKZ0Pr6eoEx&#10;cAQwaSCuzItuDBaYNSh9dHQ0EJ2fb9++HYlL2rCIiPwnJybR8h5JAzA0I1ynu4SMoHBtML81g7KF&#10;goyJEPhFrOJaXIXtSB8sc0kffbmPhP/8kshJdFkD2tMzYBeQYyRf8IdrbT9jywz/Lq/w77sxe+4Q&#10;PwdC5/0XOYK55Dm2WxDhaIdzxtr6hGAcGYMumRKoQlmTCZNXZyYiPtEhGZMQD2239BKniPODALPO&#10;WlqsEcaFgSvY0LhUkmxjYpQkHtaSxAoH3uxEm+74dJv3migALYMUfS7NAMKiah2TalQRR1xPEifx&#10;gs+GPgVzr4BYCWCK0yKFPRTAAtiogmhLnIpLOkohthYv2kU4sPi17rdd7cCTLr4WpAf3MiOps7Ej&#10;vfDE06mKeONlNJntzYfSsye+HFYlcj6nziMdJFtsT/cf3Es/fv1hZEi0ts7Yg9E0PKAygp1Hn8R3&#10;wo34sJq2txBQKskIKa0y+6s17argcCORh2JO4FmUUsgLuvpu4f7YgsW/vrYFWkbJBaxqrs86Y1mH&#10;EQgaRXzc5dFr0EvcnVECrZEsZoWXWuUjAwNpcHCI/X0YXG/RbBQT0Dvdn91PwqBxnkA8e4X19OWi&#10;8YzA3Qg0MjrSh2zpFeb5XYBybPy+jTJRPO4pBQzpjC8ZOGHKFuMernGfheABjqpSqOUa6UWkCw8B&#10;ijZAtpFFVESisEhbemZUM58KADw0bevCTgxwHWtYiSWxDvfKzraO9Fvf+dX0X//7H6ebd+8j4BH3&#10;wjin5vHEIMu0MUFVKBqMB3TPWr8rM6v2XcEI6GUQYU1nbDEonitOy6NjAP+Tj6CKNGvLu63bCb/z&#10;XHmPcHHCmyBgnDUTVsK9m31mNuIt+ug8WrOTrRQM4VNfeikNg/OqwVf3cHH8g//yX1DejZIB+Fj6&#10;zX/zWwjxpC5nz+odcf78h4FH7YCu4U0o5KT9WsFVfP36r/96OkJb4j5dta5evZq++93vBt5Vqy9j&#10;G0IF/fZ9jmtMlmZ/xe8bMoCsYV9fD4LbE2loaID+Uy4Hb43Ll6+GEHn3xkXgdzx95exZ4ugeBr7W&#10;c+j2TdwlscbiuH4AAEAASURBVJLIsIobhB3XTCWA41lBAV8NzpZZHh3F4wJ3+Dbi62TehblgSsHR&#10;kxOzwbQ31FMGZHKS1ZY/scavs+76ejCPfLX9/MpnCxgp3l0pPVz26EC+v7RsMdbiWseZYSe39UV/&#10;C0Y9P9s+ZDqT+5Txsu05lyFs8hl0TV+EY1v2nvyE3JcMR+5zEw4ptHneazIPl3GTz/WZ+Z78e3G/&#10;fcj9z23tf0Z+0uf9zdcX7ex/z3Pyefdl/OKY3JPF4bB8eW+sq2Oma7rFZmMEymFQQz94rr2d+s1c&#10;F8nVuKcWhZVFvrV4zSL8LBACY9Zu+V35kQn4AwUfD+ErLHfArcKT2fEjEyv8it5mKlS1srkXsgUv&#10;x5kqlGmRc220wIlfdZUUZ7pnAufxPBWU63hXKECaJMi+e4800DAYBT0t6ColVIKF4M9YfPc6Y+qc&#10;FXMCuC7eL6wr2Kv0cJ8Y72YpAD3t7KNrq9Al77SM919kteQeeaZQtLH+7ltr0tlfDVi6o2px1DoY&#10;SjZCeWqZs7B20xfP1yKnyUNV4drvEcW+CwZCy1ALMXEHD7ZHXJJV2Bth3Ez9mgWQ9UiIYDp9PMyw&#10;WiBwwZBsMaBVCLnJSlaQEpcgGFVYY+4TVKtbRhMmc33DV3GhsYPGvqxjyZtiIWdLzOjs1AzWCiwe&#10;ENmZyfF0C+bXWKnrIC7NoHUszgIa1NEZ3CTRLi/p1jaFZgAXLgkW3AhC5SJB79tpFMtKLcz6LALp&#10;6Mx4unxrNd0CQTWQLWyK+kD1WFwOH+nGdaUZbRNEe4sxglC0vAmEVQivWxDeWYpPr+HS1kVs1wKW&#10;lC025ZnHziKkNqQFEOHIfZhk2PUZ6i/deYBrJWM1WUU1ySo6egdZIBMCqIV2E4D4AQYtakWciwsg&#10;wLqxJdhK4m5sAWQBBkZzaVS4Z6HdStyd2yoBloyH94gsRBAZ2EJ/FS42ti0gidR1VXWdt9ak0DaX&#10;t2qxXb1/G7dH67hUst6LkxMBYNX0fwsL6xJrt0JB51XiqyrJOFUGs7JGxqptBFrSu6Sal55LfV99&#10;JvXArNRjoZ3B/fQ6BXDJJpCaT/WjVab/wNNw92DqMBkBFs5WhLfqkWkEaRg+NlAZQsDSuXPpzkcX&#10;Uj1rWQej10hSm3rGUUkQfx2WzLIO4vRQJlTUdGBlOJq6cPVaJ8HNJPGTjb24L8l0MERdzMZnRtIk&#10;wl5v04lUS3HpjVGSCKClrEN4WsIUO2dxW+a9AaGlAStXJQLYgQ4KVQK7JHyjPhqWQuZuhQWcRXjc&#10;JNZNpkYtbR1EqaYJTQigp4upSKIO98sZYObgIQgfCOvK9au4ea2luzexSC2NpoHhwXR8cJBbcCOA&#10;mTWJycL0eFpDSGsg1X8fTN8cmstlrADWkWpFCQJvFmt88eLFdB53lysXL7GpcZkBaUhA3dQKSoPD&#10;wzDmB1NrOxnEQDQG9h69eyq0RXfu3Cbz2VuBGIUBGchlkIluBe5HX12khx7i+T093dxP0h6YWZGg&#10;8Bt13UBMXicTrNZKmI3UvSBMNU8iFa0hJkayXwY4t6M5mkK4u3TpciDgR0GeobAA2NTe2oYUQoIv&#10;0yHic/9Z9zATS2FVIkcWPrW4wHmArsBaHG4uYXz/ueK30rt7wI0TbXLO8Yuc49h3v3OTcSHv/Oje&#10;sD+/yOEe/9SdpbbCU4EH2K94nu9896lqmu0nZ+KcDH10P975jLt0JvC5b2rxwlpGJ+txmRQHxP3M&#10;p7jEdOYK2GZXPERcTh+JP2xQomBWYnGE+NhrVaB4OPY8esEbhgwPDJNYmR1T4uNclwMHJjPaAJ9U&#10;QmTLwS9wZsHoNgDXFhMWfrSokI+U/YYrI3vBWMdWCJ3uhNfZHztY8nr7h10eSAkxYlh8xomdKafQ&#10;vC7rozen04/n3yKRzgGYxgaszZepQXSBuWUPo1Ccnt5Kd25dxSo2RjmCx3H9egCuIIMm+3OVREsK&#10;ZJUkGKpEAaMr6NrKVtQ71EoRMabgNrUjuhOXE+u2gULTTJl19ShT5KPYq1tY88pNgsRYmuqgG1W4&#10;YCI4P/P0M+mRM6eZf91KwW/MofPTABNcA+5wr7hPjSUVGEy3HsRbOkC/hENfrq/rrctbuCE6vzC5&#10;gduZ2/wOM+mFHGJudFqMje/Ai4y7VodY+4A7+ut+4iVzIO6XOYnYDvZrFtC4nj6otIs+0K5wRTOB&#10;c2iAMbH6bDlxkHDoUQXtrAMGpREVlPzZMowA/N/ffTD9yre/lf78b/4WxZL4CxiAFmwxZwqWwpFt&#10;FK/9UOba8z/vNTvg4AomlsfGMsTT/+f+cc5LU+rTeWWGWi37JoKuzKCMo0WDVZg5h/WsZQM8kQpY&#10;M0qKw7oPHYrEUTKHlkc5/8H7wOhF8GVTxKyJJ4Omsx8ugr9VOuS9oQuhLvm5dlUtMCoz/NLRo+ko&#10;L3Hl5StX0h3o4vXr18GZWLp5Xnbj34n4HbFYFXjRaz1UyDufff19ZIAcJpzkEPFux+J577//XgiC&#10;Y1jjVdb9r7/zO2n8Zl8Im7/3e7+X/vLP/wIF4DAJa06EF4XeVca4uX4qAWRIFQbvEHbzDz98NX35&#10;5W+lo9Cdt8iq+c4770S8309++lMK3n8jXbx0KZ7xw1deQYjso92j6e+/971wkdtCiHOus7DkuvON&#10;hZC2ehRrEng7vmfY87fiWu//+MGu4Mf8+8d/+ae+eZ+8VH6u/dDbxMPPeR/6LdOkoo/5N89/9pH7&#10;496VL7Qdn6EAr4XGtjzc58U4syIpt6/wt/+wbzkhSv59/2+f/OwcCM+ffP/kdfu/+zT7EX3h/t3P&#10;xUW5MdBCpo3iulAgcE8LPEc3Rg4FGoWqCXhHx2LI0LXrN4LGtcFfZQEp87fuCa3VlqRQqex+0Drm&#10;OBXY9Fgw74A4Kyts83z4V9q9xl5QEPReFZPiPvmIzToFKZV18Fj0xd/dG1rkIhaO9yyALYXVT5zr&#10;Q93HrWTGd0ziw8gcT5via6dTfArCjSQozoGWt8OH++M58kha9xTiCtdbn18onoWjVqx+24x5rZlM&#10;zrRb8BXOs9ZGx6AM4OEcOp7dfuNJpUeSR4Q7FferC+aAL7LWAlp6kJMpodfWF8jWBbOL+XyDz9UE&#10;uxtMDbamw8a0oF1AeC4jtqESC1QrjKva3HUSJqjDLge5K5nX1qDpxKVRZr0Gy8jIGBkoEbyWYfCm&#10;praZjKlYIIsk18BEqPkR+fX19KZFkOMsAmAdiyFh7+4+FNduwHQ3wZxvYN4WkVaz6acBgg3iDtD/&#10;BO4/AQKuxHRi4dEx3PgqISjjxl/0daUXn3o5nXgKMywuD26sFeKcUJkFsakGkZpxU+bf2I0p0tfP&#10;LI2nmXGCFSHQbZ0tqeVgL8w+wgPE2WxcrTD8Z86cZXHRbKIF0GrSBOOxgpZ0ahEtJBMsk6WmUcKg&#10;trRgHiWsag40TRcLqtVS7Z8EAmhAoGWuWWSfpxVFxkvm16BkLXuhdQP41FS4aQP14LYjXKpl1h3D&#10;WnQ7lE2wDQEx9jc7gZ64/qXvEi8Y+9nF1H2gPrUTQPngJz9M23dukliEOCfaWEUgtWTfBm4Qa2ag&#10;o715kJHCwCQMWS0Wy5GLH0D0a9OxQwgjU7PEaF1O1+7cT+PfQ9gEgK3Z10aWrA6S1GwglFVRL+zE&#10;iWEyvrWQEKA+HRo4mraPn0jjx46ltRvXUgPwUg9iKAfxbSNUaxWrI46wGeGggSQn9R3daY2Mkwvr&#10;88DBRFoi4cndm/fT0thcevwYBJWJUANYicZiDmF/A4ttZwcuTcDsxiyxYCv487N5ovg2bojbVaTK&#10;hxlchWDVAXOtuMDWUc8EiEBbOQaBZgKYtiW00YT1MBluC+DNNUDBYNHVckoLBDxgSaxHGdBDnF79&#10;+qk0vrCSDvXspE42RxnwN9WIdgZr1sbIuVRLPN6XHnkyHT3xeJrAZbh29jJt7qQ2BNgy3Ea18Bm7&#10;U8X746FRHUrdJCoxPbkxB6bIbUCLq1WqsMisQszNBtWPhVvk+frr/xjIQ+Rbwu4xFpGXBFotmJY2&#10;6wIZ/1OJUCkiUauk/7eCmsKAyEohToHOmE6JlIhXC6SB9jIUWoYNVL53/34gVJkJXXfCRZLnGWsh&#10;kvNeCZrIWMRVz7oEIyriBB5FcKGAAL6LPSLMFgQwYJj1kPGFw/Wnf/nBM4Jw+U7fnA9fnrMvv+iR&#10;d1e+O3pGezFRnIpi8Hx1TLsvxrwB3pFpjOd7q33iX+k/JyQuZLViH3iNDF3c73xBNM1+5/2bfJ8t&#10;MYqu7eFDPSSfgbGnqSWUDOKZWI8SsYt+YbHK/eMij9IbTaEcA8bB0RYN95+MvwoqLUyuXyU4XHcY&#10;dkPgOAUhFXBaVnT9M9b0AHu9CSHSbLYPH35EfbcL6dy5dxD0u1NH/bfwauhlTAgdkJrqNjwm1kZT&#10;z8FB6MtAaB4fjtzF1ffddOnq+SgA3trRky7fISHLu1rNwQEolh587xVoQk36+gsvpuee+woolP5g&#10;MWhC+AvGHJdwE5NsUdNNXE/mklTbJs4HPwKLjZQIcLxVurUjfMyBI1YQdGHd6Ru1sXDZ38E1tMx4&#10;QDRFjZQZONQ0iCcBwi443rTPG8yJbsLCkgyBeFfmQpg1Jk8i5S4FVcSxCl4S1twPrp17VeFBXB1C&#10;Flf5WYZX67brbVub0D7YDb67HxS0mGvhRdgFTrRFuoTGSJvxr5Lry7GulTEfWo/ien7fgFYVQpr7&#10;yDi7sOTRF4U4ZoK1lGHDbQg3tnazkcILKJRZamIZ74xFPGs2SUzzxMkjKGK/lv7+1Z8SdjCCG3sn&#10;i4kV1j4iDSrQOa9ZiZEBzD2sO6gDKc7Y/4gddIY0Nfr7L3DYzhceNB37y+d5YVzOPPE4rdlqzlVu&#10;6BLWgvuo67GO0LoKHMhgDZP18fGzjxELdByLw3z6m7/6C+aGYvcoxL7+8supm/cx6MZ7772HYoIs&#10;fKyPDKT0wjWVwTRO8hA4/PjJU9SKey4sb8YCmY3y5s2bcb1MYlgqhCvaEC8JW661Al1YIpg/vSzE&#10;+cPDw/Alp2MPX0EI/MP/+t+wepB8hudZssC4Ofea2e+efw4PpaeeSqPEwR0dHqStlfTf/9sfpa9+&#10;9UWUdA14OA3EsxUixRmt0PFR+JZTx4+mxanx9Pv/42/Tb//2b6c71y/jSncg/dvf+NVQuN1Gf/vM&#10;42fSxfffTk89djq9+OKL6eGt6+nHY8RLAbBCaGnCGZOTz0oAo8Lz5x3+tvfKgpdt7OLQfTfv+/h5&#10;ze2eF5fuHfaj+JY/f5IOFP0trvJ973l7Y1Bgs3+FMj1wAOtfKPaz4A0eh+cs2nDv5bbyROy1ywyV&#10;5iku/sI/RR8++f6FN9G+dO+TC+D3fE5eNuYbvA4zhGIeCz17w2RSWqNUdgzw3tvbF2ti0jNr08ov&#10;qNAFYIOHGMEdWKFNPkAlgwKdxg2Hp6Iiz4/KwswfbBHOJfzLF8snqMxSQFLoifhe+mAX3RtBO1lP&#10;XTgVBn2Owlwbnn0SQPefVjf3gutqu8K175GZN+bAtng2OE/BzDZ1vdxpEjdkK6J4wX5yZVwr/pZP&#10;CiEQ+Jae+D0baUxcQr9ppxGlHneEoChNst+OxbEX1kYFR4U651PeyMzAtq/A7xwsIW9ZINy8Ix78&#10;bgaZWm5YhIGbJkj5sfT4Y4+koYGhEASMc5D4g7UZLIhNgsCrGde3nU0TKEj4EHJwqbDA6cjDeyFZ&#10;WpOoGqK/AIKfhHCPjdwPYryxRjayRKwdxE1G8AgaoWmk9A9AdJdIXTswMEj82VDauHYtfO53WNw1&#10;JqwCZqQayb7RiYJRNL5uhYnpPD6UjsKYT4H4HHg1tYx6yfi3jRtHbRupehG6ZB4XAbwlGG5kSyUc&#10;mFRibwAykckKAd0KO2buygTMwME6kNrRtEYWwEUCNbew7I2NT6YNskZVcd8BGOdOXrVkVNuR6WWS&#10;dGVaA9ANKJfARmE+BMg1hDwX1y1Qzbg1uQokCmEiIAEiNi+/6+LiIrvYayD4Ww/JNghADhwZyIw2&#10;gC/gwEkF9Q6i7p6yHZCGBFrNuqZYCbXX6UGpJkIfZxk4D/viqzicFgmXNfNqaGf5zu20fuUiTAwm&#10;Zn4z62cT6cC3EF4fAnujXDOFoGgM3DJjr8WSevMOfv0IJt3NWITIANqIID144ijJYZgbmHxHVo4F&#10;yviOZZDFKszhBC6OVWhdplEa6DLZ1n4wDb70rdTxK7+WqiEo5QAxOyBi0xgkOl9qZDAmN+JdkME4&#10;wht8GzGSMIqVMFu4zjYS37hGFs5plBHrcEtraMWrEDSbD5DdEo6iDIVFU0dXahiAeUMorUYroZvH&#10;CgxYFYL4OubqWopYVyBcLtNuDfdWHWTsawgjWuPY/PrDWw/PpB21EMXtsNJRhBHGRStuHRvs1PET&#10;qZ7JPwyjuk4B8bkFipkzB5X8Vs7eGB8bTXWLM6mtHrct5rHqYFsaePRoOlE7lO7fuplqe3tSOxZd&#10;XVdeeP55GHBiQhm3igATExgwLGEQTkw/rVtkDUKXrjzhysF6hiYL5CYS0Gp37x5Z/mhDNy3vnUcL&#10;5P13795NP6c4u9mXJO48gfU2mFjtVPbzNghdQU9oOAwD4/71u8zOFPX9Rompa9PPnMQrwiOPDVgP&#10;BoQ2/S7hyr/p/ivcE7gPApWpLohluEiyLwMhc5OCXBTLDWAtCFN8yVuB1bOdzztCcUI7xRUiexkg&#10;bqJPIjf5xCy4fV4b/9Lz8QxusvV4lg2UnuXce9hn1yCQuT/HpuQP8C1baY/zu3uVlvzPXBSCrd/l&#10;kJ03mUfxyBLIXThoAlceGxoOIqIltZxYMxBGEEDxj2ssgVoCFiQeJlDhsTyHq+hXMZ/u2QpgVaL3&#10;EA+JGQT5WYV5nmOSkHks1B1YgNX8tx2geCvX6slQBWNSQ191PzZBkImfHtyjvtW1K9SZehu8Mpme&#10;feoxvD662VdjuDoTZ0bdyJGxh7ilkb7++CHcGavS9OSDdP2KMKviYAem+Ug6f/F6KpuvBlan0kdX&#10;sNi1dRPzTKmNGyNY+zfS4d4j1DAjmy37WuFSoVlFpYKN2RhXVvFyaK5JPX1koewwRnoFOsY+xFVS&#10;3D4+hoVvagU8RUwX+LucZD26X1ZSO5MIWuaLumrsjUo8DrZwaTShVRVrG8W8eaZz69pUaeliPmdQ&#10;SmpFlnHX2mnZF+HZ9aplLYQ9YaICPCINqZLJ5lrjkOSXAhJoT+22lsUskEpXShpdYMiVC4bBdgBt&#10;4c93wTyEJn43aY6JU8qjUYEnw1OGIemQMT95T8pUbYKnzTgr82ZyKTzIaY/vPE4lockMqomNrABv&#10;h7sS8/D1F76MoFuV/vgv/z9iA+dRgllWwSdlWPaTIwp45pPzE8wjbef9mJ+Xe+ev+Zr48Av9yW18&#10;8lbn1H8ehUuqT4ozzI8ZnnUhtafiXAUlrWbC0+nTg+G1oPVBq9Zf/9V3Awe+8MILaXBwiNi2yaj3&#10;9jYWqmmU0So6g6mTWWNBFqBpMp/D8BeDQ4O0dzr19/Wn77/y4/Taa69Rz/NOwIZMqrhLBdv+QyZP&#10;Op6ndSd1kOzqzJkzZAp9lv7VUWLgQnrllVdwj3wQVj/5NnGEcUQygjKylsCZg550NeIiDQ5fQOk6&#10;QZmb/v4j6aVvHWa/YFGh3uEMrs6HUBgaL7nE5waumUfheff+WHrpm98E7xAW3dyeHvD92tUb6Xd/&#10;99+n3//9/ws3/glgHvo/iGv/qUehVYfgp06kH736k8yn8HzBNuOZjG8As/juu6jy0+9eBz8DD7F3&#10;bT5nO8X1ea7y2n768/6Z3P9ZAQCI4MG+Cnpgm+4Lj+IZ+a4CrnwO8FLqb74u/tLPLJCFgMLv4vrM&#10;6xX3el9+nnuisADm5xTX5Lnwd/vyTx35mnxh8TnP8T91p8+BBsLDgyZjPDEym+LlvGvcECHZnr/p&#10;0qt7oS8FGuFKV9zCfVQhyLAoBTxDVxy7NWrlQ+QJvN5zvsRRYYGjzbA2s1eEcYU2501By73gb+JG&#10;Pysc+qwI5+KcE1TMsaPdVXDwm3vI/asSu529Zx/8XOwx+6J7pPerTPN3XZ9rKIOjYBl9RPGhp5K8&#10;vP0yJm5lZYRrqZ9KPgbnRT5LPGx/xekqElV0LuCh6BgdtzjA/eicCmfidY8ycK/z6vjEDyrzpOsm&#10;0YvxszCWfvHejKszXFYacBdmzgV9+peoKdKbBgcGghFYZVBbpKDVdCkzqAXi7t1bDB6TPaz9IoVZ&#10;p6eIyQGZa2K/dvUjYrkekrjhONendPnSeYjwSHr22bMwtcTAkanMLFgWBq7FPUoSNwMTCcykHqT5&#10;Z577MlnxWiN17TTMwYPRMdpm0LVTTNwIbSFA6d+Ba9yBgR6SWVDdHEI8g4b3w6mH6eHUHTScPBgm&#10;fG2cgOADQ8RqdNBme+o/RWHqpro0QYyfM1VlsWsItJPjRFYgaNQq+LDxIrsWnaol21pdSz2xYZY2&#10;QLssYic+SybTRlZh3NconFqJG5H6zy3i6lZxW9qEqJVD6Ff4LWJwnS0WV02nQOghsMRiwMiuEwzp&#10;EQDJAtYiNJSz2GZ4m52ajFiqMoRdg9wtlhwxTNwvIMfy+y4AA5TbxqEwLnAu40D7iwAd5lvaqiXl&#10;vu6xGWYYg5iHg22Z33Ftslh3M8Jxz9xkaoXZYdbAYvzO2Da4d4SA6bcRvD5gHNP9vWkeDUsjsSZH&#10;zdYGE7RCfOMtNAU7CFdHQNxVmIJHcbksmzCDELEUZDEwHlJhzCLRtWuMdaki3QKmFtbmg6kaONyb&#10;jjbgEtjegY8Y7pwQDTdkA6Uv1H3MmNYfi0JlYztWwgVM1cYOYvliFXrr8M0mVmWNxCENE9Oprb8r&#10;tQ3143JZjtUKYoRAvE42St1862GW6mC6qtlcMjLOk1aMRWLZtBqsst666FagcTaxfj3uLjXTCuRY&#10;l5FsZdzWSLjRgnvIOu62Zu3bgXmdJy5nlflb4l61z7UEnK9XEQ+wPgvToxBNGzA3VbUQ4DrS+pOU&#10;pZLx31qbTQ/G7pB6Z4F4IIp2k+XrxjU2LaUWjFeV8dPnOxAQ6zmJtUukYZ2ThyMPYSi30cR24lfd&#10;DFNBwXUUFdO4K3/4YU4RLcNw8+aNQLi1EHSRYCMISDDQX13fbGHyUUo6HOo+EjBlSnvhzD1i6RFj&#10;6NRKiYw8Z6FfrXSzWG+NlTh5/EQawE3CkiD2U8Jo/Fw1brUqNWgq5hmSxbNAWjCJjq0CwrzGvGfm&#10;U8uDe0TGUiusmi2tT8Krwl1B+DIIhxXKhktHQDP7YffwMw0WBNMd6Gcayu+lC23dI9zLuOefS/zy&#10;XR//69x47D7T5/ni0EU6DvvEh3AH591r45k+m38h1HlbXJUJfjl4VC26hy4WMpe6qltDUFzZ2dEe&#10;vvXbwEqOT0HgQEmyhUdExIMxdwaPrwMfZlQVrys8BN6jTVAG2x1cIh5k/v0n0Ronpu7q5Sso6e5H&#10;KQvjueyZmv+J0ZH08P6dwD9a2Z9+5qn06JnT7HU6z7NmRq+mjy68Rjzneca0ngb7+tJJMk0+8sgw&#10;jOEcgiGxoOXjlD2AtsyT1bEDBeHGVJqbrk83r07BCKNYICvqOnjkI+pWzSM8rjO/NVhHDnRSs67v&#10;dBpDYdNOLPLR/tZ06vRjjNXEGowd5kHFVgUMSB30p5ISKTuUGpmYWEhjUxfY21jqiJFtIuPw5g7x&#10;3hVt6YOLN9OdG2vp5NGXaaeZuSCGiXpvBzqI/G7JWtwdkqBUVR+iPVyewSUyAypO3D8bkQUwJ0GQ&#10;vtSDE/N8gvOBUxnfyHQIvmijwLmgIogaJyTU7qA43eAimSrX2nMhwInPwe0yNzIHhcClZlptvnCk&#10;8q6KdtxrIcQJY4w9u+VnYQudEL+xn1D2Gae2DZFSoaISS8shGx6hGYYG2mFdUEv/NODaVAvdXsfK&#10;qgbeNpcoTeKzGlBAreO6qqdEDev7IvRepugvvvdD3MZJsU9pFUswRIIToVl8S7/cZ747xrwzwDM8&#10;G8zAC8FROBQmef1ih8yms/fpg8f66NhvrgXfeMXsx0etpS6U/IpKxwMwokcGBrAy9ARDqAvUufff&#10;DavrS9Q3FR9exIXyH1GE6c2gBUBY0MrQjpClEkTlmYLUI48+Fm6WumEaH/P++x+kv/7rv+HzZPAj&#10;uxYGYMe9akfF82rhTfJmL7X2nUH4UwDs6e0lA+RI+ulPf4aV+2HEi5rN2NpcxiWpcNRDQsu5zJ8W&#10;kllc+P/4j/+ULNBNMQfiq9GRUZjsm+EKb2kMk2bpcm1skjggxoNSRkXhjfvT6dCFWyH0vfrKG+n2&#10;rXEsHu/jqtyHMvBCZJe+euU+GZFX07tvX04fnrsJDNcxH2S+nTY7oExsnn/nvfgsX5TXwWELK3yV&#10;u+I9eBx+LycMI9+T8WUowGkgcDrXuoD/lFXPVotD3Oehu6LzbDvOR8Bp9E03NwUE++krC2f22b3r&#10;8/y890xXyN8yffF6Y08zPTG+dM/7SloW8B/jdJ/n8dteceQ5sP3izBe95xvz/XlevTo/+4vus30e&#10;EC+v83Pc6B9QAnMOPKtAso/S40Zcq7u7MJLAI6jIzd45LQGnJttRsNMYsYoSUbhT8edYQyChDcM5&#10;8nyiyEVos01fhdLT/himUQhs8mfuDePT3EueNwlT3AMes20/y5cJqx62oUDkd2smSu/ci+4refEq&#10;1kY8qiunli+vt396HDkX0lj5bfGt8GDGWZ/h5Jh4RTwHcxy8e+bLMiyp+NYSl3kVldk5pt9n+jzx&#10;rRZ5+Tn3qW1mWMDjAjjLOJ5nIwAuomxhIzJ28XrO1CleyQp1+AcnJtyw2FRg5tCgrhG7JLLWDUXo&#10;1EVyRVcStOWXLl9K3//B99H6PJeaWmHg6cDf/P2r6Qfff42HTaZnnnoCl6/HiCGjdg9JK955/xaa&#10;SOpC0NlvfeMbdBbhhnYkWE7OChp8tZPlLOJTX/0KSFMzbVXqHR6COURYdKHoo8TPQa/jrrbTUJNO&#10;fulJGO2DaIKX03Xc9qbNlEYto1oypdVSnNhgwE4QXQuJHurayV5IjMbMzBjtM8lBKGSedLczgNBA&#10;yGyRqYJgmSXLOAjnRgpSIzKEkTbD2A4IxHTNEmUUpfQVBggm05S7Auo2mowKiJpZt3StcUvZvhva&#10;DbAMsJvBxrlWkyHh12VNRKKG3cLOMsYyuAJ2J8KEG9LfAsGANLIVhXVjKLYr0HlkDQHAybX6E6/D&#10;7JheupxYEO91Xm1TZGV9DH/XNcsNJwwssu41xIfdIgj1HADa1VKXetWgsGGMOasZIjMiAu2b98+n&#10;W3AC69XUxUPLN7+KZWboQBonucC8Qg9tbeP6uogLRzUbaIP5yHXBWBcsXs24CGr5nIO5f7QbIkct&#10;tnIyOi4w9624repydfn2LTQTCE7MXS2bR0FhYmo8ff2bL6f27gNpljpPba1YdLcaUiOEaJnnzurW&#10;2ovWv+dwJBc5zHOAdFw8WVvmZw3kSXYDLIfCPJpAvmvVlYUoZ22ENWMftrEgMiNsPMz9rI021NVt&#10;hONVCQWCMAW86y3cy8YDlNL0GIIhbpKbMGVqpMen7qJtZfzEEHaSuGFiCkvDClkB5x6ms8OPpZYO&#10;9hSwgZInDXV3IuThYrEyh/DZCsNEf3AHrUMg3sFNeJ46hQRZMtf6dPN9O2drEtmICEQiCmyupwjR&#10;TGcKZMKMdefMOKbWSGS4wLqqFTN4the3ZQUkrxe2+tAEDwwORPyCn6uwZC7FvSA8kHBG3Dno2bYD&#10;sHlXMGjBYlnLPBmb19neGXEjEq4N1kPEatIS4dTniQyDKMigMgYgmL6yl/gsjHr42SO0/nz22Z7L&#10;5314QeziI/wAbYo7uc1rol2v9+fd+/Je2T1X+i0mys/7jxgg13Nvflr+MQghv8U53rV07/Vrr9/R&#10;B8YbB23sHrbLdzOw5d/4ai/ZL55xriQM4gRdO0KTB15w/OI+rXAbJBpaZl1Wie0UB0mU2nBrFb/a&#10;XwV98YcCTLijA9fi7jKQVaAz2spudzDcwH+kgVdY5mV5l03xI8/yvHFurk0ViKavn0y7vJyvSEBR&#10;eldA0ltiCdgyMFtcZ5kAXcW3Jwhcp87n/MSP2CM/SY+eLk+P435evokyZmku3b38Vrp67S7C0Hrq&#10;P9KVnjnbg9WvA0XD9XThlXfSsRNt6VBzV7p0bZKsyEehJ3XphxcmsQrg2o6iYnFOgguRBzc0SBeI&#10;/zty9ihMbTdKM4QT8Mc6irZ1cJH1OOvrmtMCio/Vter05tsX03vn30od1CNtJ8lLJUmKOjpniAd6&#10;JJ2/8TDdvbGMR8hz6QDJXOZxM79+9cP0fOcZ3MFx0799A2Z6PT1yijgHamyqCNpmHzATYWULho0V&#10;NaYoFHfMleuhkkTXHg81w2qtFSpdt13BhulXkSSQWWrA7GR6Z0SyFc6zTPzk9TIvGX787HhVQkoL&#10;qhSyvMrrWf8o3B17L8d8q+m1HcucrMNcKhj6Uuur5W0N2ALZEN/K3mMPVwpLCHPbCDSMBLhQ+807&#10;dFI3Tb1QQkkJzCiAVaH0+tWvPQ8eX00/fPU1+u+eAT6BN8epZ4reCNbEtMh60HbmSsbeRGda/gp3&#10;Sh4bwl9MGq178LN//QOolvZSfPv4n5gF5kDaKk00E6SHdFLBXG8bmScZULXl7iUV2tIBmTCv68Jy&#10;8MSTTyCUUHKF+ZIBdC17wJ8qs6yl9rOf/QwBbAzGD9zMmPQaqmcvyMuYTW+NPXl0aDjaOX3mdCi8&#10;b9y4SZHvH2CxwrWXtZEu+wyZR/c7nd11p4r15bt4+9FHHonEDL29hJ3ABN+8cSO98qMfkjhqLLwx&#10;dHtW8dZKW97n7Fj71vlyXLpUiV907b1y9Rr4JOMt4/Jkdq/deZjWXn8rmE7pm4JLeflN9ozqU3Qy&#10;0AI9U2p5zsUL10KIldF1jmdv3Et3/s8/gMEmt8HYTLp2+w9CmBVv2n4rCvq5ORSw9CsgF9jxsFuZ&#10;mc943vWNS4TiuIS+50vpC3DHmmfm2N/zNYGbozWv9ZX3iDhVmHOO966JC3f/5PN6NGS6kvdWFgp8&#10;jnNQwJvv/u7hWyEAxvzGcx2L8+zv9rMQKvM9Eqo8p1n4yIKh+zLfl2ldVugX5/b6ndso2o+HfOKP&#10;9xfX7/XT+4rne0MxR8V7/llL2CbK6IIe247z5l5ROSTvqrKoAVqvN0cX1qc24j4tf+HRCh/gthTu&#10;5zEACDO+tGhJq7RYhbs4bWU+IAX8C3fFUQl+NHRoG/zoWMRn8gVeE+6LzKm4xvNayKQ3Dk0FR1jb&#10;GIMKFveu47ct92kISXxX5hCGFRTlWRSG3A/yRybesZ/yVaHoZL8bUy5N7UF5cxBcME+4i/KI+MQQ&#10;EpMRuXd1U/a8fdYTQwFLl0c9QOSRjKU1UdAcvJmLrUtzGZZ+4aNoz+uEB/eKvN4kvNksOShaeUZh&#10;MdyE/sf6cB9q/Zg2slar2dDMB+KhM810ps4id1guwkULpmKRzhirde78+YhVs9MfXjiXDiCFK1ma&#10;eW99kyw0MOLzWGG+i1bpN7/zb9JvfOffprOPP5vu3Lyd3nzjTTREM+lf/cZ30gLBVWGa5V73sYTG&#10;zSDQ6q7j5Cuh2i8Rb/gWc86UyyZRmYfp3eb3WRjXchj1ZuIpvvM7/zE1Y9moJP4O+wBtsrBYXNaX&#10;mTziJbQg1GAdM0GGBMh+u710aWSb8jIonRNoFNle/AASsBGsbF7j5tMyZk0viUyFSIJz9rEcPxOW&#10;I1x6NtFEbvmCKIhQLcIq8i82lwxzPe6rjlXoc6x5s9E+zxPhqGmQEa9hHZph0HyGm2nORCtsiiY2&#10;TrjjAFwKYTQRh4RI7abAsgVB1C1HKV9E5rubSeZsCYbHIHuv3QSgK+hnI1YySTSjwyW1Iw09h5A+&#10;/TDVQsxkIA92HUk3SKl/E034GH1ETUcabtLa49JUv8aMdw2T1GaFthHi2OhbKAFW6V81whXZhWGQ&#10;SJZB30fHRlIltch0Jel79sn05OAARKcmjXH9hQuX0vsXz1Eyqio9jZLg5NHjWLqW009e+QGKABKg&#10;ILwfuTuQhkmRX41QvjqJNtjNqkWU8azy2mBMZWzURlxpq4i/W0UrXo5Loxr5RcbivJsum6vY0Kwj&#10;59SrqO+m22EhdCNtovGsBDEEKCC0m9Rhh5pxVeT+X8U1bIr0/HDVrGVjukPc5BqZ8x5Oz6a333oT&#10;2FhI33j+qXBX+SlxOg9v3cMqdwWYWkl9//F53LiwQgO72ygpNiudM+I/6UStCgDWE/04axM9IhaD&#10;ZAswiUKbUCiDJ4MszBhraSY8Y3AMoi+QiHtKoVxfajW2utMcP34sEJ8+1sJiO1ZOkYXaKduWgfAl&#10;rAmvvosURboSaZGu9/lcibSI1d+EZw8FNZG0DH1GXO4zLJMqh5jbdazSzn3BdEkgYgvQB8/Hq0TU&#10;CyIUDfPHvuw/4l5v4PCz4J/3keMGp5T2VLzHVXFBPu/30obxvtyKJz997P7GM/wc/Sp93u100da+&#10;Z9pSoU2M64qmucZ2xGeOyYQgIbiW2nA/qjhzjXUN9xpxrXhP15QlLFHzy3OsC/FlzLWELOJh7ZPz&#10;CA4q8JoMuUTONQZN8Tt4jQHLwLufox/AuS7kPk9Gj2aCWGiNsf+uuWOuQ+MaMwUu8wj4ol0M1VF+&#10;45CaeqxZWjQ2cFkfuXc/vfHzn6fHsXw/cqw5He7B4tTSTymD5tQBI/rRe1PhVlmF4mx+djINDx1K&#10;B4i9XpwfZUttkq14Jx3p2EiDh9rSzYn1dPEyLr+3yQK5VpYekMzKsgYzyzvE2bUF8b12+SLuYGOU&#10;rVlNo/e6YAz6saATo4rlPDXQZ8Ymft5mv1vw3pi3VRKcDA2eJOvwgfTuB+8Sd4oAYcIj8JB1E+89&#10;uE+SoimUHp3p9p1rKGBwpUe5VFXeQtKj2rRKZeRyBCx2Koo7cCrzLV0oQUrAmHOnRjUEAnCz+L3Y&#10;J7HuTqbbw9UI2M/w4X2Bg8CfCnAqEy3Y7HnT7rs2KsoMSVAzq2bf9nbdFlkblQHGsplF0dUWH3i9&#10;z1Jocs1l5FWmufahkODXcNfhngYTUsl8bcgXIPCDl9aZP5N6WYJCemSsWK0+lsyDuEceQqXqhgI1&#10;yWS6gImeDkqN3CUOyozQrKtuVcLoJvOxRYyx8YLuU+E0hC6nw/6W3uOt9C1/3vvLdOzik72ze5+s&#10;rYfExTVZEayw5n5xvsqAPfeMvpThVcC1xjTKDOoRc/rUMdz/hgO+ZMZkCt137rkbCE4qIO/cuxv8&#10;kAygzKT4co25rIIuFPT+ObyLvv7SSzECrVt/9d2/igLwZuz2uVrm6hi/Av4sbrfFWmppULg3ZshE&#10;VSYU8bMM7L1799Kf/Omfkqn7VvAKZayN47Q9N7lzyah3Z835DRBj3k00pMJGRVJksuach7H3gAO8&#10;DB4vKC+9PiylNB1CNl4dwp/lgxyb19ZTzFGrfbn0CeW5PNwidM3ahTqGzeHJpbU3rDjQs2kUPaEc&#10;4v7YKTzj40cJv9jfzz38Lb9iXHZ0d6T5JuHCAcR+KT3DzzEo/sZ0sO57ljOv51eu8ZXbLfqgkrHU&#10;SL4s/uZr9p3IZ/nrtQqWCr8KnJlRL/rqHGUPFJ+f2y6e62OKZ++17/oAp/uOz+jOvl9zv/MU+gxf&#10;Rbte5hj3Ls+fOcEHYdx9LRay73mW3Yv5d9vR8GEeC4vXDw8NhHByj33QSmiFXkC2r1GgBWWx8zCr&#10;px3rrbAU9S+jfeQNcLDnBwcHw5tEoUn8aHHwCq5RQTFuiBT7wvPCojjOvSaf4mdxzmZ5FtYcZ1zH&#10;OfeoHiLy0eJOx+S1QXPFl+YaoHe2odAmEnZfyUOpyAmcyFy4n+S3zc+hEKjHS5HAxH54zn565BrQ&#10;WVjUKOMcrK/nBEbS8EUyHNuWfXAuPGe/vL8oN6DnTIyDsYqH1qBh4kpxpG7c4it5M9cpFErkJPGo&#10;VAOHcSKsMmrlZ6aIMWAidWvQ9UxtzJ27d2A0cbE71EMmpt709tvvpp/9/M0088ZbYUo9fepM+soL&#10;nbg7YmIH0ejWcx7r2MVL14NwHDtxGqmzLl0Hmf8BaYi/9PIzYSlSyAhGBKRptjMl4koG6uKbolhY&#10;s0CyBYm1BtQy4eX0SdNnN25zZQxicpREENMAFqUBqhYJwAdJ1VHgT2KxjkVukomap3hyfQV12kBE&#10;ThJN8gQGjXBWoVVQBsen4gaZN6EEl+9MZoCwVhGv9yQA5fk4+L5JIWaRYSVEr1p3OpDnFghLi4wC&#10;hMAjA6Z2Qoa3GndFBVP74aEAm90cEMiY63KYGAUGM4IaNFrNhhGxC/ACZGgx+S7S5lHBdBlH4QDs&#10;bQVjVBNbCwGOQEvGH+ZsELeMgCUcNpjHJmKdROiatIVj6wIt0EYFAkvH2WdTP2uGCj/WpQZBeYV+&#10;1+ATP3z3fnqs59X00fvvpC1cOH4VYeXk6bMwQ8Pp8YmRKPCtxtbkNDvLIHT6WE7/5tDujkyNp8qB&#10;ofDfr4FYjD4cSe/OEkcHzE1MwjjhV89WRQAku1Yt1h0sUg9v3UlzaL6HsAJM37+TVj/6AAtrYxRf&#10;X8LCuI7rohancl1YZQwAcGPVqhvVFhHrY7FurqujntsKigmz/zVRL2+bddes7fzr5iPjGnFBIN0d&#10;rIym/FZ4Ked+CV4V98tAbZKkQUbYelTrzN8oDM93r91IH9ydSBdu343srEdrcYP90WJ66y/+BOvA&#10;InWDashWuYFwZsY+kz6gnYLY1VkkGQvvNjE5LcbslTcyjjZKIFA6Y51Y0gXmguQL5Y1Y50AyUX5B&#10;psTFpk8ioUwoIAb0rWDoJf6+VrG0Cn9q/NVGyWRY50SFjJnjHHsT2qSiDZGDCgCRX7lr5z/WD9Cj&#10;nYwIbU+ED2Rznn6wL8pQl0uINll3rb0hBPB8fwvNUgl27bexGHn3lPYQ3z7+3V3xRYftZkLrnfZR&#10;zbjj9XBf7b7yCfqwt2fDCuX+5bqiB3HjZ/wpiGv8FGPmU/HOR5np3Wfte+7HmvL8vhN+NjY17uN+&#10;8Uo5iiIvUokg8y2eaEKZZv+03IjQXRvH3cS+1sIWVjTalunW5UINo14RDi0PjEWDAStjjWx+2xpO&#10;vAd+Eo1xYU4xD+6jH8JAMG3cLmrJV/rXi8GHnFEhFY1zbzn7pwxcccgaaCSAqhA3odQ5f+4jlH0X&#10;A5+UHyDTI/jncP94wNUU8W1r87dJbHQstT57CrzWSLIQMiCTkv7egymUPmh5m+txzZpMPW3H0905&#10;aoKCDCbmq3DHQrO7hetJywBw3wy+wI366FY6fJKssps4O/eUp36Eybb+XiaR/4v8QXm0jbtkWOXo&#10;3xIlcCrIeDszPw7Brk6niOssr9wkRKAe97aTaWny7bT1cJQ6d5PpzBBCXv8E7kJt6f3tqxBa3FCZ&#10;y+VN4qAPHE9t1IBbJZY1kyvgHKVowJPwAY7RJSbe+SxTbYIRCbt7UCbImZSIbxNrLdVx4YoyAQp+&#10;ge+hGZGABPgVUqJ995uf3JS0a9r7ahlFlZBc796NWA/O2b6AZWyFMqKeLSpm9Y6wb6GYYV9b78ka&#10;hIBHpvlayszoySPKyqFLtLuJJ4LuRrrVtqJY1C0fZwLwAmAmToL2TaA1XkaA0yvgw4uX0CTPppee&#10;eyq9/Pwz6e9+RtZhYg23KD1USxZVS7oY614Jww/wAd8oDPi3R1uD8tKBAEZn6DMPuv05B3vDMjWM&#10;z7kN6zZ0KJSkjE/mWku37omxPnw3g5yWrtOnT7E31sNrwaRt1gRcxv3wytXr6fyH5wPPiteMVa/B&#10;8lYOH2PBarXzetd0oDh79NFHI8OkzNbb75CQ5+LFiI0Up0jnW4kb9rnSZnGB6+R6ybDJE3V3d4fL&#10;5cDAQDB8ly5fTq+++mqpnhuZm1lDGU7HthZ7kTl0LdnkGSdl3BgCfwhSwJcwKfQE3hY+2fvsbY+Y&#10;ZfpRvPtBIVhYc44zLiwpEmhHr4BN0Rb3RMIdrtMLSSBSuYi5PRoFgoOW+gyXKpT3tsclxRHDL33x&#10;WV98eEF+aW3zyP2jv/Qp379Hd2LMcTKPw2f5NQtw0go/53NFW/nd6/denvusQ6VkfqZteb19ys8K&#10;fjZotL/l61Qo5H7mtvP5fO9e+3CnzHFxFPcW7RbnP+vdawtFqQvg2GIh/LtvnMW9bL3oM72JfauQ&#10;Ka6yHdfe221P+ureVKHYQymiXmLD6vGcMjut5TiasbKK24Rt+dSodcxnD5Oc6ZWgYkKFiLCrpVoc&#10;ZymNFe7XYq0Q5r4MPpiO9fb1Be3TsmbYgHtD4cd1sX/Wr1XB4Hzm0h1Z0WyMnkrMMuhkefA0WRCU&#10;X1LpLS0thCPnVCWbc6RVzfFFyQHXnrYdvxY7rWTGm4rvVITrOmkfxA+2J18knZbnDGMK6+d7zCP7&#10;yNwCEcoDPiiEN/F08CbM0zayi591STV0yN+iPi84KcK+kAXEs9WhgNSghXUPPsID6yUMHYzBLD7U&#10;pgK3/lmnkwACtCiqWZd0r2qo1y0KrT/M35XrILPzV9LB9o70JEjv5LGTEOp+BLxuISK99RaFi+/c&#10;jc89PT3pJ6//KH14/sNgSB4/ezY9ufpo2mJBZEpj4ZgqrUEukgMMhA4My1Twn0kjjSj9bMCVpQzJ&#10;e4Yg9x/+yf9LDN5tBtOQfu9/+08IPJkx2iTt8rLCE0jC2Ls1Ng0OYcEYgU2YSIkcljGwiJMiEfTd&#10;QzKCniQWLk7wcJGgzFBsCO4vQ0Dz6thibNqp6Sm+2381fNkdw4m2Hka19c24MBKYsEDRCgsq0LlJ&#10;ZbwyAJQWE6Bw/L5k9MoxtwYzwHMqabMeFzetcAHEZDTk8mDudQH1cCNaiLQaYNOMLDHNBTwRMumP&#10;Gjh74edlflOI0Zok0dAFyHo3q2hWVwAiaC1ulGhMAOB1Kr5O4ZJVQ5rvx558FndCYgzZxJfPvZeO&#10;njyWeg4PpA00m72DA1H/q4FNui5c0bYwtIBJeYb778EAjI6NRwD15Mh1kt1Q2+lkLxY6CrM3d6SW&#10;4wSHIiTNQPz7qRkYQgtzVQvTUElyhDrKt2PLxzeXlOUwHsu8djAH7LDOVQhqsTIwHEjNwAXrwZqU&#10;MS65WEUHkZLcjDAOdGCR4KcgVK5udqGRMKpRliHagrGItWVjmxjGtVdwK2OO6tgP6HXRvJanh7iO&#10;vP3RFVLINqe27j4qJi4CZ7gkg7Ra2hojFbUp1/u7cPOqhyGiLHEtFovNlWkENOplHWLcxMMtoUTR&#10;ylVVDWKjbMUMSYA2sXA18dJq41ptg3B2EMa3gVv3jokpRBQSXOFYQc5r/V5FzJAaeBGqlleRjK4C&#10;CqHcHGMUaXpuC2umMCkcV7LHl3BBkwgZgym8ug08CgQq7Il0fBXETmQYroLcE3PNX//7UhkkwAqj&#10;+f8n36P5f9Yfn83drAcf6FcIcfEgH+GK5fd4ngiEI//1HnrgNaXz8ePn/HF+i/sCEZXaKdpX8PEZ&#10;GVHve/e6ov3id5/B5ziAW2YOQaiEXxwDbYUVjblWeaD2T/cVNYUSRzWLUbiUAGmPEOq433/OqsRH&#10;4mJfwtrGfAcsAKvOj4V4FQ4iSJv2xa1xLWulJdzubgFLrqGacxl/y40oZKxhTRf2dK+0jyGQ8Byx&#10;zsoiwd0Q6bnJCWKCLuFeNoJQ1k6mVZI1dCn83SIuZhLm/wHp/yvSALUchw53AXNlaZTzd8gGe/Ag&#10;2WJ32tP5Sx9haZwJJdi7H10HVyynwZPdKMMgrOzpGuKWV2ZHEUKMA5xKNy4/SMO91biXnSJbawfZ&#10;LLtRyEBXsLSHQoOZcT8L0+4rLejrG0swDLPp9JnjWA/QaG4upa88TwjAYyfTxngDbmkP03D/kfSN&#10;rw2lU15T1oTXQF+afe9KlNc5QHzuOrimsZX1aGiltiGWbeaTWd/dB2wKASDWRgaoAZwdmc+Yr1Xc&#10;B2dniO0Oy41MgZaTbMWQEQj8z3vsLdbedRGgg0QJbiWA1FpUD30RbgL+OO9eN0vyNmvq/QowuvQr&#10;rIkLRYUsHnOg4tLfeQ7XiAtU2mrJq8adv8LYQZ6lNk3GNGdVxsWLcw14szRyjZ/XSq6QhiToPjQy&#10;djfW/z4uhiZzefzsE5RheDqYt3nq7jVevk7K8eskgyIzXRP1nxBmrZ2J+i3GkGcMuCyNkR78M47P&#10;vtizMp4ymO4HmaLsjgVTVnI9VijVOmnIwtGjWN6O4R3S2wftrElvvfMWyut7UdvyypWrUddN/sS6&#10;bdaTEqNU0rbro3JUemuJgeMnT5OYp5M1nk3f+7vvRap9hUVpbEHbw9rGOshb6Lkg42x7w8PDwOWZ&#10;SPYmwylja2bL999/PywAelzoUWNbushrpQi6hGIsBDgApcBFATTiG/GB8CBfQ2dDUUOfc8ZsmXPW&#10;n8NLvSffEl/iPmHPMWYcX+B6cD8wVeAQ73G+xZfiK8+Lw/Yf/h4X8RZ5DWjYdveO/Mzdi/Z++Nin&#10;XbwaZ4GY3YYzPvP+QnDzPdMoxp4HyPWO0fv2v+9/RNEpr8n37//105/znOV+58+5bceT2/j4OJ3r&#10;HFrj+b35LtrJ86CCdXdvc33ui30r+vfpnngmC3BFW/uvyf3ZO7N3TV4/4YTnAKvCq/MV3l7gCOlL&#10;JQpwvQjaiXlWiFNZIYwbMhGKDOiWcZhapK21qnuxyshWQq5MKKIFy/0n3fJlch975GeFFoUfwwAs&#10;vyG/IU6RR9d4I55SeNOC5d50v7iX7Ke8jdc5P4aLSAPN0qrVTCu3Neq0dKnslJf2mb4iiQr7yfts&#10;Y1OaJ79DPzScKLgZ22rCRPuuu2RZa7Z22z+FOue6qwujFdcrALo2WVGXjUUqzu23+5UdB29O2A1C&#10;XLjVs3dD0KUN7xEnOL+rqxhsGK+0WmFSb4qIZ6UN5QqP4BXAD8VB9nLcHHhtYX2YQ+MUevI2Jg9N&#10;vEXlDiBhyxAugrD/7M/+nME1ENzbG/WuOlu703/47f+Uzjx6CheDa+m9d9+OwX/j6y+nv/27v0l/&#10;9Ed/mI4dHUpfeu6Z9PK3nw8z6KlTJ9Di6bYFYwyzLDGrNDW7SI1/B8kaKLJUcg8gByBC8GLhMIil&#10;qZ35dOrYcPqH136a6nHfXJxZSgurs+nUI0dJqjIG0ULLCbO9jVBYjttiFS54B1qQ4CEytWgXa7Ha&#10;2LCpugPp+A4QsNt5l7lCCOCvgA1M84eNTAyVAiBfaBtAl8rQhu8rLIzZKL1fYlFLEHcDmTFNbW+m&#10;Ntu2/+He4jXMpambIw6QB4hk3NRmwpLZsF0BtArAUIBSq2E/TUJQpsaNe2QYpLjWPWJxIpmGm24H&#10;hsD4PX3ydWV0+5kcRCCZwxVrboa4K9LmVzDfD+/dxZVuDuawi3UxwyBIl2fcv/MgPdDaBPM2R3aq&#10;peUxEoqgZSEGZQN3zjI05rr/NRP7VA3gvo6W8f0rN1MNbkcm9dBPeBtH+xlcC+uNM+T19FNPE6hf&#10;nU6cfCp96avtBF8/SD//8c/S/AwaEtKRrAJrB5i3SIrRfYT047cgEqRM7moPpurB4nSq3iSF9Ve/&#10;TPbIunQFYWeO8csiMmpEdCyqxh8yzzsIH5HmH6YP1pXi2VoNtLiyRBbpZm3xsYXJgwkFziRwokUF&#10;Wl+cZn5QJjDnuorYflG7C3aYz2hduH+bhD/ruGvVtlEEvoU57cR3mnWfIwHO2qZmcdaTe6ubq6gl&#10;dTad6R7ARawrVTSQHGj0HTigdgoUX09zVx6ksyTdOVC7mu5euJJmx4HTJ79K0oZWEurMpTIS6yxi&#10;Vrc2XDkM2hawonY+BBc4rQwzQiaHTD393lbb435BQyyxDu0asLWmoMZ5kYBw5SFBC7QmwNNf/zkH&#10;MonOja8ggP7MNSIw560giiJYv3uvL9s3NtSjIEIhGIJwPUROsXf8wji8a/c9+uCJzzpK/fQnrnMX&#10;+N+X6+LH4lBIs82iXRH1J4+itWIcn/zd7x/7rdS3mGc++zzHZ1+87mMvflN0V+PiAABAAElEQVRD&#10;GH3it5iH3KCtskYQRe4VuWthdb+raTTeRlwQq8C6WUJC5li8onV5Ga0fKD7uibVhLVjlYJrEI5lY&#10;iL3Ab6V132Ef2ZFNMx2Jw4DtcKPi+hAauK4cuLf/EiUzORYWXq3Vxrw1oDxyvgwit3VM1TyTGEyS&#10;Cc1N3U9/9xd/jLVmPYrMf+VZakzdIvnJ9O00ukN8Tcv91M4Y+3uGoRmdPKc5Xbh0N717/hrxaDDx&#10;a7Xplb++lC58OJna2e9PPvsY9Sor0tUb4+n2ys00cRNr3wAuZV3g1ooWaIXlKdh39WcoLTAN012f&#10;jgx2gefIiIpyqhl3xwpwl4yU3gzORTkwXoHwsYm7ZW0D7aAV3d7KIQLPnj0RXhwbEP2u5meoXXmF&#10;DLu3KTqOlneVWpk7KFI2ZrDejYDDTpB4qSstjM7gyr+T5iyhUy7BRtjZnUOmCDwoRDpdWgGbKI6d&#10;LaqsL/OpK7gu5xsoStdKQpyJYtwbkZwKfBWwKwzRSAjOrI3r4wp4uJ1g3XFLVPBjnMAUxIFrxDo5&#10;/k7LqR4u29AsvUK2eRZSXtArlQjie2PPKumTCUyMfWxGUVoHDJhq3pehB5n2UeiWBFLNKK8W0fAJ&#10;O7r4GFM3igfO5OQN3F6vkEgJ2gDz8s1v/wrxZJ3pxvVrxNYuplNDlIuAhrQheF68dpskNtPgY5Sy&#10;eM3QSWBJTCuUZZzrpwDceP/8P5+1t4ur3WchrDA+Z06c5iGTVAudPItC+cSJE9RmQ0mNe7KKk7fw&#10;MDJsZBEcOkXiLfGpDFzHwUO4W6JAxiLnXlNIUal9BiV2lFYBB6p5v3r9RvqIcBKz/KpJl/E0Q6X9&#10;NDFUJFWAOZtHkJXPUfltP44fPx4KM8u4fPAB9UCvXAlBTdwRcXjibJ4ZbruMQZwgI6ob2BpePyan&#10;Eer25kxIEQZLAgATKoi4L/I1pWuxpgtjMfX734uWOBcKrxI+FS59ubM2on6iMGebnOYBzo1j1YvI&#10;w3mPX227dIBWoo3ie+4n68413B737/22/xMQQtsB63RY9Ov34iVM5t+B7uhH7ksMi+vy4fteX2iB&#10;7+xWLsrtFM+nI165r99x4lN/clsfv8x5Z46kweDKTEOjtdIz7J/9zvvbZ+Q59L58nWOxnxF7ykCL&#10;MTquf86Rh1uMef887d3/yWsUpMLVkznx+RaLd1eqCDEkY+DwMNZpvB4QiFZRijUidGyRob4Wvqev&#10;ry+8fbRO64mjYGMcr0KLh/FmOT6NpGvwaVrlpDPSPb0Hgkdgf7bWtAY9VIDxiHVkzLajayb677he&#10;munoQtiF1zIHhB4poZDm+qCnPEPexM8KYrouKkhqqVMh4nj93X74WRfJSnBewCz7Rvw2NIi7J8/O&#10;7o0IjLRt1m7bWcR13H6r+JxAIanA5n61TecrcDFr7O+LGDGkpyqNzEuga7dhasHrc724QnlIwVFa&#10;IZ/vmE1YdojwIwU+lavKKBoYhBm6HUelmbPU1gk9B2Hwg+GFEOj76qToHnn33n3i2Ubw2Z5Pt3GX&#10;KYOIrmINW6scSX/5Z/+ZV4rsSGZuMp3u22/+JIILTbXeQqKMU8cfCb9uB7hDjbc10tY7eIPNDVsw&#10;mFlLvMgcShkLsw4zLKMpQIh8ZDyc1EZe96/eSX1oQX/tN38J7S81hy6/lx49dRipmMBKBJtK0j7L&#10;bCLCkmIehNuCexha2GQQucIdrh8y9ZsQtmByeP6OxI99E5oqusIa8mJH8VqVWGuBo11d8wp3BBFn&#10;N0jYOha6TAZjzDUSSvhuEB01kmjUxQigE+EYqR3NioREpBBjVsOF97vXZtdLHg1Q1wAMWYuI9RCw&#10;leiq7TC1NUNhyhAWSsTJccsMLEBk1VLUQ5gWSIJw8e13EbJvA3gboSVsbTsQY3fNy/RxB4nJeFdj&#10;+ak0poG+N1BOoL6plcLta6nvSC/TWkZcF5p6NLcrUzAwEzAgK42pu4/g/7YW/POvRlza4hyCLf20&#10;EG3zkX76V0miFPz9yUJXThzBIWComUxzjz/zXDr7xNNcm2sCUr0mYG9y+n6aXRhLzQTJQrLSyMz9&#10;1HukL/WSnbOC2oTVGzBq2yYEyPU6Vpn7DeTyWcoVLBPnMsP4l1jc2gZiFNgUhJylRmL26mEYAK60&#10;BnLdoZCvY9dqpDVHIlVj0hpdMkEI8jfGuWyTWlzPk7DccK1xhitlaJ4A1jo2s+6bratomyin0biM&#10;ZY5NWQZM1KDd7DnUkn7t299IzYPtxBjWpc41Nn/NWro/+WbauLeeeqoe4XtKD8ZvpREEwMMnDqat&#10;qdG0eo8YgpNscMTN6yNvUB6BuLS2RyiV0RpaWMh1MIlqsRUAXGd2diB5NVLGmmj9NGnBNnCyDrIT&#10;vkQwar1cZ4mt4/deLWQyEwoAIq8ghCJutVSMMWszRR7uQfYW+yozBjyL/anQFogFZs62dfMzrq9A&#10;vvIM/DfElPv8RF/5l//ve+eXfGV8+NQfn18InPbTY4/AOv59t9Dv/V8lgPmO0lrmxuKa4vy+u/c+&#10;0t/YobzHdaX33ef6/TNe0QB98PC+eDF3xX11MH/OgYKeCNs9L1HwZbZQM3qJD8QZahb93bUyeUkT&#10;58U1ruUa9/P42GPZiofFwVGxLmoWXUsZifwPeEGhooUqcCPXldF+wENpbnOcTLHG7GHut7la3B6F&#10;LZUmOzB9lgIxuQnYKt25dYn9s5hOHDuSTp7sD6+N+npcD/G12iEpzxLEvmyyHTfug2mp8nC6Rfr0&#10;1986T5xnWTr15W4YZlzVSHrR0f8USrkDaRLco3LqIFlva6q60VouY6nrKMUrEGsBXhAG22GId8RZ&#10;KjeY4boyguHBAakcusGZcOkF+FZQ6lRCoMvZ/8aZmpZ/aRbNq54MO2RP3eyl9ijB+ZW46W8fShUd&#10;Q2TbfDM9uEi5mut0Brew11+/lTbRkG4hZJcvzaamzXkYGTTHUwgDNe2UJElpmXkxAYjKGwV05zj2&#10;CwBkEpoV5kEGSa2zylEFCd2a19BMaunagO6J991z4iPX1UMmKpOy3Gac5neFLmvTSacqEXr5yDpr&#10;1VNYpT1wQDPzqbCygvVwBtybXanX0UyDC7lf2AZ70F+UTbxqeG0RD7gBY6bF31cFYRCBV9jAGyTJ&#10;WkChtoMSsLpWmMBrAhfKjz66li7fvAu87KTBQWuUnSGj4UFc/66iGJ5JT5x9PJSyrlvLl59OxxGc&#10;Lt6g7t/NewjiKgSkuxmWBTi+cjjy2Dnx7V/8h1uFbeP7xW0ycO6jw4ePUEMQ2vP442TgxUUfoenS&#10;JWKx33s/YszCrYuHbTHGRiyoeiMYn6rnivsXKpUODwxEQez+w33xu8Le5ffPRSFtmUrxjS5j0j7H&#10;YliDFvDx8YkYXfuBdmjfE5FZ0vge3cUuXLiQ3nz9H+PejKezwlYhrWA2Pe8YBA7PCytaBTfYj9Ip&#10;vUn8mw/fxU+xhTNvky+K++U1fJn52KPATQU+85xeKq7GZ/7jUeq2M/0MLMkNrJjwy70VKG09ivbo&#10;SXz3z+aOHEJeZa4onS/ei/O7l3/GB6+hBYmLn/jqq+CxinO+KxztAKfSKK+J+Yj3fL/fP37wI0du&#10;M3/++O8f/yad22vD+S7NObeamCuPz/3sHOXftlW+g6Xsr2vgPfaRj6Xrs+J1755PddILP/Ow386N&#10;r70x8J3/8rbCzO6Uf7IFeWCucS9CwGMSdCFsQ/nShDLRODj3k7Uzzddgd7Vmq+DoxePO/o6TzE7D&#10;jGWONuGH3HdhbWdfGCum159WLOmbL2mUMK23mooJ25dfsR9amT0nrnSuvNa5Ug7QUyQrLfM4wwuI&#10;/nNB8MudeK4wAvg55g6lUjvfpa8KY8555m3EuRpxxL9YB9mHLYSyGGes4OaztDiag8B2VKbMzCBk&#10;rbbFb+IXx+yet133sf30UNATB0oH9IaDOwp6oNzj3rXMlcYV97YwqlLe30I5z7Pkrbxum7EqGEvD&#10;7av9tOzb5ORB2uyIZzFbxIyRwtJBDRwe2HWj2KITMuczM9PpxPEhOmXdhNr0xONnw9VqBbeeeWKg&#10;VsgyZrzc3Mxkeoxiv0rp12/cgGmsS7/yy78U6W91oVP6FmG58apJLmJnZSbtlIxGKiNWCOCx6Lga&#10;JqV4zblZm8FCwHcvYy5dmJpD+2tq4/I0gamzA9PpPEWbH9y/i0btCG5F2fXMSVCKXTf+yeDHHSaC&#10;yeZ/wGcIZfRBMhYMrIshgx+IgecF3AMQ9HGNxaKzwbjAo/PRTQVSAHmuk6xCCVRYkaJyW7ir6Me6&#10;hUDk+cjIA+AKFPZB4djDBXRDyaApuQsQAqpM8BJZcTRPB5DwbMdjALSMu66KAq3zI5A4Vx5a/ELo&#10;Y02rEHI2ca18++fvpr//H99HW2fR9G6S0NwP4NnA8raFEGu64WrjD928S1ORQWqRuC3jnVoPsGnR&#10;SLdeu5YO4vLn/DTFhuiEMWogLm0aq9o4w8bVFmXACi40iJYhGNTAqBzq7qNXO6Qlf0iJBjQXU8v4&#10;RC+koYHD6SjahUMd7WRbzMGfFSSUwaxJJkqIJuumlbMZrc+//q3fpPwE7ky03U885iKbaNZUzGxw&#10;C/lGJiEk5lWSqiyjHFgUZqgVtWbaLTTd1Sa1oazBRjA3wALulxUIdwonroNCiExThcwXmzcEHBfR&#10;jRVIFXjxn8IK8682CdGI2E2YMxE481SBhbcejXILa7w0OQYDsIEQN4TGh9qCW3NpFsZvC5jtOkGc&#10;A7WxlkmxvHK7PHX1dKbWLjXEM+ny9TvEkV5N9y4jaLV1py0kvEsPfp62apvToeHm1A4jqKZoB+bX&#10;/teiHRaR7Vp8JBCuIeuse1eMjXEoxEloRFwicRFFBWZ5v+dsSBnpBPLgnGCsFVKkpSUy78Gs9SoE&#10;BQveii+cpsLvvxL/qmoItwwsSxdwrNXSZxbaMdv0uR7e61G8+9lnf9Gx/3eaiiMIoFwgzymO4rri&#10;jNd4+N1Pwnpcz/kSH1D6MX4tXcW13rf3oPgeLZXOOU6v2X25BvkJMX/776VRQYpTWElIkKFmTZco&#10;GXuJnlp9a9DoNh7aSX53r5vx0b5K6NTEayHI/ULjx+/lWHR0X/Gx4X7BKB2f/wTgSGJCR7H/BN4S&#10;n0oMJByuZ/j78zlS0Iub6I9EPNyRgWfnzHifUGjxGOGnkvpp1Yy7jj2l6+725gqElX23OZXu35vD&#10;wnw7DQydSENHj6QHFOT++Zt3aW8ynT55AOXQofS1b3w9NR+COW1DkDl3LRIS9XN9bVNnmlu5AbFd&#10;RwHVlDrrjb0iyx9ufTJh4p4tcJtxvWMokZrBOfXEJJl9shIXPzoT+Foir/vnDLhmjdIdDZUo97CY&#10;7YAnp3F/NzZvcKCbGO7F9OoPfoJSicRA1Iesa9pMt2/fSj9+7Q0I9yaWpLbQmjbUt+Pmczu9QQy4&#10;DLvJgk4fe4bSAjBnKGe2oTFlVVizeKZ0STeicG1mbcQnCzA99dDOKlz/1Tqbats1lUExG6i4Rbzv&#10;u4Do+rpNBFNhxr0ZgiEn+eolXIs2m7HpNeBLAJBGaA3SvU+c7t5bRqFnqIQhCa5dBzh3Yx0XUNaY&#10;laPPvHgWJIfyJ1jsKCXDLIZwHGVdgD9jtvXsqMGlqhb6qnJvDuHr6lWsb9duUqoBDx6soC+8+DyW&#10;Y9z9+Xfz1q1QRgwNDoC3yCxHv6rBEUeHh9KXX0QIunEn/dl3/za9fe5i4FczV+paaNZq94hIJOBY&#10;AOQIZox5yXiHOfIf352QYMS4RjoqfpGREm81s6eMQ9FifBbXzq985StpYGAg5mGE1P7/zx/+Ybp+&#10;/XpYCWwo2vP58URraOZMka6TVjT7Pnz0aLg7KhC/+867xMh9GPtYZYLzK67NzCYqQ/arY7BPZu7T&#10;AjA0PIwAeDL6eg26apybVgoeDhshvs2MoTyJ7eQMfFr58r73vJZXGdKibcMJgiWh3+FizrszJJw4&#10;lyrphKV8NsNQTJ0DLQShYvxe5mf+CY3+7q2ffHlreAUxX7s4nYfwLfpl5msP5zTcfH2g3/kX3L9f&#10;Sn3yrB+9pHiOP3/q4Mc8jr1finEJc85XPvKzokFOxKPzYPzGK55W+rl0bdxI70r9jD55Wena+Pkz&#10;/mhNy33IezZfktuMsTP/4tr82fN+Bh+zYK5fFgKL5+r1UshPeSZyd7wv99ln7XbR1uKL9+fPgF++&#10;ku+lFkr9c4aYI/rL46MR7uJD0V7mTd077jG9F/T+0UJ0AAVyB9Yjx6qngAKbxokPz51LYw8f4EHR&#10;HRakBTxFxD9atQNGgVl5DBWH7dQQVYBTIBG/+xz3BxPANfBd9CUKXIMr3UvKGuGKCOyWgUdt14Rp&#10;OQSIiBqU2G3sSQcu3ltGWDQPhHz0JDi62B/uSfkmcZkci+W8VHCKT+SfpBXKG+4veUwtdlWVW+GC&#10;6froHSH/4jyrQNR11P7K9zhPQb9pR/otPTbHhMKeLqStCITiJrOH6xklXx8CIX2yfIr3S4ML4dLx&#10;NsDX2Z/IMM1vuk9bJ84lc4zBG4QLa7Yixvrdu/0+Gbq30+3rI+n+7VEQO5moREYbWE7KmBhSL9eR&#10;Ij5qaRGbQDo99iBp59HqziO8uHFi8whFHBEUyaI5aJFfWAuQZAsgDjJFdWY76uaXCVVD56SIwLKL&#10;pUiHbuf/0a5fPKe2Mmu7WH++OymhjaUtgezzDt0RfZ4v++LkF2lEs487GmcAQ+EzC3UAdUy0nchj&#10;+6y2bcsJ5uHxbh+j73yzrgPkKG8Y58Pn8x5zUepL0R+BzfN+58FpfZL5Z06AjHChMwvjMprQFYQ3&#10;GzVuy5IPWjNFy6sLKwhtjLFmCZl/idIAQwg85ek//99/GlriVarNV1Vj2idRRg1a1RbqqDXh2lQL&#10;g7OwvJnuU5fsdic1z3A/rUPAW15GO0LimIbGDjQtXWmgG+sBLlPTZJ8cOHMSBgyhjqDo177/12lp&#10;DDev5UoI9/l0+sQxNMRkmxydYSwINyQqGD7Vj/uIQa3Lqau9B/jCjRbN99AQjBQFfHWPmn1AgpUF&#10;BC7+sTjpscdxu8UNdp1Mj7Vko9T6UI1FYGMdf+sHuC5uL5D440bA6+Ge/jQ7icafxAc76zAvgMGv&#10;/epvcA1zVUXqWZIYpOqdtMjmEibVkLIoMc/Gy7lwO/EuYnWtRSkI0wgh1rVCf88cK5DgblDWxTkI&#10;KNlYl3AzG605lP6Pf/gw/cM/vgcSotgl83d04276tcf6U9XkbQwDG2mKNNI7KxeJAXxIls/29Eu/&#10;9CuR1amXfs/B0N27a7zQBMOWEIFk+adwXY82t7IGq+OBASzZbQEbUf9NBMdL5CWMCsvuI/daMIZ8&#10;tzyALr3GZsYAC7jjG4Dm34BTYS4f+b34KhwGLNOuhKZ4CevGX9nGfrjn4vgesM/nzzr8zXY+73AP&#10;/CKHT7P3sa/oVzAXvvvifIyj9OwYB/OmS6p9LgPpx/w461zvUbwXjGPxvXjPF7FfSfajJdN5dzYs&#10;dWBCI5GzDLHNQb9pXkLP75wXR03NjQODOWOqWVMdtwystd10uRDf6AevgJRvB89KTGhqw+fRdrjo&#10;5KdGu47LeSjwsd8lnmFtpX/CSozX7hTzwmfHZNuBS3fHknGrbWjVmWPJKsH1NcSQgW3J0ErfaA7S&#10;kK5d+B613P40ffMltJOb19MSdRSpGMAex/pL7bXa1tr01pvslbUu4mIb0l3crHeA3VYyV86xX27d&#10;mk9XL1HTqro3vfjVr1N3qo/6hyNpuwcGALfI1k1S8W/j5oIWb4vJlFlFFoJAUjpkm0yC7Gu5EhOk&#10;1KF0bFlrTIeauigCfoXU66+ko49tphdeeAEFQyfJTpgPajbulI3jVTAKru9GSdXF8+ZSM8rA+6MP&#10;0ms//lG6CGP+paeHsARWp0tXH5IuuzotbFakSXDfOH379re/nf73f/e71K2jDE8FXg3UdazFzTDX&#10;AtLap8UEOICBU8EV+IY1XZf5xi3WrJDChkqjReYgGEFwqcmZWAKeq6XFYUEbuU9GSLd0hTk9TUBN&#10;kuG0SuIucb5lFDYRtFQc+pvKHIXHFYi+8FRP0iQtd5FlmTZrqsCVsjTCP9Mn/FXTF63oYcEHVmrB&#10;PybXkbasgbs9KmAyVhBUR4hlvnjxUrrEHMuMKdgcO3os3EYXSLOv249Zrq3fGUl42GPb1binQg9k&#10;gEYnpihs/cP0Ki71S3qHoJzbwSNkg8Ut1/LHOFcYl8pJrcN1fFdr75wZVyJTZcrzWkoZiPuMdxSO&#10;zfrsd62efh8cOMVrOGLVBgYHcXkaT6+/8QaWw48i2cI6ytngOxgDwwylqnhhBWaxDK8TY2n0RNLl&#10;cvjocPTh1s1bCPNvhIUh4nUYa8wf/ZOnUVlt/Kab0dqGfb194So5PDSMYsKkPbfTW2+/FRkuVboa&#10;7xoWCdqJ8IiYaXERXfIPHdv7HFuYc6wv7RfvrmM8sHRtcU9+V8mohUUcznqX2hV/KFwEI819odTh&#10;ulDmBe6SR5LXym0XOLR4V7mtZ0rwNPIsHJlf4jn0x77HP55R8DgFPg0eh2tsK9+TP8c+8Hy09tl/&#10;bCPa45nOzv5nFkqQPDWlNkvNaCV30vJcgZe533lxHpwDeUo/e84j6ATnfI/+cm7/ehRz7O/FPBfC&#10;Wr7e3nlPvi/mwzkpvbyviPfyGhV5woFt5N9yTHoWGDItdj0UjjyK/ovfi345vhX2EJif/c482XDA&#10;CuPmeSrDVO5aEiR4c+Yg+sxVXmkiIL0GnKNmYFWlooYcBaZ6YLuTUl0tCHUzlAW7cf0q4VPvoUza&#10;TN/+9d9Mg8dPRb9NXGIpDBUW8jQWvu/vPxzKST07xGUKK8ae2b8t9pp9sLi8Y7JwvQKRiXNUhnl9&#10;HX3R4KFAZakpvc+q4SErsF5qDVNoUlmhAGTflzGeyCMrFM4hlMk7thD6oxHJdtZZV/dqpnskvmLu&#10;bUMXaC2HWtHbEMCEB8Og3KfKCrZdj7JPvK0Rxdg259zYN13I/Ry8AOMSLypwSXc5DR4khplxu1Z6&#10;19ieQp9rnpW58AzgSWE34DHmylwWWiZrs1AKb+F87LCOx8BHbU0NX2ppqX+rcosseBZ1bMYFZpVg&#10;8aX5NSQ/HoTbBFPLgyn2SXa8RoUbtHC1VVRbh+muQCJtYbDBNAQgZ2B14p1ks8AEaAQg5U0R/ulM&#10;YEUFBJjN4gLIuNpz/dVDMGHExUYTsiQyDsy2nAAFI0hxAJ2LHlqe0m9bwYDHxZ/6o8Qrc5c3mH1V&#10;W0pLLIgSskQvWyN8DjAgInP26UBp33yqTU+IRIrDjeAzPOxr1LniK5/yd855PreP1pYFdCCc8Qb/&#10;xmEbnVixvE6a7TOaIPIb29SiYP4cpnF1oSrji7EO661q6knxS5xILZbO9vK29PDqBaxr+OazCSoh&#10;ittq9yHm5QxIpmgTAWmc5BpzaArW8Y3oQSjpP3ggrYyMpw20p41NPbjR8vv9tTSOkGY72wiSS/fu&#10;pY05LEMwB4+RTGCtGcGsjoxFR9oJaCUYHKvsPNaaBQp+V80hWDRshEvuElrenq4JNJGnU0dTdbr9&#10;4E6q2zhEnaY2YgDLuOYWweT3mZey9OSj/WTiox7cIunWZ8kAxKYoJ+B+DQ3wOmnJq7mmg7LYmqrT&#10;4mZqBCZrIJpzum6ycaeW74cVeIf1XcbyUcNGqMGqJeLcMVOfsw1hC+CKd+DOL6X1jG/ASDn+voiZ&#10;vMPQQus3YSLqSbAA2kfIxQIAY1uLoFdlnJ33m16bjKVm/VI5Mb+ElRjhrWwHt9YbjB0m5ZV/fDe0&#10;sX3HHosEJi2HEPgaO2FIEWF5KcCZuVVEW4YWZp0i7SIZ95olJ0TsJsVRgxMpeHmu8FxdY1yLI4Px&#10;Yz8JR0JnAVcC1/7vcZ7xek4CGkfpe/6S7w1Ypi8iqM+6xnO2EXNXmj+/fuYhUH/e8UW/fd49nA88&#10;4O8+mzbEHwUO8WnxvfR7jN+xcI2/iauKGXKcHvvfi8+2G7/uvnMfDG1sd5gZZzGTT57HNZ7XeiIM&#10;SEAlBjLwIvYuUzGDY8U52TsAwhzMEniQ9fdJajwlPh7iqQq0feKwzHiATzgfxB5iIByI+MOyz3mJ&#10;o/i1uEYto8kc8jOzVV+GR2bYufF5wTy4iuAGx2Lb+QVM4fIXkKTVCMWGexF6EkLDsVMn042b9Qg3&#10;1NQ60E2c7Ew6c+QUhJDY14nL1E7UOr6UJnCz/ujaRLp8B/ca8P9qmiFBiXOjW01LFBhGtqPRSVwp&#10;UVzVM1bcwxtIiNFQRvwC1m42MRME3mzkPq28CFb0lFPVxFK3REZj8nOmc+/9LL39wRvMh/u+iiy4&#10;l1J7w1Y60HCA0gOjCHDnyHxGW+zbymoL3Jel2zc/Crz1za8dTd98sR9N6Ha6fvMhadGX0m2Sr5Q3&#10;gqPAfwfwTtCyYZZghYhqFJyV2yokd8LaJZxoBVMAEBzNBOx8SXwl2kHzsKCpkbZmqXFrrlMZ+Nfw&#10;sxDUUChFfDOMhglJzLgcSZ5UNNF+iOvgI4U2hX+1upm5FSalNs4jyiDiRFy3KmimlswacIl01va4&#10;mXF7//9P23s+6ZWdiX2nu9+3cw5AA90AGmjkGWAyw85yRZErmdaWvSpZW3Koksv+4PLf4m/+5ipb&#10;W+Wtssu2SGlpiksOySWHnOEwTMQAGOTUCeicc/Lv95z3djeGwCx3RV/g7ZvOPfE5Tz7PyTBgXbW4&#10;6c4r3LqOTWuVG/nKpMj4rQJHk/PLRFv8gL387gezdfnSi+HhIRzdvnkznrXhhlgGhzUTvESGSBhf&#10;wjuiHvx859799H/9P99GkLnCeJVZw92Mtw+h9QlXX2ogbDdVjwjDwLQCsIJxibmxDg73kEdwywvh&#10;XYYx7tHA269q0mWEXnv9DdwlX8az6Cy0cTe2AvjLv/w37HF7M/CoYcz1qBA/usVGrJXjWpco6at1&#10;Pn/xAuthTqWBgQHWtM2kD7C6DUP3JiYmYt7qXaMA5uE8UgEtLtYiqeB39uxZtim4GJbcJ+NP0nu/&#10;ei89fPgwgi8YAdhDC4H11bqwDg02NsHvf4jJiqO49iw0FUdxf/C97/bTZKEFGOSRMCBsCVMHD58f&#10;/OV3RZ4HU+5fi6vM1JICH1lA5d7M/PqLc9jP6/e+srCYT+QfDbKllbICv3Jt2dGeLHw9nXd+n58V&#10;tTPTLzpy3z07hXk4955+a9U8ChzrfXFteq+/6JAm7ech7c/19rtd1wNLW+iHTOF4R9tVrEg1tEhx&#10;k7/nWfDfjgSVdI2uSknnh5Y3rfZteGLVgpgMoa8goqVK6/OtzwhChftgF+m0PmmZNr08i4KQ1mWN&#10;EB0ITgop8ieuD9Uap5HEcVBJ08L3UWaDHm0swQF3KGA5N+VxnCvuJSmcygcrHMmbuz9zM/girHW0&#10;exmvi01okPfyPm6dRHODV/Jbcbb4Tm8VYdw1eUamDYsgeepWrZeYbXBeasknm8A/Whb1VFnFimdE&#10;XftTWtuOsGre8pRujeaavUKeEOY9HHvHpRYlvGWpbFew8zv5KfvB9mZvjGzxEydssRxBa9wq/DlV&#10;ifEzSFcTOD0Ux/RtVJAyStc+/knq7jpERECIIvsa6L7STMLWlkNUjkrBpJZhDrcxaa5igdhAUKhB&#10;EmyA+Wkh1LPciojXDhMygunhHC5ZdLaT2YGVCNggqkO+2a1L5FlbS342iLQ20kbtMU5kytj71w+j&#10;RxxIB8nOUlKWiOeF3QJmJV1O/dRfy8jAX3QudaMNlmdoYTVyCoR2vs8cxKI+ZbSEzzvCnY1v/C4E&#10;RcrxOguYldlLkbahKJ/XUXfTUFSUl7X0eTKadg4tczzDmoRdjm8ZYAi9C+IFYgN/6MZXhZDh+rgG&#10;1ihsI1wc6unHusYCyeGhNDV0P61P3k+jN6YYu12IbR/7p3WlZYjmJMJIE0EzWrsR4PshnuydocZ4&#10;G+G9ZnUODQqCUBU+wo0dbNQ7iTDfRdjv1jQ2R5S3+w9YqzWVGvCVvtjGuoG+vrTc2peOn2Xdy6oW&#10;3Oo0MjKWfv3e+7hbjqBtXUQryR6ErI/U2rmyuZJuPboH0Z1Of/LSn6V7t27DFHxGGH7gr7mcuvrw&#10;991g7cUG69roo0U2A9/CzUw/+3oYiaqlSbTMrO0oEUAGlfQyLlyj06NpjT6ao+67uP38s65vpJnN&#10;JwQnkNHGQucaHRBbLWvMYi0k/eH6QlXXsbWE63zoaQlyaCyBLaYH70B9XAPFERilGuEMCY08cDui&#10;v1rZ4K0dWbxug72ESL+1wkbdzTDgLGSdHHpEwIed9Mdf/xr9XJuG5/6XdBer5d3x66mj/3zaxQqw&#10;XI3Wl6ALVbh5blG/LcpbRXKv0eINQnbC1lJPBTehSe2SzELWImdlia5RgRyYP1QYuCB4A/0s8y+s&#10;CX1xCGwcFajkXSYYwruwFgoJr0ljHh6m8d4cclb7RCbyqaQXkIt8/e55R6Umz3z9Re+e+UHloTUV&#10;6Vv/oi1x5t6jqJfzLeZl7pTcnhjnSBZt9WGeqz5zzuZz8bw4m78RfLNeFEihv1SsKIQpECms6Vqu&#10;SzMAFbjFTVJVhGywxlYGXqHcfrfvAgfCXOcxo88hFHk8eC1XTp5kHGkV2nSbdWwKV0wXTFsnWyv8&#10;Zg2l2xO4Hov0LdbRjDj4Ln+LdcNb+4Vnfu4oWrYvvLYvypq/4pGaad3cIYNYk9Z1Z8bs9ujJXGru&#10;REjBsnXv9iRlQyyXplE+TBGlsjuNE1Dz01sT6cEoEc2wlNUQYn6DMlqbj6QpthFxHbSCwuFugkI1&#10;zkVApw3qVAeeb0FZ2FjbGkqYHeb1NvtRIdPhws8WHbhcGn22zHo3GeCHjx6n+++/hzXwIVb+hnTp&#10;lcHUdojlAgSjqMWzZH5mNF355D+kiy+zRxfMRNoh8uUKGuOhmnSP6LJf/+afYEUZxcXucfrk+khq&#10;P3SRdvWk4839KLpYJwyua2qtJ5DKIGNhtdfTIvioRP+4Fs5+VzFXzJ3YdwwCb3eugL8UEpYqkZYd&#10;e+mNW3yEMlFaCPzUsr6tnp8BUbTsCh+bZGBQK0FFvK++ZQOcgDgc1woqmihl0sS93AV8CNpazcEq&#10;IfTo7tnQAI5C76XVBwzDmmjpqDgj069QNDDGurO7bY4RkleAoTn26Xw4Qr/ceoAb6lQaIErja6++&#10;GgzP2OgIyrsnIcB1ocF2ex8X/Zdrl9Jh3O4Nhra+NJu+951/Hxa4KVzLS6TR6uWWBKjl0vKTiegn&#10;o1Z2E/GtTY03fSlMr+OmVViUnY9q/10XYuMN8R2uyEeOpgsIXq7HU8N+4+aN9Kt3P2D7iJGIIF1E&#10;dRTOnZt0CuMBP8P4ydTpWqWb7OtvvJ4uX8LlnQiin169lj74zndoGxtyww/IL8gTOF56BGnVUABz&#10;fdAx1my/cPEFNqi/EPN0BPqrsPvo0cMQUuM7eIwQOmm7YxRjy/fiJPegc94878hzm2/8kK8Pnot3&#10;0ajIuciFRlbSmianK57lPKQrHuaX04iXopCAi/088/c5D67jq2f/EbfI83lYmvjFc+AdTiFseG+d&#10;PFX+5tTxwj9/78Nyc27MRzPmtnKiKEaZeVT0g2kjuaWTyHvPhQCV25mff1FF9vOJFkbSoo9ye6xB&#10;PnJ50ewox7L8+by49puiDsV3nz8XNMzvivaITyKPSptR62RBNtpHG5nTHs4j8QgTKMrNfSbe0F2Q&#10;uYpA4XquDgIaGomyAUW9XiXSnPt3CfqEQmIYmHbeGNU1CxZNrP9CpY6Q5liL0xYQiPREcJNr3bnl&#10;08mE8lHcIGjpxij/zsKWuDY/jzD+gI9sl8EIa8CXuqMr0PnMdFqxFHrmS0SNROjTe0AFju9UrLie&#10;X7d1hUXxsXVS6DKypfBukEb7SmFNpbh5KfxF/9GP5qNSRiHL5QyB07mu0m2efjJCfLg1M3dtp31j&#10;3SzbmCDWRT7SMg1MpiJKuinfZr0sxz4IXIRiV7hz/BQqbZv0Q4Wfeea6iwd1cc0WPl3EFaZTuTKm&#10;tz65lh6SYam6kzDv/QzGSbqyDLFZS1WtvWgqEbJIDH8ZTEVE3StlF6AVmBQBKQAZ4IvJKMz6EAbU&#10;xe/b+tyrFRBweGcaF53bMRmgshaRGtI40tMY05mH2QjUOX/K54XMqr7jO2g+oXKVb7JW0YY//zCz&#10;PFFzAZFzdJhlampWOBJBF8yeCJeiqHtU5JlZ27HWT6QVPwAmhDnOgUn4dO9r01ZyMV/dagK5MFgF&#10;E+3AyTrtIDj7z46rJrJciaAe/gz5vYK1SWm+oQWzM8R/cQ1fYdb8rRIMZvHuldTDeqpNgoP88vaP&#10;0sPFu0R0NKx0UxpGU7Db1pEGX72cTp46lg4TMOTw4EBagdCO42qyRPCaddydjn0JIQpXsY+vPmR/&#10;mxtpAka0E3N3ifUkjzE5G12ngTUmM5NoH4bQXhyaS53d02lq/mG6+fAmv4dMOhem1qajaM0v9Naj&#10;gTT66QpuUy1pg8hkNx/egZGiLWk0bTbMpu7jTDrdL9lYtrmZhaKb40QLw0WGNTS77J+2wURb132N&#10;gCWbDeU0RjS0cvUGGh82QNb6tkhwkJMD6fiJntTT25OWJobTYWC5sfEwMwTBEaFvdW2RSyYH8Bfk&#10;EsFNgSx+4YeUmaYYpABYBisWRcM8ssZQga7EvlPVKDPqgd9m3Hc2EaybiFxXGr9LvdmYHSHvOONy&#10;HOG4qftVmNN23AlOpOHxUYTeI+nO0FWC/bQhbCYscyMIZVmJ0UYQAie90U2FIwPUyPQZGhdn0pgv&#10;IgxDd5tOxgXoYD4g2FOX2DfMOSTIUHfnSQRucRKJJWxK/PVi76p4Qh8Am8KesMxTkbOpRDgBm8Cb&#10;a+SEz4Lwm0/kVDkH0tnP8XevrMsXHX/X++d8a5336lHUhbTFs/iskrc1CHzCvedwMTOB7/3AMz+y&#10;iaOosWnza8/8xFMgarVo9pU4Q0K5iYZPAmDQCjVq4pCI1MbAiNiNMinRYKgC1zDY3IvXGG8sNPao&#10;zKsb+IofLdOxVGhH50/VsBggGFiG/V2Li3QQ8LpMlGyEGkfPEoNQQlD3IFDRtIyDiuc2lwYHHjU/&#10;65HH3JrQUnB3PZYq+2Qbzkh3Ndtp5EdSpvuPUNKwt+FyTVe6NtKQ/s9vsxfb1ods+pzShXPb6b/9&#10;16+kJwgND8Adu63HU107kWtxd9MS1VrGhZANoDdwBd9EsUP2IEVcWGCQqxrbUhliXMf+n/Ut0KIa&#10;gyqxTQZbeqzPEyiCdM11nXTJKoGEpthn53G69eH/jYfA4/TChc507MSZdKR7F6vIkTRG389N3YK2&#10;rafD/4Qw2a2HQriZn+xM48ML6VDzTPpv/uLFNIqb3507T9icej29/ymbh7fVpPl1LPxNbQgyWdjo&#10;ZNPy/vZDqbRJPWAutgmitAXeki7KCEgn1ejGYn7GwZEI679Ng0D7U4B3LWMoMXFTZZgQRLGS8ay2&#10;IkzFLCQvUgbdlTYKJ3R9zHH3tjS4k8KWE1aBULpjJGnXs6xj+cr5On8RemBADCdfAw4V/pzrwkCm&#10;dXkuZFqGFQ56oteMURnV6t+DaXN/tGH20KvGO+KNN9+MLWa2UQQ+uHcr1hr2HzkUMNKEgFLDZtF1&#10;Dbjqt7CWkK1Sxu8/Sd/+7nfTdSxhMzOzAd+WmyNysgYY+LZ9wt/y4mzstWlAlh7c+LUAlAkwJX3O&#10;blP2Ww7EZEjuCxcuhLtjC7j3/v376d99+69DoAzLN5pzgwfolq6wt0aHuK7Fdms90NLtdgDnL5yL&#10;QCPStfsPHqTvfvev0+OhobC6OYf0jtB90K1dXG4Rc4k6d+AyptCoxc1lIG5O/Lc//SnBHXTLWo76&#10;ijudx8KGymbDoMf6GdoQChHxKr+wwAIjzzvoGo74U8FN9tfTz7JFxrH0XT7n/Iq05JA/irxyGrG9&#10;GZkm55+vTVvkVbw7mK5Im0v4or/7+eaSQjnlB5QXuRRZBS7y+Rfl9vx3fi4tcErEvOCeuygnznFp&#10;5rkghoa+Mr9coPWUdubDthfvK4+ecZIueFRONokjl5HH4fPvIrV//qOOXF6uYy6TelCsz1XjFD8L&#10;UYASLwXexiPLuS97Kh0XB6kAVGnU2mo4ft2gW0MgEY+ssMXYMh11984tXCjvgjt03dajhA2W4JcN&#10;0uPeZh66CeoWaSWcd/aCeN65F15GzAHpYawfle6RwvkRcww66jyQvmywBMVrldNhOaO+CkgKYeJP&#10;hSHpUq2R5snDIG89uGFmQc/iwYW0R15eAWs16pWV385TXTWNDqnLu9+Ie7QWum5VWqpyxzmuMkil&#10;lvXzuWXXYGmXL3O5ink4p+1DeTIFLmGoMDJZ5zLxB8Tl7t1sXXeZ9wKJQqD9r3LH/KxzWCq5X0HI&#10;FNfFumXWO3cQiNCjhvEQ2tzWwbxbWTPuUZIoTI6zNw+V3e1zU2DWwKE56+5xMTiafcKyY3oL4HZ9&#10;hB1QxiXMitiIEHxoZMHkOC2dpHa0kqwNojczsYDQeWxjibNzl5bUZBn1SbcJCaFKrKBIlWkmkBY/&#10;BgeGusZ9wcjfwaZfrUbcq02MDKKE3/0jEEfiSv0OIhY7xIEqmF+JnNcuRhT6jYz5vCMYWuqYiWFu&#10;Z1HnSiOoV/66coqbXJZCA0Xwz7oVbREBuQWC7XGiSKB3YV4kJO6h19F1mM1uZ9IkC8qn2ch8fGYc&#10;hgfgZOE41BuZhKiZ3YfSN/7Zn6cvv/lNiCUMJOtKdnD76e7pYsuHV9ByYC1DcFsD0ImZBuHtTC9/&#10;9Uyqwkd57MF9hPiN9OoffSX1DQ6wx9+VVFoeJVDAJOHDb6byCIurq5jsmJm70NSsQCw3WNuxsD1L&#10;hJ8FJgQuh7rGwJCsLc/CZxkFjtCuuFC++saFVMI1qaWbusLAdHfidtuM1qUPrYgeX65BYyw63KS3&#10;ejU1l/HjJlDIBoqEEpEhYSVTO0LpXAsMDLAweOgM1o1OhMNaJkEDG4ZfT7ev/DpdRyP/L/+Lf50G&#10;BrDUYcmrguGprYNg6raC1lPrmuhaRBOwEYPDHXXOA1SMi9Zhh0cBCQQDo13NvKg3OhMTc50orY0w&#10;R6ePdKfevmNpoP9IOt9TmzphUI0+qcb/IRa5KtL+0z/9p7j5vBKIb+DkyQAL9x1ilJlTrNuLg3EO&#10;uCusM2j2ARJh0g9ENLpqKczduUtQCOaZLgu9+K+7+N75xvAHot6DN+AoGlEpwWvbHQfXphMB0bB4&#10;FPDrnCajQkCKfvKeFCLevblWyevgfIpMnvFnrz7PeOejv+v9cz6L+hxsz15etrvyizYW95WMrHOU&#10;yfN8znWIa9LwOh4U98WZNzH+TSg/1rByLUOkdLfwkGHTBU5CmIujr0Gy4aLEOIoBtUCI2EvglfAA&#10;wIIuwmZ6B2MpASsiRQauo79d06sm2XVy2ZfecQZHqQ1kHZKEyIXlRR39LoQx8lSYDH98cIljp1Ao&#10;PCmwee94W9l4ZjkiJWsI3kEsoExaHGkyaxDuezEfYGrRuqba5nTt1li4PHYfbU59PS8QbMQ1u7dQ&#10;+lSn+eVymmA7kVSeSVtYnacXJqEjuufVpf7jR8A+hHdubYBmsA4JIiejXI2VzVD81QQs2dEdEIVL&#10;bE5Oe8I1Uc8Jqr04j5dAFxrZ+iVwxiT7eHWk11+5zDxuRYOL1fvmXLp+7Rp4cyF99asnET7YimAD&#10;t6Dp1fSTH36EYJjSt/78FB4ET9LP30Gpso0b6MRWejRGYCaUTPix4o73CGXLUvR7A8LrLIG6ylpk&#10;qFMZ62Arpnjnj0TedR8GEdHdTwHf8Y29lBBshAlHPuiLPcw3TVi6nHaZ8EvfHAthDyEN5goSyhgz&#10;zhJwFE7SGUdlEw+NYp2GeqgYP6el7vKkiPDfKiapo3TY4Cd+b3RRLX4FAhATaFVSwVD8xI0NuEO6&#10;XlcXxJu3cIsFvo+A306cvcQG6HjuQDumxh+zLqMZC9YhSqS+CldonQ05Xo8QPru0ln5NYK23/vZv&#10;04ORkWhXM0s3ZOjyXnXWDdpfZnkFeHmZICy6EYOtYz45b5aJasxtaK6l0+77dASr27lzZ9PAwMkQ&#10;Cm/dupVu3WB7A1yoslIFhpB/wZyCDwvaLkOoECXP4vqYN7/2x0SrPB449CrbCty+cwe6ipcHDF0j&#10;deyEQaVoNi2firFQay8z98rllwhyMpg3IyatVr/r1z/D+2Q4rI6OW17XonAKY8oci/V9jF0z1orw&#10;InKMESaBhsAzzn8QML/nHSIj4SL+PnUucK/vnBP7wpdpmTt73whD+8+ykGG5fmOieEmafM7Pc5m+&#10;Ln4+D/jZTxaPDv7Zq1OkjQpE7pWqVJLm55Hk4Mf/0GvqzTShGfwJop5zDsEOXKbwEk8qZ+edh0J9&#10;xnkZZxbPgg6SZ9GWSPy5Pwe6ypzibc4+KlIZj6c/st89ivzNY/+aej6d6dMf792ZLte9OBtBXKdJ&#10;kAA8a87HGglaRkXXdVu+2WfBczD3tIhpLTMQXRtrWA3VXw/su4XA49FR1vE/DvoyR5RZ57uWOq3t&#10;zg3np/tIjwyPwFO1xHYZDV3sEYxw5Fzzp0vlkaNHY54+RLkfQg+ClGUq6J3uPwrvo7ITZSjPnTsq&#10;sYNGAWQZh6IEQRFjxe25wkNlFWu/0TGlubpA+4334leFOoWr4If4SuVWWADxhvF7lxeYXg8a6aR8&#10;vFa3EN64t0/do03kHMIW896ZsqhlEGOICdpR+hjjwDyUZ4wwGziZ71sQbA0k2FoG31EP1xuGjMB3&#10;lmt6Ay+a3vytf0FDzFvrnc8UeFcRasWt8gSucdY13nuyjaPq47f+ateOnZ6C8BBauJW1OVUgfAlm&#10;bKCN4JiZV6XWjGjKIN0a3FoIzRWdJJK0AhIEOyiYB7J3vYkVlIj4PgCKNFsIbyIyEaIEhP4lndJu&#10;lso1swrIRaNFuoBkdJzDGN+R1skVjAbpTWu5uVUx3vm68hfWJNKHRhOojokZs818BXTBwzT5g71J&#10;JSODAPC8I6x/1HUvPQmL62B8Po+XKwVYvoOZ23Ug90r5OHpE32WED6Ch+d1Ys3216Rfv/JpF5QQR&#10;gPDNYIGanJ1IbVh+DKvf0zFAEBqF8KaYfLWsYcSelfqOnEJjYuROmJFaTc8TETSjHkvVyHBDugoB&#10;a+4jfPKxrtSLCfjJxFREHT1x7GhqxKV2Z/JGun3tSizKLrO+7MkcwCgDiTDZy/qX1wYvpXuTj9Lw&#10;LO5UuJ/KkNXVrKcXzrSmS+eaUzuM5FG0tafPfyk1tB1PCzAUa4QEr8MddGtxGbdEhNMWJszaLOtW&#10;ZEbRnhNxcpWtCobGZ6DimPphGI1y6WL5NYA4dfenjlq06kSKrGLtWUvtahp79F6afjLCnuDldObM&#10;i0y8w0SHJJiLkYwa8a9eX8CygADGOp9N3FF5gzWNa4Lt7BIZs8wzNdoMjty2xt6AFd2PwiCL+2Qt&#10;wmcz8CpSLBFs5fYYbsdY0JqZuHMwAbvLCMfLMyAqmBo0xDMItoc7dJsixDZWODXAbmbphpRNMsHk&#10;IyHRNce5KIwKlGHRBbZC4GeueIiIvDeU7xgBBpwbMgYuJla7E+ADPIsYq1F6xANgzecFzEcan/Fz&#10;XqqBD+aQa2HXQw0RCQTmuI+0XO3l49NKvsU50pA+fxGf/c6fKPt3nuYH4pF/yCE+KATLYu5FHSp1&#10;iTbZjs/V1/s6BIWijUU6+8Mj+qtSIZ/s5W2fCRgoTIwep1uVPVMQI3GelricC3jQevCLPo68dcvK&#10;zJ34UsWYxEaCZTTRWDdFfuKHwKdc+30IgkgdjrNCv+VEIeRhOgmDODAilPJNRFwFToOJtR2ksU2m&#10;Ddci0vhMHEMlwfn0YwXOxMGhzQQ2d5eZYFicttkPLSKWQrw3cU/epKxahLIPPnqPzZDvYe1G6VKP&#10;Rbl0NC3O4TayPsJcxQK/iDshQsDyJgomPAxm1obQJEK4cRsc6BtMg0fPsX9YL+GyWO8E7ii7j1q3&#10;jLjTkHmIIGL7YxN7FXmkrEIxtTA7mu588qP0yoXt9NpFrPKP301t9S+zn9k5BMeVdIf96oZH8U5A&#10;uEWuSCcGm9gKoZWoyngAzOP6g1fA7NRsqj/8M6LENqb/6X8up//jexPMY+gfe9KVsdidPdMHzmHP&#10;S3BZA911mEBPr15+gzbicoSVSFfXGpRTG7pZ05cxn4APLhkL+sk5DeMkwyJ8xGFb6HNpXqsuiwhu&#10;QePAAY5PuOqBe4r1kdJdhYBgxlB4qmE2qNQam7BbjmMZ2nXylXkjW5iUMuNBVFwEuXrGCP0t3+A5&#10;w1UJvAtVDsWSClSVCrEvJn3t2XV8U4bex819CIuU4cJPDZ5KR/tPYIlrpM8mUdotgrtxiYVWtGMR&#10;k8nq6iKaMczcNrj0wchE+uHP3k0ffvJZekyAgzbWLBqUQAWfjKPui+IY628f6WUgzxHKWOEdBUfA&#10;MWWUgIfTZ84Q+OYfpYGBk9FHw0MjuCr6ewTco/gjvUGcsnJiJ5hE+RZdJ9VsCz8GTThz9ix04UxY&#10;5B6zr+zNGzdZ04lrP4yZY1Cs21lkKxznk2Omq29fXx/fnc3rfhhf1/zcu3cvApWoUHOOKaSvEajF&#10;uS0zKtZVm28bg0difGO/WODBQwHftXWOZyhu1SjEIb7I+MYJ7nWmCb7McziuzJgjv8s4wnvbmg9x&#10;DjBB3YLvcS5xFM8yPhLn59T7f/ODzE/l8oTL/V/UAnoI/0WbzMcj45WMs4KGVjLMtazccIr0lbrb&#10;vgBKnltq5LH3bv+b4uopWlWkp11+5/dRFn/se+tbPJCJ9zp4UycSh7BvX+X+JQ/zYc7mdwhC8p0x&#10;J4v0lpDTF+ei7U9XOWoReRfpcjl+6y/P87DKg28tv8APRV2EPWEo+GfqEXiBtMKW41mMYVFH6ywN&#10;3AIX2BPBOzD2YO/AD8H8O/6Vtru8ScGpUIxkCxmpacgyivwp1n7qEqzb3iYWd/lccYsKSgOd9Pf3&#10;xTjqon/6wkvpcP/xdKz/GELN4YCJ8OxCyDLgh8KOyi3rLr3USq3L4RKeDC8xH3sRdqRpocig67L7&#10;JN4DlU4NJRRITb7J7+0ThbA1oplr/bMdWroNUGiehXVLy7r5quj2MI1ppXO6Uno4Bo6Jvabw6jvb&#10;6rpA5RHnq9UQNrzfBWbE5/av6WyXWwvYTyp/rI/0W/7uEJ4E5iNgGj/CZ37j2BYKOHGca6aLOue8&#10;s+VegVmF2tqarpkYaainMRkMvHTpxRfAtx1f7iawSdVP//1fMW67FNBGRkqyuM0JNMj0W/j8e+0O&#10;5pkA4QIAU70NAYcFwaWxInTJKFCYErTMgIcdbcdIIKID7AQmiNctBEhxIa8+6JpalToFTN1QQpMN&#10;4hTB2RkSu8KFTInWCSBCypqTKCqAyQaad8xUO51ybZc/n8mAe+UfJ4rXgrjX+U9+x9/9I5rCAB9w&#10;pwwGLz7KyYKR4jInNb+4invDJm8hOcdUoh4CoJNPUzDoIgDMd8GEkocSvYRkV4snCN2BbW6rR1hb&#10;CsA2atfD4cfpO//u+xRoRB0nBcBOu/vZs6aL6EEbaD83YSC3iSw6P/8kNJuNEAojyXU3V6X/7Fuv&#10;YuEaRcCeCqIp0W2qHyTseWv6hP2T2rFm9bU1QMzaWEswm4Yf3kuHue9BQGrCNDyLAF7DGpG51JMe&#10;j68QpexOust6kk22JRiaeoJLJXvB9R5NnQg0r5zvSP/5Pz6aehoeYJmaR3uNbzMRL7fQwDe0szk4&#10;TFR9Vy8WH9vL+qL5aRisMeqNAMmCziU1EAhCDayl62CtXy0bQe5s6GfdkWr8vot9OIhIyfI01qLN&#10;pIb1x3CLN2M/oyU0RGW0IE8mIeyl7tTee4y9qSCwuBU1LlBfFsovJhi1DqKGHTqXVnAJW2Q/uZVV&#10;EabICgIrTDNOaj5islHPdcwSZYgX0yuEPNckonNHg9US/tBbWOrq2NJiaxtNFBNuE+aihBa+lUAs&#10;1SBQozKJbIRrGVSJoHBhSGYZ54KwHgRC8UH0kAAAQABJREFUtVnCsQyi80tkLfyaNgfmyPCcNekw&#10;e7yUAd+F0Q0Gz8wOwGy+rcBpAa+chd2AXzIQyXw+XQHbeZ7F6/iT59j+fc55/764ss5+u1dO5UWR&#10;rzjAypvOI/I9cJ+fVv4efM61R6Eosq1Rh8rZ/C03lCZcO8/EZ6FcQkCIgyxyLvnCawm63zrH7Wvn&#10;qVpGEb+RWhv4VtxlXqbL+C3jHNOK6MWJmaGhDoy/bapGUSAOk8HbYG2PxMERFWfVoSm0LLc1Ebnb&#10;GwYpCdynQAXDKgNsnWyl7iBq9CQmumnZfwXxE7Yk8ubnQm7fRVvIL/qEcqPOfCteVTCshfm3HxXm&#10;LH+H/Gtk/v0GixgpqS9eGMgsEmUZZWF+C7fGFYizXhbLi9RrTashljfmfF1tB4oGrBiMQQ3zYIsg&#10;P/UoQ8iScpnfBByqNdiVfc18sZzN2oUIY7+zw4JwLGfrrIFrIox/G1EgW1BW3b9zNb37zo/T2sK9&#10;9Gf/6Ex6/Xxt6qjBZXnnVdb8toCf3k2L2wgxWOSqiMC7uUl0sm6CWZRm0wPWvJ06+SLCWXv69MNH&#10;uFFeZR1Wf/rfvn0rfXQdVxbcR0ust63HXeUs24K8+ZUX0iFcK+upX1tdW+ps7wVZE7wDwWUNGNnG&#10;e2ALoUocYV+7b6cCtPCTxxtoZOyCAY2xRICFpsY+SOAJshV46VnprnAiDAEDjDVDFO/jOf2uoBOW&#10;WjTrhvwPq55ziiycP7HFAe/W0aSX8FTQhXJXARMspUAnTT3EuvcsYFJfFLZ1tANEAg1g/6HpuXTj&#10;zt109dpn3G+lgZMn+YEjEd5WgdV5mKQmvD7qETzX2VOuhjb3E8ijh738XG8sXbrCVinf/Zsfp998&#10;dA0Pj5bUgcviJutAgwlz7jC5nIPOMb153OJILxP3iFKg03Vet9KXXnopXeJ3bPBEKEquXPk03UF5&#10;KYNoHkbf7cHjREYnvGXoyE3a4NxyjdkSQqwRIc+dOxc/PRgMTDI0PIwC7HEaR4gThrUKy0SrTFHo&#10;04uopbmd8i+zzu3FWDcjzh7FMnH77m22MxoNJaX0Wb5HF62Mz1WCiJ+Zg44k9VHx4ABmq7fPnIa2&#10;XAGLMQ987pxlbnCfD/GwnwVgxKOMc/3udw/bS66R3m+Kn2UU5fl9NWMs/1HkZfleO/f3y8v1k79S&#10;iDAvcZnp/Fn1yJMSZYtCQUU+tmk/TXYXK2rqcz80DdNgr08O8lLxzsz9cUSLKtfxbSWz6BH7jUr4&#10;O3iEIs9veQyJzuVVEoC98rhEG+QTc//aB8KAY1m0wWztk0JA8t42WJ5zzF+uasbnuQjHM9fHPIv8&#10;i/N+XfOY+DyXBx3QOkbewqD4OfO21JdC/OXeyOn9zvGwjFACSMeA22IMpU+2xW/Mh9KAK37wLfJZ&#10;0osy6S0nLFXyHLTHGk9MEFeA+biIQCJfbgRGaZvBjRwr90xTAeNzz11dXVi8utPRE4Pp+Kmz4X6t&#10;cKRCeZSlOQYsUrkjTXOPYultV1d3WMmMJ6CbYwfzU4uTypNYLkIQISNKrlOGz6QZ8iK2WRdoBUzr&#10;3gy/pXeBywq0Su1Z8aJfxL3yVhlGwihUmWeb0O0QChlf5Y0Q2vhevOiWBVkIzMGNxMPu42oZwVsI&#10;K7ALjrMCofXw59hZR/s9hN3K8xBMqYfCXRO4zWUXJA6hUsHSsbWOwT+YN99bb/PwmfTXdFvKXMBI&#10;8H3wousopV58geCA3Z1fPtLd9ltSN6U5tG6zixMg6gaQH4AEoQWEQCxWkr1hIOyB5GBdtyDSa+6N&#10;o0aUtBmBADIZfoWxqGiJCkclqagVC5cwpyb/DR1NVukxiPSHP/xBOn36NBtwfjU6xs+dJC6Ufvx4&#10;LJ06dSo6bX+NTqEpMWU+BFZhPQN9cc7lFpNgl06ivzhyRe14/8UtHztV8h8vKkc8FFGJiPOz+C5n&#10;FI8k3JWMYzBzEZEz7c4MdXzjRKJdwbz53AnlGgWZeYiWfRT1h/HeAVLa2LzWPS1WEQhqWJfYe5TN&#10;t1lQ2dLVks4S4r+mpilNTuBOCdEdY8H5tatXcXFh/zwI7djQPbTeU2wQDdJGaNlhE+yTfUfT6xf7&#10;06lOQv/vjMGgICThbqSJtrOZyF+Nx1LTsfNgKxDA4hgC1UgaYCH/hS8dTWuERC+v4BaJ5WF2ZDzV&#10;dK6ngdfPp8Gzr6QTp86lX6Hx+Og3H6SVKSy6WAbb0VB39QykIz34BG9PprqtIfZqG0o7C1NhXt7C&#10;1Wp7GatDFVrdsbwGbAetyvo8Qh6CD7toEwp8KbUiebqItOsQSKf6EQvynyDsMXkWQSQLrMPhV4VQ&#10;V8+alDo2HN5YeIDr5o2YkC7o31mrTx3lY2j/WduxRlh3NNI1uELWLt1Al0+/IIhuLpfS2mwj+9Wh&#10;fSIEeVfPaYg2UYeY5EZpc4sB1zFpDg9XBZgDEV5ZwglT5V574a6KoF0mjVa6CA2uFg3heQPCacAS&#10;rQ6yLaFJAnGKlISLmMTUNUcEqwAZ8Lx3kKZgyvMkzm8EzYC9StoAVT4XuXsdsHQAoA/CpfBalF2k&#10;dQJl5jFyivd7dSjyc5I94zCv3+corAVF+Z+v014elfkYc7eYm3svf/ciEKxt8tWzzjwL90T6Odod&#10;uECizpxTLHFuMiYhvPBMgcgIeTJ95qlVWeZOa4hNdc664LsZYUPi6dyV+bS+rveVqQutXaXuuV/z&#10;mNqDMutQ1KzgAoYCh/LIfPXHD0YHJG4kL+umIkwk7hi58NtxD6YDGPRfuJBRMQmLh+XJ3IfQSN1M&#10;G0xzFA48ibM4cl0k8FlILcHMxnPeS0BkCLT4NGA9003P9bcBxSTLLpXMEQRSy9/ZaoCwq2Rh/Wwb&#10;8AyHV1vXDf2gz7B8q7hiNkWpVeA0mXq3Y6imv6oJnw+BwKqFQkNhA/y4jkV+LYSpwwhFCFSYwRpx&#10;Ua4rrWL9uJHeffctGI3p9MbrF9k/rgFPkgkCCrGx6jRRFR8SUOPSSjoziEsfa07hItLSQmcaHQcP&#10;Nayl0y9eTLe0Mj00omFzunVnJz34yd20hofBiZNd9EdnqsZF1I2zO8m7Hqanu72ZjdbRpiKU1HLe&#10;hoFYo/6r9LMuixJ2Rj/PIWBHBacKyczEK7RkwhyME9cBSDF2tJ2BYMj4lu6huoxIwJWw5bqUgMvo&#10;O3AL42lJfgTkwYDRr8Fs8130MRmAE5rQAFsvA+u4ltH9Q0tYORXkoGaonbwXIxnVljDXSOV3791L&#10;n1y5huJrNixqF188lwZODZJxTZohGMkk7opPZp6kwROsC0Rp2NKAYg24aIfZkj5Ps576rR+/lX6E&#10;BW6MLXJaWH9d29hO/YEavB0agDPdLWUCVeKqkVbTrbuvysh15teJY8diM+7BwZMwM7jhYvH6wff/&#10;JnsewBi6XsbmOy8U+OURjOYrw2dwG+eiONVEX/nqVxHCLoQgd+3a9XTlRz+C5rnxblZSCWfuR2X/&#10;6oZlFw8Ono5NuI8dOxkMpBaD3/zkfdYE3QnPFueKAm2J8TeCsEfQcukmh1jI/Jwf1jMsqBUcnXGP&#10;YxtJ44/feuQ1ceKTuOXsdZHw4HV+f/AvxXHkNMV3xdk39on3Zdxo5UF09SzoT2ZCVfT4vRmJa+RH&#10;sqDg99ExlbNVynlz5pvoax5mXM3XwqtfmJA+sHXeh0sjzxSuPIr62VceBf/j8/jG/ivyiO9yXvEs&#10;vsh/ivItw8iBcVTKsC3FYfkxJPzZF3pze617pagiec7GD5hj9otpVO7q7uy9LpFGtQ28HH1vc30e&#10;reW8n5XZZBdKvzUf77MQlvPJQnIW3vJ7r6XluZ/2+6foJ+uTFTFasi3b7/wJ/1lJEniBZ9bReaP7&#10;Y+Ap3qtAlNdaw2ij9chgGa5LFjZUUkojxFXyUdIOA3I4V628AlOhvFRxKAzp0q+wp/VLoakNq7Te&#10;JbdRCBnUSflBq5yKARoVwuI4FvpTR4i7wfe6XCpQ8TLWgNUAq7MYEeZRxjsKCjVa0aRp9ov3zvtd&#10;lGEKOrpSO4d0eTawSvQF33k2CJ3wHsEK6QsFUOedSiXLs73LKKf0EjDIYVNTpqN0cOCHErhFQVNh&#10;0QiVpg9B3npR90Kp6jPrJf21Hy3bOukSKT22no6fPKD96aGyvRbcqNWNPzzXAKByVJjMgr1bp0SZ&#10;gKt8zAr9bL8bNMWDLQhOIEmfxqozR3NkINyPbBmJmYhgaPocNLUYVQTX2I0AG+zbQidyiYWDN3Ic&#10;AmwBtV6bPhgVCjULqUbluW93WD/lPgyTaMU++eSTkIDtAAFMrYhI5FPWYV0H8Srt67fuYUPsmOcd&#10;fucRA0i6zKTlSZFxRaWuuTKm5P/+5I6Piz9RX5slk2MD8hGTystKewWOuI2/+3/83AEPYZZre6Qe&#10;ASDca5hA1lHpvVrtKvfmqx9+Ib0vrOJS6LovBOVG+gqfkjS5DHNQ2xZWnydPxgmEwCbrAPmxEy34&#10;519Kj0ZupPl3b6SODfb761hHA5rSyeMEMjnck3qJ4LY9jdXsr1jf1rCZzrzEQvQa1rGhRd9sJCrO&#10;9ofs68Ru9SCZLlx81tDCVk/iLw2wjF+9jvCldhlt6RQTcJONqN/7Zbr5+Dfpo2sPGFDNuwO4nHSg&#10;JX0SLlFHYH4ONbEJOELT4sw4QUCWYnml+6vtoqUvo3mvrV1JMxtsqAoDsFPVk9ZgnJbZz2kZQXYG&#10;F8sd9njrxQW0GvfQJkKg1NUs4MID472Emwvt7kR7sr2mRYKtDxCmdmC2dwjvXwssbS/X4l6FZbGV&#10;+9pxkBgEGw1+qmId587DQFIb6+Nple0Pqreb0zrIeZO1e5utMLAoKrZgwraAR9ctbBJQBlmRMoC/&#10;6elgtrZVQ/IT/nWc8VfCKuHm32LRHeqgpkgkWAsTtAqcaGHd0S2TiRxwzLf+E063QXz5qADegbsS&#10;bS6OAvqddgePvec8LK5FIPynBI4KvBbXAcdMCsv2yIJGQQgyAokXf8g/1OEg0X2qTpRTzCU6J7eh&#10;OPMuM2aVylTaUlTNthT5+sz74mw/u85GROtPbbdtVbsmom3AIiTOUfvuuIiHRJANKA/m5udgNrFC&#10;0YcSMi0nocVzbCGImJ0ozLrmf/Z0wXCH9ZRKyNIEPvKacq2ZaxeoEu6C1IMHscEx9VI7CWttNnZB&#10;IP4qGIPwhmAz+YggSB3XKkTAdogvbFfgDWGMZzGW1qlybWZBXPjWNkskrIfEU8Jk2yzU9vueT6MP&#10;JcqYrhC4WEdEJ1QDuzL9buVCatIgqCj88kwBr4q10256XY1rNICF0qQjzxX6cBtNrJEkVeAZTbJu&#10;l/WECBR27rY/2snSLygQNaNvyxt9qQ1C7nq4rd0RhCrcrOeH081H9wlljzsm4Ta7+r6a5qar0m2s&#10;6uWBcyhnHqbeQ2+nC8fZjoN1hjgB0cavp0+vtBApcIb6NKeB02fSz345mv727Vvp8qsvouhqZ781&#10;1lUcnktnoDV9xwYQSk5QBdZ2gY9amt3PaBM8gjcK/bTDOC2gfFvH02GdblsHTzTSpjqIXJUKHPqC&#10;4UW4kjH2lzWtCjlu+G2fZ+aLcaCvd1ycDwxJRqRfWjl1p5TRlPGx39USK3DQS6wfg9YzZkbUNVqa&#10;gk4wloyJyj/zdNuAEkoGo6NuEuzKDb3dYqUWvL7D2uod6I6BaaoRnqoQoMN18uad9P6HV6Cx27gN&#10;nscC+QLwWMtalnmEZbwWwMcPR4bS0MiD9OLZczBCCG4wHQZ3khm6c/tB+sEPfpg++OQ6wt4qyjC3&#10;ZGhhD9IVBEkxkjAorsZZAqZRLT1gGZ4JvYdwsz99Or146RIu971pGobs408+TVfYTHgSfCvzYz8C&#10;ngGbwrJzfI5gOSo+FArr2aLgzJkz6fKLlyLYSF9fX6xvu/Lxx+nW7VvZEk3pBipwbJwzdTBPKiAa&#10;aIOa7XMESenq7orgDG/9+CfhJjVD+eIGPTNaUO7Z3/IhzrFoAFU6eChkB08RD52Dlbeeabxz/XlH&#10;ZvCZW6arfJdRmTdFRs/7+vnPZaotPAsfCgb+smAXdIBCirPpAFvuzU/clelD8Tye8r1tUTlgQmFU&#10;GI48oH/SFBlm0+T04ovK8QXtN0W0smh88Y1ny/FE5Yq6PnXmnfPt4LFXpt+ZcbQ5sqr0r+OTlS1g&#10;w5iX0iDxpkfO/1nlWY7tzW0mpdXb+8XHpsjZRLq8TrF48+z0vvUb66T1RqGlsM6JMwLu6NvA63EG&#10;VYInrKfvxR9GQHZLEWnaJkp3aZ/v7Fjzde32Cs/kPdd4rzVMJaUB1JoaUbZRBy13RsmV3mWlE3jf&#10;OcO9eF0BL1ztwWXSSteoHj0+ELRTS3cP89ltNozEKz7TwmZwtxrwzTjRLe/fvx/zzhD9a84lcITz&#10;MFvUUJQRXEU8qaVMuubziFvBM/FglhWk2zSKCuclJnnt6tDIMO3diS0+/Ea8a1uLLZrsKxW2Wi9d&#10;AxeeDeBMA7SoVHJbFc/2se3VslislRPX7PKtHit+71YKc+AqYcaxcZ1trOezz/ne8u0fx3GF5T7W&#10;y74TX4lTFKStj/vQbTaCy60rZVtX51BYSCmvEe8TBzACwkCDchyRfVgvjY6yNgohZZuQ9gssEn88&#10;9hDBqTm93nopKprdagAcMtUc6/qwIPrkYScyZaMAmcp8xS3XsAdxFrLDnOlDrq20iEwgM70LJA3u&#10;EISKBloXO9ld192fJfZoADgNHiBj5Du/e9ZhJ+UjI0/+Mhg+4U8unmsuPHiUGWHT5F+kiZc5jX9F&#10;Pw6eH8Q99Y92mM62eV+5jivuczqMWxBNIwc6ITXL6tLkIDnoCm4CqQNdIB/vfWcaIzeWodiHGg5h&#10;5n6Srlz9DIKKYEPo+fNnX0y//e1vGQAivOHau0HQgAvn+1L/a6fYSPhx6nuVtWKDLbj6TFHueERs&#10;ezA2mWpYqF6NoPHoPpsNVg+natZy7EBYW9rmAeYtBL3tYDTWZtfTPG6Tc3P2+wIa8N30mP0DW5pw&#10;J2rsY1JOp0/u/iJ98oA2wMmcP3uadSKXg3DvwuBsEjZ6A7fK0sYYAhBtIfT4KoLQ1gb1xyVTQ6wW&#10;XjoPwRF/aAKTlBuOpZ76fnZF7OMljA19MDH9iAhnm6zlg7FcGEo7tG1nlfV8BCnYXF9CMw4TEJ3O&#10;JGJy22/rCIAl1u+sq9GAoMwTCZPQdaGJho8EhmDICGX+GAFvdGk3XHqPn72c1utPpqXtFrR57O+k&#10;cEb1AjlyAfpCkRGqDNzZWHcELGyhheMi4BGFMMws1zCiDr6snFYFM1Hjs6tACIcK/gt4FCYzNAE4&#10;gYhIb4EBOQFM/qkcAnAB18Wz/TO5x41/M6xzEX1i9wqLlZsCTvc/fepqnzDkuSCi/EMf9qe/4ti/&#10;yk/2528lxV6DuPe7yrfxXSWvWKxOXe09ta2eTWca721FGc1blE068ZjIUzcNf27QriVAZC3hcP45&#10;X+fRLKoVE9fVwWiHfzrXImHnrto9fCohPvrZKyxk94dgxLFeKew5ENGv1iWGKY/WBnsoKgwptLmP&#10;mWkkTuar9U0CqfZUF7NoawwuMIRVZRXCa1nijUKL7ffiFwmD6X0unsxCBOUAW9Y7tJi0QZc7D/vE&#10;/lAolBmwXPtA4hVCiN/Rxk20lEAT16T3Q8BRIU5+TCu1uTk74B3iHMKmigtgW/D20FVNxhFpLdpq&#10;y7QMqeCTHkgN3O+SapA/dedFPZYVgxrtsM9cLdudrC4Ppwc332Pbkfb02itfTaPzdbhzf5pKvQQv&#10;Wiu7ayS5IFRYS4S8zbUG3N8W0l9/7z0sQ0vpG9/6x+ChyfSDn/wWnMqemCdZb4CQs8mG4qdPn6Be&#10;SxEQxGiImwjotURhrqM/tMgt481AzWFcgRvaYoRbACcTVvpF5U01Am8IuyiEwpWW/lUADy0ubeQ2&#10;xiFoKbkpmLgG0vET5zAUGUfQNwGvjJNdZqcYFc6XJTpZBsKfjKGBSjYVkuhXbiIvR2kJ+G0ALpvQ&#10;IEM0eGfZFqBQmdfVOopj7An6zi9/ybYKD9JRrE8XLryA22kvOHY7AnXMuTaMeTA0PJKuXr+BUDWX&#10;Hr32KHXhelRf283342zb8En68KOP4n1nd3ca0C2JgD/raPpbWnCxBBbXuRdGXa4hrT+GZ8jgmdO4&#10;OZ6H/g+Edvr+vQfpl9TFfaiMwCoT6XpfGUHphQpQBdzMxLm+THevqnTu7Pn08quvEA31fKy/efDg&#10;QfrJT95irdvDELpkpIR96UNYj0DYBkgZOIni8dhxtks4HvTv6tVr6f8liqbLCFo7D4e1UDhVsx/C&#10;N31o3UOAs0OfcWh1lGI8dRRJQ5Iobp5KceDGMXT8czqv/2OOgKOgLQxDwGCGLcfeX1YgU2NgrRo6&#10;5TPxsAx/mUBpCnziBr8FvOK9sBf4Ux4OSyyTNeB1r0vI2u+FNWG+8iefotzn94Fz4fPHXg+QWW5P&#10;Pgd9swCf85HM8lNpvSseUFdxu20TR1tO/tT5lJlk3db8IOoelZB3NXvnWu6DPPdMY1pwIF5AHuaV&#10;z7luXtuUogzz3a97pIw883tyYv7npjv+fpfHQTpQ9InPxP16SHid66IXhXlnq7CKZmmayrhsPdMK&#10;lXGHdE8FyjpbhmwwF+T5xFdukaGr5DZGAeFcrwG9iLJyDxzOvPO5OE2Lt3mPI+xoUZL+3rj7MJ1E&#10;8XPuHMod8I0eLM7V0bGxUP4c1toGn6mly5/j4NiZv0qbFVwktYg78oHXGB8jNSu0WK9Yr0vdpamB&#10;S+kDFZFz8zMh8NgXCn55KUINuH08PXhwn7TEKaAuwoWH/ehPIcqxljfLPDnB4cBZ1kshc4EYBpYl&#10;jvCZfeWcF+Z1GW8mmJP8gHvjGdjFfEIwA78peIWCmPpKRxWCjSrchFJNPsOxEgaVfxxo550RPBnA&#10;1MxYWJ79a5o63tnnjpNjR0YBqyFD8L197FH6t//2P8Css28LgUqWiCQ4jCvet/6Tb6SXWby9gAlW&#10;d7FwgwJoXQwp0tQKB42mEkwMGiCCtJE2xtDETpzY78ESqJyclB0d15wFCCvr4LnJnpUsJpeaB/1o&#10;RZYyIkriLhoUYbezPkyf3ijAvH/nAAzivzNKTZNISNCQwMZs5Jp6+p3pqLNnq+af+Oc5qprrG0Q5&#10;ElTSRLp8zd/QEng2i5xHcZYpwsefdtpemS7bLEGxTcXE9LmHyNQ2KsitoBkps4ebC9HrWKN25+qd&#10;9N7bP2VNGsADY/Gza1fSV15/jRDbLQDNFIQKq1u6l8Yf3Us9pftER2xLU/Ttxuos+7Mx2bvQ4Jaw&#10;flaxBozBOw8hbYJw1bCh9zIAusFaSAG1vWYmNYugmdTjQ5Np5AEbE+MS2RUTgcAhmJl3WEO3MMEe&#10;c2xp0MMm8N3sHXeIvd2eDOFPvTSOEMgO9qTv7ccFquY0TEgXbT/PBr0AN5HGdgD8OQT0EnsINTdh&#10;Yu98HVm0LS0QEnt7lc1PNw+zYTBRCHCv6uq9QICBcdbG3edb3KsWRxDigBeYNbanSjujwhmBHuol&#10;GDDYuyICEDRrLru72tKho7tpemI6TU/OM4kSrqeyoinNpM40TJnbjZ1po+lMGluqJzz0bFgSOtty&#10;uPi81gSTO+nXYeJcGlsH0Hfjw+39CpE+tR4IY3UIrnVoxuEaYy7Efm8wpIZEj7UywNiW3CqlZ5iM&#10;ycP4OmcqGlEmawAjf58+KvBaPATQyC5+PgrEVHm3R+9NwOE7wT9cSShn7xDugWPnXHwfc9c+NHHl&#10;473Ef7iLgHnnj+WRbZRUuY5SKmU7l6xzIaT4rsAfvtu7rszF0M7mRM+Yh7kc5x5YL+fLd7pBqKXT&#10;vVYEuYafeaThncSjFRh23tpHEiu1lRJ3FVIiXokp5NPakG1mEBhukCxPQeSrukXyzjYyzHF4solV&#10;KDLElwYGMU/xTgiLIPmAD+512fO55UsgNl0fBZ4Mbb0ZIihYtt9b76i7fUn9VbwFw75XKjnxvBDS&#10;CgFdnFNY3lSeRbAUiI7lyiyvEYjEfHFYRkigrdtZmWW5uvm5wbWHTCviXxbgkDpK7mfJOwUrZidW&#10;EoTdEn2nqIalZxtFyzZKDYmbAlxYJ5gfRh8Ojw/mzi7KoU36eZ0gTKXqydTXvUjgI1xtNjtwG6cs&#10;lDqDfW+mL1/+lwhWBBNKbK1C/43cq02TYzPsD3cGAbAvXbu7knqPn0hf+edL6eLl+vTbD26wnUlN&#10;+uqbX6fvOikbzW+r0c2wetVB+Mmjlqi4DQReqa1GKN6BOWDNHj2P+ztjhlBpkBfdGHWpK8E8qUgC&#10;bXJPvexHxl9izX+e03vg09i8HYG3mO85AAnrwGHI6El7NHpR4TkEcDuW/pFxcIxVXSoEKyy7Ub3W&#10;tV3cUtd1Q8fSKe21PgZ9knHYBn+2gKssZx3PGvfEjFEijULpOHt/um3AdQQzNdWnz15Mr7z6Gu0q&#10;s9/ew9jb6WgfW9Ac7iYK7l3y3krnz5xIL5w7g6USCyv8w+OxqfTLX72XfvP+b8L9thoGRzdTKhod&#10;omi+uYUlDmajFutrOyHMz6Hw+9KXv4zL4gth6frVb95P/+u/+cvQgLt5t4cMVC0RSg2wMoMQ6X6B&#10;rqmRN9hGuNYy19/fn15//fVYNydNnZgcT2/96G9C+SJ8hyJmniUAri2PeZ8iouQblH0cpbFabxmw&#10;oUcIju/+ItyxwtWdsrVAz8/NB50WB8hErkMzbZZzOy72kG1UufKHceF9CWFexBvj6nznOw/xvVbL&#10;ym1+eOBvERY/Y6wilXOsuD6Q+O9xafn+xD3mLTzln/xcxjkyz+I18UTQJWGMZ4Gz+Ur0KS7ye8/F&#10;z5qJc6IAT/YLdLJkpOziONiEqEPx4hln8o78eGXe5hvnyrWn4iiyKt47zvEVMO8zeTer5iG+d2wC&#10;nyGs2v585AS2OTdDXJnxehaO8nv7IQu6uZ9yX2rRESdGNXN2e38z7ra/7NOib83b69x/CpV+a5nW&#10;ybGxVUY/dm8xA2sosPmT5oijs5LNupq2SCMu16q0xN67bv1hnr63TwyyFQF1QniR8Rd/YGkSVvmp&#10;qBJ31RKJN+DXvqKO4njplLSktTVvVm15IRRS/iusV33zzTehZ41pfHo2YOkQwYOm4e8e4ylmoLeT&#10;p05Sr900ybYbRu2Vt3fbF+e4e96K3xRoFKa0bDm3bbMbfHez3k7aHs/hT8NqrlKKeqlYWiSQlvyy&#10;AZPsU3lpjT66ZoZhinINHOQaPXGEY27+9dBW+0VBMPqbvrIezvU+cF5Xl+vQKgIu+FRLoP2trKN8&#10;I5/udwpf5qewbNsMcKKAp/CnIKtrqQqgELYBKfvU/nR7BveTk6cwgmeMq8I5dRI+Lcu6OBbeaKlz&#10;DN3qQWOBvHq4tm7CJ3OU3nnnu7HPQ19fL4MgQ+EeBXN0zFJkbocpsDmgEo0tIpSpk8TXjIbQOCaM&#10;lRMYqusgMVwHAEX2gAsVMnn8yKNyEYKbgKlUKZCIoNfWFsK3VkDRT9dFjFZe5kIJ3LLy5DPT3z3C&#10;bYBXgT6ylEmiuIvOyHU5UCGqI6q1HurPzD9PqDyx7EARQZRpzzIAcVSuzcm6ms4j/nIdeZgUQmr7&#10;3EdDDYZm0kKI09feARMYCslbhOqeEM0QvR3WjbVgjWuDoVgsL6UvH5sjktkUbjsE5qCPT7WywSER&#10;JOsoo7uTAB7XHqYFFvvPzG2n09/6F6n3j76SulYhgPBfwEdaYv+4lccPUg9bCxzimzkEqpmH7MXG&#10;GpKdRczwAN5UbyObgG8QYQ7LQ/vx1Hd6i70DmTQQ4jUWie+wS+w22vCNWaJY4uI5gJtrFcS2noiX&#10;tWu3UitAub7Aou9H82kd03J7dx/9Sr+AfBoOH0m7C8tp5C77zo3dSv3HtlPr+VN0IFrf1dtpceI2&#10;Ec+mCMuPBhDhMKxhWDI32a9wmWAtVbhybUJIF2cRq9j3rQVXq9qyGhKGhT4io1SDAGlU8DJuqwvU&#10;dZk9npbre9JEU3faaBlk3RuMMetrGnsPEw2vJ1xTVxt60twW6UFwdZgISwRnINZcMEmx5xLWAvcj&#10;qUYwLGFh2SS65Q5uODsw87JF2f2JSUYQoDKCXIwnTNImwLap+xkV9BlXwFKBzDNMGjBFpCDcVPPN&#10;sw8amMErXlcgcC9pcS9sF9fFS8u1f0QcuvkUZGsPjk14AHadu9bi8/kU+f0hzjKx1se6xeF1JWMR&#10;sYdVYjbmZlee7aX3pf3Iz3kW18V3lY95Gs89i5yXQfThu878CjwlcowkWGrZ1NeCfC7idA6GCwfX&#10;EWkKxCrjFpsm2z/iID6Qkc59BQEAf0lAtb7m/GX81K7ZlxBzGhhtrJwDmWt5o27hHsJ3NTB+IbjR&#10;pvB+AHFLSGyDBLaReWYu6whW9p/7kJlx4BrxFv9kTB3b6F/eiZssW2WbONQ+syKBs6JCmbDYZtvu&#10;I3GSAlwwBSrM0BA3woDvqiSxxTAbrrXCB5lrXDwIclEt8O1wtj6Ubw/tGgylDs0k7svbpEW9EXnt&#10;QDO2mWeQo6ANYZ2DriDdgSvQPvK168mqGiFUpDNi8vbqIeYToZpJ4+bR7T0TEOEraavJiGBu/L2Y&#10;jnYhPK8ZBXE9dRL2eW7tSaypOHv51bRa054mlobS8INSmhk7lkbuLKfT4ID+gaa0jDs3GJh+wrW9&#10;biA00A1sReI6BcdkF8+TDepczbY7tTJRKMzsxlraWUKwLa8jWNSBk9wChT6WIRLWggGMHs3j4Di5&#10;FxNAEk/tJw8322YU6DdpGz9whgm0ejJQ9J8MKMwi3+tCCRtAOvoSCxziPRkgMBspmnGKgAXAqukV&#10;fGRMdalUKNQNUJepaUKFg+LSRx9/yu/jiJ72pS9/LZ08eTI2xV5enQbeq9LRo4fYsoT+iUAmNemb&#10;3/gjIhcPkm8n65Sb08/ffTf97O23sXTeDdfMQwY3QRB2DdviwkwwLs3sl9nVzebdWOcuX3w59fcd&#10;g9FqTqOshf/Ot7+dPvr0szRGsBAVnQqPMZ+FHpoXnjo0y/XoLuPIlsiqsNopvF269CJ1W0wfffRh&#10;rIubmpqEySvj2ZOZTb1FVM7IE5w5dzZ9BeGtmwArQ8ND6UdvvRXbBriORpovY6lrVw/1VCG9itWw&#10;rHCukof+rCIf54zzXMu0c8XvnjpiOPkT/+OG1/kspsjJM65/6rsDNxnHOc58WcnC6yKfA0l/70vz&#10;CToALKh0yW53wAV97iHfJazazkLQML2/4KcqbRCWADK+y2exdqG0CKWDWgwPv+UkPvIq8D3f2q9B&#10;C3n2uZ6Lz4o/IcBZ6dzw4nG+53lsz0IGwspBGmCe4qwo2ffgVK2EGabAoQpu1kOcCO7N7ck1tX99&#10;XrQ78q70idfON9e7BVWCH5RfDGWac9m6chTnuKn8EV7MO+fhWfpBn1S+yXXN3xff+ap47XfByJOH&#10;h3Oi4BmD5oCf5S9dRx3eXvDKqG/AJdl6FMoLJxMZKkjkA8Em8FgW3KKbSaNnSTOKqxgb+y/qLd6g&#10;zrhWKihZr1rooZYtefarWMx1T/76P/lPw4VZbw/njPs7OsoaaHQxNBqllrJsuVoK5Ukrga4UcpxL&#10;8sat/OTxVeSsE+SukfTmJQyZZgdEr9FHgW4GN+o1eOSew70hNFkfIxAbAFFLv2veFIjsZ7/Vq6aw&#10;yEX7EPQcf4UvcbVzwPFXqeu2AF4rqNm3QYOBBem/bptlFVW8N1/Lte6mc6Nu1wH6zHpLU3M0TOgi&#10;c0uhWa8M5QnXJ1tm4wYGHPrUshxry9owwB99C/jGmNrnbunmuGcawAvq43wqjlL2t2TTzvs36ZBG&#10;pFaiyxDQQtOfC/TNROkvA59AhFaYXxkNZnM9vnxUzglrxlaEP/HjM+sHEdwHWvPyUJvgvhO6SMqw&#10;CGx2gpV3gHS9cDM9Tb8yFB3UyYmkEGRRzzuifF4GYEaiAnBzXZ75HXWy/hIuv88TlHOlPb7LE950&#10;5kcFJLYSUy5dnO83ti20oQwut9zj3scatml8/2UKldCN+KP0rUl5GrOQ6/3c96uetQXWeRkAnRcQ&#10;WX+wOwcQ9LajER1J9RvT6Y8v9xGABNdC3GnWsJxWrU+k44OtuEqiMWzcSp1nj6U+1rrNL9Wlto7D&#10;aW1sNo2ilUHCom0IFzNETYQRG2XN2tjwdHp4dymdOF6felkTMgUxG7vLht3lvvTRB4Ttvp7SmfMN&#10;6eTZJvZImkgvnSECGAhLe5TbGLRvEHSkszd1HdcNkuiWNZwJEFJTM8EkQvO7imUKq97C8ChamaV0&#10;7PjpdO/DD9K9W8NoKTcROhG4DtNnkw9wu8GcTp/sbhNspURwgjLrU4AJdAgITWhgZ7bS/DhsDloi&#10;LQIlmDo1wa34b29uPmYMtthvyh/xWHArKtUzGUDSDx7Pswi/Ph06NkAI8f7UfPS11EMfNbT0od2H&#10;KaDeU3NraWKeNrV0o+lnKwYmUY0BSiBUsb6NQdkBLrYcHOAB2TcAiSsYI9ElA41KWotKaHZgXCXY&#10;2zAeOzIfQouI2zlAm5zAYcGIOQPDHKDk/CH7PFu44vDBgcN8nnsAeMJhMbeKdMED8kfhze9l7E3k&#10;9R4R4T7DvPAuYeLsz/R894c+LDfKPlgPrj38GwyTN5U6RJ0q91GfSGr9qKFjcqC+cR+fWntf5XYo&#10;VLWBaHVrVngyYIcESU2YGq0e1v7G3I9WO9ezh4DlycRkIlopy4xB/hat8AXCAmGLJ9mWgvwNYqB2&#10;zzDPjnuuE/XIVaqMkVrE7Nal1aYW5jXggvL1PjAKnkFuYkE5jLcE1/dWzzrl3uKWC+/EOVxUjlxu&#10;aNVRcsiUBaMD7NrNfp+FtMxMhtUI3GQbQyMKHs7MM+/51qjENVrH1oKk50GipNCPUbbtEm6tk3WO&#10;4DzCDYyuERHrOyE+WK0yQUT5J4+l7IeaRIFXmKxWKIy8tN5VmFwaV9eqgEtAoC2iWi5gCVmaStOs&#10;hX1CYKX6ugkEMLZG2bqVxrAGVSM8PVllY27crAdOH8YVf4UtUJbTKOt3f/WDJ+nJQg2Wc/Iv32Lb&#10;g8RaqnIEhTp1jm0GsBgYWXYVC+FO9SGIPQFaWIurQBoeE6zGXSaa7jLeCgpawlAt38ju1NI3tVsG&#10;aKLt4OVateSOGecQmO0Z4QEGKZQDCtJ8pyZbfCEslnEZDeENnCNIxQjzjX0ZRN/yIMCuc8mRJhEo&#10;eL9J36kEMOpcCSHbaJgKnRGEC1qpNlstsUGWusDxtkWac/vWrfTpjRHWi00TxGUwffXLX2GtdkO6&#10;/+AeTNBs0KOu7k5gdA0m7UrA3auvvJLOnT8Hk9eOS2sJ4e1n6a0f/jANIYCJZwxMo2a8Dk2480Av&#10;nFNo4L/2tTfDXUohYXVpC7fLT9O7v3w33R8aD9peU7HWOFOF/WC66CPzEIx26CNh3/l19tzZ9Kff&#10;/GbQW7cV+N73vsfaGoImwNhJgw17vs4G8NNTczBbatR70+vf+iOYw440tzBHIJtb6fvf/34weka+&#10;Ez84RvIV85ynsBS4lYIunOHmzFZLBjMqLB8yeM4dx2xPeKDecXCqXDHejguATp7CCyd+8E2kCPwX&#10;syV/duCrIpviBWdnFX8recTNgT/5bX5w8HqvHlEj72T4zEfcm+fUDrxJ8DTArf0urhI3iDfsF3GF&#10;6evZ2sH6Z1wo75ffyUDKH4XLHfAp/tAi5bdFjQJXkYd4xTlgv1CqGUffVBI+82R7QslRya+4z22o&#10;fG+9+JmkKFbGmrv8jHoVQqm12mb+Bu5jknneF+Ksgng0n4NukOHemXxcy26+XEbenvO4CLciNd/n&#10;phXX3uc+cH6QHx/xN1/T34GbFaxifIvyKm0B/6mAsD3RJu61ZmvF9TzLMqNoCzhCzzStMlvQMgCP&#10;Euhr+jn6xXKjXnxPOssM+M4PaYNKIi188m7WL7CPFadaCpCmz2vSHEfH2THQ2mWQEuMyuN7tJnPr&#10;xu37uGKfY+43h1W7FyWZXgUR8wJhrb2jK4Q0XQC1/Ksg1fq2TB2tkwKcikaDdTRVsyaOZ24NIo3w&#10;nfuuSXPFac7LNfhkhTCDMbonXCwvoM7KCxpFlBVsl3BqX9n2BhShCl16RUg/HReFKXG6Ch3bqMVQ&#10;ocxvpVvKICpMI9AdOADkEPPfbUesk4FQFNwUoqcJ/mSf+p28hW0UV4i/lsFBuQ4YBOhHYQNogJZC&#10;48A79mvQBHhZ2ymONx+Vwx0drqXWNT5HL60hgnrAhUDGUZKJ6etjPVV/fwgZrlETYeq+UFfvei0m&#10;LgkDjjlX1bCbDwpF3TRCY0olA4QFDK79ub7HSSNDK5KH3AdQkCIfNLCdxcR1WHiqsL41wdiXANC1&#10;jap0qKMXxMu+LG2YZVnQ3ozFb2tmhV3Z22JBNobW0ABltxMmAUee3HGxdx/P9/5QfwGUusXktPuo&#10;v51qlcMFimtrGm3hT9YaMbNJV9WoyIZ0Xd1JffVVBcAUIEqYfhvlSmCCZgkAMjySzg2eYw+zhTRZ&#10;NZTqVk+h6exjINbYGuAWboIN6daj4fT2ux9G1M1LBE8YQmKq2l5O/Yfb0r1PP0yrc1PpLBEoOyBM&#10;rQ9H0sr0B2l5fD7Wp632DaSVrh42xW4EgNEobTyGCdkg7LMCEFEmD6MFOdOO19OjNPnO/54O4644&#10;vMveaetV6YMrCF8wdv/qpeOpang9nUAoa2lDP945lkrr7SCGjTTInmdLENt32Nep3NifZpbRaF99&#10;N335LFY19n4H56etNrS0aByW10ZTC9JVJ+vfDOKxBTOyMd2aph9NQXw3IN7t6WjzOEoB+pdNwnvt&#10;3foa8mdCwURVzzPBWJOX5j9OdTA1ZS1ZTJAS69J2YPxqebY+idURdqm6ZQftLi6hbAjX3NPBxFpI&#10;w0+20rJRJ1dxh2phR3v2bZoB4BdmsILMtRImnM0S++n7zn4Et0NpqZ5olljTajZYg6QCm6h1tdX1&#10;WBSzO+sue9M5/u5DtwawKzSqYZQ5khEqY9kTca/UUD8m2Sb7wIkcRHj5gBAS6VVY9HA6lHi391aE&#10;zeHk9VccQfhizviFv6cPn4hkPMw58qeMXAoPxNnPOURKIsEogzSFUFSUUtTVz2MO2Z7KYdrnHUV+&#10;z3xf1K1yfqq+RV1ob+Tu/DMTJyHHLtYccUXc8kjFQdElunFHGvOw9b4noT+ZFF0daETcqz2U+YqF&#10;wGRh5K0Ngl8YBEjkan+6ALyH6Hk1MDR+x5/ct15x7xOtGb6SUG+DXH0uAhZvKODtYq0xMqnaeS2q&#10;9rUMDix4JoeRzrTiP8feMgiEAfcRlj+IQjCSjJOER+JWJq0h6s3fiJDbAKvuztvgA4Wa7Qpc6q6k&#10;dk9Nt5E0d2EcZfp1kXEz5yDK1ocxtd4RWplOK9m5fBvjC2yL30LwZO64Bw7UwW4OfA89ZM6r0HDT&#10;6KBflMlL6hUHJ7cV0DVmZwcXcNayNqKs2lhnjuGGuMZecQZI2tiWYECYsaybwTppzUMmkU1K1YRR&#10;DsQMq1e4Ijqm8xbIUtiVR7jB4npT053KvV9PP3n712no3kj6H/67VZQ5K+nk0VI6eriT9bjtbDh+&#10;P02g/VlCyXh7pCH98J2VdOUebgh1/cxpwlt3MD/BmQ3t8+nQcZgB1oBUgwPqYdjLrJGow/1deKqu&#10;RjlJPQ11r8JyB6tqFcwH4jqKMCzy7DEZ/YaCjIUMqQUi3ICGx20Y7IvMFDPe9Lvr50q0S/q5TMCk&#10;WH5AW7VI6slSpm0yFQYcEE5CcGMJhwpNA4u5TQCdqa2Q0QNvOOZ04w712N1FAARPGoyqTH3JiQ+B&#10;BepaCz2oa1FzzBYsPB56OBpr1m7evoOFtD698MYb6dTAadaepHTnzgj4dQ3lbXfqPdYPA4WiYW6L&#10;PT3Pp5MDJ9PgyTPAPYLy2Hj68Q9/mn78i5+lJVzHq1mUHG5arLFZWmTvJZTA/9W/+q+xhnbjhnk0&#10;XD0/ee/9dO3K1fTh3ZtpASWlDJLQU0Z5ofgeGmXaJ9x7VMvArGzihtTEerWT6fS5c+nQqYHQ6n98&#10;42po/xdxdexAw7+lYhEviTJ1M3x+N1vOvEG7jhPhchpG9+GD+2l4+Nexl5xMlmMr80OpzAvn6f7h&#10;VhqbMI0YKeOoSuPBhGptUgD359g6910P41m+QTwjw5nd9aqJJg0tpIQ8VoGp9nJkwPjvOHLmrzgn&#10;jjjhailcxXNgkNfCUeA4ngpLkbz4zPc8Nx/hhoSRlZQlLvkTTzjLqO9S1/UKPTDq+A5w6Z6PjcIt&#10;QqZwlQU7v1OtwrQDLsV3VVqlwRmbwK1WHnsQQEMhQp/RD9Jrf/aR/WLNFHwCj9LPVD4LQlaOjA2o&#10;Y+Usw2Z55Aim4Nboo8q31Nc8bLtn8zH3aKCN48a2Fu2tUJPIcxeg11YdB58ahCX+kXiXNmmli/pF&#10;3pQTeRW4mvbTp+JxJiw/+0helj6zOfBeDlD0sHSgUj9ycarSj/zxgGGybo5ReCiYh4SAeoEpoq/E&#10;wwYdcpzjEz8jzTZeVJtMziU8MkKQQLmn8k+eQ+Y+yrR+HpyiX7h0fMwpfo4X+SoouCeeTy3GMQpe&#10;wLN9wdfSFhXWOb1jzjPyNeLnGmVqhNB90D3fDDZVDY09f+mFECLXcHFuwVV6lsjkembId6xurLCv&#10;ZG+qZs2sirGO9hbWqhF/g37vP3mcOUTEYOixApkC1OwtjUgsp1GJQ50UkqSJ8uENKIekl7a7BS+r&#10;ZvjfKQQmt9zSwteIe2SJ9kUEagSdqka8EhiXSs/HeNhvtCqeL4NNNZy0Up68nH15uP9o9EvtQl6b&#10;5xhqVKlFThF3eKgI2yDIk73ufm2bKA7xi0kri9JXIqmz3EgLoHvIimN0a11agG6AN9ahgwqjKryc&#10;j5tEMi/WByqAWt4KvLTwoeeXh8GaxFc19In9Il1XGHceiL/sH4/Sf/kXfxGdLpC6kP/EwAkW+p7I&#10;pkwnH5XJiITRFyAqwCsikkEIqAgA9D3N41r0qMagMuVCeBKQi8N9dapl0oH40GPQ4UauKVMHQ3Sr&#10;HS3hGrEDgtkQwYAgtnDJcVmGbmd79TmQZy67KCGXRW2pT36mJO38iW+pY6FN895D6bdIH0/8Y1kO&#10;GQMgDtmugZgjaNKbACPunXTsIsE61rAcllZBZIQwHHkwmha2sSa2LSCYTmIIw9JmBDyZR6xGR4g2&#10;+ed//AYWsLb02Ufv4OJzjc1pWeB57ng6T0TJ+i7ccxaesFn0Qvr4wYdp8ck9mE/28MCodnKnNV1s&#10;78cih+aBcPl1Leyrx3gv4vs/M/qAPkWzMccauuFHaWtkjjVzWB062tKjyTXcTtiXj8m0fpn9kg7v&#10;sLarJ43tPgEaYSoBlkYitLnBamNrfXrzS93pGO401UyOY5f60YrD7OJ2ZFoX8rKMKARqHWuB3WB2&#10;NnwIUjfs8y5bImwAG8u4Xc7Oyaw1AdzlNAeieEygkV3CjnfBKLX0HEEzgnjHQtL5mTG0LK6PZA8S&#10;mIg6BND1eSYSfbuDtqTEZuYzS9Xp3mPKQGBr6DyZSgRFkbmotX4IUG0wSbVsiq5Ax0OshERIQ3u8&#10;i6Z6fYs1NrgqyZjW1TrSaD6o4y6TwrENTCgEAA/6KIs8ZN4DkQCnMf482zADbpz4JI6JL9IRnkwf&#10;WZmb7yvpfOZkLGDN0n7fw2+LPM0v8vRjrzn2CEbcPf3HFBm6P3euwPzTqf//uYtpRHkSsXCV8bpS&#10;/jPPfODoMF3pW9PaCJhfcQ15iH9slI897AaJkogx3vOMKy7BQjC0rolZwMKgNcQxMiqu7ham1XUh&#10;mCMzqhzWKTNPuDNAtKxLWMyYC17b3zI7sQ1BwEWGBZnRIOJ5WMJCJ05Ro+ohXnO9lQyf80jhK6y3&#10;vI88QcrW2Wi2wlP0TW48MG51wZEKpg0uGlcjS9uiT5yTwBdMmr74MvXC7AYExDKi++izEgJKHNSP&#10;6oPvZI4yXgvcbP8BaUW/5jse8SCvCeAd4xBuRDyT0fOdERnr0HAyAjAEtI1DP38tesHc0maKIWcK&#10;tWzqbBRFPRXsmbzO2sBB5GWf2A+0wX3nSniC2B/VbB69u1Nmr0zcaVbqsN6zTmLtMMQRrxCs+E8m&#10;u9LjKRQ4K+1sCeDmrhPp7v0lCH2GDbARQThc91aTOnH1eXh7KKIjnhg4RV+xLco0632x2CxDRAOW&#10;ov+hF9QptneAJ9PKpmdKDtWPFMWghJsMzLDEtaywxXjZg8Kq7VAQy0Jbhv0IXkSaUASQt0cDcAWY&#10;hRAnHCjEyWDUIFzG8NNPhgYPhQzr09201+tN+sj8mmEc6qjvNm62bklDRgH/MhMNMDsGCPns5p3Y&#10;920OQmKExZdfupQ68QJRcBt6NBJ1PjN4CkVdE4w9a6dxLRwcHIi51tqCFo62fvTxJ+lnP/15+vSj&#10;q6m+DWarDs047lK9/cfZcuAkUUGPpPMXXwA+m9LtoYfp+i/eSb9lvdt99hBdWsG7gSADzj/xoHAu&#10;X+FMFc5VyNrZKlcMEX5qwAArF0MrL4P3m1/9Kt24cYP6SI/5x9k+tp/6+wfTmdNnUv/RowHvulT9&#10;4p130kcffsQY0B9kLF52ThXaerX5MoRfdAivluFPC4j4Jc9JuxhcBOyr5AsYp00h5FGvXcKeA7SB&#10;M3SrqmO+62arsCcjrWXdIwsmznlKckJyqLSKK5Ga/x1jnsctfZZxU6Y5WlyDGaf/VNhYIfMShuxf&#10;mTzLCP7FuS0upX6xj6B18R/PanRlLg7S57KAOd6LR6rJz3Hadt2vP/pDF2izND8vrKNlOedDIOQ+&#10;2hX5iS/F3dQr6mZ7/V7kEVgk141r/0Ub4jvS8cx78YJHbC5OXwUPavoDP9/bbvvBw7/Cm+3gFPOG&#10;HLnwrZ27/wu21W+skudI4nuf2Sd8BPMYCgfe7Ziv9eLaUPvm6xhuM1eDnpgh74PJ5lrYE+4LJZsC&#10;kMWrUJQ+iM9V4Gk91/1Z/LjKnrn2mXM93NuFhWifcKeiLZdPNpUKe+ERvWjF41f0kff5kXAsvaTv&#10;48y9sBHv8zlmmfeRW87Ketos12cpzGj0GRwcTPfu3kVugK8lQInpxwhm4ho0aaRzTMWH68U2NkYR&#10;UlaZs27KjYs9bRQPdhPJsqOL2ASk9Zn9Kt2cwwVSWqEc4fwV1uxPt6yxL91Ee0mhh3LCI4F+qqZe&#10;5u97BTBxr20ulAvCnQKxnlrLlLW5yYbjpDN/rYHSUCPuNrGOLQtNlQ22Kdf+1pKnIBiHJ/ojj0/G&#10;yfZLHLQh4Jjygi/gfJhYEqYvXF+1SDoOdSg2Vdg6bgZi0apnPsX3NsB04sYQOGmTQWIM+NRGBHiP&#10;knuwXCK07+VLl8OsV+KDWdwuNDvWwTznTKhxTHiGF2COyUFFtw5MmsjNHssXWcCj1hnUiuf57To+&#10;/Er90GI0OTC/IKFtBlRksYqEmtaQuhF4Ftm3YpYohM0sdNpxkTkDWIsk54AW2gR7JqpBBxXMVy7F&#10;v/vlxqbI0SH5eQZar51QEhVrmoF4H6B9SyfBdIG/ADKYI9z8lkBiy0SY28I6UG7vTCf7j6ThzyCG&#10;a3X4319AwGAPoXqIKkKXFrwuLEmlzdlUT6TGzSnC2rM/RgPWs63le+l82zTBQxDyJu7gSjmMu6Ja&#10;KoQI9yNqWk99J3rTMSTz6RX2MDr3DbaDOAuQEpyDSI2ba/NEgVxJd6/eTstY7V48VJOuj6ymn743&#10;kf7sK6xVo7/mZ1vT+79aSyNDKR25TJ9uP2JtQBuaWlwvR1dSK5a9hqaONHAMQoOw1TtwJA0efZkJ&#10;hlANUHVh2t5mo+7ZpQm6msXy7LDWSh2rdhE2Ae5FQvyXID71CGVLiyAk1rBVsT4EuxnCGkBPdMma&#10;xuNpaGIn3Z1hcWp3V+o82prmD6+mWwtoaxCwCKOJRgNtRA1RJBlndNYAe0oth9rS+Ohauj/CDQzJ&#10;drk/LTa1ExactXZ9X8OyeR45G8GMibvrJATAG/kBIAhtIAkIqoJ2TDTN1ExWjxJtDxdH2iOxC0sE&#10;YxvIIh8xIt0AAEAASURBVGBEgUwBVQZbJop0Tky+LSL0CSPB8AmLlWvLKSAuzjz3Gw/vi3fx4O/x&#10;J4hfJf3Ba8dDov3co9KWmMMm8r5y9tt/6CGC+TsPyzJdpcywgvNRMbf83uuDZ57spZewZCFORAx+&#10;EJGTXoZFJM3rGBPXyuj6rbYrEB+IP4QY3ZYZUwmBPE47TKtBH9T8rbDOx7EVMbofzd68J1PL2tNs&#10;y3x4kC4YFlLa34ZnFw6qQLaZTaCONNV1ch4BL3yrZVmLiOVYhgzELooOR8xxdAyiLdaDn9fCnTBX&#10;9I2fhSsz8C2G2kIbG+uDzB+UWVKJwTsFzYDXiuBgWvcJkjCplLDeMmDWUEiWyCqg2Ge2OSrHNwXE&#10;Rn0t0fGjbh4SRTOIZ5Wxa4A4SVR0A11dnA+wUniRYV4HP7hpuUeMJ9+o5KmNbR1gWHhXpQsgA2T7&#10;qZRqIRNHnWV2Slir1nChXlrB8r6AlW21i0X0EPTt19L3f/he+sFbj/FimEXA41u0nP/jf38MulWD&#10;GzhWwlCg4i63gLcBSp4atgA/efR4euO1V2Od8jo4oVRCwWT+yxsEsyHipxYtaJGENawQ1Dn60vEB&#10;l0hkZUyoZPRLMGhBg6UhNsF+lnGVmc54IzN/9mHuz+hDAZjDbhR/ZEYcixp9KTw7bioeFOAK2hRA&#10;5jfk6/o33f5kobdJF7jN54x5uExR/8mpqfQxa9+uXPsM4agzvfLaG1i3jqXVWTbifTLEXECZByPQ&#10;yBg2NABfuIM3cW4mIIprWRRaHz+eTO+///P081/8EoFvNB1mc+1B9l5rw12KSrN27jiAsZsePhxK&#10;77O9wPXbt9OdoaFYHrFghGKaXYVQYx/IO9TRh65zt+H2jzCr4KYgdvHixRgXXZqu3byehoaGUWCq&#10;qIRGRB/l9TMvUv5lgiqojBkdRmlK4LO3336bOjyIqNax/i+Y3gJnoAChrmrULdN58EVH4BmVkQ4U&#10;/2NMmfNxw98imIVtsi1rbJmzf9hgfw5shusCjjwbKVe6EbiH8bNe8eNZPQpHcU+eD8KfuEiFDtnF&#10;zMzz1TaIY+JMHbTkephGsHKuWbbfWX8Dx0VTSKf1jU+4tc4oPQk4ZHsD3uObDPvhaQUMZ89Q02I9&#10;Mr9K/tZtl7kbGfM3KytyPXxmUipI32V8Zh9Ka6P/tWRV8GxBOwueLuaNbbN+1jWyydfi2JyvmXv4&#10;VjiKp8CSuIZeiPbYJvsg94Pt0dqv0sn28z9+9pXr/KyXXgdRQqUgW2FejQYmin6rzGnndvxTueO8&#10;pv3AVDXuplqvnLEGbTI6rHNWnL6BlXcRfKjyTZqkkiVCyZOvc1deikwENnKzHgWMOqbCge0Q0ZjE&#10;NNHS3B+OSb4iDUPv91xEP1TO+d7HOa+i3yNf+4Z0jq/n/B3pou/MmXYhdEhjmnVtxGVyFcHMufu1&#10;P/mT1AxuqYVXPIRAJhxNsz51EYtVJ/EdjN5svAX3mWzEiua1xiJdDV2H+uTJ4ziLV+eIxaFLt3Uy&#10;rULtItY6hTDX0Hn4HVWMox5vGvtiBUFskbP1Nh9/xbo4aaplyuNLo8JSBuyaxRb5u09eCJDIOi6N&#10;kHdQmBT/Or+ti+Ok4KmA2IH3jgKk/EbG68whylPwMs+AN0CCYY28sqJWpSqCOko2N1O3zrpHmreu&#10;9dt46gl/jrvundH/Md55Xga94b0KR91nVZKKy1YwCHmUXIs2MjwcSKX3MAEfMJdKSAQoGx4sjgMf&#10;ZQjodBaVFIwF2DwVPNMAgSeeyVxk4PbBweemq2Yja8Ac1xQYEBYtl5j71Vi7YtMkCTsI1A1Wq71G&#10;W66rYDb1glhBABnw8gSNxuvnxxHMiICYbwII8w35A4B2TuWVqYv/XGeEHeBqmvhvWp6gmdzemY4F&#10;6LX1MITWC/eY9UUsOKRYZxPs5Vkie45/nBZxmZysuZPOv/xC6sE1caeJkPgbkxEWUUvT/PJkWpia&#10;SGuEMK6lbyemH7I+bSRd2DmRzr38emo793qanBfxbaT+QwtoOi7iisiExx1xE+1ycxN71txnTcHo&#10;9TSxNpeazh2FaC2lv/4+QUWozIU/xUzNJJMY97Fov54IkGOPUnqM+2QL677OXjiBZHQdJqecRh9O&#10;AqwtmKYvpiU0tE3MkRm2BKhrxHd38xrlVae+w2fZUsD1CVgRWk8hwOIvjGvRGszPIgC5ydiV2dC3&#10;AQtlDZt6L+LauYbA6tqC1YY2XBMJJEAZTdWX0qkvvZwufPM0lkaiWyIAb5YncUmdIAAB2hoClKSW&#10;y7jpQnQxda+jQXXS7JS6cPck6AqWufr2o6mx+0TaKnUgHMKQMQm22RTcMXcl2i7j5PjqJhEacIiu&#10;rjlbBoIAOVczMQX5gmEsNEVO2i2E9MDslXEPQsL4eASsOeYSRmtnUiaUaXzCDeUhtHKvlmfvqMBa&#10;TpL3DAlGdS/B738R2r2cUZQdUywmvbPr+YeImk7J9fzcOaxiz//0i99Uyn5mogPttmyP3HNWhbr4&#10;zHO82D97K9HwRU5X6XuIoP9cp2uf674VYe0ZD5ldkb0uOJvAlFoutZv2iu+aYEZldl2HKhHd5uxG&#10;pW24YIgM3XB4W2TpP+tEnqH95ZmHa3zsX4nVisg9cCL4zDEnrRvA57b5DIQbX1FvnsqsOt6hMSeX&#10;UBSoaSWPReoq4xbIHwIljAlT62g5iz7KY0yGlf4oEL7tkKjVEeHSORDwaaLoAxQmtNf5JzG1nwNW&#10;yWYFlzf7zwwF5UzMc/9nBiV7Itiep6EKmCdvhU7njB0SDB/19zy36D6Mrk9F4eFr24E2eWuZ+Qcd&#10;0avCPOWLIg+t+TyoZayr3GKA9KGBhbmSWJUgzOZbwzYCm7qQak2BOXJfPlYWp5MvXE7Dk6yFqu4j&#10;WNJL6diF+nRq4Dj7kWGRm3qSpgmC0rJN8JPu0TTI+M8QIKqGcNi6btYRsKSr4/9j782a9DyuA82s&#10;qq/2fUOhNlQVdpAAV4mrJKvddvd0tDvsmKueiW7H/J2OuZyb+QEzF3MxnomYsWVbHqtFmSJFipK4&#10;gdgLQK2off9qr3mek99bKIAEZdJudUe3X+Crd8s3l5MnT54tT9ant77zfZjTKr5BmYOiqRFrk21o&#10;JMqu8JdGKMjJtMSZ/rHfvBZ/rJ9zo+2yH8GQ6F+aEvgjbGP+Q4LRNiltEMYBH/6Exr6y98I2uCVc&#10;FLTDokffyqDvEmL7kPbn+RWYUZpBUHR/8gh6hIlTpYRzcVgI+VacXoaeT05OsVblNkFEZiPy5LWX&#10;Xo7lERNT08wVuO1S5xIwaYbw12PdFacaCUTS2YOSDO+NWtp5H2Hsb/72HfZr+wzGpS394Ic/jPWl&#10;Zy8/l45wW/oNVra/fefddO/ug3T39jh0G54BAbq1F7oN87ZLQK4qGWA6f5d13nrDCF8PFQidrCl5&#10;7Y3X07mLF6Ids48epXeIdjk9ORlMSjPvGxirchBvEMxED6G2tvbUjwC5ML+Q/uLPf5TuIjTuMpa1&#10;EAhg+0OcykdlXFOmdL54HgwXz3Tt/KojPqfO1tScHFPxba4646BgsMV3c/CPZfFX2uF4pk+PxF/w&#10;/XFq9JV67ZtzJI6vMkx4VMLdH8QPpYjMnPWUCZWOaPHLTLXZA0d+x0w2ecUzz3DisTYyhn+mSAbh&#10;koY6/h3Dh/BLIQTyTEtHro5r/eyf/HPuULgxX4VWv5UO2i5GBv2Hop1mB1wAguOBRAEL+T0VCQJH&#10;JYTf5vfylDbfcZZhFlvxeEm9Ao4x70pPC6gW/ZDfZxom+HJn5FO+dnx6FDTUMeJ730ZxggM6jc45&#10;j0XLoG6ud/TbjB9CynT+8eCCsRj1qbQjFLvAxn8LLHWxTqG4Af8LXsC8DOXves3gR4BdeCHYTtso&#10;nOlrD+sXV1bfNvDtoTxJ5TAv+6s4aFX+yAde0sj4F4/BCx8Xz32XbzhnPsY+ta+DF6K8gk/QK+I4&#10;LTlSw+N/OwhAWpYV3rQU3r11O92/N87WLOdSMxsSi2NXrlxOL7/8CpY4wvUjMIs3CjGPWDvntZZz&#10;reDzGDGc+0ZHRkPB8Ag3S6157R1tqX+QyJKRtgEFEkuWGC/OC24foLLQOlsv181WO3+AX7oyOr49&#10;8pipibV6PlPYsg/tIwOsKPzoseJatu7BwXRmcIh+cVy43g7eAlqidVWh38Pxt42AqvAoHTeASnjt&#10;AVN5DctwLIrvrgUWls4btXhYuG1CG0umbLvQ3KWNWl2FsXRK4d5880bjCpPwGQiMjhWFPGmy5Tuf&#10;i59Wye83yF+Bskk5zTr+6b//d2HGa2LC6yfCVK5INl2awA6nVC9BfJCJX95GgA7mVdaCiJgZqcV5&#10;k2eGNSMeIphwfHxoaWIkBdGgefGa7wW0Fbcu7TS+DkZF072a1X2Ik8Kd7lECLYhlJUcZKEvPCEj5&#10;/qMSMmVx9j7akT/IrfE6X0UaKx3NoEMdoNTHQ4HK9RBtLe2pjZCnG6usMZucJVT156xzm8JWS+tw&#10;/XmeUPxDHVVp/PO/wb1lOg2ePYPrJWvWEAAPCCyyvbuOVoFF+OQ3eqYdwQftQn0vIfqr8OVHY4Eo&#10;4qbQzUyoJbShTM8wLtUQiQWClyxg5XuQVu4TvXMFrQBB8vFqhDh0phlC47OmNA0jhMlWuEkjigLa&#10;SyCTBplZ1gp0NaT16lYGDGmAyRZM5OQMYVmJzOg85sarZerXcbEtneseAMEQktBc9/W349bJ4kyE&#10;tZZerGDTe2l+6kHWuu8cooHpS32DFxG4y2l5hv0/YJxBNdZcNKN1akBjvoufdEoX+k6lUisLXZs6&#10;0yrfzW/Qp1gwG9HA1tWtEVAkayccAO4H5Dq0eojWLhJTWx9RjEY72NeuKW2hld9BoNxD+K+iDW5W&#10;TupgXJxg1MDS08EUGuJVrHCAqvmRmARzxaAwiIEMswPaQSiOO+CaGKya1zX/O5BC+ANeDiTxMgYi&#10;xFUNTGjPwFePwCLqLgE5eR/XPBeXbNtjvItkT/w5OTyeeMFNgYtcxHWkreBnEOCnP6jcW15Rty+d&#10;K98/41OHwjOPr3tXWN/8uCizuI5xW8Dh6TOJpAd+lMdjhVlx9uRZLMzmGyeCLFCr4XRrAPoQbbhu&#10;sTLXCjcZ0kyiCDzb0Y8yweTDBIBCjL7M1g4J4RoD4GR7vJZYC2s1507yuk7K8EnoxSGZUSkq1Ymy&#10;xAvrxNOou4ovJylxxI05D6EfsiL67EvsG/1cph18kZhL98RD93lzvY24FkyglaGMwB2+NW0TzHVJ&#10;AS4sBTCnMAkSf8vSDSS0/sG04fpCnrGRKOeYeMjPPlBQtb6hnbYtfCs6OF4szzOnuLYKtjvTfh6R&#10;vopJSabScaECRHcz99ZxXDToBo8CZY/nCtsyKnVYYmQQLETYudYwGEPgGnk7AQg/YUL7nbTdEy/2&#10;VoQWGGClAWUSatBYK/Uy+2Hin54uPd+cevpH8WDYTD0IJn2jPWlrZ5k1YY3pyvOv4PY3jFDRheLl&#10;ACUALoB1jB+UOnVEHkSGi0hkja3daRdY2gelelsbzQ5hKdzlaKtMvAyEGz4rLNkfppdG+O4A7xA3&#10;LA/YCULbQh/YF9yEgCctCWEOesTHwdA5Z3nYFzIu2aLs5G7QE2lbgIXynO/MKk/keU4DPuG+jjcI&#10;8DWwh4EApqZnsZg9SF/cuMk6lY70/d/7YQhxC4QAvzf+wMLcjYXw3aeou8FADoOhGRjGbV4FIMK0&#10;e+fduH07/eo3v46Ildeweg3jtiizO88+SvcfjKfbU1Ppz//6b9MMgWbcQLwGpkX2vgGXTEJEBU4c&#10;gPvIySAikX+pex2WmwZc+s8Mj6QXX3ox9cFvGC3zvZ+/R5TL22FRa2XxdQ+uWUA3AhZcuHCRjXuv&#10;sK6GbQQezeFWeT39+K//Gs0+Ck0YHnEuM7iMR2AUtJK+1fVpl74uFC/FOAt+hirZf88+Mm158v3j&#10;8R4dXXkpf5JJqbSZ8rV6VaQ20ORkUq55APylT/md5yJfvrXVTNIGUtiCWaRxgStmEvUWIbiOX5zy&#10;t857jhnbKE2RxgRtYTyJh/EV5ZiHfFmOJlkpG7wzP7PLB1c0ROioiHCcipvC1XthbVkRuEtcjkbb&#10;8Mq1OF25DkGNOlttHznGTa9beG5GpVweR1r6pKA9sHRxnevE3wCYdDaAEPckeeIIgbTyhFpw5L9e&#10;CfWoGuXbluMfD1W+qkgygf/if+VT6fcSyiHrHmP+uE/MlaRRLxLzPD55/CfnlZ/mxNHoyqWW3Sgz&#10;igswVt7EKYRKryJrgZfTmVCcKQ4hGP98xs95TlhmvOINz07+hF/8GCyPr3MaQRs5xze5u6JcyjQI&#10;n/PSBoGEVDBcunQpjY6NwUOx1hxLeAtu2r8m2q1Bh9566y3gyd7C0zPhWin9MmhJ8PYoXQcQnrRM&#10;zUJLnMON1K6AtYnbtXVyLnRuNlKkNMK50HGssOa8Ix0yiJgKXYU077NyjbmGullOC3OhZeR+RoAj&#10;6mUEReFZFwKcMNH93DSFpVoeUSOILtCW55wnL6pr5X5d9soKBR9l5rZkF/EQLGmj9N32aEEso1Rc&#10;YSmRc4X03X388ru8rrGAvfOpMDRyp/yo9QpPDMrIihzHdo7Ob2AT+8fti6z3lgoYjtJrhKIXYD70&#10;HIsoQVwFqWhIhdjlSVyCBbKCsDIDZh6ERkJq7iKwCOSIhZjFwLSUQLyMIDFM2BPMuyqCAviNu8FX&#10;MwlVYXFxgNe0sgaqhahfWGXKseZsPW0ebGDWNoSniwDR8kKwBIT1UTpFOqEODFXqQQ2on7886UW1&#10;rEfG0PjGW+tlagVR6+UgDT9cECSuKefAfHfH0CyiEdxGUhKgXUepf3SVjaq1diGNb99KHRvvp4t9&#10;WKRqb6Wa8t+lresp9TazVgSBcJOFwY0sgNfN0AM2Bon7MDHfpcGLaHYPl9MMA6CvayT1NAyn64+2&#10;09/NsM8bkRNblg/Sq5fYX+6AaI8PWYPQnVL7MJY0YPPL8Tsslu9Of/hHryZ2WsMrEfjVzKerVxKh&#10;nQ3EQfvY8Pva88Nps471Z+3UtYbtCFb30hLrx5rqMGszYXePtbFP22bq7ssRgkqENKW2aenRdZip&#10;A9ZP9MZ6t9WtUtqoYbEqWxpUIUxt1raluZr+1IWpe3vvbBpfugfBw0WzrS+dHjifRogQNlzVmLaA&#10;5z2sjksPP0P4JPABedessFCW9W49nQr0CkxqHtuxrHSBhx2AGWsJDMUBLj+HpDMaSRVbGVTrw8/6&#10;yCrwqxpGUe30AS6c4moDUeZKLBJU+HPhKC95rpUm96NabF2EN3fnyMe1eixuDU3JYyutIHMgZVot&#10;Hog0QAPcqsEirMld3BD3SiT2rdciXmgfOWc0y+dQHtjpv+0IXPyKRD7nJ6Z6eI5+jZssaBTvi3Lz&#10;q1y3GBA+eKpev9US96z6mNdvO/yW8p4uM2DFc9sgjL0P+FTSxwRk3rxwvtflNegJaYW534RAQ3oZ&#10;XQUrxz4sBboUc2N8QXocw5nouzAahYGCUUU48rkaNJktiWQ1BDumSPKUxuVxzxOu9VLw+6irNEqm&#10;3FJ4Z+1lJ/z5XuEkCDPX1sT9a8wj6gx+xFoUvpeJQs/nK35aobRg5XQNagApxzo4IQSdNTO+U1Gl&#10;IGRAE10wnOjChUkQ8U+Bii8QfLAKERkyW6OlbZSDwqhaRsya8UDGV6FC6yBTJk/BI9/yWqumZ4sV&#10;/IH+fB+CCU/d0Fq4NaJscr5oxvK+tLiQFtzvkz6pRYjTzd4JcQs4667azCJ2LugnBGhcnJt0c6aQ&#10;MpOdk3A1aaqg+25FAoBQ0hCB9wCtL0yilgVkLISLLAw3ddSw0fR5hInpWC9dz6L6hio2HCfNWO9Y&#10;Km1fhh6gdOo8HUFFqshbAWBnl6iFlLXLRHlEkJP6Eq7uVbh8Cl6FYt7BVUV/2y8RRRa4WzcZKuey&#10;Os45Wig4gDLRUUlvxNq9Q9btiVtO1H4vrGOcCmue20e6KxlNsob22V5TxWbivLdPXAwv5GWWq8BL&#10;ccFvaD3/K3NvIDipeN4ELdKNXNqkFnmGwCO3bt1JDyen0hmCkVy4dBlF3ACKvrkQ7tx7bZhtYVpR&#10;8DXQ5lr2dyphiWxnTbF7Orkv4PrmKnuuzaZH8/OxXmX07AXqVkKAWuQ3E54kipczWPuOGHsu1j8g&#10;cM02e8raHiNLU9tUy1q9xHY3RGYgOEBdOntmNI30nyHK5WUE8gai2d1Mf/03CIFY3wzeU4u7fBcM&#10;WysM1rnz59K1F1/AzbKdwABr6frnnxPQ5JM0fv8BAmdbuEo59v3pEiV81VwruITSDtzzXRam83gS&#10;3zwcW/bRbzuOeRcSRj/GOXoiGDjzy7TCnGg5fX7y8P3JX/HONY0ZP3wC/sCj+KVpdZ/Nh98eXwbu&#10;FLQtvq0UldNoZYQOklz4Rz1477V/Mz6Jv/JG5AsNUYgL/oj7g7gGr8Vt4PfYHRfcU4ADrmHNICv5&#10;Lptp5NxD3oVXZJTAH8vipbQk6In1NzF4y4eZJwwYwQ9tsK0H1xkOnJ1sK99b3688eGy6QxRWRZLc&#10;xvyp38jkWyYjjjFuvnnMCMxdmOpw56ScyKdSXsCrUmRcR+HW5/FRwuX0qGI592mRzrMMvAfgteio&#10;W/HeB8fXkYrXudPiruBfc5pc5mOcCbEz8mNmIX2ltSQT744P6175ZWVf5da+furn+wjU5nPwIASM&#10;uM64YaCs+Jr8SBH0v/Ik5AKVBAps0kMVKCpQmYTS6699N73x/R/Eli4LuHAPQHMaEdY2cakUBo5j&#10;t+348MMPUQot8X4QN2yNBUQNxjumu7sntiGx/1REKahpLdtCqSlsnDNdRqCgrXLe+dK5qwF6pjBl&#10;GSosVcwrqInrzvkKT76Xv1Q4izWqPNdYonFDS5hurM5VQT/g7feRg9b5Ob8Kvxrq7hhtZM4q75QJ&#10;zjJPWufAHEnTOdvD+ui2WfAeCmTCqrCyuexBqEp7LFeWUUFTl1LnUeco6xoKQ8acc4njrZjnbcNe&#10;ZZ37LvUIi6KBwjhK1TRGTaW/A8y/ey6cpjPLalEBQgPSn0ivltjtAkKDywC2YQKuRG1ERtobuJQZ&#10;coAeA9cBpZ8+nU5n2QCJfg2WpjUk402YDZyc0kFLXZraWU3rMOU1BKaoP9pMD7eW0t3FR+knH76X&#10;ru2+wPqsNqKSEdURzetzV5+P72dwFbE+IoQAsOFZEx10g85jEgHgdpD7AGmRESlktiVQdr4VFyAS&#10;fQ87TibJtjk29OnF4EQ+IC2CQT2MfN/pVsLz/wu2AsCaBQNRtTmb/u7/uJHGP76bzra4OeF2+vVH&#10;6+nSeToNYWEexDnz8gu4A3YTprkdwYv1HfhVTLGOrTx1O50lmEktdVvdXmTdx1r65Ppcevdj1pis&#10;pvTameHU0DmS1pfq0sQ66zaGB1jrhSDbjK9vy8V04TSbWvdfxn2TvTDmfsbmrevplcvnCZyyhZvs&#10;FLA8SN97g3Uig7hD7szTp/gU122na6/2pWYQtLsPwWkQc/EygtseSExY/1022jVUrCH3OzUJl9rT&#10;L//uN7jGDKTOke+noxbWpMEAuW6uDJym1hBoShfSqfNoVy+gBUXglb1dxgyntmVxZS4CpixjiSwx&#10;WbcRAZVAlbg8aY3rCQbKPiqhzTXKmAEXdvcWce/B55k6lNH+yHQHC80AcLKrgrGorsPlCjyrYYCV&#10;wEf7ugweW6d9tgpwPY7E5AhOqBac6z1FFDrw/Ux9N0QZKw59HuHmIUjh96wlBMKgYBfWO6wcooi4&#10;onbEucbFtBnfZbZ0uYIBFP/5FcQ1iCcQELcklJ59ZmYSxeIsLh7/JMwn0meCrDBJmoJoWxl/J/JQ&#10;CAiriOXzznsP62XeHsdl5Juch/X5miPqy/vjb8mrqLvtta7HR1EnH1SeBwy4Pnm2HRIliZ0wdMyp&#10;PHLsqk07gjGmxMg2/4WxjTzIliL1j19j3ZUDswX8dN1VLetFq+jnKukXuBECEQkU0FtxaZZh0VJk&#10;2bsIONFnCEIS0rKCFoTUNkqbsuBkP/gfQQLG2Heh3QaeKoXIKL4VGRqsFPQnPAHIX4ZSrZ7fGFHL&#10;XLIWToYeJoNvd6WvlGWa4nDSkRnQDUOoikfBaHAWnOKWRdkDOX/7haIpu8ZoVwo/TEwbaJRdqyee&#10;Ru7UV3ooDKSNfpTxkfLIV+ZAhkua7XjwbD0s0zrazyo9SoznMngfEwdbjGjJXFqaZ3wvR/8JO339&#10;swBKtMdQCmJhjBqrwUeQQiloxcpoXLeAu32u14cTq26XbrehdtWtOABEqsdi4/5EukmjxYlvD6mP&#10;a7aXFjaJUobbJHtAHvXh/sI8vocAUkMArGro0i7Bp6qwMm0xqRtdstqgI3gTGCK9qZHovfuOWQVL&#10;2oaQhj4WF1A0zK7hpa7COwRmYQdoY38eYWcfcBa+0Sf2L/2lUO+2EvaZUI1Zz3vhyqNsRZYpdq7M&#10;DHPQDACt5Vi8yTiameQIhkGj7AcziHUT4Li50+NhSRM/jcAm86DAdePGzTSB8KaL7fPXXmaOvBZM&#10;0EPmAMOAq0k3oqMWqk0Eribc6+3XzvbuYKIWEMTnl1axqC7GuhQZYcfuzPQkG4Mv0P+46irIMp/V&#10;4SJZy7YP7lFarcJAXGH8Gd20kb1it4hS5z5tg/2n0vmzI+m5y5dSOxur3705nv7qb37M1gQT9A0M&#10;HkdXd1/67uuvpSHmuW48XWqwNDtnfPDhLxFGJ2OPxyqUcMLS8ONquY2IKi7aETJrlu+Y0ZU04EVa&#10;IRU9Qb08To63ePBb/tj2Z30jDXvWYZfFQb/5vX1WHOYZjLsPeCe6yPQVh+MxDuBs/+Zr/5KW9hWH&#10;b3wf/7jR8v10XY/rwbcqdB4fT9YJbYHZc5ysaXFNfWIsKARCVyp1lYYY4dGtdHRny2X5NwtwkVvU&#10;13ue0tY4CnjkgXT8LMo+rsPjmucElb85+ycefelGIhkHmUWZRTsKWke9c4WeaG3QQZ5XahufPv7y&#10;8Zz6pfJ4oGvh1x0nW3Py2m+CJnP2efz4E2no/xBIi+fOMb6pvBeH8nV+UHiwkDxAWaQLfAMmIbDz&#10;0LMolgU4n+dfwWvEEhXnL7KRTrnvomdhJg4ZCOwUXlUKUut4LP30nXfCc2SO8fjuBx8izL0ea9fe&#10;e/89eKiOdAW3a7cRWOd9H3u6Pf/8VegIcgBlxFzu5thY3p1fnUOMEOueyvJgwkaBzHlcmSGCZTF/&#10;a1yykVqj5NnkG5xDPKSTttlvWph/pY0SUefXgnY4juaZtxqgM83whq6105XddC4JEFfl9TxLY4o+&#10;cv1dW2db6sVLIK/LM19csqmjdbNPHqGQ8ixtF4bOcdJbLdlrrOc2uFgr5TnHWKbvTW/bPQuHgl9g&#10;1qnMF3iJUU+/kfcQOd2v1Oidepd4lEJoo7EijVoiG6ykqRuMIU1rmPx8pnY1kAJEyNpJXX4kVBIR&#10;tY25gHhAE2y8jFP+RlOj7IJMSnVaR9rWre+I/VwOCaNcZvL9fII9w8jj6rWr6c70RPr04V02bGa/&#10;HyaVF1nA1zc4kK5fvxNRsj78iFD8APju3bthcv3TP/3TQC6JeWiO6ATrYZvsSK0xJYKpqKVWc6/k&#10;7SgwIpCESeuKgFc7bXusuxOCAJVA1rGZ65nzbIbKBtm/Yq+bMgg81H81PXflWlpfXE817I12RICP&#10;7RUsh9RrdwuhdQYvkmFcgzBidZ0+m0aufB8LI+5AbDwNN5e26NS5lV+m6fFHBC3BFYj1dqtraCVx&#10;Yzx7YSD9sG0svffOz4jyiBCDFqi6mbogGz1YJKx2/1C6OTGbPiNcf0PdOuH2P01n2jeBE65ETvao&#10;yKr2sf7JGDLJ1qRlkGmZjsLq1jmW6tsJXbswl/qGe1hftpMePPw8EKqzZgifffoNhG3oHEpDDZj9&#10;GHTX3383/cX/dSe9/Ht9aez1l9Ja3SDhpleZTNfSPhqWfbYwaCM4Sk/PEBM9Qh17/c0wUU8+fEDk&#10;t1m0qzXpHNa5ugZwLK3jXlbDpt24MLA9Q1UTlj0EshrwoxqGrRqNuyqgKqxtG2w/4RpMmSIRWO1a&#10;BFEBP/eP0Iyw5i7WntBP7s2zg6umSonGNtZckscQ+yOdHhxkA9q5NAEzUktIbIlQA25IZYJbyPRq&#10;xpagyBzIKMRgwbnVQeVeiBTMczTMMIQemtYZu5HONBLCOMdbsYpDwlE5Z6Y5D3iRK4Qy34loxcG1&#10;Zfgr3jt2TOH3MsXxnvsiHRfxtUKQLozWA8Q9fq+OxrFn+qgwZ784Zga4t97PPCrpi3IiHXWKQwCc&#10;PIp7vinabdlP/xQ2FW4cfypJrNsThAz4e+/PLMNlABcLXQJXVpeCWOtmbQQpy1FbLoFk5CIAkhf0&#10;JMObfjEDE9Foy/XsuFZQO8BSK80CaJkBpB4yZsLGOkV/8r0bhFqR0K4JPOiJ+SoY1SloMLJ0U5T2&#10;2VuUGlpr36v5C6GaMo2Gla1fpkL4g1hbtehryrRcBdB9lBdR7QpOFXCwaGmb3+qW5qQaP/74TIHU&#10;MRL1txa0y3rG+j7aY7stz8P04pb10WNCJixcUZgYdF/0kP6rfVeB4rjYhg7vVbSc5rVdnkuuY3BC&#10;lkaGAowCenS5sW2U7UTXhDWmG8VVJ642+9DT2clpLGhzITC2MJm5P44TmDi2DZ2T1kU4bMZYNetQ&#10;QgkHPTvE2ka8ZtKhBADWpSqCLUFD3BKgDqEBcZvxqDAELeIZlYD2g4toP8XwA6L2us7BpdNH0hoi&#10;P4I5AS9hdwgNrGMeQhqTewmhU0FVQS6swdSvBkUQ6BbwysCs4Dr5O8/sMnc46u2/QDwS+yT/zc+F&#10;i++d4ovJep0obH4SVjf6INzJFfZIKFOittv+CmaA9wbScPxoFZT2TTycjI23H6EhvvrCiyG81SJ4&#10;L+GiNAG8xetz51Hq6ZZEO9xMt4ZAJq09asLr2IrlKE3fvItL47u4/8ylfrZrOGCe2CGgmApacdvI&#10;nLuuP6Ye7Wz0vcE8OjcziSBPSHGUKA28X8IdP3AKIJ9nKcGFC7/HXn79rPm+nz768P00+cUiFtsV&#10;+nkbl+CWdPHcZWjzAAIcm3CjXNOd8ic//SnpEfDoc4O2uNbN/fJ6sL6JJ1rQnZdjjNJ+A/w4/gRq&#10;0LKYv3M/OGaOaZ1d8g2Pf8i3gQJfVR7wLwQhX385XYW+imfF95WLL6cFs0z3zPdFBl8+n8zLSIu5&#10;IpwjLzMtUnDNvCqdivWM0gt+UhvYIrGYzMXwx8fjO3Hd+ccUlXaRjKfRp48bXykrTkW5j/N74srX&#10;Jwt74qXvHpeTX53Mz5pFZeLVE29CCH4ys8fvv67AJ7/5e90VHUbiogzPxXXwPpUii+fCrPI/UhZC&#10;meXZffldTmMTfVT8jUvvfM2f/O7p1z6Fx4GXyBYseX9UWwR7UmAzQIn0ahHhR4Glmy1EHLPhNQcN&#10;unTxUlpBUJOGDeGWvXtvJ33yySehBL2MN4Dz+I9+9KNwtRwbPRuumK5tlbb0wo8pjK2sQhsQiAyo&#10;WGJcryLgOf9JW4/kqcnDecbxrrDjPLSIi7g1Hxoejrla6+AuCv5WFLM2WNouvy84pQ/SUemIAp18&#10;g4d8iMraUJSB63UYBMzfOVEa4PKaUOjznYbFMvWQpjpHWictj3rd2HY9VDwsyzzkH4wxYpCVxUWC&#10;PKFga9Y7j/f+zN82u3zHPLNSO7tbZkFPXoh5jbGmYKlXRvQ3+Or+mKsoOT1KORCA2kYnEoS36E+J&#10;DRMqg8JpSCYxy5aYLZnMje6m2b0WLXD+gJz8EGhJQuFymMCxOAFUgb4EMshYuNhvZRsSgItkVyea&#10;dPJvpvH7WJ9kb0bp4DNI7A9u30LLXZOG2WtmiDD0LbVNaYQNm/8de9D8/Ce/SP/hf/4P6ezYWfaX&#10;WGURNtrFJiMjbhJlEaaLsvkT5Rp9zPpKeJyUdpwQeWt0GYHsITDDRzwA65MAAJ2oyZM6o62tWe1K&#10;y3dq089/PZ4++ugTOqI2Xa9ZQIAppSsXxmBwmMywwFUjHNS27bN+rD798FR36qvfJCgLCNlUTu3z&#10;v0kHU7iggCSuCK4juMsIURjrOgjP2o75GHq4TccsYwVbQlOa+Gbkcm86nGZ3+vIDXDNBaIKpdPV1&#10;pH4G0cc3v0gzn2Dh6m1OracJx03QlI4ONJQE/qpjvWF5HU13/VC6PIZ2tI/8Ty8iRKF9PRpJG/PU&#10;nUlwv4zLLNa0g72LbFOAuwEWipnZhdQzwObqm7g9YElrYPHI4tJuGmOj7JbTF9PMVlta32lM+2hx&#10;21vYgw2hzX3hxJEd3ELnHt1JU1N32DKAAc8gbWivTwPDl1JXzxkmA+AN8mvd3MHqUsPC1LpatgAA&#10;5lVqzBkoRvhz3yOF6tAC8dE+Ap57AvnbAy+2YMT2KXenmu0KKEMBxjUh7YSPl5FsJsqcg1zhvAFB&#10;cWWFBcbbC2lmYjMtUr/6fZhHyncQOqgdXDJ5DkyZJAeTBMR7mSmZBji8wOES6fK9uMLBu2LCl0g+&#10;ffilafydvI5nJxPzrVNiCGNcm1ORXzC6ZmP6k/lwG25g1hGCUNRLvDXtyTwcnyHs0e9F2ZGfeX7F&#10;obDjES2ybuTJn7gv2mueTx8xUVjW0z8Smuc+RMuJwv3KFExCwOBaoaEBVzPvDVJimyXA+f0Rka96&#10;QutnxDyfOZbV6O1CP1pw11MgkNmIHzhjHQW7Fc6uhPAjXIfyCBwSXnHIsHBpMAAjl/lRAffoEfLI&#10;wUmEtUy2bmgImVDWfWiOMDffoBXgjO6ZWrOcBO1xrTR5DzkEJ5+Qn/Qo6CQ3uQ+El7XhjgtxLoi4&#10;fWX1HAN8I8Plnoy2LdZYgfvCQrfKyIf30utoEO0Sn/JRyZ+8Ih0vYi0zaYx4pjbR4m23AUK8duLR&#10;Y0EN7MYq7YSOu05nYxPXdn49PZ3p7TffhBbm/YNcR6zr8RIT6wx7A7mmrf1UC/t+EnGPf7MIffPz&#10;jyJgRjcChUKutFrrmkwJekdwwjqIY+DBEQE7oJNH0HC13WwQQh8xD5GmgXo5V4mSjksmK/oD4Yu1&#10;cGXes6KM9mkJZBywFkEGhN4jc/oC2GFD51phGKUNr1QCCJgQoHR35GHJX3znt5abzzK4CithdePs&#10;uwPoUrzmLg6ShjseeYZbpvjCC/PwZx/F2ql4Rn1Mz7XjU2HeMOPWJ/aOo3aODQU31xiKQHXQKxmW&#10;d9lv9MaNW1SpOr31g3+OBe6FsL6N378faxS7e3rRgJ+KNW+gJPkjDOIKv4fb+SFz9+zsXFqYW4g1&#10;dB/g6nRA6OWG+qvpzBAMGpbKTZiTLfbH7CaCZbNusqwh2WeCufHFjXjXgbV0Dc5GF/bL50ZYe3cp&#10;XcbjpJE9oT5AcHv3J3+T5qbmU3kNIRkX/V76/dKlS+nV73wnDQ4N4R45nt6n3Dvj98KNyrHkvNyk&#10;axE0QgWsigTHguM1xqWwEmcEGn0UNE+k5luBlv9y+Z/p+IeUL+fyuz+s8cnjcQvEU4dYTWWcgGbg&#10;kHML/+gPZuTKh+C0CQOJo4NiXtqDJkjHVaIzSukzKAG/ELyPiz2+qOT1n+5k9b7pYVul79/q+Ps2&#10;LQjAiUKCRmRwBnGg8PyWv/G/kjZO0pN8xBU0rpIoPy/Sm2e8MlX+wr9xFRe4nOp5tAfdg77qhq4L&#10;6SqK+iUErH683U4NnMalcCcNnxsLejRFZEnpoPPi1atXQxk+gRJGL5nvvf29mAMduyqQnEf6cbOU&#10;/urBsYPVahkesW+pH0EKzzSEpTy/6pEFr8vcHtVlrLtWtweLnZYyBSZdMMVDBZ81lWDQacPzT0w8&#10;jM26tdwNDQ1HhN0+gjW2IzDa0CwkwWeScWEt01Cl26Lb2XRgiFBItWxmI5TCLLeB9lqOgqbWR7dL&#10;cc6TP/SnoCY/o7BlIYV3lnOn6wC1uMmTnO7vC68W6Va2+GV6Zh7mJ5x851zl/B58EOUqiDrRhSIZ&#10;pVaeO/DggA9t4lsPllg4acmcmIlkpMIYyEwB+EOZbR7rMy0D41YAyAm58wFzFM5k7OTEWM0MBWfd&#10;JTdouB3iGiX3NTDKipJ1Ux0BL5jU7968mR7eGU/v/u1PUtcgfrKnz6SPf/6L9MF//Fka/+xGWn20&#10;RPjowXCz+gXPz41dSmNnx0Iz4KJHTbUy4itI7TayDyFR1xUZHAEvEyjCaiaWycvWNgQLrhVCM9PL&#10;MAXI5pOBmBlJgZg1UKz5WHrEZtm/Sr++cUOARSjk23fupZ+98xMajJb3gI0ZgVOsJxGEwLIbJqeq&#10;tosoaoS4xn1na2ohHewspFbcU/eBzQ4h+pfYkkAmpA4h1Q1j99AIlNlse3VtMzUPwwCd6kqvvHg+&#10;9bWupvtsYTDCs16ClGyzFcEwgVReu3wl7TbDLA2vpdO6Jm5OpeXqR0SabMFdZQ1r0xp7cIzhvki0&#10;oGpcmHB/OcAtRgGmQY0DE3WphdDrna1EdltIp4gcWUbDvYsQOfXwYVqcIVolVqkG/EnPdp1Ke+y7&#10;Nv7wUdqt43s2Yz+A8Z1bmkkry4tZS7rrjvUESMFdcmx0jIGGRnyXwCodgyxwPQV+0BtwE2pwDNNu&#10;cIYyaw7tF4Xlkqpy8EOhMIIiME3IUIFcYBqTh/jFJED3xqCpQRDWhK0Q1oPG3wFr8IFNtEIOOomE&#10;/aobAEMKd9GqcC1qJAqmlNnJxAED6nKOomEiaLEBECgsfvSQTHkjzAXFMsgZSNRHXCl+MX9xn/GJ&#10;RB5mynHymd/zIPIpruNRJV0wJ8BCgSB+5sm7wrVXJs9841s/5DCdZWShBdGA+yi5ktY0uSYUzbdx&#10;bR6+9/eMI4Qc0lme3xRt9ey4KL4v8jMbr4NJLepQfBsveVspL8YWAHeCt+8leLpGruOip2AmkWN2&#10;CNqh5krG7kBLK+NjCyLq9waa0JXCs3XSnc0j/oIjxZoWi8z1pd7UMOMRD0kT76Bx9ghZQLjlUnIu&#10;5iNNCfc38EvaZxppi2s5j6Av1dQx1pCoJYMumpM45SQQbo/mET/emKGzKP838URQsLHt4Y4LvVCR&#10;lN0pJeJ6DyCoBtOe8S9PEpTNJGNewj/3O31P1l4L++KwpY8xhbS2M+oQiSN9PACXtUgLyx7c2Wzz&#10;OtZp3YbROwLz3TQzj5aUOutC2cT+jaf6eoI2VeNBoQvjwvwMmlPXLKsBRajG/aOjDU8AxtI8kcmc&#10;eJ2MXI+lS59CiPuX6aIvzBx81s31GgI52oVGVeZPRoIlKTHeG+pVBOImHN4htg4cgo5UsaYqH8xP&#10;5AUrEpO8E71zWmTLzK2rpooDixSr83izygp1WoW10unG4i+PQeti5YSt5eVbrx1zGe7SJ3HQI/7y&#10;J/KPM9/GeMj55HrytRlxtLLhrOsyQvON1dPDerjuiGyDHmkBU2PrhC8TLLMyfu9emkZY7iZAia6T&#10;I2NncYNcZc+8Bepel4ZHRsPlpgk38j1wZhePDADA7zBovYqt659fj74+Mzic3n79uwhmbC2Eu2wT&#10;nhjuaToP/Vd47GNvvZWVjfSA8sosFSgzP6yylGBnHwXdwCBrrq+lc2cvRqCvjwmGsoDL8+3bt3H8&#10;2If296QLLw+m5198C48MNuhmbM8vzKf3PvxFusn8Lz7LJDtGnZe1YosX29BtXXn1fAAp7bIYe8d0&#10;jvvok+gQbjgHk8rlPx3/GBBg3DEWIr4BOCMOa5GNgErAugavgQaCPcSeZbzL3cCYkU4yB+8ybrfk&#10;Z8BdlUwRDOoEfaLDvlUlQZX/ig7pBs0paMcJ+BzTE97nx15kupLPgqHyfXH2fSjmpP05X+lQ5T/r&#10;iovyinx8FynMwYkGHo1Zkp88lR4j0imj6eqy75h0TjJ4iZt+j4yNBd/nHKxyxmiSS6x5U7C5cuVK&#10;unHrVrp3jzgJ8GGDg0PwzVciiN4s0YKdT40e/ZvffByWvXas7dLdTQwZemNI54wEWdAFrWF6eWip&#10;M6CJeNfVSRRcaTo4Zj2NOKmgZh31nJKHWaY+YdWjPL9t4ydvaLudE+VBNDZJz5239SBRySotku9w&#10;U/IS83v9kUrHKowROcCLdMj4IREQD6OQtMr6FUKc84cCbngDUkZewmXQKj3GmPf4PngG0lgf53vp&#10;u3DJslhW5Mp/OKce4JmmC6h8TZlyQ6lnH3OUliHMNlYgOKlZcSumNAtJTbVMVIZqdw+NBqVzmXCY&#10;bQFdQ1onHwlxbNIaiACzzCA+BMjVWGvqkTIR8QmogYVpmZDDaACJW5KWJu6nI6Iijnb2pOr5ZSZ+&#10;Nlu9cZ/wyKx5ebiYetkcehcXxYef3CTMKMEL2B/s3v49pHLDy9ewUHsqEO7suXM0rJqJYTYWUIpQ&#10;mkqD6RJpaaSERe3tHu2TybKNpokJgc5zwMhQicACPgOaSY+Pj2rRCJRWUkPrBtHQhtLU5K00OX2T&#10;BdnjCBBzaXbmbhogNGrL+qPUiPDVw0dH7AfHTtXp5lJDWmigbrurWP9q00XWqT03gPUAl8hdGI8D&#10;8GIVLaURqao7CORBmxtqcHFEsJt4xEbhnB9OfIIbJes+sIhtLxFhp8nF3eV0th2kPGpOC0R33Gyc&#10;JFpjR1opd6S2ftxb2hC4YbbKWO7GP7qXLhNIpr+1ikiXt0JAq4E5usfech0IVp19rJUDFlPU4xe/&#10;nkgEysQyOp8OdzbpE1zCGFzl9v60ekCwkWYWrLLReA3Ivr38IFyg0iHrcMQPJttTuGC24LLoJoQd&#10;+v7S13sIhW4pQcB2tKquCdJCAUyJ2FnDZr2NIhj/qxDm4NMBuIw0eFfXmAcAtN5oaswaTCQMNb7T&#10;L0rXyoMNognBsGhF2Wa/vMntSYQ/6rZl1CL2C8HVp5n962rAzy2eVaO96GVN3nZaAD/NR/GL/On3&#10;0HgAbzU7ChHFgHKgZU0+ySV4uGs5sHx+PGDBHcdO+GBHjif+OLtx0MR8cP/09BXMN997iJOBl5Xv&#10;fBaCGmdx2aMg8F6L5+Kra1BpSK6jeVFX8zk+uPeIv5Xr43dfcREMbnxAm2135VckjXtuoi4n3smE&#10;xTPfPU4cV7bTGllfozC6qNc6u9j5IUqDBvpY2qNmSiLKS+jLdvQJAxOBjSAZEP7QbgXNcrxiUYUY&#10;ayEp6hjwBKd5EuXuKBRyHK8XI630LvoBXLZ/i2+5CBrge90upC3ihxYS8UIlkfW371txFySZ2BzP&#10;nXDCSmPe9mMGNlTUg2eUG0elblFP3/id7UHZFUQ71yz3O/mbr2WbxsiqRV2d6ERh12xF/rz3HBZX&#10;HilkFkdMdMDKstSKeu9PlxYFONt0+84dJjEUYzDuhkZ3MnQtnNE/TqOFre/TtZetRwZwkezAml5e&#10;Yp+uW6EsMbiFgq1h0tvY76p/ANfszYW0yPqoOsZLP0GOIlAFlpz5laVQEMYaDOYPqhSTttEyrbL1&#10;2mVddF0NFqDGLrYYcU0AzD4rqBXR8AWxlXQ5kIeOVvNTEKtirB9AGwyhXo0CKYAjDiDFHcV4Bzoo&#10;1WT2hX0I0pxLuFc6QulSYK5iElrDdeAIiUle6VdTUS5feo5Nfyu9K5yP8V7YW6w/ngd+2Uga531x&#10;mFPeRgCG2XkVemkernVzzOtC6VpDXVkdL7r93IYx+vTTTxG8y+mlVwjPf+FCFDQxNZfWmNyXV9aZ&#10;U1bxVBkJV0w0YjBjbKqLoq4VhYh0swUaunmwnjqJXtzH2rjRkb4o6/CgCw0v+yJtLmOlmwT+aM8R&#10;Eu2TxUdTscZ6aYX5Hlr91vd/mIbHRlGKbaZ7tx+wZ99fpE8+v4Wg1pxGWQP3xmtvpisXL0H19QpB&#10;AESYH2fz72kEQ92dOrDQuiZ7D8GzA0FWrbWCqgyNeBcWWZYPqBhVgaNbbxHSW1y1b4SVzE/A1E6K&#10;n3/+EY6THfVNsosx/u0+fjxav0mB/0hpxU+PODu6GEP8A0PjmRjfIDMLIymc6+BxusAfg9tZbz1r&#10;diPQGM+g03u4Jx+iiNkOxYE0SyronGQ5fvHN+0moZlrKxTc8vl2J37CQLyW3xl+DC+BvnhJIE8mK&#10;c/6smL98KS2JRJEkp4tHJ95Feombifnl+/g67qMHnnjuO7OVEtGHWOLq4Zucz8rEx3COM47AIAaW&#10;RQSxWZQvLSxn2CSwxgtnX04vvfRSuo/Vv44gdM5Nzuemdc27NEhXcJ8pWLmX48TERKCXljqV5boE&#10;NhNx2PVm8l9rseZ9HTmBIH6kV1CUF5hB6JNuSBP1SlAwcr/RFjzwFBibONtk6YLvjTLejgu/9bde&#10;rglewIr2AB5DmqFQ5neuK5PP0BvQZVDuSen8bTkG5VJo3Wa+N8iKhodagldVMV9aRtAfPAb06vPa&#10;cvK6QeZOaLb3IVdF/6j43Q2e0ecamKyHckjwdnzvsw2EVoVP38l7GPhEPtP9Ph0/XcCqiaBQwZNS&#10;52yHgwf88GfvBvMZiwIZIjJRIbGywNACLSgaTiN6cc/QRzb6HbcTA0dEZcFEJ8UjmROAawTHEsiw&#10;vrWSZh5MsR5ploospjv37qWxsXPp3/+bN1Lf2GD6/b4/SP/iv/sDoo114vbWxnqmtvCNr4ZRaW39&#10;DgiOz+zwYOrH+tYxMJL+8s//Kt14/4Pwo1cSnZycDFOtUq/oCNiigSKFDQ3XFJi0IBtMZgob1pee&#10;CqEgCAl1t7OdtTWIBqLQyTLH+RoXuybWV/X0paFSTzo9fAqpmog8b72ZTcBY1DpJu3FjPd1994u0&#10;s4ZwgDCwyhqFg9ZXiGJ5hQ2yZeDYq60a10iQ6d6NmzAiMEPPjTIZ76Tmo63UePqQQAzUC8aoenY3&#10;3bm9lS4MdeI6uJdWYGbqmFwf1eIuCcxLdAFjiq0C5tIB6/U2N+4RBKyd0M7nCeFckyZWJokytszk&#10;WU4P7iGgVi2lLTa4npozKhTCJu0tEeDk5+/cJHT0eBp76Wr6f/7fn6a//KCc/qf/8aX0gyun2Ih9&#10;C8YBot1xMW3XjRBbgHUJ9Uy8FN6CYFtj0AHgeEQggS2YqWqYuk63ESDK5DYb866xjYDuSDWsRSwR&#10;lXN3bzXWUrqWyD1FDIoiBanCfdSF/QbScU3MUVW2stS61oV9jOw7Kh1akwPSRfAIGNpY20iPKywq&#10;OKhM0H9Z1zetG5us0UBvBGNEW2mHm9nuIhCssL7nCOupfR+MAnVw3hIv/IUPNPm7L5mRUGWktLzJ&#10;LATTi71GgV/ccFz4KyI9xhiwvhwO7Ki3dS/u483jPxJQfzLppo/BSb5ZG6MmHvjZVyggPCK95cZN&#10;/I36WrfAa/Io8Nb8rG80znpWvinO3n7d4ZgI2FcSBUEiHw/rRcOP2+99AQvPvnv6sD62ownlkART&#10;7dciYcJ9rpW8l41Caw8RtG0vtEVhSZoULpVcq6nzWsIvQ+sGwbbVwDRlxpDuc7mtwkkCau1hJMh/&#10;F/h4FBu1m4LH0b4aYCTLostlCEXU3b0GrdceVleJegFf+1zLgAuitc4egKvSIa0Lwl9ts7RI/FCo&#10;1jszwGH+AZMMlxrcNKI+1DGsbkw+e15TlgJqrPMDDroM+swyxG+bdESkW7LjID1/nbPlsnPOtiS/&#10;LgS5eG8Stam81BJeDX2zvUZr1VKl8mEGJnuRNU56FKwxjq5f/4Lf5wSp2EpvvfJGep39vF5+9QoW&#10;GdxgVmaBCfQBz4fmJteOtXPPJOfWJGwFUoWlbG6WCZ91vj3Qdl0mHSNORhGxEkawlXlET48jNaZO&#10;jAgwQYfpqgMUPbpqEdQwtTCPNEJDnCANarwFHNzUe5/8DoMxxApKMKaaQ4T7xBreajeL1T3UOYFf&#10;9LNjENioOGJLGKgPaaH7bFkClPPkDKAODVIFjGI2AaZUOn9PHmG15xvB7fMQ5pzrvM13AXjxvxDg&#10;4hwJ7Cny5UH8sx+4tywj33ltBEi1yuKSHib2udbpoI3g+NTkZPqCPpmammLdWl966+0fpPaeQZib&#10;mXDzcUuHNZY5TE1PR2ASxw4zYCgaXrx6KV08fxYGhCjB43fS4sTdELijm8OhAABAAElEQVQvn+nD&#10;5agH4Yg5ZnEKb4YOApMwr+MN0kzksxJr0cu4zo6P66a0wFzbn66++jxbyVSl8amJ9KMfv5Nu3rgd&#10;DEpHa2P6kz/5N6mH5RDdg/0RzfIXH/w6TdwZZ89A1vG1wVihITx/8SLBC9pDm67FzWBBMkK6zDqG&#10;gh6AH1kRq7eMlmHWpdAeN+vVxVRaJO2OMcWgyH0SXSWYA56e47kXv8vDTj2uwTcrWJr0Oz9OFlq5&#10;FsszTjoGCppiEBmYX5RoKkdweE39KJeroYcKb6us69lkbb9r0XVF1kNhfdPxJ33liDPjJvL7dg39&#10;9pDNUP12pfKtBX+r47fUGLoYR+QP1MGdoigtLvm6mFtNyRP/B44Vt77P72IOJoG3cV1Jm699Xvln&#10;OU//+Mb52T0+dWPXGOJm7nPQ7BkCDe0yPl3K0D/Efr3MfxF5kTn83IXzjEmW3LCZ9zoWePkVg5io&#10;dNT6pOvkmTMjIZwomPnceds8WpEx2lni495svlNB29CdPW/0pno09yhb5qirRiXlEudg52Np8NrS&#10;WvD41tu5w/lFRU8zdFOewiUB0ha/kbYs8N6tSdBB8b4RRWQ7gZXwRCNvFUiLyCjKO9JdDyNlKlwV&#10;eTkW9vBMUQCMdHzntUpPlf/yHFrj3CNWntH5Tbd3f514svlNweMJf+GgUkOewTr4s4NFi8f9Ux1b&#10;rSwj2MZWDOvV8PvryGLdGMhMT7+tAPxgFMnQSWZjbTfWMynVdhr+EiC4q7nSr4xURI7h+gBG5xAm&#10;2wXq+qNi7iLq1S7+sxtsALuZ7j6cSNNYk2Zn5ghQgeSJYKe17uz5y0w+Xal3kP17mCBamJCbsJgs&#10;0yHu9/3c+UtEdbxIH+2nhWU2BaTMXZiOBjq80x3hq75AW4wgdPcelrDZ9Pbbb0cEzdikj3RaEGIj&#10;XzrTiVdgaFUJwEJOdHMyzLOYLoMk4GNNCSPcew/X0eW9wuhsJrO6VpgEiNYazGItlkBh10/kLTg1&#10;pG6CelDG/NypdA8rUgMTXFNjazoAKRtwMTn3gz9KtQgEalSblj5PB7PjaboWK6JhruuHqO8UuMGa&#10;ASbPemDRwgLyDoTGt159M7WwfUEPGNeMRVPE7BjbwCqIKbX1QTBvjbizJPEN4pp2UFtuuDHqRqpv&#10;bWIvO7QOTMbfefX7WErZsuCnH6WldYSe7t300nNdaMsJ8tGLvzL7sDU1qqFnW4nW6vRgYi3VXBlK&#10;I6PDaGTXWaNXSosHbCeQ0GwcgmisdamHGWqEgTW8vwJ7TT3CT4lBgIY97WFFYUNumbRqhPB9NL77&#10;R0T5qWIfPKxr1Sx82YZR3Abxd+nw5n22bQC2Clu1JQQlOF9xa0+NOgOeXkEbC+OFBrkKeBsUpso6&#10;wNzp+hNWBfDRQexGwe7pJWNsUAUH1zrudyUGlQE19gicovsVIzMYADXu4od7Xbkpp4xTTw/CBATM&#10;gSQ7Zx4SAJkiXQxaGBMyEcXh9zIewVjwkczzycni+JrnxwffePgkCC7fqXGWSJhXITSYt4xKXeXb&#10;Im18zXPPhQAV35qfz/lZH5nCotTi+fG3lXR88qUj8gWe8a11Mq/K2WchKFa+j3xtN/fW5XHroyRS&#10;2y5OviMfNe1a3tTORQRJtE2h3SW5Wnu17tKeINR8mGkT21TwnYt7JeQKePNE5DNjNWlGNXU9lnUU&#10;H0IwYlxHncEdJ0er8IQQx71HNemsm/8UvuwRmXK/1W3Dw/bqLqHgFowjz6QxWwRpiK0FELxqmfAw&#10;5fOdcGc9MWkCJpz9Jvopnop+OvxFguhzrW9V4LxURuuUNRAGaieFmTCNdXmUQ3jXKINCop1a0g5w&#10;bSIhk2YWKvw+/2xNPuKd7YyK0V+2teg3ytXdfZg2Olb0MNAd/hTCwsDpwTTY2RdzwEesX2pqdr2z&#10;1km0tYytWmhpq67j+A3soZA5OoQBZ09K9wGtws1cZk6L5CpWIje2rmc+0YMjIjoCJ+GY17UCo9xJ&#10;AZPTpzsJmAQ+YEFfw+p0SLCNQ4Nr0AeAhe0F7KXcdyUE+CMCHSV3KKtykbmtp30ULOwiW+kIP93h&#10;LSdoCu0W5gZLEi6ICeShUMW/yJNvxXvSqxCJrWhMGD++4V9ck8Bxfwxt3h8n47m4RMpIm8eJl7Q3&#10;aEzWzEpnFNicj8RDFZFO/q5XnJiYTLdQ/FmX77z6nTQ2Ohp012iUG8yFZearBw8eps8Q8kB3Qnif&#10;Tnfu3sEV/1q6yJptmZUlGJhFNOl3b98AllvQ/l4EOC3hoi37oOLmf0QwGYV218u7l58RK93vaXho&#10;KNyhtti6YXxmJf3FOz/BtXIGhoW1MC9dSxfGzuI+i8YdAfvm7TvpwX/8j6w/ngFnGB9A+HRHb+CX&#10;fb+h0oWxr3ZbJm6biMnzLK0Qj2W2pOPhQkm9FNocg9so3xRuDf8t3ltnHTaOGDfROcL2+AhIH9/9&#10;7i8s/z93Hf7hrc4teDzPmaN9o4u0zWvF0tbXBc+BMnYL75cYZ/TLIdEuS0Qv3WX8aMcTZz38Ky37&#10;b+v4GlyQQBzjiXTKuwx1YVQ8iUfxmD+PX8d1pj85dfGuSOrT4xyL74Io5Tdf+ss7Iz8qEDlfyq/q&#10;WiiNVSlucC7XYGnVctzeGx8P4c593C6cvQSNISASY9gynasXEIi0uOteqQeBc5nR5G2ovJjWOq12&#10;h1vVEZFSy5nfOZ5dY6YgpQun1weMfQUgrXrmJX9msJVDeEFppfyZc/TY6Fh4Ba7DewvPbJhiZoK2&#10;NTcPsgTgFDQFXpT5wX3jgnZCXyXWgsiAaQpz4rJxG+RBvHe+dj52GYBeLwqc8iAKop3QMmUjFdIx&#10;x6u5Izfx3u8L74H1Dfh/0tsehba8bMeI5/C60DWHic+Fv3NmuPbLb9g+3hlFU9d7XSqXCBzoOr9G&#10;0nqUlrBMKCTsEwmQ2iDdAnQ6auA0a6CwOG3jkreNafWQma+qqo0N5tjwc3Ee7Rj+oJpRqdwmi9k7&#10;MGmOsOZB//4qJoUOghPsNWBhGkLa3JdJR1hDi/yHVwawkLDJaMepVGpzY1ECT2BGXdTlEAEoJEwq&#10;uoXJdg9E6uw9zSSLhhLi30Mnfn7nDtasZaYG1LIwCa0ErmhCyDpCiNjhvh0Jqx7XGTtR4aUMza/B&#10;gmQkw9jMeW46dRrmf/kRViDcO7HQNcPA2IvEXImNqusxk+6g3d3Y8QFMNCGr9whZ34w164CgLHuu&#10;rWL/NVgM2sU1gsc2QT7WWi+nO1jAXiUa4+lmtgtAY7W2SbAA6r+NdbGXxfe125upk/QTdwifvPmX&#10;sfh/HsvQNm2mFPY6O0hXTh+kF0o3UnVLA5E60ZCeeRML4D9LE0s/QhDZSStb/XTsAQIx2wTg3rS0&#10;spgamJCPDlnThtvL8hx5r1A2LpY3j7AIYlFarB1Kjw7RqBw2pJubHenatcupo4W9nUCORRi3VSZr&#10;gr2no9bh9MuN/lS1BSOJu2bPKbQNTYep8wC32/ALhrlgwGwHkw/yId6tLxApaEkhp4w2fhVEXQTR&#10;2ZeDNrlGTTc4WfRd9nyzFCoa/eNMvFfHwI0DJhpsDUZO2Q247yD8x+QOMst0xiSPcFaNkKr1QAbn&#10;8ZEnCPkiGSRDprt3WAQi4dkRad3XTTZ3hzrJVqnJN89aYFhfzYTE4SBzRClkODgdWFqPFKIlZhIM&#10;3xudT6IjYZEhkQk7OUk5lG1DdnXjE8p51hGCAWk9jic9yghCQHlqrCsv83vT+p6HfmU62+Eh4cgC&#10;EIMbYlfJljd+43/PRV0kXhVm1HNRB1JvKxhEatKA47pIm5kTs2WZNE80ppLBlWhRAF1tXwm37B6X&#10;mdQDXGvc+kH60E7/NbPhoYKFgmZ5azXWXu1jxSEbMlTTDuyAt9YoCdo+dMrooxJT37mONK9NpEYw&#10;c7pCu/5RRtL2h1IAIidDf4CALrFUUJZJ9vtoK+2qZ21obo+ENzO0IUAB91hHSzsUOMT0Q635XKv0&#10;Ma86GJXIC2HBf9xQeQQKBQzqYBAVJL9w5w4LGFYv9z0zgITwMnms2eK5+Sio6b6otpLGkZf2Iv9l&#10;ePMwygicIm0InShUjlD02BexeTdn7URUNuDoSBMvS82nYm8nLRlRN9/bDmhYLeOznWBArkl1zWF3&#10;S236/TdeBueZdJgAtVBaXw8FWSM8orqKtvhsjzW/emBg2ArY7LAVS6FAW4NMxxHh+6kLOHKASU1B&#10;G84cZRD9TPmQE5hEGHnhQLsP5wNTKWuDz4EB80cVDGIVsG4gsU4LsR8dbbBueyiJ9utn6BP6bQ+3&#10;F2isrpNacpzMDbTi9iVNBNjQPZaaAiXc2oGPP6WfBlytbeY+f+xzx7r3ptZqKe5Idw7AAz+x0vZB&#10;Dd4SrogMhYOCBS/DsgTeCXuxwqABTTAG7jUpY2AfSFMiT2kHTI7rzoW3fa+GdnJ+mn3fbmN9m46g&#10;TdeuvhCb37qGcW7mPvi+igX7NBpnrJ17K+nhPRUErJFGqXdu4Gz61//8D3C9b4ZhWUoz0w/YfuZT&#10;8PYgnRtjbSKC3VoZoRoPhTpgu7HEWjrg7vPVVUJwN7alc5cH2P9vI/3605vpFi6T049WEcZxzR8c&#10;SC++/EqsoXSsX0fA/Iu//P+wvGzQpc6ZNgGcpq1VbmGE638/bll0YKxXrmcPWL8z9LiRNIdHusN6&#10;uIxCeRe80FPEPi1DM2SWSmwN4Tip1nWP94LeUeGY2dVNtjjsrPhviqhGwL54/U3O9vkzDzv0WQfw&#10;jQo+6/3XPS/I8tel+Ud/h7nbQ5dkKl40zfZredFK28ycuM98WKI/+rG4bmFxGYTBbqev1x1/jN8N&#10;+noDhU5zA1YK9o8twSMd7SzTX6hoGfuuZVeBHkU59r8FkOzVr+2XyP0/wZ9vXegJ3Hy6WhlFn3wK&#10;PjtG4mB8PD5OPOch1CXAZxaOg+Mz3wb/pCYnPqdv7FHGhWMl6KUCt+PEb6VdzLGhtIauq0RSoaqh&#10;ppplKtXEPnCdchsClvTcQEnOiXOLedyeO3Mx3CsfEu+hqdm1YvBl0LEdLHNDZ86xp9oc8Rh6Qkmj&#10;orKzB6sbtM75dRoDjEFTzoyMpFXkh2n43Pb2zjQ2Nspa3FlwD6USNFIFlfXUqndI/eTf6qDjemWV&#10;UfBFkEL4V9c6u2TLpQGH8GN69Oi141FC0RBLAxDgouXg7QBu4nVDQ9DQPBcJkrZmgpSQV067zZ7M&#10;3SGIZhAKw4pQ5RzAT28b6bhlGaOjl/bpRipfqMJfy6L9E+v0GD8Rsdo5hTGjQCbf4SbnRygW7R+P&#10;Wq4bMY75Tl5mmzXIm2s5vz2UWlSBtgpD5ov4gvY9YrPnEhYbo8VpOek9P5pO07FwW2mTljnh7PDc&#10;Ab3Ms6059oAB+Go54UcQsrqiodUAYwUz3wGMS8/Q6TRAMI0Z7lex4p3q7cdCheaN4BVnR0ZjX5o9&#10;rDDh4kOnjo/fJcDJrXTtuctUq41AGatEqDI8J/t1IYi5WNsJU0bj/BD7zRDkY6CPKIRV5TRz54v0&#10;EV8p2e7ynQJhA0xUM0Bq4tkei6v3aOPywmxEPlxenEszd5mEeXaIoFiPNlGGU/ciZgkAijaaBfp1&#10;Ta2pt7sXaw/mUgSvOoTDuoZmkIeJhTo7rmUKtPQ0QrzgEdDksjCT8rbZSLsBODy8/wVujF1pluvJ&#10;qcnUf/ggfbcP9yCsYA1NOrvg3vJwMhFbJK0h4GxCMA2VzshKjzCfzt0nOAnajbqmeTbe/owNx9eo&#10;In67wMSQ/OUjogMx0NY3H6TZrXtMhAxC+gxxmdD9Tfj4st/e5ASWwA72g+tP10bOol1vgXmACaKN&#10;XUS2rEfju0NfGKb1oHUwjY5eYPHmAP2N8MVPs/M25vWe3j4GA+2HQIi8+0STNJiEwqSMXRuRytQe&#10;R1S7itm4IBYxnYJfomkILJnCcCct4h8EQqQM5lmGCyZWoiEjrnW4QnNy2vgoa2DUWjzrCEEmRiz5&#10;c851sTQj72VzudcOQrXslh1MG9dabiUiaowcoNbZNHuMBfOVoJjGtqqdjHfgRDDVz6iQzP+zDgU8&#10;v40UpDt5fvqr4p2Nevrd0/nb5qeLzaRC7LU/8l3un8rXQQdycAX7IAJimJrnwbDS17EZsaVH5pQB&#10;bLwUFyROCle6pWrNUcvkt3VM9E4QjQTdUXhQq+7YBnj8p6/JVwKlr7trXiVi9of9sqkFHHibj22S&#10;wY2fmj/SsFqN2jhdgftOSvysj8y6e4+JT34broowuK6/iW1F6LsdAv3IGBrOPAY1RE2NXBNjkFZR&#10;VQQdvtXCJrxibuSPa4Rd45lByBvaDNkRUJFOesnnce+FeOM/iEQ8FtohS4RFKTP6sqe2z7abj5n7&#10;zyPazjmEHxtnLsU5ctR6x1jkjZ/bV2G9sz5koTtabFBtn/JPy1HUmXR6HjgxKISEu5T5+p7vpHX6&#10;5se6wAA38HaskMRfDf0Sio1qBU/gxEMFHccVrytHzs86Z4uVwqNuV9niHYKbhcUhzEGLaFvuEvuB&#10;L3OZpBOW9otY7BGTq+NUOq53BJN04Z6n0CyT0oRrYK5f9s4AStxSEEhXlLzNHEZBkXfgGR1kXTzy&#10;WkWvtOj5HbhQ6SY1tEbUNZ/cDMYKdalBaSltMyiM6x12wXcX1ucNYrOiwo+shuUJD6OOzRKs6cYX&#10;N7Fq3Y76Xbx8OV3mx00sNzBQwO7uFvOoa0LaKIO9S3Fh+h/+7b9FyOtHcOtgW4c26nKIG+Z4WsWj&#10;ZX0NRR/MgcEAdBNuqGeBPwrBWbYikI6ryOzHgndAvg30+TLucT//6Tvp/Y8+BWvr0oVzz6VLV7+L&#10;JwqKQpihGwhu/+ef/RnKrHmhEbRSHKoGFvV45sgcanHzbL/oCqQbZVd3ZyhOxBlpO6dYH2f7lxDi&#10;hIEWdwVVmSm3OYhosI4fYGkU1KDtlY5RORJdJL4E8AUmFfqn4+8HAeHGUYyBkx+V8awSpMLdQxp+&#10;xLyvsqcd/qwB9+N9lVKMrypwBk0mbCFeTGxw20qkv2IsOHrDy8myKuWdLOefrkVd6fRX9cKzoVOk&#10;Pz6blDxUuvHnOE/pfNzzuoTHSPA5lbSmFwMcTtL/Tfj1TcZ3WMODwBF4g3vHsIpq1zW3IWxpINFV&#10;Uj5Jl0L5JC13ulXuPXC/N3h30htiX6uawt+1q1cjyIj0Q4WryikVWS2noIkVK5jV0gPEpVDWU7zR&#10;sqYcIY2Qz7cc3S3dQFzcdP5S0a07ovvMOVc5F8qbeTifWr6Hin+tY9IQle/ybgY/Uc7RwthA/s4n&#10;Rst0uZYWwC6CcbmEw7QxN5OP86v8p+/dqFuhTZ7H+mkIkG9xfZt9IS8g3Jy7t2iH3mjW24CMehoI&#10;Hy2JlivvYp8Iu7CEwuNosZSHcS9R0wcvwXxuGo/ST6fHmeTqiSZzGf/3jXRjCUsOplCmZiwZZEqG&#10;zVT0NJEWm3QmpbK1WMeaYO61diwQYtgNP9th4N2ocwtp8YgJwAgs8wB7irUW98en2Li6nH745veQ&#10;Tokug3RpyOl2LE375bX0xWe/Yg+h8fTqC2fTzORtop3NpTe//8PUvlub3n3/o/Qpfvd1aHj+9b/8&#10;vfTHb59PP98eR8BqTQtNIMn+Wlq59SmTDBuCs/dYL2bWdpj0panV9N4v30/LW4fp8nMvpkdLHwIc&#10;N+/Df5uQqX24k3hdct8bgmIoLdtBAtLIaSJtT3cPoZCH2TagG8scViMmsF3MuagYw21gF4Gm1IBL&#10;CBvNLrL+bBFX0v1NLHDdbMDd2Zy6AfLu/kMQi40PzyE8bWLRaWFhOa4/FxoHWIv2g3SXwCjjk9fT&#10;g/nNNHKKvZNwVdoirzKa0F32gTt9uoc1aH2JHQRC+K2pwk8XZBFJZu78DNPwZiqdWkEjCWJhUFwt&#10;d8I4D6Ya6tDThSBygUGCNqSb9jqp11SX0ayltMC6lh36ik048NftTn/4B/8qPVgbYTLWMgEjBJLU&#10;HMqgqRFBZ70J88MebgfiADTByVlkLWE9NchBYm2gWlMZOEmRBEH/YK8NfBNEiusM44JgoZWOTV/z&#10;YOV1pIsofQe5HCcAiYwD00HsT0ZRlQxLZeKd3z19uOfhcSAJv+GXD5gn2kYN4tanXoVWiv4PTTtt&#10;sJ62oSCQJrZsiZWH7xzAfhdMJQM85xivv/SnKP1LL3igECRDGmko4+S5aHN8Zxueen+yfk/nHcLV&#10;8UNbDMGmktFeiT119y7qzX1ccY4aQGRkoLRAAISwPJmVkatkpJRACoFChjVcllF0SHC3sNyHxYu6&#10;GuFKAmjEO1u4jZbKYh/XoWJR8gnEzX5TQXCAVoQibG783NuLyvBeOGciTTcFLuzDjMrSZ1cErULU&#10;OerHx6RXePSdWjr7r7B+SLhREUcfW//AzYCJn2ecjH4pYJ57BsLsN8BGtWcBN95FX9AMHgV+WHdy&#10;CjpjP3pNtowdEtARj5+Jqzzij30Q/UISjzjxx3NgSeB1ZMyz+CjS2WeWrytMJKZ+AegKsKUXeUPq&#10;ClDJTVdQFQgKGh5+X4PWMrKoZJNxxJrzAJhaR/tAa6TDUDi4djkMELQp3EnjHe/pINt1XKVKnubm&#10;+KmHWXdcF+04Zi6oi3jqH2tG7lG+rbbMaJcJuIlkATzoDs9c92r4fidFhYEQ3CtKgUxDcp1ta27n&#10;caVgYLL7rPUzy3yOCy7z2fKi/wEvaB95uPkql8BEN+BsbXDsSCNLWLn03t93rQnwsB9ioqbmWlwb&#10;ZQ6chxSGKePmrZvp008+iz2ZzoyMst/aRaL9dsJorKQ5XIhduvDCC8PhHfPJJ24x8CM02B3ptdde&#10;Ty9ee4n6VCEwLRNddCV99ulvmOsW8JDpT6dOd2ENXCOc/w0CUvSgdGNOqUchh7W1Fo1xLUzOw4X5&#10;9MkH7+OKjyeHChbGy/f+4F8SgXIkPbg/k37+3kfpweQM6x1ZhwcDJSwcW44R21WSAaLNWlxcqyqy&#10;N8C8NMPkKMQqTLv9S/Q9Lnf9A/3MVXk9ySKum1rmO1k3F2tUKN8IxcGwAHphE7BF4g1hXbdYcK+w&#10;7ogrQbfEi+gr+8sa+vsWhwP1WxwK5N/2qKDYt/38231XKTTGYCWHACHX4lJ4I4C/8np1zPWbeBqx&#10;8Ujq7TidWkD1A/pIYbsa3rGFSbkbhr6Mx4TbgWgW8p9LGAIsxw38BwDp27Xyv9ivMh3KOOr13+co&#10;0j19FtUdE3n+yPOa/EmkI+9CWSY9PcZunkvTpY1GxK2Chwv67vyJVV939wOUsb1YrpwjVa44v54/&#10;d54lNyMYDlbT5IMplLIEK4OGGCxEIU2XQw+3FbB8XRffe++9sPK57YlpXOP+s5/9LLYvuHL5SqTV&#10;LdF1vwp5fjM4MBiRxxVY5LfcLFu+U5dDgzjNsW7OQ4+oHixhCm5Go2xlY27TF0p6aYr1kPa4JGMD&#10;b0MDqPi8FYGzAbrqfOE2AsJDgS5wn/QKmO6JqhBlGVoqVeDLpypchccfvLRwQ5AI+qRQJz1T8F1Z&#10;2UR5J7+EVxXttv7BPwJP+SLb5Ds9vxQUrbPzV3c31h2GyjZKbKpOv7rWFNmD5U0KkcXBHNOM5aUn&#10;/as//u9TF3sxffirD9Of/d9/xoSPWZSQ0vQ8BL4x3WDwliqaXoMBNKLN7kE4aUagKTPBlOhE3UWW&#10;mUDUjrWS5wYEun9gOP3xH/0J7hrr6ezgGYY/FqTVdVXD+OE3pumFKbThq7hvdrE+q4NOmWVCYIPf&#10;LfYZQ9reZ1LuR5haRgjcYb+5C5dfSbfZ9Lu1FX/UU2eQYlvSHO+aeoiG2ESUGQJyfPHJh+kXv/gg&#10;omnt4oLz7m9+nN58tT8NDZxKjaxPa8Wda4y1d3toMFtb2tNf//jH6cP338ecyn50LMquwuK4S3j+&#10;BRbBb8yOploWJZZxr+zoxUJFNK+GFgKOoKUSUWMvPNwMttj0exuNpYLPGhttzyPstWDJGkAz3AWM&#10;2nBTOWQftebySqrfgXlBcCw/2kyXe1gYSrTKQ/Yv6+4exh0In+Kl6XSKffYGRlivBqXc3ppiG4Dl&#10;1NRmRM6V1NSJmXmvIc1sY7Uss/8EkSPL+6dYJ9KVhnCxrAUhq0qt9BuhJus6QLY6iO8GZus5IvHg&#10;v0vEuPXlQwRxkQFBqsyaIlykOjqJQAfC6opkVEC1BUe4X+pTXMV+Swe4TWl8kFGriUlTRGJLAlwx&#10;9gjjny2aWfBx0KmJkLCItHli9ZQJuH+dOEJDJzZCfIx4KvMTaRDSXGQb1w4+LDSZcZbNNb0M47Mn&#10;g1i/YjoOUx2npN5qeQrC5jkz5Zno2SLz93mk4drj+HuuJTBhjaX8YsBJMGRknnU4aL/ucPDGQZ5R&#10;36JtnivPfB/1OHGfP/rqv5FFACvAVYHbyfbl78IiQc40OY5oP8QimF7r5YTMQycHiYdtVwCQCZew&#10;SHzKEL8lLNsgTRBSCWIITxAz4etzhXz3fVIwjLzsc15lODuxwLKDW8dCMeNGYq1gEdYd6xLgEAfQ&#10;8DthgTPCJ6xxnNXAudYxiCSuXAptBcETX7QMipu2wfWTrVjc9b3X6iut031XYh19GZWzSCuZYSOD&#10;Y+m2Xy1k1Ce/qvyNHooyImV8xxfATXwP64MdY1M4C2Pr5SPvHY8Bb0sJjhAhp9IxCq/V0KZ8REWi&#10;XlmUwdoJDpqPRzC9CDm6pMShVZtPnMADvsK54jJbWxFygpEzW9oWrplRZ5UwjOM4cpm6tmEwYeQz&#10;loCXRYq9KldsQwhatkf64cvIM/5EW4Rf7jsFyAocSJu/q+RBHYRD/Itu9yofaonDohc4lXFGy5tt&#10;dV+2EnS7ljU74SZEGxTaY+2d8D0eh7aWOvETzF4fss43H9xFU7PF0FRHwMp0ZBf4JNrpmmifWPGA&#10;N8JLpi3kGjjulyqz6tHmdocWVcWH1uGw1DHGtFYbPEmcu34dr5Jf/4oJvC69/Mqr7HU0FC44y0Rx&#10;vv/wYdBRnzUieM1hravHmtbRUUrPP/9cuvr8C0G7V5l/D1CC3PjiOlrxOZgUcII6bsJcLMHcfI6Q&#10;eJV55RClW21/L8q8ufT+xx+m9fmlNIKnSTfRRS9dfSW1dHagECynz+6Mp5//8kfpzs1xIiVP0x7g&#10;Bhx1+XGMq8/R4hb9zE0TQppjtkxkaRmYGoQ1FQumdR6xT9Y3VmO9nbTTtaZq+jFto4HvDWFWBbBu&#10;0AZZ0/tBV76MZRYP7vDOftTSHGucxQz+x+E5rq1n9FzlxT/iqSjrK7K0RH/f5hCWv+sDx7QninQc&#10;H1eDC5lUx7EquAbGQAmFdU8bQSF0NEAh1wUj2kzf7oMve0SEdb+tWTyXDuAJpMrOiKHkIa9ibn2y&#10;xCeK/2/q5iSPcUzjK7T+twHi6fTFfaz/BgHNJtC/0puOT+FvdHlf+s8j6CsvnYfcA03sVTgRD+T/&#10;FGS0vEk/tTQpcGhtMjq8CifpZiMxLfrx9NJipCVMQUVXQudsvZakF/Ur9fD2xLgAV3IedVjpukJY&#10;WcKi57Yprllz3u3F4KDg9OGHH4Y8IR3QKuXh/H4qXLN1rc68ht4gluG8HsIQZ9cTr0HvCmOD8715&#10;+95gJippjYapItf1Zq5X0/pmOQqXeuso7KmADh4V562mKixuTHzyMRt4LwpC5xbfW74CrGVI2xVo&#10;pYNhxazCow6YKAQLe4PCqFBW4NwnqnM1hhg+J81WWOrkUaRvYSQhD72FQiHvfEOZmbfBm8j8OEoK&#10;QcyFmPbW0/D5c6n7NGHkiSi2srWWqpBuSwBTP303+TSjBjK1Q7dx1dtmsXQjmFJeXUuDbUSeOn82&#10;DTv50rU1dGIjrh6vvPpaeu3VN9L9W+NpoLsvddMB87pLMnH5m2cycvPwS+eu0OFIyWjtxpDwBQKR&#10;OsAkOg2B8CgBCKThnr72dOP2eOxN1o1wJxIe1uJWAkKIJA/v30sL0/fDLeji1dHU2tVHRJ2R1FVP&#10;hJh2dEUGCWlnT7HB0Qik4iqpsxeuMEHNQIxK+Oiyv44+qbhbbq4SqIOZ+87NL4DJKdYlEJ2TOtfQ&#10;wRtobV28qUnU+m+vsl8aFrRt/FenF1knByFrbJlNLX1E8kFTNXH7i1RXnk6XMB23wk3tgCyff/xx&#10;GsD1FFNe2lpGYp9mKwMGUD3EcJUgIe1Y85YXiRq3gIWxaxSSuIXWlH12lmBQ6JNTY8+n0y3nUjP+&#10;uJt7g7hess6wCQGYvdqOCLe9fdCAsJkZ78N9IoCV0JLsbWAtwcWHMbHKZt5qC3p6qCP9/8XcR0QS&#10;Gk6jrplAcFXL6TqnGtYNKcQdspbqAMHXCdVBL1XY572I3YSLJngYSB3vuBYP8kPT21Pc0p9xLdbm&#10;FJFXjiQK0ee9jI6MpqNE4iTj67qnCP8NvoU1he+PBcDI6ck/rqXKJVKmZVfKsxJqvWM0VJ4HEw1u&#10;F0cMEtI4yKylxGGXwe61A8u6ORasW5jYyce0MiXPOgpB8aveS1hO1vFxXYsWVL6yDdbZ2+LsqH7W&#10;wSvrGCkYl3H91DnD2AwyrD3L7FfjZqywGtEhwQM1QDJhEmXFUbXiamBd42b9rY+avEbMvK6DFAes&#10;56HvveK9cNXVS3eGEIRR8lj9cJuFMTskUp8TiO4H4b5GX8deYeCcIXotJtaQiXgwcBFhkWstzEF1&#10;TOBBpgqJarMk4sJTNwpdLuw7hTqVFc2M43qC7RQhzPdxK46+FWakKfolKkldslwhnCiC97Uw2zLI&#10;ZM8hjnm2qU4oCj45rXXhiu/sCXCZMRNpyTOnyQKemzbnrHI7vDaFE6VnkC6EFCsQ95X8IhXXlmO+&#10;WsnEy9DqOclwrRbdeuU2WefcZ2ZRKBBksO1nBSxd3Z2QHI9a4i0w2mFbeO+Y9KHfxkTGuRDion7W&#10;kXQKolk7nOvnd6ER5qwAaJuiXp6pa9yT874SE4fYnq/iJp5Zl1w6t6ajXZGcOhvQqBZcsh8NVqSc&#10;avmFu4oZCKP4RXm5LyxDBijna939rvLjnVsu2BaFW/kghcW8hxaKAxSSHrbD9vmtGQnrXX62SUbE&#10;Naru2Wb7DVltsi0UlbrtfMK2AXfvjUe05TfffjtceBTeHjycCLyVwRkYGIh6T07iLYMWeYh57ezZ&#10;sXRu7Cz4XBceLAtY6za3CFUNrusGVEeUX0N0b2yyKS7j8rU33kyvX/ln0Pvt9MFnn6eHBxtpESVk&#10;GwLU1QtXU/n+VJq+/yAt32EfOpYxfHLrDvV7xJ5v0DjnJhi4EvOkfbuhx41rbIBFOzyDgms7VsMI&#10;1MO8qNK3k/tuApkpeOtKpOZc2qFl0jwMZS591aXIcThPILRV+AkVEo2ub8f9+WjboGi4Tak8EyeZ&#10;HzwLv1gGwbk4jnGFB7k3izff7JzH6ld/Yz//13JAFY6b8viq8ogHMr/Cuc2ARvRFCc+ZatY86ak1&#10;MnqGdfdEvV5cYdsK9hHDq8E9rA5R+hwwX8dczrd+76CQc4hr7//pACQZGk+ffxtonk7/5L18EeDm&#10;57j0nT/71qVO1cQ+0JJ9bKGjR3wnSruPszXyeod+l342sQxKOqI3lYqmicmJ6FctbApjBkNpwUvO&#10;gCE3btwIAUtBy7nEudcAHBp2pMF6+2n4mMWSrzXLeulF4DYC8nx37tyJMT7COrltxvy1ay9QNut9&#10;oaFazFSaSseXcc0+3Mf1mvlX10vpQtA9cM+1aT0IaQZUUSALYQiatY2C2XR+/+A+8oHuwOwB5150&#10;BlpT+DR/vw9hEHrThLulh8Kr9VdoitgHMf6FmjgNxKIbjyJfo2brLeFaN/dHlU/UI81vDeYi/2h7&#10;aDzEC4U4dMz9bxWWFSSFi0Kcz51vrX+pWe8Y5lw+ccmKtNO2WE+P0vzN+yEd/2//y/+a+gYACIk2&#10;IbTVaDNRURNaHl9MOt7F5yUKOqBwF4IfUBkjBdbB4HcjQI2x3ur8c8+FT6mS6LtYtnZwLywffZTG&#10;JxBmEJ46EOLWmDCqcYU4pOLrrK27zyS1xEaiHQgNNWgWUw0hPNl3DbkGJIQwQBBq6g/ozBYmdtS/&#10;raNEafxuur/0HgwkggWIegrr2TpaxPrhmjQ60Ji+3/NGunTxDABjzQsA6+sn6MgEkxjRHBdAgO6+&#10;0bRCkI4NtEybWPc2atrSkpatpdU0t3Ir9bJ49+LoEMi2hc//FC6OMKZNhNiHYM1OTxIOn8XwTNzr&#10;uJIakVGE2cMtdIM90Q5r2qnLAIFZJlPN1mw6T7jrFkLvt3Vi6QIuHbXrRFdcS33nEAoayjAE4yAT&#10;GoANJrWD+wiEri9I6dwVFp6zYXfaa0q7a33pQfm5dLTAXjosOG1EMG3qZjuBtku4g9allRYESdp5&#10;wN5KVdRtn03EZQh3YR52CKhSzeLvA+qxTXCW8toUjMHnaXHyDpu9fgz+HaYrly+xgH48Xb9/lAaH&#10;h9LVq8+nc+fOhcZC95aOjm76X2abgclk7BoQCYFHsFjgTLbagZzkWGgiHBTit8gs4ha/IO4yhwwG&#10;RLbIRbz2vc9ijFB/TdKZKZIBNWuYM85ZWDLnGELx/HhiJaHEwbUZnqOGfJPf53dqwovDNP4cLHEO&#10;JjXnKyOogGd5Ej0F0IIwBFFhYJrGNUIh1JHm5GHpxfG0oOjzXD8HJm227T70+uTZdN5z+Pzpd/Hi&#10;q/6QTyE8UFAwjsFUB5NZwE54+DF/JPhecZbB30CozwQQlzDWskrqXfOySbAhaxFWFtruoSVHpYsW&#10;hSBAWKmFmYTItOYTVhHuHEO6vYlDbjURfU7bXWdplEkbGJ/JqAVseQezTwvog+wmmSEk0x+VhwbI&#10;qev9hXaLfBUEhaNChQTSycceDQsOwoz4GbABxyTu1iH6mnMBBwlmWPmi3IwjAT/xxcmQf+FOGi0U&#10;ZhYZf2wCdbEtTqjWQ6WELpMZttSEFNZIuNs3nKi/sN+DPlqXqEd+barIUxGvljTxwIfWhQ+z8Kdr&#10;Mu6AwDbvX+bI9h2PYN53bWdFGPNT1zUKKxUw4oAClM9jbISFLuef1wrbItJwClylfjIIZh4MQVx7&#10;D/xI5IRnXg6HmHy4kLHXupIF9iwgK8znxvltBYY84I49PXlkoXH4Pl+Zr0GvqEh8432J8hSQxDOt&#10;sPQmhVsPvxG+1If2Rv9xbzcLC88KkmFNpPw9vole4TuqGjhlvUIQ5VaSVyKN74SuOG4k0iNcJt2L&#10;VCEn6iCt4DvxyopHxFH7iW/UGjuha+FYgrmZnZ6JTa9nWcx/Fhel119/PejuJC5Fs0R3Np8+FKtu&#10;lO53btUj7g4ODsdefN0wOdbayG9zs9MRuWwPL4r2NrxF0EbvAcjWttMwZXiIMN+2t/emT+7MpGU2&#10;dJ/ow5p88VxqGOhM02wj8L//1Y/SaeafHZjyCaJPui5uGcVkPeunGxDcVJod4MkhkyZM61lnqNe7&#10;zFod1zIrbkHkWD5YAUeAVSNrpdtwbWohqvMKGncP6cLkJOtaiH6cGSXWpSwvxHhXwO3pZekGQp2H&#10;zGGZ8aPb835YQ8V5O0fY8hevEY9AD2CVb8QN/udX+dk3/Gs9nnXEOH/Gy0oNnvH26x8Dyt/5cbKV&#10;1t37KpS14pRWiAOU2Wwxm14+ezZdYA19eRa3NqPyri+n9v5uopljVR0fh+c4TM0sO2muQ6GO5eYL&#10;cDcs/ZEhHQG+qPhgeDo6c3/9zlv7X06Bxdxf1OjkvdeMnuIV+A74hCOHJ6c96ZS03ft8zvfOjXnd&#10;sW88OFeyCnLELao6aJi0GIzzte/JxK2Y5EOk1bUsq3GtmULL9OwUdM39fzuoh1sDLUHbWEfLGG1q&#10;OsM+kxpdGiNCo95Xzl+dWGZNs4B75N07t0MQciNvLVAWpxB1GgFsdGwUnsHgieXIPwQo+Ml5llRp&#10;qRMW8iPO7X7rsqct6JJlHBFl1/lIRaIWL9+5nENBTUFQZb80WLql8kn675xjrAOFJvFbhbE8nUov&#10;7z1CkUlZ8S20R6ugMFFRH3lSdvALlB3K6gp8Y/kQZcR3pAG0oH1WIFqukT3No/BMs76+D36Y+lt+&#10;CG7yL/YPE47GCAXqXeBTZt6T19SYYbuZEKK+rM4gQhiS8CrRqRZnppjsmLsweR454RISeA9NGfQz&#10;DY6coeOJSoirwyBh2LvPdqKVgfGCoDcygaI7T599Rgh9GL1Tp/rSPbR57pMwT+SZTz75LL35nTfZ&#10;bBmGAaCVIMYH60Q0RACanXPj5drU0dOPJqCTaIgEPqCbjVy1SuTLKplxGg5k0NAt4rbVm37/995K&#10;rWw0aVCOviFChw6PEkVrMV1kQrp69TyuIQ+Z0B6iESIfOnVtZSINnhrDgkB4bqJrbVDvlXX2lEAQ&#10;K7O3ya8++lX6+DcfY51aD3elfhZf77D4e1eTLBuN9yOlK8g+QjO5ujmNOVQkylr7GYiVQRHacNEc&#10;QDPa3TCIu2NtWiXa5xSC4zgT4lYtkWmQwjtq2XV+fz21ucE1IfIPaiCGjCM3w+1gN7mRjkFiOCJY&#10;IsA+2uxk8iJgSCcL1ev70n41kzhrz46whjSg9Sw1skl6TRdCKmGhsSBgjGDfJpCTaGM7CMLbCNi7&#10;tLOQ6jeJOLaOVW9zaTZCw+5guu1AGGxrb2DNXHuqb+lIw6NoXbBuKhgvkb6afm12iwcYywhnCgWu&#10;qkT+1CInIjuAMoOKxiEYGS1gTL4MCpkIJ7zMPDHYSC/iiuTB5PBur7LGx8Eqk6J1wwlUJBXh/TZG&#10;g1jBszyw1IqDpyBr7J/FQJM59HuVDQ4ELUYhBATjmkeZzJrMU0SdJI2DLjP+2Vpj3hItteXma10l&#10;ahKFIl1mFBnQPPPao6iT5XtEadQ1rivnos00Ij83XXHN+eQ3kSB/nC9pbP4qg6KwGJiXcApiQRph&#10;WPwCQHztuzi4KN4V6Qt4+txDolscMqeNEC+FVd7gQ+5C4s1YE+oeevZ1LUQnFk3L3AHXlW18zFHq&#10;6Ga5h7ZW5jeIHf2zbehXD+obBFk6gELAlgmbYKRxfVbLpDAiYfd5FuJ1T1Bzl+tYuC84kUVbFKro&#10;CwleoVyIvmZcynCCKCGsRIAEMnFN3z447YSja4T9WAQ7sYoymf58puUlCCbPbasTn8QVDpU602/U&#10;MVuEMwyzpUmBwZYBT2D62FIl3sPIQ4SLI77Kn9pBgbu2UyzSGlb0UaSnWAUCvy5+uW7WwXapdOAs&#10;VMhEode2KWCUoUe+z0JutrgpdIRGlvzIodLuzGL5nWNIuBbWNutDc/nlcW9fNtQU2luFan5RM/s+&#10;w9y2xPiPczQst0nawc++UQaMw8RyJBxgRT4X74oW81hPEN1ZIwiGgqhjkXthv7uPgEc9FSwUmKQR&#10;1IA62w/miTBgv1G0sDtWKElnuPefImiMFVKTpdAkP2ApE8qNAcCqoM1V0MNq5kQVS+6JqaJCuGcc&#10;wRLBmBCPHEPicpm14NYVDIvgJW5wP88eqr5/+3vfw6p2Lpp//YsbARvHifu4qW32+3kYIqqI8DYY&#10;DI+a2z205fNzS2l66mGamZrA24T12AShso/c5mETD5rZR+yPxNoVBfJq6ux2Mo/+/97Oqzmu5DrA&#10;dxAmAEQkAgmQXIDkBlEUlxtku2T7wVWq8l9wlV/8J10uV/nJ9koqldbWrkUx7YIZJEiAyGGAGcDf&#10;d/o2MORiSAWXLzm4qW+H06dPn9SnYSheIict3louvr5/q6gzTn42dB4XuW3mPAIULK/i8cFeo9R2&#10;iHXsQzA+zgs7zDd7KCHFbvFCbw0FZMdRgznO9W8qEfphCJ3/7Yct8pwgwIFppK8yK/0Ihb370G/4&#10;CV39xQXdj+RFDK5j3q6TU3M/xBp3+8m2W1a4HJOv6OI4D9Twjw88lzgUiOVHXY5Mf099bVbdjijn&#10;9Jd+lj/9QcnRgPz29O+Pn5L2B98fv3zzInJ8R53e1c7Tysg1lF5UGT+DzKkzE5PFJ5cvFL1TY0U/&#10;Ub17wQMD8LjpfANvrnGeD7PchNBqxQrw31p4yPhikOXMrJ/XpxX4ZnP+5Ls8j52WQYZBjOsSVo6p&#10;9x2deXZe5+9yvvn+DznnfDrrkr/L747hVr54A2zcJCUaL21L4FU6QcUAccyq8dh8Mv1NnAI0T9pA&#10;1zjGfG8bpNz7W3gJML8pZLjMQCHK6I0Kc8ZNkJ7NX2Y7EfhP+9Hoj0vEvPgRnmzSX3k+AzC5fYm8&#10;kMpTlZmzszNYqR6Rl1uLnIl3ujtq4bIO69CmCGIEfbJCZwiO5po7+S8P83Ku1SUxtupCLqlhRTOS&#10;s/S0wW9gfj5oiGvuFZb0PvCdlmTLiCB01gm+Tlgapt85Thpq/tJLeT6V0SFk8Y0BXgSi1sbw7GLu&#10;lu/ZpJ0ql8QflYcGqpKXHEFOcD4NwY75Jta00T+mEzbytZZl/s4LGjesoz95UvsheSlpYUt8Uig+&#10;qGcFXkyPyCQ0Ug+eoaETPMhTh+xU/tooUpj8DCwAMa84MCnsiAV1NSanL3/6ZXH9J9eJEvmShc2P&#10;iz7i9l+aGS2q7BPyq6++wgq1WwzT+B4aKQGextTqMcI6sOEh12TVio+uE9L+3CRhQJ08cTViMnFd&#10;WZVOHRmn0xFK1tgzAt/IYBYP2TB2fRv/Upi3PgQTF9a2mKA3VrFuYSUb6PursIRdmL9cnCdy1le/&#10;+CUMJhrJx+vFf/7bfxT3bv+uWGZ93SZS+9/9/O+LGgFRDgjA8po026s7sdv7WcIvuwfeAFrCz7/4&#10;Ai03Yh4M6CidMRSmTV1znNTXkYLbxeuNbTRPuE7S3jaTjyPhMqHSa2gVhnH5NIzy2AgmX0M/f3C1&#10;mNpwvRCmYtYdKslXj0C6Q1Sdbdb6AZ89BKEdOtLOPDPeKLbHWAOBv/k+rpqbg1fQbmKWpU922aJh&#10;Yx9NaI3vWfe3zV4+/Xu4f7LptvWVFa4B2B5cJ19uvyzWILIKWZsIqE7IahKGQfyJSaJUjvQXcxfO&#10;0iY1DzA0hANfXlsuxi4SqrpxPTS8hhZ3t/qwsjJ4HejJtZL1HBDvQwTaCG4BwsLSBHKqmfUIplLm&#10;TMIA8joR7JKXSKeWxYEZWg2YoiQg0beMKpmkGEAMBid0tSN74GJoJpi4E7NJRTgchDLGavq8NjBP&#10;RAPk2sHiQHU7CQmDgyMGDwPFQeLgUYPkwFbANa2E0zK9l2k1nQTDAaXrpZob/Z3V3gTjafmkkSHx&#10;kFHxsC42pvOcGNv0PF7HpYzUye/4G94FYTchdToh6Fz7zMPn6Sr+Ct8Q6ngurKy/7RVe1tX3KR/z&#10;kwGVyaSNIWAZlp/+AL4KzNZcIhNWNRbPurXIyis21CQP+68B4zUIczYILtmusBqhQJAAhvACrZCZ&#10;7SP/HmLAu+mrFg9h7S8AYyX4afFR8SDDG8IGjAI0mf6h3i2IFq2TJ5bAua+j7XCiMSiIgSLEIbMy&#10;0za0QquT9ZRRBLTloQsYRBb8lwlUMNRibD2sbw56kQBKPiUhFW/N2qlQvA54+oDvrEcQXN6Ga2cJ&#10;TydKCayHsFF7lo7cz9Hs+Ma+z4cwFw4WqHteTLjUjUwiSRBta8I3wbz6NHAnjTXbY0rX/1hvvRcS&#10;iLknnfgu7bQd/XhXOOkIk1Rf2kw9/c4KKKQmbaKV4XueyiTr6kwJKX/LViAqmxCaU8vlJ7wUcLXy&#10;JaFaccgvrZ80w7rKjHNtBlaUU6mGIFV65NkS4yBd0ix7lwoVZ5xMjSSmO7htM2/7L5QK4jf/FOB1&#10;tU0uuNbEec+oXgrSwinByHZa5yPhzv9wmeQsLitwa5cwR0qJNtoqrbSeLU8hTsu/Qohtk1YKD2HQ&#10;j2LCPUd1pXEvPiNL3kLZee/+vajPlzdvBsPieHXbEiO+7TEvTuA+eY49mFR0qNTQPcc0kwh05wgM&#10;IBOjVW7x2ROWJLwIS9koFpCZ89PAQ5dkgoYxltbY9/XRI5SfzF9VXKT//atfF3cffFc8231dDP78&#10;ZtFgG4FN5mPHwiPyaf72QbG/tEYdnPsJSIRQdob5YBAPkDZzIWBmOUDCC/tvbOJsRJI2MMAogtoK&#10;9Z/G7fOTmWvQFhRijEc3C/7u+/thFRfmKoPc1mIWDxpxb3ExWfeEkTRsh/fScQU8UUQlMtMZyl5B&#10;xkWgjuOPX0AxnpZXJycjyJr2tCNwkLK7H93fBY51+TBwonxnGf7y0Xmdn3WebXtOE+fy2/ysM+0b&#10;18JBQHU53vX9263MtTU3FfID4C8TabG3toHyuVrMz10tRnF739ljc2OsoBWUdp+hPD6q1FDitQnS&#10;9qpYeQROssZy306jz5SpE8yScNGlmv9vj9+Gh7D7Aew7apNhm88dr957mb95+/y+D3P6k3SpZ/zr&#10;djoegf3gSErrGwGdxoRpAn3sAvog+CdoVZ5fQs9R9ovKsMiPrlaw2oeO9sFXGqTQOfX8udkQSFyL&#10;yyfQnnpxeR4XboQR96fUXVLLmiU/ffI0NtR2qZM0xflDOqgruEopLezOPx6OfXmNTbwCFBCDjvPM&#10;KLXST9PKW1l3+ZMB+A7d0m2XP5Vf4pV9F7EUnBOo0wjLwJwL5CktXz4t5nDKDOU+75x/nFtNt+/c&#10;wa/ZXIs6Wl/nNQVA+b8zu7hVOjapUzYOCAeFQOdCFU3yBEa7lEf0nbRP4hNeQTwR57JA6fzlvCxP&#10;Yr3cesBzUgbrxYMxgjS227bpVu5Y1I2d5vLMb9DAUTePvr/94sswT+reNIQw08Js1yTy1BjStsya&#10;EWKufXwtJOlfE/TkiIpvQWTdmPra1R+zIQBC1yEhwJFKZPQGcbkbwvQ6NTTCxIbExgQ0NTFdTCPk&#10;OAmqzXViNQqdwTDOoVUcH2P/CPZc2oYI6M/aJsjGOnvbkDJcM2TMJPpOlvv4+x/h3nj+3HTRQKCq&#10;44/bQuu/sd4sLrH9wN3bT4rffbNQLNx9yJqv1/jhshnpBzfgDt0Tqg+3TixgTA764m/S1n2Y9Sus&#10;s5vFIqW7oHtKgGUAHEkcAW8Hgfaw3eR6jzp5zX4ZmJWvzLLWzg2/YSCGgJUujnxMHd2frM1+dXQE&#10;LqTE+ocJoZP8R9vda+qAiJAtmQY6wS0QNnRdA4YV9s/Z6MFlDStZH9YOioLroNEIZ/VdNcj4024R&#10;3reKxM+7KgS2gaubdtBtXFdXlxaLh2hGNtGAxIa6jHURtHeYCZ1NnJoI5a+X2MybRcc1BLg6wnFo&#10;6cG3A/aY+/gKawfpC7dOoJOpK1uHhxuW2lYGHcyJjLsCnBaBGvu/yEzI7YUABMI5ukRYB6g/mXcR&#10;X6T0Plm0YPJhohw4NcKXO2AcBE2ZbPIOIY/JQaS3DoYMh3SJr0GwZPrNK4Qw0jiQJBgxqChbomaY&#10;a/euOqR/1d7ssqbKwSEBcm2GzG8iSG4EqS8ySgjw13zVEq2Sh+VbRtr3A417Wf/jSYCyPNLf8mz7&#10;4+GbZwdpfi6M4hdfpz/WhYpHnTrPHUlOvQyC2PGdhEaXZxoS/RBE2/dBwHnuq5gEqAOCXEPLLkKO&#10;glxsygnuhIsxbjJBCHmu9mwUi6yHEeOajB3rKzERphVCqccD2uWY3kfTL/GJn/0CrZAg2WyZaOEQ&#10;RA0aEG7TIhAP+3Frjny5cSuLsPhAhD2WV14BFiK74uosMRdv/UgcklDDlgchFHcsN7dXiNqnIXhE&#10;yQFmvrUkhiyMrWua0to/cIxypTWu6yMbUoHr5mc+wM0xIFy0ePWwoNuydBO0DC3SCg7SiMS02E4K&#10;4Y8n6+vhZGUfe2ct4swfUyUhVAuk+ZaWNM/cO+k0weXIxTy5cDIC/dO34GtYh4CBfSsuWB/H1ihr&#10;xRROLCPWpUKDZfYtw4lKPPEwb/P17CHcYl80rsOa5ct8cKkSRNwO4bCsp3VPDbMOOT3njsuEPwkn&#10;ov7kG2lJY29SapRi3sc/xrPVDCEx9UiMUfOyZSQFbkysXnAfwY0sM8aC2dFPVoK2R5r4QCEPHENA&#10;IRZKVNvqh8WNMyCDcvO8s93mYxGcATP1BgcZFzVw0q1xIvw2wpqWX/dYqiCQONGv8Ozbb78tbt++&#10;jWZ7vPgUAW5+/nKMjYUHD1mX/YS1NQHqfwAAI6VJREFUGSPF/OV5LHAqz4iIzHih+vF8jLlRlybH&#10;zjPcHZ88e4oClc25weFRtuPZr2mxdu5SoEWrDK0bQKO+8HCx+OV//ZY67DKfM/cdsQn7hbHiE4So&#10;mutH1l8UB0R6e/SQLWuwrpxpEpHateMybbhJOg43CT62zVzQIn/HnwG91Ji72e8A9KGONUaN9RHj&#10;3WUS3976NiK8ufXBNILlEAKAY+cB7TQCne3XDXsZhs18Ym6hrbptgdHQINbAAzfnC+cewR2w5sJz&#10;emAfeNPlsH+DWz3lPTAsUf6Ul2QP3et2uKdft0O8IufAl6gZ5UjBxJ/4x7nbIY108OXvTuaZbl+k&#10;5ynnd6QJXD39/fHwLF9btqNEeme+B/AzW9zfRTBr4IVzt9FXTA+6RhHeCVfLQfD0qIqyGSXBy3XW&#10;dy6uFI9WWN6Bnn7ftlq2cw/j0n0DD6X/Mf+cXp8/5+kxvN6RiWneFpB8Jv32kHYF/erIwznGozP/&#10;fC39/EOPznK9znmc9n2iYae9AaTRn3zPOfqpPAtr6ZLwlc5lTPPK3hSjo75B0HgicSMz1GrR5omp&#10;s7jCsvWI7orCgwFiGcoACnfmp/LLqO26H16//pPis89uFstLxIZg/a5wch5dW2vGuJWGue+ZHi8+&#10;N3DHBnyF80gISfD1etioSNZ77xIu45bz/PkifEmyfqlMN0CJfJuBRlQyq+BxXnOPVxWMTQI5ZV7Q&#10;+QgAHFvBhLNtphnRx86FCp/JG0CXSYwMCKsKVaZ1T2APo3BqSBDWeS2e9RQWejS4/t985Rkdt/6k&#10;ic7HPg+BD9ol/TKN9ZKP9Gc5zmmWKU+h4k5ccL5QEeh8HHhoOuBdR7iy/g0idCvMknnkV2Xva4++&#10;f/qHf4xJvspLBbNdTKQ7m0TMAoj379/H3fFFWHGmIPZXWPc2QHCQPZiFCZj9GgVoBVpDS7jXWqPy&#10;dDoNXUND+Jp1dYE2NPjK/IfFGMx6D4jhvmwNNxplHdnDBfawwZR6df4qIY/dK4KFhlilXFApY2Zn&#10;6Af7fHGRSu9hISMNWNrEUqbfv2titMLo+qjVaBOBaxn3TT895N34+CRWxL8sptkQ9dHrl4EsC9/d&#10;L+7f+T0ulq5j24m9587hfiJyyPRLbIzAuAt3uQWzbznVPoRL0lyc/7iYYo3YMBqC8UGsEmgF7LRh&#10;hLjqGIFAGBQ7aDDZlZC2IM0DbAdDLxVyUBoYBM4vJiXdCF0UPjA4XIyydQEzr7IjLkC4Lg7D3NJX&#10;h6xnc21HP1rQIRauK1gqkSsouteEe7npylpB8DlswAAOV4pro+NE+wdxyOwABN2mPgooA/xaWpeY&#10;uNssTj5CmOxvgCDsWWcQCwe/g832SxpEpBjHzKCAheu07khmzZ12e2hHMEy0PzGwCqi0k3vbLKPr&#10;oPaZSCuTmCw2aE1KRFVICqY3uDjEtPguWcYCa6EaSWMCGSJfEVsi4iDpB/b94JED2oGsxkOLmYyH&#10;WnoZgFoV6ZSytag1ES4UeEw3ShAeB7KacTVIPjeNg3YJJsYws8dCadS9FOhIJ54E8aU+QSQ5e/g3&#10;TwTpwcnzuKfu+blv4m35rXX0iL+WFzcdz+Lt6X+yFdCxkvO0fv5sl31UZh+EJQlGauVR2tD2TLy0&#10;kG6yiWsQa/qhzrejWB/dA8W8DBEe0f8Y4xIShYo+TGK6UThpKHxImOPIXJct8T/jwr6TeMf0QkXT&#10;ZsrgCt9GfUnYAC9SZVP9DXQgfrgmzn1npC+xfyFClkTQqBVOTj5XUBQAgWsyDSUchUoIcLSBghLg&#10;E2ipKuOVCcs0Qj0F9jA0cF63xFgDj93wNvet+Oe2CQ4KFU+2W4uB9MoqiecKt0G/jruMcvPhJZps&#10;yz4+ymrl+2zhS2mSoKNAooJjH3jEp35DeyLn8nvdP2MPR/rBd04edSynAwjqBiUAQ+mjpAFkYFEP&#10;Jh8qHQIimQqe6CP6P5gA+4uHMaFbORN0HLbXfpUZd72hihTzc3N1FS8hyJZ188v8uWfpoWmtJ3eU&#10;Q5mU571l6orleyoXZUTIfq7tJ70PzCzoC4KB6V3jAdiBDfSJOiXhkXxoi9em8VvrFEwk/cQt9xYv&#10;fqpEMAXPyCsJceaZnlk3y0yHqax1PrzXMo+rzjZ7pYILeexJnwy49d33bCWDACNzcO0a0SRvfEq/&#10;1MP65pY3ap9lUq5+eBULHGuqodXSMCd1w1271mywVHi9QFH35OlTcKFZzKLMtG8rKOY2V1+Bj+zX&#10;qeUZb4k9olc9fvywuHPvNssLiDTNbK1yK9xRGUNrr9ikl9ULYwhhCk/PV++xC49LGAbT+BZWTAcq&#10;eOooTivMFxXqLFMjBg+h2NFSaBThOvBzjZ9uktt46hj5TQFPztEAYCOzF2KsjI+P4o6VwpDrLnnE&#10;GK8zXx24OXT0aRpzSdkno0R/igccge2l/BS9wmNdRrsd9qPrb0877MoUvfK0t1S7LPO0txg4ux5A&#10;iHdRsUhjm6IGnMXBExz6YRZBS31MOnErFAeBZPHnhx+UT8w3jaNuSbpXOCtOKDR9fAwu84QtUZXO&#10;syX4tLvs/7WJonlvgv3+4APdbujF48XiOVa61yiId2ARdlDEv+anS61Z0quRT4xDnrl+l07vVtE/&#10;67l8wbuOoCck6DwnnEt8it9mgS3nY1px0SPDuPOcr3P6t8+dZfku37+d7o+6F7YceQwcn4XvGxl5&#10;l56F4oO3zv+B92RRgTbauSm7CsuFXuE5Z1yK3hBsVN5G4BF4Knks92aTDulGOwjheIHLokLWjR/f&#10;YLkFcS1YBzceLphp/ZfCmId7xQX/B0Lp+SFeWQ95D4WiDQIZyX8YzdrIkVevfhh8mXlH8DR5ANJm&#10;HkNaLf8SdYfAqNwNHgCPHHHAvN1CQKIuH5e9v6T9zufhaYSwJu/ku7QpOJHqabv9Ke2Wz9M90vlN&#10;Ac26OHeqZPMb8UTBTM8V01h3v1dece5UyHXeNI0GA11QzVeey/KloeZjPfXc8BAu4ofpnE9TdG88&#10;yCA4CsH2ujBwYIVHUclu9R09X0NLO0imJESirWGx6mGdww4ue1fQEs7NzePnfMiaNbRpuGusYfps&#10;ouXbx1Kzi699Batdj5Hj+LafhtSY7LQ7XUfgE6CDRLD52ac3iyu4h/QABF0JKxJ6Ou7RwvehNexn&#10;w6+BhswKghk/WObi3p1vivt3bwPIoWIVNxOl+FG0ii1C/a+w74LhQGXhvvn+VwRL6Y190H7x9W+K&#10;b/7766K5Sih+FmA393eLb+9+jXVqobh1+15YGo4AQg1B5Nz0BNsF4J9Lx4rmroOqwFwpxOiSVCc0&#10;s64krguauzDJNgznihG3GGBSUfjoO4D5A5mciFtIQLtYwtp0vIhTweq1jktktbEHZ0CeBwT2wP//&#10;kIlKf+Q96taGS6jCXPX16FqKRY4e2gLB2m2kedIcbCP80RdVZtE6bgsNuYo+N1LuYe+7NQQvPqti&#10;GSPMTKwrQxgbH2HSZBXDEe4xPUzSRkarstdcby8CDNDqZSPO4SH2qGBtoNrsQwTEJhbAbdqi+dcF&#10;+ro+HlFm4BUNDKIAYtmXMml9CI8ibZsV7S2CqOyg2TVsvIjl4SAQwTUVi3BaHTRvh3sMuCJSKyg4&#10;KEPTgYZFYcowrwrxCgI+V5hX0BKZZa4jeg8DLw+AGFzUa4o0XptfaDr4dg9FgsoBB4OY79pJN1vU&#10;JdIoRKPDrNsANtnKlgeTwptrKPNA1sxtu/3F4KIcNSy2NM601bSp5elZAIF6vX2YLo6O9J1p4gu+&#10;e/vcmea0a5mNXD6VCebYs/kIywomW4Uuhe8Ipc/YtD00JcbUBoKb6WRs/Z0hRLhuCm52HUQP4iFs&#10;1ewHC01hEV2RO6L4JC05RFR8gvwAb/AqOOOEC7FHEAy9dTRqomH9o3bCiLGnMGRdbfnuHoJiNAai&#10;zFAKR2HmZZOq/ZdYy4CqyNBdMWm3VWak9XX2afzIRGtY7hsFr9Q+M/dnielk7wmfyAN8CUYqcEOL&#10;I2siYchNbuvEsxAmOCt8ttD2xKQYmTlBeiFD4Lksw0sO2xDPnE2PQ9kLo5N08jYqOMIqZl/yhUMr&#10;hA5osIIOIyq5X/Iu4ZTQJCX/Jez0CnkoaCtk41lAvyukOZLDyk1xMpqubyKD+NZJhE8jv5awo58U&#10;skP45bvASr6zu2wHkIjvKIrxaf5JEPSdyh4n6gP6XC1stMWENsZTqipnai2u0OYsH+Wz76rQHnGb&#10;0UfgEn70oX0jTqZtSKCrpEOuTXkCG4uIFuHJoRCYhbdgcs2cNveQL5CkBQrdtKzXfMA35iAcBqOO&#10;8bxspW2nWeRr7il/Ld0+M52HQT+q0MV95jfnJRmAoaHBUOg9x2J2587diDzphP/Jj37E3m8fRkQ2&#10;hbFnuCMpJF24eJHfJb5js9oyb6O2udG6wT+Em3TTyI2G5JYOTo5MgB97sWRgBOZ6MKKYyUARxAt4&#10;sUICIQyXcubcM7j5t9owLSg+2jAYR9u4NC+/xhJXLy6x1hqqUKzQqir1Hmd7m0algVDLmjVwtdmL&#10;Za8mzHTnYSYBXwaZO89OoGmHfltfrW0yRS5raGCRu3BxNoKaON+9XH5ZLD95HHg4Pz9He+q4gr6E&#10;ptdiDygjPOsyrQC4zlps5+0qgqljS1eo/n7ct0FsLcd5uCTQazNK/UIVfnDY16mnfvDKjgSm3b+N&#10;8XHKZ/HIgdD1yPhCgkB2MTKKS0zzO8qUdkZa0kQJnN9Vx1yFJOx1b4tzVddDH9X4VG6KdNIFruIR&#10;fA0cTLixrvJcG2kLwLegJ/0DI6zFqRUv4MseEpQNro6JFr4R2rwBD+e2VHXKlSZBRSFO0G6JjLmX&#10;4yZu/g//SPu7HZYZ84GwLcv3LE3313n4PKfxnWPNbzvzz3nJz7zvyHl1nt/br2UdT807kCP1kXlG&#10;j5XppY9UlaPsV/tTfGUsSwedO1Xw60IZcwPXKr1NswsfuAxtEYPlvQxE4vqys+MTxReff8EynrQF&#10;wSzLpRTM5JsU5IahF3tYs3R1nMTj7vLlKyjCmcuhufJcjmNpg7Rxkzy8l0fMCi4FMq3zKtCldVPs&#10;Sad3lPvJyROG8hZrr/OghgYVym2C69TxFlApHwoflFO2PeABHih06RJqHeRfslJGRZvCmHy0fLx1&#10;cM2ftFm6rReW/Sy/KVwy7ydMHEfyFZnHsA1H8ss8V2A7PNyI+gp986YyMQfbXYvMAzvwpvKcGhvk&#10;sQIG1NN1xN7bkc4F8iueU7/i6QcMN7FgamAT3/T8ka9W3PCw92CIYLhh/B1iTGnE3GgUo0we4SrF&#10;ewHivnAfXJnC/Q+hjcq1AOgyEYo+vHw5GDwzZs5mMustrszN8QzJGcFggEXRM0xOo7geyerXWaSs&#10;dN3DzTTm1onJs8Xs9DgVdzBQOoLJBgz4zhbbFxBdcogoOaNYq6bGSIcgCFfFxHc/zKHDZyfZ6mC1&#10;eIwgqnn00XcLxb/+878Uo9V2Mc8eOJNoBrZW8PFlbd3UWfZRo05G8wrGl/qHbymdZQjVYGxD62ct&#10;AAxcpJORAt+ZilZA1r05wTKRiLAKNP1MPEbr08oDKmAdYmNjOqiupYAuaDERCtOKIbwQyI6IFAYp&#10;gE5iCmZQ1QnbX8HkphWBKRf/AyV80AXCKhNTB+a6TFbQqu5TRoXrXia0HhC73Ssji3sLCNneB/Z8&#10;TxgGgpxQEwTBGnVX261bWmLhGMRM4i3WHDpZSJlbTNAt3leYmGtM0iLqAZssy5xHEAjyEwEFi+4T&#10;KbBBIhJt3DwPsBQ2CZ6iO1EEaygJCQUEjLUCSVEcvA4+ETCIIgjr4DLvZbQ7IrsDwz7wLIGTcPqL&#10;UPBogrSYiehhaia9af2pHVoh4I0bPCqMqAlxAI6i8dWiIhEwHwd6MPOUqYZbE/3KMgvnIVIOFs3j&#10;oX1hwBhIJwQfiRuHdZIQ2JasTc31DGJuIt7FIQy4lpjYviDcZftSgpO/8b68zem8zd8Kl/cd1uP4&#10;6CjTLw02QmUiP+FuvhJC5yy1T6+JCCej754uEmDHg0KE4/4AYnaAIsJDuA/DtOlOsA286Fyy5Ue/&#10;H0JswjIHzCKgCf16wC9ZdMAv6md4dumFzHm4QYp/Qsf6xnVqcws3TYmThNm+daKRuROPXEdjWyW+&#10;uj3Xsbwr3JvuAKYyRRxN/SNunfRL6r9Un7KPLJ0qCCOtFpn4S6D1AhCPYj873oszQcw5m1482Gcd&#10;4IFWMUetdIB6GgHS7xUytYLokmkJfpPaGRf+4VaqYB39G5f2EhXlnrobfELZMQsfCr+hNCDVIeWF&#10;+58fRn97YR/7Q/Dlva7xnmXKwprJmE54Ym3oA/osupD+cPJRGPVsHSiKryyvrBtfuP7LL2WiLUPY&#10;mXvSgHqlgJjWgSWB03qQiPwVPD1yW70LAc5vFLSgTvyx6eRn5tSP+4bw9rrEr7Q3mDhMWscih/ja&#10;i5eCbZNZlEHR1dv6x3/zFU+tfeTtfbSOe1rL95QeaR0TPQKdI7XWj6HXfMdV4FPkU6Ywy7gHGLt4&#10;NkgPg9bUhmkXgaFwnbxzF+Hte7bDQTGka9FPiTw5MzMbm3b/7ve3A5dULrlR7SWiqUmjdLt0kleY&#10;C8aCec32Kbyto0DVHUh6Jn2u4+q4zX5Fu7uuq95F+cXWPQ0EMCxmtmRlzS1wXqDEKooLc5NEp2Qr&#10;G6zKTda7DqIQHWHeGQRXexnnh9DmsTEjTqcAIwOsN9QK2OO2H/2MiwaMXR8RaHuGY/4WV4Sf85LX&#10;r5ZfRfADo2g6vzsPKoDdIUjLDVyuhgDwNtY5x2EEdHm1BJM2zbfQC/LwuVZ3rZi2V1qjElDcr8FD&#10;IHvi8WpPeHCmX/yX8Do9ffvvO4W4txN33FtKXnfU8fj4UrzrdiQxjOpFVfMYB0JW2Tm++6dOsifZ&#10;xoARstHa478nCU6ucpknT968ErbdjkN5E+ApjwA14BqaHjhvyUBYugCubaOcWQGrXCf9cgkeA6+g&#10;SdxuN6EtvSydMTIx60eKgz6CnrQ2GLcEYqBYx2ULBb/nIDqQxT4Fxy7H+4SboBF/wredeGIZ5pN/&#10;zvvOI947H3rv2WemVXni4ftcP885ny7VeeNxLis/7MwrPzs+A3rfdz2se2AGKUzrvzK9yhtIZuo3&#10;cci0jL2Y/8HbCMgk/vI/aD70RKFKot5AgavwpneKVqXPb34eirPHuNI+efKk+Ajl0wpWdWNCLEEv&#10;5IN1gdRKZPyLc7hOK/ipuFrEe04BaW5uDroyGop6eYs6HmV6z0m/FGh0qx6D/glz3Qpf4R2gcOjh&#10;Fiu9vUmZL40cggcxD98fIHA61/oLWILj4phzsHORUe21Ksq7aPWSVxAHnFNr8NXSR+dyFQ0evlsj&#10;cr0KT2GmhUwhS+VuuJUDVPMRJ4SNtFqeSR7FdNJlPSocB8LbZ6aVB/Vew4RY3xS3SrxSDpH+y28o&#10;3OrKab7CwhFrO/xubWUjCYDwJuYxyBo5aZDpPPrOIVVvlNY1e1/C60L4afdnkKgwOc2MTxFFawnG&#10;qacYQLhYR4M3xsbZWzRqnM5zAbiEeGMVN0qCnzyAeTQPrShzczDsLNReM1wy6Y6whBjQZItJaRjm&#10;/OLMeYS9neIJgtn42AiVxzrU3GTLgpniyqULxcL3D7HarRfTl68yiSApw8zNXZoNDfASvteuz9El&#10;4/GDB9AIkZQqk/8ulsQP2GdiFOFvE7dIoIOWgcXcTAizsxdwUcGVjs4ICZoyRQQnxxi43MtMigAD&#10;uCyOVlhDxSLvNTQAT5+v4OqCGybIOM5WCCJlHUGzwRYHLjx0Y8tDArC0WD/wgjUIeJYUo2zuPeCm&#10;2ezd5jYNddwXK3AqWjNbIHIVa52h+0PlhRCnpWMX4aSPNYpq1Nu4XbrpqXsLVSGOpt3FZdNBoutV&#10;DY1EFa1YC4Lq2q8WIdd14Qy/ftoVIcixrslgHTBp2w9q3Jsg/T6/A5hK6yPTp7CFcThcXFz3phak&#10;xjqIzU2taFpKkybiCG13gVCo+xJ0A6TS7UIU4yAv3VklHA4OEdzBFlpViGMQVMqXwde8rIleIS27&#10;BtqPMjAubFU4D4scZxlZB7BRgzRXm699pNA2SXoP09YZXK4Hkcg6KB1Ewspwt24H8RoGQvdJ6+FA&#10;cFBaloM0CfhJGHCQHxNrMycfHoAdaWKNs/flM9vrIS5BI4MYBHEt700XB/ce3qWruI0/b9+fvDn9&#10;KmBp/mUZcS7zH0IRo5DBS+pIP4BrrgV1jaD9eo4NOh0wCm3eS0xizSPjKbk+Q+yo8z6KAfHPfeIm&#10;0LQZ2VFGWiYr/7SUtCnLbQNA+fguxhYwliGSkbAf7NcQToLBT3AOuAC6kVF8u3huXX0mETsgdLXX&#10;as+Er+uOIoAEkGsqTLEug9zpG5uZ4BCCIITSQxhLUE967E0IRxAKaFzua1kZYaayQBdke1JhWNip&#10;mDJQS9QPQVJ8Ff765AvypB3TD54ypZ1RlOMg1at8QF2ScM3FyUFFHYG2WSu314AhHcAkjy2gwjMZ&#10;jkhBKv8x1hl7w7q+OpHRL01ooNceFI/3hNpI24UGVtdTHsowB9MsvEkX+CgM+afQ5L1Hgitn4O81&#10;r+Jnm22/65n8ARjea51LLqnhChPwOoG+/esdnyXGzlL8SNrBz7da9nTV9yYETsp1XPrzmWtxfK5X&#10;RAS9MU/7EDjYHkdoqvtxCyjC/HluwXFYbvpFtsIT2pYO8qMgaklVvfa2PEcNbUFKYzppjHioIkEc&#10;MLjH3Xv3ioWFB/Hs05ufFR998gn0pc4muYvFs2fPcCPawc1/inl2PLJXCSVt0z1xCjdEBRo9A/Dp&#10;R/no5rIyLQQcAOeCnqEg3YUe90J3I9IjSj0hcIRbJSCIoCeuN2sTiGp4tMFyB+bo9Z2Yq6TPbZSx&#10;FX5jKFeHRhp43mwXLxHcDuswLuB29L/wAWz9rJ2ujaMYGxhjk2fGP3i1i1eFrqFGMJaxUpm2heLH&#10;4AeTo1OsH8dNiHpXUZLsQm8uI6S2YfbuARfnmHPnzoeg9vQp++DBDNp2x6B5OQdLoxz3zsniXMwl&#10;4h/PhHn6D6aK3F0OQ+WLy3/8AZ4wB3c7Mp0/7X0qzzL5PrI4OadxBUC7HNLF9I2fex0ZlKk7r9/M&#10;QNx+Vyud27sf0BIKPa4VGYnyWXmB6b84hK9x2DTh/6Tlq7hODvesEQehXuxiyd7i2aYeVuAgf3C9&#10;ZYsoFAP0WqIVzglWkL5SQdpD/3err33+rkNc6HaIK92OoFPSqnL8m49jyb5UmSD/If7FT3oP7krD&#10;W8yF+ZusHAxF0Hvq2VmPt+vs/fva2fn929fHOA0o4jqDhLPjlkbxoiyDs/NPKNQD/tBS+kA35WyJ&#10;C6GCQla34Otx+/MnL3Dr1q2Y74wYLr/05MnTcDF89OARa9jct3KWMbxfPMab4BPo240bN2JtXBWe&#10;WNgqFGmxk78wOqRz5y6xHaLtwM95WcOI49/1ZH5jTAzpi4Hp9KxS+NKFMdGEtNb+Ittg6f4tDXKM&#10;yGdo+ZK/tJ7hKUDf9TkR897ot5JyhTz5wCyMZd7Pvve5wrpzeiqLdXLMaRUMJG22OEveH8omeOgo&#10;4IEr9qP4Yztsk1bE1B8ot1BC2TvmZR0sM5b7UJbwFm7m5XxkmqAp9hlfea0wJw9ivTfx8pM/U0B1&#10;Tu9HfrC8nRIx+ja2jSKE1Mq+MlZGy5Na+v/5zS+L39/+Jjrh448/ik168YckOuNe8WpzragsoMUf&#10;ovAVNPsUZKUM77kPU7hHI1fRRFYA5JPnr9BC3o9N9CowgTJxBiPZRzAZw1rimrOHCyt0wH6xiITu&#10;uq8DmDNd2c5gtTs3NUMQk3Mw50inMEt1Ij3usuh5G6GiQfq/uH65qN1aYA+6swhMI8XCl1eR4J+H&#10;dvPpxotiBe3kYO0MC6uHEQpnMfeOsvaGKZhJd3sVjRL11swpIF2E3atmHmAKwHU2+2antuIRAqp7&#10;Y7gwXS2rfr9DMzMwrGjccfNqwaA2CbhysM6Ah6D5vcgwhNZyDAGoV1dROqvNhNuDpVEmTlgfAqsK&#10;iwlasSUAZmZ60PU3a7iU2GFqkasgkNaA2piaLlwG269wyyQviIwWOnv5sA+4sw9cCjiiJgbNJVoy&#10;3/bhftrGR/2APj4MtzbqTB+ojWhDTF88fxbpAmlwCZJB6MHtchdB1IHUhyZiZwOEtT5Y3gxpLaIe&#10;kp+hqh2gaeGmJnN4qRK5w3UORuMs4WZ1pzS62iJ7GYmgR0aVow7DrAXUYqg1JATozLiRJlvcQivB&#10;/WsUDa4tcWFs4CmD4iwEwjWGMn+DBLxQeHMGksFzQpSJVFuk37Vm/3W03BKSOpaOvLA1C4rWKzPy&#10;0kRh5+DLR74H1ePIhEhiaX/LXNhnAT/y8plHTB68i/vyWbwo/5hvpDzlXU7n2k+JcAgDMi2WJePN&#10;L1wVeCetSLVO63GSPzUMEHWRQdyi7faVlvIqMK+GtZi8wMsKcGoiGAchAoZGmVUr12QyMxCC8LW/&#10;tGDuMVaGYOrqjA+tT9BNxjwhgBHmt8BH0BLYiXu0DIuud3ENQyij4LYXIVxQrsxCjBXqKBsSe3xB&#10;pISj6+Bsn2XzmmBBWvycdGEmoBlCTbdBQ/DqiizyOYYdKyAFfZmEi7S5PISSWtRoc7Sbb8RfFSg1&#10;JiwZwSqKjDoLhxu9o0F7Yn1ZDxowmJMdxslBi4imB/ixo8DZIOhSCwLcS12T5cARIfGFAQ0GmHrA&#10;jNqlgRvkHcqPUgFyQBAA8S1tiWB9S4GK/LRiViSotFemxz4Rl3VPNmWN5+Ybz4Gh+UgbHc8t6glw&#10;Y4IhQZQdEzjwGERDaLAjJ+emeMqzPT0wyAMMIGdAKBLZbTz3e3Gu33pCr0JABcbhekNa8wlFiDhY&#10;MrxOwgrAum1u0kfhkqb1jjwszw4nW2DPxBv9I14LI5rKmOxxvz9u9OroY66Qxh3F+l/63oTCAfqi&#10;p8MRdXM9VBPhpNVmUoRLbHPv+O6FToqvCq2JKSMfYKsQqIAoT+umt4FT9JPHEfWxHrEGizRMXfS5&#10;/VDCBcAoHKuwdJ2hti7v5Zl2CHxFA8ikStTJ74vbd+7GPkeDw7XiZ3/z17gXXY1xtLT4msAPBA8B&#10;DtdgelR8rqNslD66ltq1YjOzusQfIuw9gd69TMol6KX43Oe2NNBU2ygDJunrA5crwN1WiL94ssUa&#10;tGe4alr9XaxvS4vLxdIqW4QAXqM9qygAo9EuAiPcLJvQ/ToKnxnd8dkCpyYcnZsY52k+hF4Q+KoG&#10;0950kmKsj6D4mpmZC/q6Dk0eILCKnisyKuIKiBz9fIgHzPTQWPAPL1+4kfdmEl6Z0x8+fBBppMHS&#10;dMeS/SUeDrDmZge6LW65IbqHOB8KlLijGoFLNJLDvrOzPMdo5KKtxZuz4zuekSLoMeWkfpW2MB+R&#10;7yHAkh6Jw8HgohA9odmUS7uTGxh1BJdkxJxnfG7dTeu3JOJHxTyiLlGFdMu9QywpsciPeqQ2JRrZ&#10;o/U6H1Qm15nPgj+yrtJAPgphKmgnGVKTBBfKti5xUB/x3TTSY/OwQpYkfQ26xVkh3OeKcvrzhOBr&#10;m6QLfkSbtFAPIuwPY4mtqbyCPq3Br91tACPGzw4Ct9tJJEaa8hkL+/A5lqsnUD/1Nf8EFtLpZm11&#10;4uAq/lvX1D/SC+HrHCedEEYysX5jNG0F/dQiaYaKQeYjxsgsPNmli5cCFmvwatIvvxOnqsBW3FEw&#10;6yetOOGSDftcC4juf6vwXSqIs7tf8HLSvKE6PKl7psF0UxcaFnhkvkfQLRtg3a2fF6lupAlo+yin&#10;6ThbsOMkPokvSVeeyYER6Jt4H3lyKTz9n/mbjEe+D/iI5/RX8AaMG4V7eps2ohTDau9eaQomHgoQ&#10;jgUNI2flw6HnDHsEhu1i+ur5ELqWYs0bgZCY8/UycI2YMLt580YYQO4QoEnPgUnGuMJjPwYP17c5&#10;R1y9cqX4+MMrWLHgj8Ez+YUWaSZYR6urpGNFnkle0PnA5VIqd1YxtIifS8TieLDwEMFoAPpJLI5S&#10;qNOKL45/9NHHyCZnw1KlteoV6/kUxFSMua3BMLSUzgr3SPsjonHbXoRJeUqV/XoYvsBqmA0IenFJ&#10;e+zj8OIijX1ivgM812PPOS2i7sI72JuWvcPWDCqWXTqiYk0e2DLkacUR+9mx65GExc3II8234DB5&#10;i+9aOOVvtebF5uPUR2WeBgvbQBHQxD2i/SpTufdmMlz8L9+jQXEVJ8SMAAAAAElFTkSuQmCCUEsD&#10;BBQABgAIAAAAIQCFpFzi3wAAAAgBAAAPAAAAZHJzL2Rvd25yZXYueG1sTI9Ba8JAFITvhf6H5RV6&#10;q5sY29o0LyLS9iRCtSDentlnEszuhuyaxH/f9dQehxlmvskWo25Ez52rrUGIJxEINoVVtSkRfnaf&#10;T3MQzpNR1FjDCFd2sMjv7zJKlR3MN/dbX4pQYlxKCJX3bSqlKyrW5Ca2ZRO8k+00+SC7UqqOhlCu&#10;GzmNohepqTZhoaKWVxUX5+1FI3wNNCyT+KNfn0+r62H3vNmvY0Z8fBiX7yA8j/4vDDf8gA55YDra&#10;i1FONAjhiEeYJoH/5kaz1zcQR4RZEs9B5pn8fyD/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IcerosAwAAwAcAAA4AAAAAAAAAAAAAAAAAOgIAAGRycy9lMm9E&#10;b2MueG1sUEsBAi0ACgAAAAAAAAAhAK98DAqwJQkAsCUJABQAAAAAAAAAAAAAAAAAkgUAAGRycy9t&#10;ZWRpYS9pbWFnZTEucG5nUEsBAi0AFAAGAAgAAAAhAIWkXOLfAAAACAEAAA8AAAAAAAAAAAAAAAAA&#10;dCsJAGRycy9kb3ducmV2LnhtbFBLAQItABQABgAIAAAAIQCqJg6+vAAAACEBAAAZAAAAAAAAAAAA&#10;AAAAAIAsCQBkcnMvX3JlbHMvZTJvRG9jLnhtbC5yZWxzUEsFBgAAAAAGAAYAfAEAAHMtCQAAAA==&#10;">
                <v:rect id="Rectangle 93" o:spid="_x0000_s1027" style="position:absolute;width:10589;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KexAAAANwAAAAPAAAAZHJzL2Rvd25yZXYueG1sRE9Na8JA&#10;EL0X/A/LCL2UZmOEIjGrBGmLp4rWQnsbs2MSkp0N2W2M/94VCr3N431Oth5NKwbqXW1ZwSyKQRAX&#10;VtdcKjh+vj0vQDiPrLG1TAqu5GC9mjxkmGp74T0NB1+KEMIuRQWV910qpSsqMugi2xEH7mx7gz7A&#10;vpS6x0sIN61M4vhFGqw5NFTY0aaiojn8GgWnbRM3r/6alPv8/Yu+8w+5+3lS6nE65ksQnkb/L/5z&#10;b3WYP5/B/ZlwgVzdAAAA//8DAFBLAQItABQABgAIAAAAIQDb4fbL7gAAAIUBAAATAAAAAAAAAAAA&#10;AAAAAAAAAABbQ29udGVudF9UeXBlc10ueG1sUEsBAi0AFAAGAAgAAAAhAFr0LFu/AAAAFQEAAAsA&#10;AAAAAAAAAAAAAAAAHwEAAF9yZWxzLy5yZWxzUEsBAi0AFAAGAAgAAAAhAMxYkp7EAAAA3AAAAA8A&#10;AAAAAAAAAAAAAAAABwIAAGRycy9kb3ducmV2LnhtbFBLBQYAAAAAAwADALcAAAD4AgAAAAA=&#10;" fillcolor="#c00000" stroked="f"/>
                <v:shape id="Picture 92" o:spid="_x0000_s1028" type="#_x0000_t75" style="position:absolute;left:238;width:10108;height:4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63rvgAAANwAAAAPAAAAZHJzL2Rvd25yZXYueG1sRE9Ni8Iw&#10;EL0L/ocwgjdNtVikGkUEwYMXq96HZmyKzaQ0WVv//UZY2Ns83uds94NtxJs6XztWsJgnIIhLp2uu&#10;FNxvp9kahA/IGhvHpOBDHva78WiLuXY9X+ldhErEEPY5KjAhtLmUvjRk0c9dSxy5p+sshgi7SuoO&#10;+xhuG7lMkkxarDk2GGzpaKh8FT9WQbo6PSg9Pw6mzz4X/dSFzW6FUtPJcNiACDSEf/Gf+6zj/HQJ&#10;32fiBXL3CwAA//8DAFBLAQItABQABgAIAAAAIQDb4fbL7gAAAIUBAAATAAAAAAAAAAAAAAAAAAAA&#10;AABbQ29udGVudF9UeXBlc10ueG1sUEsBAi0AFAAGAAgAAAAhAFr0LFu/AAAAFQEAAAsAAAAAAAAA&#10;AAAAAAAAHwEAAF9yZWxzLy5yZWxzUEsBAi0AFAAGAAgAAAAhAMfLreu+AAAA3AAAAA8AAAAAAAAA&#10;AAAAAAAABwIAAGRycy9kb3ducmV2LnhtbFBLBQYAAAAAAwADALcAAADyAgAAAAA=&#10;">
                  <v:imagedata r:id="rId17" o:title=""/>
                </v:shape>
                <w10:wrap type="square" anchorx="margin"/>
              </v:group>
            </w:pict>
          </mc:Fallback>
        </mc:AlternateContent>
      </w:r>
    </w:p>
    <w:p w14:paraId="0AABD299" w14:textId="77777777" w:rsidR="00F66280" w:rsidRDefault="00F66280" w:rsidP="00AF34A6">
      <w:pPr>
        <w:pStyle w:val="BodyText"/>
        <w:spacing w:before="144"/>
        <w:ind w:left="1430" w:right="697"/>
        <w:jc w:val="both"/>
        <w:rPr>
          <w:rFonts w:ascii="Arial"/>
          <w:color w:val="2B2A29"/>
        </w:rPr>
      </w:pPr>
    </w:p>
    <w:p w14:paraId="2E6EE21B" w14:textId="1072441D" w:rsidR="00AF34A6" w:rsidRDefault="00AF34A6" w:rsidP="00AF34A6">
      <w:pPr>
        <w:pStyle w:val="BodyText"/>
        <w:spacing w:before="144"/>
        <w:ind w:left="1430" w:right="697"/>
        <w:jc w:val="both"/>
        <w:rPr>
          <w:rFonts w:ascii="Arial"/>
          <w:color w:val="2B2A29"/>
        </w:rPr>
      </w:pPr>
      <w:r w:rsidRPr="00AF34A6">
        <w:rPr>
          <w:rFonts w:ascii="Arial"/>
          <w:color w:val="2B2A29"/>
        </w:rPr>
        <w:t xml:space="preserve">Greetings, </w:t>
      </w:r>
    </w:p>
    <w:p w14:paraId="6C273C7A" w14:textId="77777777" w:rsidR="00671A5F" w:rsidRDefault="00671A5F" w:rsidP="00EE2D78">
      <w:pPr>
        <w:pStyle w:val="BodyText"/>
        <w:spacing w:line="276" w:lineRule="auto"/>
        <w:ind w:left="1430" w:right="697"/>
        <w:rPr>
          <w:rFonts w:ascii="Arial"/>
          <w:color w:val="2B2A29"/>
        </w:rPr>
      </w:pPr>
    </w:p>
    <w:p w14:paraId="57FF5F5E" w14:textId="6A770391" w:rsidR="002C7AD6" w:rsidRDefault="002C7AD6" w:rsidP="002C7AD6">
      <w:pPr>
        <w:pStyle w:val="BodyText"/>
        <w:spacing w:line="276" w:lineRule="auto"/>
        <w:ind w:left="1430" w:right="697"/>
        <w:rPr>
          <w:rFonts w:ascii="Arial"/>
          <w:color w:val="2B2A29"/>
        </w:rPr>
      </w:pPr>
      <w:r w:rsidRPr="002C7AD6">
        <w:rPr>
          <w:rFonts w:ascii="Arial"/>
          <w:color w:val="2B2A29"/>
        </w:rPr>
        <w:t xml:space="preserve">On behalf of the Broward County Board of County Commissioners and Office of Economic and Small Business Development (OESBD), it is an honor to invite you as </w:t>
      </w:r>
      <w:r w:rsidR="00D51E44">
        <w:rPr>
          <w:rFonts w:ascii="Arial"/>
          <w:color w:val="2B2A29"/>
        </w:rPr>
        <w:t>a member of the Bri</w:t>
      </w:r>
      <w:r w:rsidR="00B00F76">
        <w:rPr>
          <w:rFonts w:ascii="Arial"/>
          <w:color w:val="2B2A29"/>
        </w:rPr>
        <w:t xml:space="preserve">tish trade mission to </w:t>
      </w:r>
      <w:r w:rsidR="00C52E25">
        <w:rPr>
          <w:rFonts w:ascii="Arial"/>
          <w:color w:val="2B2A29"/>
        </w:rPr>
        <w:t xml:space="preserve">the </w:t>
      </w:r>
      <w:r w:rsidRPr="002C7AD6">
        <w:rPr>
          <w:rFonts w:ascii="Arial"/>
          <w:color w:val="2B2A29"/>
        </w:rPr>
        <w:t>Special Opening Theme Panel on Artificial Intelligence (AI)</w:t>
      </w:r>
      <w:r w:rsidR="00984C51">
        <w:rPr>
          <w:rFonts w:ascii="Arial"/>
          <w:color w:val="2B2A29"/>
        </w:rPr>
        <w:t>.  This is</w:t>
      </w:r>
      <w:r w:rsidRPr="002C7AD6">
        <w:rPr>
          <w:rFonts w:ascii="Arial"/>
          <w:color w:val="2B2A29"/>
        </w:rPr>
        <w:t xml:space="preserve"> to be held at the 10th Anniversary of the Florida International Trade and Cultural Expo (FITCE) on Wednesday, October 22nd, and Thursday, October 23rd, 2025, at the Greater Fort Lauderdale ꟾ Broward County Convention Center in Fort Lauderdale, Florida. Our AI Panel will be hosted on October 23rd at 8:30AM.</w:t>
      </w:r>
    </w:p>
    <w:p w14:paraId="39A1C034" w14:textId="77777777" w:rsidR="00B9733A" w:rsidRPr="002C7AD6" w:rsidRDefault="00B9733A" w:rsidP="002C7AD6">
      <w:pPr>
        <w:pStyle w:val="BodyText"/>
        <w:spacing w:line="276" w:lineRule="auto"/>
        <w:ind w:left="1430" w:right="697"/>
        <w:rPr>
          <w:rFonts w:ascii="Arial"/>
          <w:color w:val="2B2A29"/>
        </w:rPr>
      </w:pPr>
    </w:p>
    <w:p w14:paraId="7AFA8CC2" w14:textId="77777777" w:rsidR="002C7AD6" w:rsidRPr="002C7AD6" w:rsidRDefault="002C7AD6" w:rsidP="002C7AD6">
      <w:pPr>
        <w:pStyle w:val="BodyText"/>
        <w:spacing w:line="276" w:lineRule="auto"/>
        <w:ind w:left="1430" w:right="697"/>
        <w:rPr>
          <w:rFonts w:ascii="Arial"/>
          <w:color w:val="2B2A29"/>
        </w:rPr>
      </w:pPr>
      <w:r w:rsidRPr="00B9733A">
        <w:rPr>
          <w:rFonts w:ascii="Arial"/>
          <w:b/>
          <w:bCs/>
          <w:color w:val="2B2A29"/>
        </w:rPr>
        <w:t>FITCE 2025 VISION</w:t>
      </w:r>
      <w:r w:rsidRPr="002C7AD6">
        <w:rPr>
          <w:rFonts w:ascii="Arial"/>
          <w:color w:val="2B2A29"/>
        </w:rPr>
        <w:t>: To welcome worldwide government and business leaders for a unique opportunity to engage in dialogues and connectivity with the purpose to expand global sales, attract investment opportunities, promote local and international cultural diversity inclusive of tourism, and empower citizens around the world through global trade and economic development while providing tools and resources to the business community:</w:t>
      </w:r>
    </w:p>
    <w:p w14:paraId="78F6F917" w14:textId="3E9961C0" w:rsidR="002C7AD6" w:rsidRPr="002C7AD6" w:rsidRDefault="002C7AD6" w:rsidP="000E1361">
      <w:pPr>
        <w:pStyle w:val="BodyText"/>
        <w:numPr>
          <w:ilvl w:val="0"/>
          <w:numId w:val="10"/>
        </w:numPr>
        <w:spacing w:line="276" w:lineRule="auto"/>
        <w:ind w:right="697"/>
        <w:rPr>
          <w:rFonts w:ascii="Arial"/>
          <w:color w:val="2B2A29"/>
        </w:rPr>
      </w:pPr>
      <w:r w:rsidRPr="002C7AD6">
        <w:rPr>
          <w:rFonts w:ascii="Arial"/>
          <w:color w:val="2B2A29"/>
        </w:rPr>
        <w:t>Attract more than 2,000 attendees including local and international government dignitaries and key business representatives from over 70 countries</w:t>
      </w:r>
    </w:p>
    <w:p w14:paraId="35BEE90F" w14:textId="49A602E1" w:rsidR="002C7AD6" w:rsidRPr="002C7AD6" w:rsidRDefault="002C7AD6" w:rsidP="000E1361">
      <w:pPr>
        <w:pStyle w:val="BodyText"/>
        <w:numPr>
          <w:ilvl w:val="0"/>
          <w:numId w:val="10"/>
        </w:numPr>
        <w:spacing w:line="276" w:lineRule="auto"/>
        <w:ind w:right="697"/>
        <w:rPr>
          <w:rFonts w:ascii="Arial"/>
          <w:color w:val="2B2A29"/>
        </w:rPr>
      </w:pPr>
      <w:r w:rsidRPr="002C7AD6">
        <w:rPr>
          <w:rFonts w:ascii="Arial"/>
          <w:color w:val="2B2A29"/>
        </w:rPr>
        <w:t>Recap the origin and celebrate the exponential growth during its 10-year history</w:t>
      </w:r>
    </w:p>
    <w:p w14:paraId="77FFA81B" w14:textId="00C95B9E" w:rsidR="002C7AD6" w:rsidRPr="002C7AD6" w:rsidRDefault="002C7AD6" w:rsidP="000E1361">
      <w:pPr>
        <w:pStyle w:val="BodyText"/>
        <w:numPr>
          <w:ilvl w:val="0"/>
          <w:numId w:val="10"/>
        </w:numPr>
        <w:spacing w:line="276" w:lineRule="auto"/>
        <w:ind w:right="697"/>
        <w:rPr>
          <w:rFonts w:ascii="Arial"/>
          <w:color w:val="2B2A29"/>
        </w:rPr>
      </w:pPr>
      <w:r w:rsidRPr="002C7AD6">
        <w:rPr>
          <w:rFonts w:ascii="Arial"/>
          <w:color w:val="2B2A29"/>
        </w:rPr>
        <w:t>Highlight the economic impact of FITCE across local to international markets and indicators</w:t>
      </w:r>
    </w:p>
    <w:p w14:paraId="76DDAA3A" w14:textId="47CC62C3" w:rsidR="002C7AD6" w:rsidRPr="00B469DC" w:rsidRDefault="002C7AD6" w:rsidP="000E1361">
      <w:pPr>
        <w:pStyle w:val="BodyText"/>
        <w:numPr>
          <w:ilvl w:val="0"/>
          <w:numId w:val="10"/>
        </w:numPr>
        <w:spacing w:line="276" w:lineRule="auto"/>
        <w:ind w:right="697"/>
        <w:rPr>
          <w:rFonts w:ascii="Arial"/>
          <w:color w:val="2B2A29"/>
        </w:rPr>
      </w:pPr>
      <w:r w:rsidRPr="002C7AD6">
        <w:rPr>
          <w:rFonts w:ascii="Arial"/>
          <w:color w:val="2B2A29"/>
        </w:rPr>
        <w:t>Highlight this year</w:t>
      </w:r>
      <w:r w:rsidRPr="002C7AD6">
        <w:rPr>
          <w:rFonts w:ascii="Arial"/>
          <w:color w:val="2B2A29"/>
        </w:rPr>
        <w:t>’</w:t>
      </w:r>
      <w:r w:rsidRPr="002C7AD6">
        <w:rPr>
          <w:rFonts w:ascii="Arial"/>
          <w:color w:val="2B2A29"/>
        </w:rPr>
        <w:t>s special conference themes: Artificial Intelligence (AI) and Global Procurement</w:t>
      </w:r>
    </w:p>
    <w:p w14:paraId="123EFA69" w14:textId="77777777" w:rsidR="00567CDA" w:rsidRDefault="00567CDA" w:rsidP="00567CDA">
      <w:pPr>
        <w:pStyle w:val="BodyText"/>
        <w:spacing w:line="276" w:lineRule="auto"/>
        <w:ind w:right="697"/>
        <w:rPr>
          <w:rFonts w:ascii="Arial"/>
          <w:color w:val="2B2A29"/>
        </w:rPr>
      </w:pPr>
    </w:p>
    <w:p w14:paraId="5C49C94E" w14:textId="77777777" w:rsidR="000E1361" w:rsidRPr="000E1361" w:rsidRDefault="000E1361" w:rsidP="00831133">
      <w:pPr>
        <w:pStyle w:val="BodyText"/>
        <w:spacing w:line="276" w:lineRule="auto"/>
        <w:ind w:left="1080" w:right="697"/>
        <w:rPr>
          <w:rFonts w:ascii="Arial" w:hAnsi="Arial" w:cs="Arial"/>
          <w:b/>
          <w:bCs/>
          <w:color w:val="2B2A29"/>
        </w:rPr>
      </w:pPr>
      <w:r w:rsidRPr="000E1361">
        <w:rPr>
          <w:rFonts w:ascii="Arial" w:hAnsi="Arial" w:cs="Arial"/>
          <w:b/>
          <w:bCs/>
          <w:color w:val="2B2A29"/>
          <w:u w:val="single"/>
        </w:rPr>
        <w:t>FITCE 2025 ACTIVITIES:</w:t>
      </w:r>
    </w:p>
    <w:p w14:paraId="15BC9313" w14:textId="77777777" w:rsidR="000E1361" w:rsidRDefault="000E1361" w:rsidP="00831133">
      <w:pPr>
        <w:pStyle w:val="BodyText"/>
        <w:numPr>
          <w:ilvl w:val="0"/>
          <w:numId w:val="11"/>
        </w:numPr>
        <w:spacing w:line="276" w:lineRule="auto"/>
        <w:ind w:left="1800" w:right="697"/>
        <w:rPr>
          <w:rFonts w:ascii="Arial" w:hAnsi="Arial" w:cs="Arial"/>
          <w:color w:val="2B2A29"/>
        </w:rPr>
      </w:pPr>
      <w:r w:rsidRPr="000E1361">
        <w:rPr>
          <w:rFonts w:ascii="Arial" w:hAnsi="Arial" w:cs="Arial"/>
          <w:b/>
          <w:bCs/>
          <w:color w:val="2B2A29"/>
        </w:rPr>
        <w:t>Panel Discussions and Seminars</w:t>
      </w:r>
      <w:r w:rsidRPr="000E1361">
        <w:rPr>
          <w:rFonts w:ascii="Arial" w:hAnsi="Arial" w:cs="Arial"/>
          <w:color w:val="2B2A29"/>
        </w:rPr>
        <w:t>: President’s E-Award Winning “11 Steps to Exporting: A Roadmap to Your Exporting Success!,” “How to Import into the United States,” and more.</w:t>
      </w:r>
    </w:p>
    <w:p w14:paraId="7E62FC4B" w14:textId="77777777" w:rsidR="000E1361" w:rsidRDefault="000E1361" w:rsidP="00831133">
      <w:pPr>
        <w:pStyle w:val="BodyText"/>
        <w:numPr>
          <w:ilvl w:val="0"/>
          <w:numId w:val="11"/>
        </w:numPr>
        <w:spacing w:line="276" w:lineRule="auto"/>
        <w:ind w:left="1800" w:right="697"/>
        <w:rPr>
          <w:rFonts w:ascii="Arial" w:hAnsi="Arial" w:cs="Arial"/>
          <w:color w:val="2B2A29"/>
        </w:rPr>
      </w:pPr>
      <w:r w:rsidRPr="000E1361">
        <w:rPr>
          <w:rFonts w:ascii="Arial" w:hAnsi="Arial" w:cs="Arial"/>
          <w:b/>
          <w:bCs/>
          <w:color w:val="2B2A29"/>
        </w:rPr>
        <w:t>Doing Business with the World</w:t>
      </w:r>
      <w:r w:rsidRPr="000E1361">
        <w:rPr>
          <w:rFonts w:ascii="Arial" w:hAnsi="Arial" w:cs="Arial"/>
          <w:color w:val="2B2A29"/>
        </w:rPr>
        <w:t>: Export and investment opportunity presentations by foreign government officials, ambassadors, consuls general, trade commissioners and/or leaders of bi-national chambers of commerce.</w:t>
      </w:r>
    </w:p>
    <w:p w14:paraId="3675B285" w14:textId="77777777" w:rsidR="000E1361" w:rsidRDefault="000E1361" w:rsidP="00831133">
      <w:pPr>
        <w:pStyle w:val="BodyText"/>
        <w:numPr>
          <w:ilvl w:val="0"/>
          <w:numId w:val="11"/>
        </w:numPr>
        <w:spacing w:line="276" w:lineRule="auto"/>
        <w:ind w:left="1800" w:right="697"/>
        <w:rPr>
          <w:rFonts w:ascii="Arial" w:hAnsi="Arial" w:cs="Arial"/>
          <w:color w:val="2B2A29"/>
        </w:rPr>
      </w:pPr>
      <w:r w:rsidRPr="000E1361">
        <w:rPr>
          <w:rFonts w:ascii="Arial" w:hAnsi="Arial" w:cs="Arial"/>
          <w:b/>
          <w:bCs/>
          <w:color w:val="2B2A29"/>
        </w:rPr>
        <w:t>Speed Matchmaking with Country Representatives</w:t>
      </w:r>
      <w:r w:rsidRPr="000E1361">
        <w:rPr>
          <w:rFonts w:ascii="Arial" w:hAnsi="Arial" w:cs="Arial"/>
          <w:color w:val="2B2A29"/>
        </w:rPr>
        <w:t>: Meet one-on-one with country representatives including governmental officials, ambassadors, consuls general, trade commissioners and/or leaders of bi-national chambers of commerce.</w:t>
      </w:r>
    </w:p>
    <w:p w14:paraId="5C4E7A19" w14:textId="77777777" w:rsidR="000E1361" w:rsidRDefault="000E1361" w:rsidP="00831133">
      <w:pPr>
        <w:pStyle w:val="BodyText"/>
        <w:numPr>
          <w:ilvl w:val="0"/>
          <w:numId w:val="11"/>
        </w:numPr>
        <w:spacing w:line="276" w:lineRule="auto"/>
        <w:ind w:left="1800" w:right="697"/>
        <w:rPr>
          <w:rFonts w:ascii="Arial" w:hAnsi="Arial" w:cs="Arial"/>
          <w:color w:val="2B2A29"/>
        </w:rPr>
      </w:pPr>
      <w:r w:rsidRPr="000E1361">
        <w:rPr>
          <w:rFonts w:ascii="Arial" w:hAnsi="Arial" w:cs="Arial"/>
          <w:b/>
          <w:bCs/>
          <w:color w:val="2B2A29"/>
        </w:rPr>
        <w:t xml:space="preserve">The World Expo Marketplace: </w:t>
      </w:r>
      <w:r w:rsidRPr="000E1361">
        <w:rPr>
          <w:rFonts w:ascii="Arial" w:hAnsi="Arial" w:cs="Arial"/>
          <w:color w:val="2B2A29"/>
        </w:rPr>
        <w:t>Visit and network with local and international exhibitors representing a phenomenal range of international goods and services or stroll through country pavilions featuring in-depth regional highlights and economic development opportunities.</w:t>
      </w:r>
    </w:p>
    <w:p w14:paraId="49AEEC7F" w14:textId="77777777" w:rsidR="000E1361" w:rsidRDefault="000E1361" w:rsidP="00831133">
      <w:pPr>
        <w:pStyle w:val="BodyText"/>
        <w:numPr>
          <w:ilvl w:val="0"/>
          <w:numId w:val="11"/>
        </w:numPr>
        <w:spacing w:line="276" w:lineRule="auto"/>
        <w:ind w:left="1800" w:right="697"/>
        <w:rPr>
          <w:rFonts w:ascii="Arial" w:hAnsi="Arial" w:cs="Arial"/>
          <w:color w:val="2B2A29"/>
        </w:rPr>
      </w:pPr>
      <w:r w:rsidRPr="000E1361">
        <w:rPr>
          <w:rFonts w:ascii="Arial" w:hAnsi="Arial" w:cs="Arial"/>
          <w:b/>
          <w:bCs/>
          <w:color w:val="2B2A29"/>
        </w:rPr>
        <w:t xml:space="preserve">American &amp; International Large Buyers Panel featuring a Meet &amp; Greet: </w:t>
      </w:r>
      <w:r w:rsidRPr="000E1361">
        <w:rPr>
          <w:rFonts w:ascii="Arial" w:hAnsi="Arial" w:cs="Arial"/>
          <w:color w:val="2B2A29"/>
        </w:rPr>
        <w:t>Learn about the purchasing process of large institutions and build relationships with buyers serious about securing a wide range of goods and services.</w:t>
      </w:r>
    </w:p>
    <w:p w14:paraId="07EF1DC1" w14:textId="77777777" w:rsidR="00B40586" w:rsidRDefault="00B40586" w:rsidP="00B40586">
      <w:pPr>
        <w:pStyle w:val="BodyText"/>
        <w:spacing w:line="276" w:lineRule="auto"/>
        <w:ind w:right="697"/>
        <w:rPr>
          <w:rFonts w:ascii="Arial" w:hAnsi="Arial" w:cs="Arial"/>
          <w:color w:val="2B2A29"/>
        </w:rPr>
      </w:pPr>
    </w:p>
    <w:p w14:paraId="0F0B431F" w14:textId="77777777" w:rsidR="00B40586" w:rsidRDefault="00B40586" w:rsidP="00B40586">
      <w:pPr>
        <w:pStyle w:val="BodyText"/>
        <w:spacing w:line="276" w:lineRule="auto"/>
        <w:ind w:right="697"/>
        <w:rPr>
          <w:rFonts w:ascii="Arial" w:hAnsi="Arial" w:cs="Arial"/>
          <w:color w:val="2B2A29"/>
        </w:rPr>
      </w:pPr>
    </w:p>
    <w:p w14:paraId="23F9931F" w14:textId="77777777" w:rsidR="00B40586" w:rsidRDefault="00B40586" w:rsidP="00B40586">
      <w:pPr>
        <w:pStyle w:val="BodyText"/>
        <w:spacing w:line="276" w:lineRule="auto"/>
        <w:ind w:right="697"/>
        <w:rPr>
          <w:rFonts w:ascii="Arial" w:hAnsi="Arial" w:cs="Arial"/>
          <w:color w:val="2B2A29"/>
        </w:rPr>
      </w:pPr>
    </w:p>
    <w:p w14:paraId="363D0B11" w14:textId="77777777" w:rsidR="00B40586" w:rsidRPr="000E1361" w:rsidRDefault="00B40586" w:rsidP="00B40586">
      <w:pPr>
        <w:pStyle w:val="BodyText"/>
        <w:spacing w:line="276" w:lineRule="auto"/>
        <w:ind w:right="697"/>
        <w:rPr>
          <w:rFonts w:ascii="Arial" w:hAnsi="Arial" w:cs="Arial"/>
          <w:color w:val="2B2A29"/>
        </w:rPr>
      </w:pPr>
    </w:p>
    <w:p w14:paraId="56B38EB0" w14:textId="77777777" w:rsidR="000E1361" w:rsidRDefault="000E1361" w:rsidP="00831133">
      <w:pPr>
        <w:pStyle w:val="BodyText"/>
        <w:numPr>
          <w:ilvl w:val="0"/>
          <w:numId w:val="11"/>
        </w:numPr>
        <w:spacing w:line="276" w:lineRule="auto"/>
        <w:ind w:left="1800" w:right="697"/>
        <w:rPr>
          <w:rFonts w:ascii="Arial" w:hAnsi="Arial" w:cs="Arial"/>
          <w:color w:val="2B2A29"/>
        </w:rPr>
      </w:pPr>
      <w:r w:rsidRPr="000E1361">
        <w:rPr>
          <w:rFonts w:ascii="Arial" w:hAnsi="Arial" w:cs="Arial"/>
          <w:b/>
          <w:bCs/>
          <w:color w:val="2B2A29"/>
        </w:rPr>
        <w:t xml:space="preserve">Networking Receptions &amp; Cultural Experiences hosted by Sustainable </w:t>
      </w:r>
      <w:proofErr w:type="spellStart"/>
      <w:r w:rsidRPr="000E1361">
        <w:rPr>
          <w:rFonts w:ascii="Arial" w:hAnsi="Arial" w:cs="Arial"/>
          <w:b/>
          <w:bCs/>
          <w:color w:val="2B2A29"/>
        </w:rPr>
        <w:t>Agro</w:t>
      </w:r>
      <w:proofErr w:type="spellEnd"/>
      <w:r w:rsidRPr="000E1361">
        <w:rPr>
          <w:rFonts w:ascii="Arial" w:hAnsi="Arial" w:cs="Arial"/>
          <w:b/>
          <w:bCs/>
          <w:color w:val="2B2A29"/>
        </w:rPr>
        <w:t xml:space="preserve"> Fashion &amp; Tech Week (SAFT): </w:t>
      </w:r>
      <w:r w:rsidRPr="000E1361">
        <w:rPr>
          <w:rFonts w:ascii="Arial" w:hAnsi="Arial" w:cs="Arial"/>
          <w:color w:val="2B2A29"/>
        </w:rPr>
        <w:t>Immerse yourself in the world of sustainable fashion and experience unprecedented access to tomorrow’s best designers while enjoying cultural performances from around the world and peer networking as well as savoring internationally inspired lite refreshments.</w:t>
      </w:r>
    </w:p>
    <w:p w14:paraId="7EB437C5" w14:textId="77777777" w:rsidR="00523114" w:rsidRDefault="00523114" w:rsidP="00523114">
      <w:pPr>
        <w:pStyle w:val="BodyText"/>
        <w:spacing w:line="276" w:lineRule="auto"/>
        <w:ind w:right="697"/>
        <w:rPr>
          <w:rFonts w:ascii="Arial" w:hAnsi="Arial" w:cs="Arial"/>
          <w:color w:val="2B2A29"/>
        </w:rPr>
      </w:pPr>
    </w:p>
    <w:p w14:paraId="763E5579" w14:textId="3752CDF6" w:rsidR="00523114" w:rsidRPr="00523114" w:rsidRDefault="00523114" w:rsidP="00523114">
      <w:pPr>
        <w:pStyle w:val="BodyText"/>
        <w:spacing w:line="276" w:lineRule="auto"/>
        <w:ind w:left="1440" w:right="697"/>
        <w:rPr>
          <w:rFonts w:ascii="Arial" w:hAnsi="Arial" w:cs="Arial"/>
          <w:color w:val="2B2A29"/>
        </w:rPr>
      </w:pPr>
      <w:r w:rsidRPr="00523114">
        <w:rPr>
          <w:rFonts w:ascii="Arial" w:hAnsi="Arial" w:cs="Arial"/>
          <w:color w:val="2B2A29"/>
        </w:rPr>
        <w:t>Conference Dates: 22-23 October 2025</w:t>
      </w:r>
    </w:p>
    <w:p w14:paraId="506202C9" w14:textId="77777777" w:rsidR="00523114" w:rsidRPr="00523114" w:rsidRDefault="00523114" w:rsidP="009133CC">
      <w:pPr>
        <w:pStyle w:val="BodyText"/>
        <w:ind w:right="697"/>
        <w:rPr>
          <w:rFonts w:ascii="Arial" w:hAnsi="Arial" w:cs="Arial"/>
          <w:color w:val="2B2A29"/>
        </w:rPr>
      </w:pPr>
    </w:p>
    <w:p w14:paraId="4D69962B" w14:textId="31E46074" w:rsidR="00523114" w:rsidRPr="00523114" w:rsidRDefault="00523114" w:rsidP="006066C6">
      <w:pPr>
        <w:pStyle w:val="BodyText"/>
        <w:ind w:right="697"/>
        <w:rPr>
          <w:rFonts w:ascii="Arial" w:hAnsi="Arial" w:cs="Arial"/>
          <w:color w:val="2B2A29"/>
        </w:rPr>
      </w:pPr>
      <w:r w:rsidRPr="00523114">
        <w:rPr>
          <w:rFonts w:ascii="Arial" w:hAnsi="Arial" w:cs="Arial"/>
          <w:color w:val="2B2A29"/>
        </w:rPr>
        <w:t>​</w:t>
      </w:r>
      <w:r w:rsidR="006066C6">
        <w:rPr>
          <w:rFonts w:ascii="Arial" w:hAnsi="Arial" w:cs="Arial"/>
          <w:color w:val="2B2A29"/>
        </w:rPr>
        <w:tab/>
      </w:r>
      <w:r w:rsidR="006066C6">
        <w:rPr>
          <w:rFonts w:ascii="Arial" w:hAnsi="Arial" w:cs="Arial"/>
          <w:color w:val="2B2A29"/>
        </w:rPr>
        <w:tab/>
      </w:r>
      <w:r w:rsidRPr="00523114">
        <w:rPr>
          <w:rFonts w:ascii="Arial" w:hAnsi="Arial" w:cs="Arial"/>
          <w:color w:val="2B2A29"/>
        </w:rPr>
        <w:t>Conference Location:</w:t>
      </w:r>
    </w:p>
    <w:p w14:paraId="66B2CDBB" w14:textId="77777777" w:rsidR="00523114" w:rsidRPr="00523114" w:rsidRDefault="00523114" w:rsidP="009133CC">
      <w:pPr>
        <w:pStyle w:val="BodyText"/>
        <w:ind w:left="1440" w:right="697"/>
        <w:rPr>
          <w:rFonts w:ascii="Arial" w:hAnsi="Arial" w:cs="Arial"/>
          <w:color w:val="2B2A29"/>
        </w:rPr>
      </w:pPr>
    </w:p>
    <w:p w14:paraId="748B5E2A" w14:textId="77777777" w:rsidR="00523114" w:rsidRPr="00523114" w:rsidRDefault="00523114" w:rsidP="009133CC">
      <w:pPr>
        <w:pStyle w:val="BodyText"/>
        <w:ind w:left="1440" w:right="697"/>
        <w:rPr>
          <w:rFonts w:ascii="Arial" w:hAnsi="Arial" w:cs="Arial"/>
          <w:color w:val="2B2A29"/>
        </w:rPr>
      </w:pPr>
      <w:r w:rsidRPr="00523114">
        <w:rPr>
          <w:rFonts w:ascii="Arial" w:hAnsi="Arial" w:cs="Arial"/>
          <w:color w:val="2B2A29"/>
        </w:rPr>
        <w:t>Greater Fort Lauderdale | Broward County Convention Center</w:t>
      </w:r>
    </w:p>
    <w:p w14:paraId="554F369D" w14:textId="77777777" w:rsidR="00523114" w:rsidRPr="00523114" w:rsidRDefault="00523114" w:rsidP="009133CC">
      <w:pPr>
        <w:pStyle w:val="BodyText"/>
        <w:ind w:left="1440" w:right="697"/>
        <w:rPr>
          <w:rFonts w:ascii="Arial" w:hAnsi="Arial" w:cs="Arial"/>
          <w:color w:val="2B2A29"/>
        </w:rPr>
      </w:pPr>
      <w:r w:rsidRPr="00523114">
        <w:rPr>
          <w:rFonts w:ascii="Arial" w:hAnsi="Arial" w:cs="Arial"/>
          <w:color w:val="2B2A29"/>
        </w:rPr>
        <w:t>1950 Eisenhower Blvd., Fort Lauderdale, Florida 33316</w:t>
      </w:r>
    </w:p>
    <w:p w14:paraId="1C58D8B3" w14:textId="77777777" w:rsidR="00523114" w:rsidRPr="00523114" w:rsidRDefault="00523114" w:rsidP="009133CC">
      <w:pPr>
        <w:pStyle w:val="BodyText"/>
        <w:ind w:left="1440" w:right="697"/>
        <w:rPr>
          <w:rFonts w:ascii="Arial" w:hAnsi="Arial" w:cs="Arial"/>
          <w:color w:val="2B2A29"/>
        </w:rPr>
      </w:pPr>
      <w:r w:rsidRPr="00523114">
        <w:rPr>
          <w:rFonts w:ascii="Arial" w:hAnsi="Arial" w:cs="Arial"/>
          <w:color w:val="2B2A29"/>
        </w:rPr>
        <w:t>United States of America</w:t>
      </w:r>
    </w:p>
    <w:p w14:paraId="177DFDFB" w14:textId="77777777" w:rsidR="00523114" w:rsidRPr="00523114" w:rsidRDefault="00523114" w:rsidP="009133CC">
      <w:pPr>
        <w:pStyle w:val="BodyText"/>
        <w:ind w:left="1440" w:right="697"/>
        <w:rPr>
          <w:rFonts w:ascii="Arial" w:hAnsi="Arial" w:cs="Arial"/>
          <w:color w:val="2B2A29"/>
        </w:rPr>
      </w:pPr>
    </w:p>
    <w:p w14:paraId="73B4CAB3" w14:textId="2631B333" w:rsidR="00523114" w:rsidRPr="00523114" w:rsidRDefault="00523114" w:rsidP="009133CC">
      <w:pPr>
        <w:pStyle w:val="BodyText"/>
        <w:ind w:left="1440" w:right="697"/>
        <w:rPr>
          <w:rFonts w:ascii="Arial" w:hAnsi="Arial" w:cs="Arial"/>
          <w:color w:val="2B2A29"/>
        </w:rPr>
      </w:pPr>
      <w:r w:rsidRPr="00523114">
        <w:rPr>
          <w:rFonts w:ascii="Arial" w:hAnsi="Arial" w:cs="Arial"/>
          <w:color w:val="2B2A29"/>
        </w:rPr>
        <w:t>Registration Deadline: 22 September, 2025</w:t>
      </w:r>
    </w:p>
    <w:p w14:paraId="7D5D71D5" w14:textId="77777777" w:rsidR="00523114" w:rsidRPr="00523114" w:rsidRDefault="00523114" w:rsidP="009133CC">
      <w:pPr>
        <w:pStyle w:val="BodyText"/>
        <w:spacing w:line="276" w:lineRule="auto"/>
        <w:ind w:left="1440" w:right="697"/>
        <w:rPr>
          <w:rFonts w:ascii="Arial" w:hAnsi="Arial" w:cs="Arial"/>
          <w:color w:val="2B2A29"/>
        </w:rPr>
      </w:pPr>
    </w:p>
    <w:p w14:paraId="04E50267" w14:textId="77777777" w:rsidR="00523114" w:rsidRPr="00523114" w:rsidRDefault="00523114" w:rsidP="009133CC">
      <w:pPr>
        <w:pStyle w:val="BodyText"/>
        <w:spacing w:line="276" w:lineRule="auto"/>
        <w:ind w:left="1440" w:right="697"/>
        <w:rPr>
          <w:rFonts w:ascii="Arial" w:hAnsi="Arial" w:cs="Arial"/>
          <w:color w:val="2B2A29"/>
        </w:rPr>
      </w:pPr>
      <w:r w:rsidRPr="00523114">
        <w:rPr>
          <w:rFonts w:ascii="Arial" w:hAnsi="Arial" w:cs="Arial"/>
          <w:color w:val="2B2A29"/>
        </w:rPr>
        <w:t>Travel Information:</w:t>
      </w:r>
    </w:p>
    <w:p w14:paraId="6099CD02" w14:textId="77777777" w:rsidR="00523114" w:rsidRPr="00523114" w:rsidRDefault="00523114" w:rsidP="009133CC">
      <w:pPr>
        <w:pStyle w:val="BodyText"/>
        <w:spacing w:line="276" w:lineRule="auto"/>
        <w:ind w:left="1440" w:right="697"/>
        <w:rPr>
          <w:rFonts w:ascii="Arial" w:hAnsi="Arial" w:cs="Arial"/>
          <w:color w:val="2B2A29"/>
        </w:rPr>
      </w:pPr>
    </w:p>
    <w:p w14:paraId="075AAA49" w14:textId="77777777" w:rsidR="00523114" w:rsidRPr="00523114" w:rsidRDefault="00523114" w:rsidP="009133CC">
      <w:pPr>
        <w:pStyle w:val="BodyText"/>
        <w:spacing w:line="276" w:lineRule="auto"/>
        <w:ind w:left="1440" w:right="697"/>
        <w:rPr>
          <w:rFonts w:ascii="Arial" w:hAnsi="Arial" w:cs="Arial"/>
          <w:color w:val="2B2A29"/>
        </w:rPr>
      </w:pPr>
      <w:r w:rsidRPr="00523114">
        <w:rPr>
          <w:rFonts w:ascii="Arial" w:hAnsi="Arial" w:cs="Arial"/>
          <w:color w:val="2B2A29"/>
        </w:rPr>
        <w:t>Official Hotel Information: OMNI Fort Lauderdale</w:t>
      </w:r>
    </w:p>
    <w:p w14:paraId="7F4E0915" w14:textId="77777777" w:rsidR="00523114" w:rsidRPr="00523114" w:rsidRDefault="00523114" w:rsidP="009133CC">
      <w:pPr>
        <w:pStyle w:val="BodyText"/>
        <w:spacing w:line="276" w:lineRule="auto"/>
        <w:ind w:left="1440" w:right="697"/>
        <w:rPr>
          <w:rFonts w:ascii="Arial" w:hAnsi="Arial" w:cs="Arial"/>
          <w:color w:val="2B2A29"/>
        </w:rPr>
      </w:pPr>
      <w:r w:rsidRPr="00523114">
        <w:rPr>
          <w:rFonts w:ascii="Arial" w:hAnsi="Arial" w:cs="Arial"/>
          <w:color w:val="2B2A29"/>
        </w:rPr>
        <w:t xml:space="preserve">Conference room rates starting at $199/night (taxes not included) are available only until September 17, 2025 (limited availability).  </w:t>
      </w:r>
    </w:p>
    <w:p w14:paraId="6FBF6E6D" w14:textId="77777777" w:rsidR="00523114" w:rsidRPr="00523114" w:rsidRDefault="00523114" w:rsidP="009133CC">
      <w:pPr>
        <w:pStyle w:val="BodyText"/>
        <w:spacing w:line="276" w:lineRule="auto"/>
        <w:ind w:left="1440" w:right="697"/>
        <w:rPr>
          <w:rFonts w:ascii="Arial" w:hAnsi="Arial" w:cs="Arial"/>
          <w:color w:val="2B2A29"/>
        </w:rPr>
      </w:pPr>
    </w:p>
    <w:p w14:paraId="63E6C677" w14:textId="3A3A98BB" w:rsidR="000E1361" w:rsidRPr="000E1361" w:rsidRDefault="00523114" w:rsidP="00576FA0">
      <w:pPr>
        <w:pStyle w:val="BodyText"/>
        <w:spacing w:line="276" w:lineRule="auto"/>
        <w:ind w:left="1440" w:right="697"/>
        <w:rPr>
          <w:rFonts w:ascii="Arial" w:hAnsi="Arial" w:cs="Arial"/>
          <w:color w:val="2B2A29"/>
        </w:rPr>
      </w:pPr>
      <w:r w:rsidRPr="00523114">
        <w:rPr>
          <w:rFonts w:ascii="Arial" w:hAnsi="Arial" w:cs="Arial"/>
          <w:color w:val="2B2A29"/>
        </w:rPr>
        <w:t>​</w:t>
      </w:r>
      <w:r w:rsidR="000E1361" w:rsidRPr="000E1361">
        <w:rPr>
          <w:rFonts w:ascii="Arial" w:hAnsi="Arial" w:cs="Arial"/>
          <w:color w:val="2B2A29"/>
        </w:rPr>
        <w:t xml:space="preserve">To coordinate your visit, learn more about FITCE, or to share a brief video of your FITCE experience and resulting economic developments, contact: </w:t>
      </w:r>
      <w:r w:rsidR="000E1361" w:rsidRPr="000E1361">
        <w:rPr>
          <w:rFonts w:ascii="Arial" w:hAnsi="Arial" w:cs="Arial"/>
          <w:b/>
          <w:bCs/>
          <w:color w:val="2B2A29"/>
        </w:rPr>
        <w:t>Paola Isaac Baraya</w:t>
      </w:r>
      <w:r w:rsidR="000E1361" w:rsidRPr="000E1361">
        <w:rPr>
          <w:rFonts w:ascii="Arial" w:hAnsi="Arial" w:cs="Arial"/>
          <w:color w:val="2B2A29"/>
        </w:rPr>
        <w:t xml:space="preserve">, FITCE Event Director and International Chief Economic Development Officer for Trade &amp; Protocol, Broward County Office of Economic and Small Business Development (OESBD) via phone at 954-357-7894 or email </w:t>
      </w:r>
      <w:hyperlink r:id="rId18" w:history="1">
        <w:r w:rsidR="000E1361" w:rsidRPr="000E1361">
          <w:rPr>
            <w:rStyle w:val="Hyperlink"/>
            <w:rFonts w:ascii="Arial" w:hAnsi="Arial" w:cs="Arial"/>
          </w:rPr>
          <w:t>pisaac@broward.org</w:t>
        </w:r>
      </w:hyperlink>
    </w:p>
    <w:p w14:paraId="2758B81F" w14:textId="77777777" w:rsidR="000E1361" w:rsidRPr="000E1361" w:rsidRDefault="000E1361" w:rsidP="00B40586">
      <w:pPr>
        <w:pStyle w:val="BodyText"/>
        <w:spacing w:line="276" w:lineRule="auto"/>
        <w:ind w:left="1440" w:right="697"/>
        <w:rPr>
          <w:rFonts w:ascii="Arial" w:hAnsi="Arial" w:cs="Arial"/>
          <w:color w:val="2B2A29"/>
        </w:rPr>
      </w:pPr>
    </w:p>
    <w:p w14:paraId="119C3E87" w14:textId="77777777" w:rsidR="000E1361" w:rsidRDefault="000E1361" w:rsidP="00B40586">
      <w:pPr>
        <w:pStyle w:val="BodyText"/>
        <w:spacing w:line="276" w:lineRule="auto"/>
        <w:ind w:left="1440" w:right="697"/>
        <w:rPr>
          <w:rFonts w:ascii="Arial" w:hAnsi="Arial" w:cs="Arial"/>
          <w:color w:val="2B2A29"/>
        </w:rPr>
      </w:pPr>
      <w:r w:rsidRPr="000E1361">
        <w:rPr>
          <w:rFonts w:ascii="Arial" w:hAnsi="Arial" w:cs="Arial"/>
          <w:color w:val="2B2A29"/>
        </w:rPr>
        <w:t>Thank you for your consideration to participate in Florida’s #1 international trade and cultural expo hosted by a government entity. See you at #FITCE2025!</w:t>
      </w:r>
    </w:p>
    <w:p w14:paraId="249DDA4C" w14:textId="77777777" w:rsidR="00C64045" w:rsidRPr="000E1361" w:rsidRDefault="00C64045" w:rsidP="00B40586">
      <w:pPr>
        <w:pStyle w:val="BodyText"/>
        <w:spacing w:line="276" w:lineRule="auto"/>
        <w:ind w:left="1440" w:right="697"/>
        <w:rPr>
          <w:rFonts w:ascii="Arial" w:hAnsi="Arial" w:cs="Arial"/>
          <w:color w:val="2B2A29"/>
        </w:rPr>
      </w:pPr>
    </w:p>
    <w:p w14:paraId="32177C8A" w14:textId="77777777" w:rsidR="000E1361" w:rsidRPr="000E1361" w:rsidRDefault="000E1361" w:rsidP="00B40586">
      <w:pPr>
        <w:pStyle w:val="BodyText"/>
        <w:spacing w:line="276" w:lineRule="auto"/>
        <w:ind w:left="1440" w:right="697"/>
        <w:rPr>
          <w:rFonts w:ascii="Arial" w:hAnsi="Arial" w:cs="Arial"/>
          <w:color w:val="2B2A29"/>
        </w:rPr>
      </w:pPr>
      <w:r w:rsidRPr="000E1361">
        <w:rPr>
          <w:rFonts w:ascii="Arial" w:hAnsi="Arial" w:cs="Arial"/>
          <w:color w:val="2B2A29"/>
        </w:rPr>
        <w:t>Sincerely,</w:t>
      </w:r>
    </w:p>
    <w:p w14:paraId="01BB5310" w14:textId="77777777" w:rsidR="00C64045" w:rsidRDefault="00C64045" w:rsidP="00B40586">
      <w:pPr>
        <w:pStyle w:val="BodyText"/>
        <w:spacing w:line="276" w:lineRule="auto"/>
        <w:ind w:left="1440" w:right="697"/>
        <w:rPr>
          <w:rFonts w:ascii="Arial" w:hAnsi="Arial" w:cs="Arial"/>
          <w:color w:val="2B2A29"/>
        </w:rPr>
      </w:pPr>
    </w:p>
    <w:p w14:paraId="3FF90756" w14:textId="1A2747F2" w:rsidR="00C64045" w:rsidRDefault="00341637" w:rsidP="00B40586">
      <w:pPr>
        <w:pStyle w:val="BodyText"/>
        <w:spacing w:line="276" w:lineRule="auto"/>
        <w:ind w:left="1440" w:right="697"/>
        <w:rPr>
          <w:rFonts w:ascii="Arial" w:hAnsi="Arial" w:cs="Arial"/>
          <w:color w:val="2B2A29"/>
        </w:rPr>
      </w:pPr>
      <w:r w:rsidRPr="00341637">
        <w:rPr>
          <w:rFonts w:ascii="Arial" w:hAnsi="Arial" w:cs="Arial"/>
          <w:noProof/>
          <w:color w:val="2B2A29"/>
        </w:rPr>
        <w:drawing>
          <wp:inline distT="0" distB="0" distL="0" distR="0" wp14:anchorId="4F5B2D4E" wp14:editId="20DEB089">
            <wp:extent cx="1949450" cy="495300"/>
            <wp:effectExtent l="0" t="0" r="0" b="0"/>
            <wp:docPr id="44862821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9450" cy="495300"/>
                    </a:xfrm>
                    <a:prstGeom prst="rect">
                      <a:avLst/>
                    </a:prstGeom>
                    <a:noFill/>
                    <a:ln>
                      <a:noFill/>
                    </a:ln>
                  </pic:spPr>
                </pic:pic>
              </a:graphicData>
            </a:graphic>
          </wp:inline>
        </w:drawing>
      </w:r>
    </w:p>
    <w:p w14:paraId="140BD913" w14:textId="77777777" w:rsidR="00C64045" w:rsidRDefault="00C64045" w:rsidP="00B40586">
      <w:pPr>
        <w:pStyle w:val="BodyText"/>
        <w:spacing w:line="276" w:lineRule="auto"/>
        <w:ind w:left="1440" w:right="697"/>
        <w:rPr>
          <w:rFonts w:ascii="Arial" w:hAnsi="Arial" w:cs="Arial"/>
          <w:color w:val="2B2A29"/>
        </w:rPr>
      </w:pPr>
    </w:p>
    <w:p w14:paraId="4A117626" w14:textId="4F9B4DFE" w:rsidR="000E1361" w:rsidRPr="000E1361" w:rsidRDefault="000E1361" w:rsidP="00B40586">
      <w:pPr>
        <w:pStyle w:val="BodyText"/>
        <w:spacing w:line="276" w:lineRule="auto"/>
        <w:ind w:left="1440" w:right="697"/>
        <w:rPr>
          <w:rFonts w:ascii="Arial" w:hAnsi="Arial" w:cs="Arial"/>
          <w:color w:val="2B2A29"/>
        </w:rPr>
      </w:pPr>
      <w:r w:rsidRPr="000E1361">
        <w:rPr>
          <w:rFonts w:ascii="Arial" w:hAnsi="Arial" w:cs="Arial"/>
          <w:color w:val="2B2A29"/>
        </w:rPr>
        <w:t>Beam Furr</w:t>
      </w:r>
    </w:p>
    <w:p w14:paraId="1AEE7C9A" w14:textId="77777777" w:rsidR="000E1361" w:rsidRPr="000E1361" w:rsidRDefault="000E1361" w:rsidP="00B40586">
      <w:pPr>
        <w:pStyle w:val="BodyText"/>
        <w:spacing w:line="276" w:lineRule="auto"/>
        <w:ind w:left="1440" w:right="697"/>
        <w:rPr>
          <w:rFonts w:ascii="Arial" w:hAnsi="Arial" w:cs="Arial"/>
          <w:color w:val="2B2A29"/>
        </w:rPr>
      </w:pPr>
      <w:r w:rsidRPr="000E1361">
        <w:rPr>
          <w:rFonts w:ascii="Arial" w:hAnsi="Arial" w:cs="Arial"/>
          <w:color w:val="2B2A29"/>
        </w:rPr>
        <w:t>Broward County Mayor</w:t>
      </w:r>
    </w:p>
    <w:p w14:paraId="07C5E21B" w14:textId="77777777" w:rsidR="00567CDA" w:rsidRDefault="00567CDA" w:rsidP="00567CDA">
      <w:pPr>
        <w:pStyle w:val="BodyText"/>
        <w:spacing w:line="276" w:lineRule="auto"/>
        <w:ind w:right="697"/>
        <w:rPr>
          <w:rFonts w:ascii="Arial"/>
          <w:color w:val="2B2A29"/>
        </w:rPr>
      </w:pPr>
    </w:p>
    <w:p w14:paraId="3D830E66" w14:textId="77777777" w:rsidR="00567CDA" w:rsidRPr="00334062" w:rsidRDefault="00567CDA" w:rsidP="00567CDA">
      <w:pPr>
        <w:pStyle w:val="BodyText"/>
        <w:spacing w:line="276" w:lineRule="auto"/>
        <w:ind w:right="697"/>
        <w:rPr>
          <w:rFonts w:ascii="Arial"/>
          <w:color w:val="2B2A29"/>
        </w:rPr>
      </w:pPr>
    </w:p>
    <w:p w14:paraId="250CD7ED" w14:textId="5C9DAF41" w:rsidR="00BD7414" w:rsidRDefault="00F70E04" w:rsidP="00AF34A6">
      <w:pPr>
        <w:pStyle w:val="BodyText"/>
        <w:spacing w:before="144"/>
        <w:ind w:left="1430" w:right="697"/>
        <w:jc w:val="both"/>
        <w:rPr>
          <w:rFonts w:ascii="Arial"/>
          <w:color w:val="2B2A29"/>
        </w:rPr>
      </w:pPr>
      <w:r>
        <w:rPr>
          <w:rFonts w:ascii="Arial"/>
          <w:b/>
          <w:bCs/>
          <w:color w:val="2B2A29"/>
        </w:rPr>
        <w:t xml:space="preserve">BRITISH TRADE MISSION PACKAGE </w:t>
      </w:r>
      <w:r w:rsidR="003255B4">
        <w:rPr>
          <w:rFonts w:ascii="Arial"/>
          <w:b/>
          <w:bCs/>
          <w:color w:val="2B2A29"/>
        </w:rPr>
        <w:t xml:space="preserve">(REGISTRATION </w:t>
      </w:r>
      <w:r w:rsidR="00544108">
        <w:rPr>
          <w:rFonts w:ascii="Arial"/>
          <w:b/>
          <w:bCs/>
          <w:color w:val="2B2A29"/>
        </w:rPr>
        <w:t>FEE:</w:t>
      </w:r>
      <w:r w:rsidR="00FE2D70">
        <w:rPr>
          <w:rFonts w:ascii="Arial"/>
          <w:b/>
          <w:bCs/>
          <w:color w:val="2B2A29"/>
        </w:rPr>
        <w:t xml:space="preserve"> </w:t>
      </w:r>
      <w:r w:rsidR="00FE2D70" w:rsidRPr="00C77A65">
        <w:rPr>
          <w:b/>
          <w:bCs/>
          <w:color w:val="2B2A29"/>
          <w:sz w:val="24"/>
          <w:szCs w:val="24"/>
          <w:lang w:val="en-GB"/>
        </w:rPr>
        <w:t>£</w:t>
      </w:r>
      <w:r w:rsidR="00DE30E8">
        <w:rPr>
          <w:rFonts w:ascii="Arial"/>
          <w:b/>
          <w:bCs/>
          <w:color w:val="2B2A29"/>
          <w:lang w:val="en-GB"/>
        </w:rPr>
        <w:t>250 PER</w:t>
      </w:r>
      <w:r w:rsidR="00F87843">
        <w:rPr>
          <w:rFonts w:ascii="Arial"/>
          <w:b/>
          <w:bCs/>
          <w:color w:val="2B2A29"/>
          <w:lang w:val="en-GB"/>
        </w:rPr>
        <w:t xml:space="preserve"> PERSON) </w:t>
      </w:r>
      <w:r w:rsidR="00AF34A6" w:rsidRPr="00BD7414">
        <w:rPr>
          <w:rFonts w:ascii="Arial"/>
          <w:b/>
          <w:bCs/>
          <w:color w:val="2B2A29"/>
        </w:rPr>
        <w:t>INCLUDES</w:t>
      </w:r>
      <w:r w:rsidR="00AF34A6" w:rsidRPr="00AF34A6">
        <w:rPr>
          <w:rFonts w:ascii="Arial"/>
          <w:color w:val="2B2A29"/>
        </w:rPr>
        <w:t xml:space="preserve"> </w:t>
      </w:r>
    </w:p>
    <w:p w14:paraId="224C98C9" w14:textId="77777777" w:rsidR="00BD7414" w:rsidRDefault="00AF34A6" w:rsidP="00AF34A6">
      <w:pPr>
        <w:pStyle w:val="BodyText"/>
        <w:spacing w:before="144"/>
        <w:ind w:left="1430" w:right="697"/>
        <w:jc w:val="both"/>
        <w:rPr>
          <w:rFonts w:ascii="Arial"/>
          <w:color w:val="2B2A29"/>
        </w:rPr>
      </w:pPr>
      <w:r w:rsidRPr="00AF34A6">
        <w:rPr>
          <w:rFonts w:ascii="Arial"/>
          <w:color w:val="2B2A29"/>
        </w:rPr>
        <w:t>•</w:t>
      </w:r>
      <w:r w:rsidRPr="00AF34A6">
        <w:rPr>
          <w:rFonts w:ascii="Arial"/>
          <w:color w:val="2B2A29"/>
        </w:rPr>
        <w:t xml:space="preserve"> Complimentary 6-foot exhibit table to highlight your business</w:t>
      </w:r>
    </w:p>
    <w:p w14:paraId="7F6E6142" w14:textId="1855DFE9" w:rsidR="00BD7414" w:rsidRDefault="00AF34A6" w:rsidP="00AF34A6">
      <w:pPr>
        <w:pStyle w:val="BodyText"/>
        <w:spacing w:before="144"/>
        <w:ind w:left="1430" w:right="697"/>
        <w:jc w:val="both"/>
        <w:rPr>
          <w:rFonts w:ascii="Arial"/>
          <w:color w:val="2B2A29"/>
        </w:rPr>
      </w:pPr>
      <w:r w:rsidRPr="00AF34A6">
        <w:rPr>
          <w:rFonts w:ascii="Arial"/>
          <w:color w:val="2B2A29"/>
        </w:rPr>
        <w:t>•</w:t>
      </w:r>
      <w:r w:rsidRPr="00AF34A6">
        <w:rPr>
          <w:rFonts w:ascii="Arial"/>
          <w:color w:val="2B2A29"/>
        </w:rPr>
        <w:t xml:space="preserve"> Complimentary admission to </w:t>
      </w:r>
      <w:r w:rsidRPr="00A74095">
        <w:rPr>
          <w:rFonts w:ascii="Arial"/>
          <w:b/>
          <w:bCs/>
          <w:color w:val="2B2A29"/>
        </w:rPr>
        <w:t>FITCE Expo 202</w:t>
      </w:r>
      <w:r w:rsidR="00D643E9">
        <w:rPr>
          <w:rFonts w:ascii="Arial"/>
          <w:b/>
          <w:bCs/>
          <w:color w:val="2B2A29"/>
        </w:rPr>
        <w:t>5</w:t>
      </w:r>
      <w:r w:rsidRPr="00AF34A6">
        <w:rPr>
          <w:rFonts w:ascii="Arial"/>
          <w:color w:val="2B2A29"/>
        </w:rPr>
        <w:t xml:space="preserve"> </w:t>
      </w:r>
    </w:p>
    <w:p w14:paraId="4297D2A1" w14:textId="77777777" w:rsidR="00BD7414" w:rsidRDefault="00AF34A6" w:rsidP="00AF34A6">
      <w:pPr>
        <w:pStyle w:val="BodyText"/>
        <w:spacing w:before="144"/>
        <w:ind w:left="1430" w:right="697"/>
        <w:jc w:val="both"/>
        <w:rPr>
          <w:rFonts w:ascii="Arial"/>
          <w:color w:val="2B2A29"/>
        </w:rPr>
      </w:pPr>
      <w:r w:rsidRPr="00AF34A6">
        <w:rPr>
          <w:rFonts w:ascii="Arial"/>
          <w:color w:val="2B2A29"/>
        </w:rPr>
        <w:t>•</w:t>
      </w:r>
      <w:r w:rsidRPr="00AF34A6">
        <w:rPr>
          <w:rFonts w:ascii="Arial"/>
          <w:color w:val="2B2A29"/>
        </w:rPr>
        <w:t xml:space="preserve"> *Travel, lodging, transportation &amp; electricity for table not included. </w:t>
      </w:r>
    </w:p>
    <w:p w14:paraId="7F94D6B2" w14:textId="550A349D" w:rsidR="00BD7414" w:rsidRDefault="00AF34A6" w:rsidP="00AF34A6">
      <w:pPr>
        <w:pStyle w:val="BodyText"/>
        <w:spacing w:before="144"/>
        <w:ind w:left="1430" w:right="697"/>
        <w:jc w:val="both"/>
        <w:rPr>
          <w:rFonts w:ascii="Arial"/>
          <w:color w:val="2B2A29"/>
        </w:rPr>
      </w:pPr>
      <w:r w:rsidRPr="00AF34A6">
        <w:rPr>
          <w:rFonts w:ascii="Arial"/>
          <w:color w:val="2B2A29"/>
        </w:rPr>
        <w:t xml:space="preserve">Please confirm your participation by </w:t>
      </w:r>
      <w:r w:rsidRPr="002742A5">
        <w:rPr>
          <w:rFonts w:ascii="Arial"/>
          <w:b/>
          <w:bCs/>
          <w:color w:val="2B2A29"/>
        </w:rPr>
        <w:t xml:space="preserve">Tuesday, </w:t>
      </w:r>
      <w:r w:rsidR="002742A5" w:rsidRPr="002742A5">
        <w:rPr>
          <w:rFonts w:ascii="Arial"/>
          <w:b/>
          <w:bCs/>
          <w:color w:val="2B2A29"/>
        </w:rPr>
        <w:t>1</w:t>
      </w:r>
      <w:r w:rsidR="00DA45D2">
        <w:rPr>
          <w:rFonts w:ascii="Arial"/>
          <w:b/>
          <w:bCs/>
          <w:color w:val="2B2A29"/>
        </w:rPr>
        <w:t>6</w:t>
      </w:r>
      <w:r w:rsidR="00A33402">
        <w:rPr>
          <w:rFonts w:ascii="Arial"/>
          <w:b/>
          <w:bCs/>
          <w:color w:val="2B2A29"/>
        </w:rPr>
        <w:t>th</w:t>
      </w:r>
      <w:r w:rsidR="002742A5" w:rsidRPr="002742A5">
        <w:rPr>
          <w:rFonts w:ascii="Arial"/>
          <w:b/>
          <w:bCs/>
          <w:color w:val="2B2A29"/>
        </w:rPr>
        <w:t xml:space="preserve"> </w:t>
      </w:r>
      <w:r w:rsidR="00544108" w:rsidRPr="002742A5">
        <w:rPr>
          <w:rFonts w:ascii="Arial"/>
          <w:b/>
          <w:bCs/>
          <w:color w:val="2B2A29"/>
        </w:rPr>
        <w:t>September</w:t>
      </w:r>
      <w:r w:rsidR="00544108" w:rsidRPr="00AF34A6">
        <w:rPr>
          <w:rFonts w:ascii="Arial"/>
          <w:color w:val="2B2A29"/>
        </w:rPr>
        <w:t xml:space="preserve"> </w:t>
      </w:r>
      <w:r w:rsidR="00544108">
        <w:rPr>
          <w:rFonts w:ascii="Arial"/>
          <w:color w:val="2B2A29"/>
        </w:rPr>
        <w:t>on</w:t>
      </w:r>
      <w:r w:rsidR="00475B7A">
        <w:rPr>
          <w:rFonts w:ascii="Arial"/>
          <w:color w:val="2B2A29"/>
        </w:rPr>
        <w:t xml:space="preserve"> the Made In Britain Trade Centre website (FITCE 202</w:t>
      </w:r>
      <w:r w:rsidR="00D643E9">
        <w:rPr>
          <w:rFonts w:ascii="Arial"/>
          <w:color w:val="2B2A29"/>
        </w:rPr>
        <w:t>5</w:t>
      </w:r>
      <w:r w:rsidR="00475B7A">
        <w:rPr>
          <w:rFonts w:ascii="Arial"/>
          <w:color w:val="2B2A29"/>
        </w:rPr>
        <w:t xml:space="preserve">):  </w:t>
      </w:r>
      <w:hyperlink r:id="rId20" w:history="1">
        <w:r w:rsidR="00475B7A" w:rsidRPr="003113D2">
          <w:rPr>
            <w:rStyle w:val="Hyperlink"/>
            <w:rFonts w:ascii="Arial"/>
          </w:rPr>
          <w:t>www.tradewithbritain.com</w:t>
        </w:r>
      </w:hyperlink>
      <w:r w:rsidR="00475B7A">
        <w:rPr>
          <w:rFonts w:ascii="Arial"/>
          <w:color w:val="2B2A29"/>
        </w:rPr>
        <w:t xml:space="preserve"> </w:t>
      </w:r>
    </w:p>
    <w:p w14:paraId="771D0A54" w14:textId="302225B0" w:rsidR="0011514C" w:rsidRDefault="0011514C">
      <w:pPr>
        <w:rPr>
          <w:rFonts w:eastAsia="Calibri" w:hAnsi="Calibri" w:cs="Calibri"/>
          <w:color w:val="2B2A29"/>
          <w:sz w:val="20"/>
          <w:szCs w:val="20"/>
        </w:rPr>
      </w:pPr>
      <w:r>
        <w:rPr>
          <w:color w:val="2B2A29"/>
        </w:rPr>
        <w:br w:type="page"/>
      </w:r>
    </w:p>
    <w:p w14:paraId="290C9D71" w14:textId="77777777" w:rsidR="0011514C" w:rsidRDefault="0011514C" w:rsidP="00AF34A6">
      <w:pPr>
        <w:pStyle w:val="BodyText"/>
        <w:spacing w:before="144"/>
        <w:ind w:left="1430" w:right="697"/>
        <w:jc w:val="both"/>
        <w:rPr>
          <w:rFonts w:ascii="Arial"/>
          <w:color w:val="2B2A29"/>
        </w:rPr>
      </w:pPr>
    </w:p>
    <w:p w14:paraId="04F11EE8" w14:textId="77777777" w:rsidR="002848E5" w:rsidRDefault="002848E5" w:rsidP="00AF34A6">
      <w:pPr>
        <w:pStyle w:val="BodyText"/>
        <w:spacing w:before="144"/>
        <w:ind w:left="1430" w:right="697"/>
        <w:jc w:val="both"/>
        <w:rPr>
          <w:rFonts w:ascii="Arial"/>
          <w:color w:val="2B2A29"/>
        </w:rPr>
      </w:pPr>
    </w:p>
    <w:p w14:paraId="157E9507" w14:textId="77777777" w:rsidR="00BC70DD" w:rsidRDefault="00DD3271" w:rsidP="00E16CF2">
      <w:pPr>
        <w:tabs>
          <w:tab w:val="left" w:pos="10890"/>
        </w:tabs>
        <w:ind w:left="720" w:right="240"/>
        <w:rPr>
          <w:sz w:val="20"/>
        </w:rPr>
      </w:pPr>
      <w:r>
        <w:rPr>
          <w:noProof/>
          <w:sz w:val="20"/>
        </w:rPr>
        <w:drawing>
          <wp:inline distT="0" distB="0" distL="0" distR="0" wp14:anchorId="72B56374" wp14:editId="053A092B">
            <wp:extent cx="2513730" cy="1456944"/>
            <wp:effectExtent l="0" t="0" r="0" b="0"/>
            <wp:docPr id="7" name="image10.png" descr="page1image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21" cstate="print"/>
                    <a:stretch>
                      <a:fillRect/>
                    </a:stretch>
                  </pic:blipFill>
                  <pic:spPr>
                    <a:xfrm>
                      <a:off x="0" y="0"/>
                      <a:ext cx="2513730" cy="1456944"/>
                    </a:xfrm>
                    <a:prstGeom prst="rect">
                      <a:avLst/>
                    </a:prstGeom>
                  </pic:spPr>
                </pic:pic>
              </a:graphicData>
            </a:graphic>
          </wp:inline>
        </w:drawing>
      </w:r>
    </w:p>
    <w:p w14:paraId="4E362A15" w14:textId="77777777" w:rsidR="00BC70DD" w:rsidRPr="0041224C" w:rsidRDefault="00DD3271" w:rsidP="004702E7">
      <w:pPr>
        <w:pStyle w:val="Heading5"/>
        <w:spacing w:before="211"/>
        <w:ind w:left="630"/>
      </w:pPr>
      <w:r w:rsidRPr="0041224C">
        <w:rPr>
          <w:color w:val="0070C1"/>
        </w:rPr>
        <w:t>ABOUT THE SOUTH FLORIDA REGION</w:t>
      </w:r>
    </w:p>
    <w:p w14:paraId="0EF948E4" w14:textId="77777777" w:rsidR="00BC70DD" w:rsidRPr="0041224C" w:rsidRDefault="00BC70DD" w:rsidP="004702E7">
      <w:pPr>
        <w:spacing w:before="8"/>
        <w:ind w:left="630" w:firstLine="110"/>
        <w:rPr>
          <w:b/>
        </w:rPr>
      </w:pPr>
    </w:p>
    <w:p w14:paraId="02BA66DA" w14:textId="77777777" w:rsidR="00A35532" w:rsidRPr="00A35532" w:rsidRDefault="00EC34E6" w:rsidP="004970C0">
      <w:pPr>
        <w:pStyle w:val="ListParagraph"/>
        <w:numPr>
          <w:ilvl w:val="0"/>
          <w:numId w:val="7"/>
        </w:numPr>
        <w:tabs>
          <w:tab w:val="center" w:pos="10440"/>
        </w:tabs>
        <w:spacing w:line="276" w:lineRule="auto"/>
        <w:ind w:right="870"/>
        <w:jc w:val="both"/>
        <w:rPr>
          <w:b/>
          <w:color w:val="0070C0"/>
        </w:rPr>
      </w:pPr>
      <w:r>
        <w:t>One of the top locations in the United States for entrepreneurial activity with the most sophisticated and diverse international infrastructure in the world with 70 Consulates and 25 Foreign Trade Offices.</w:t>
      </w:r>
    </w:p>
    <w:p w14:paraId="15C49E79" w14:textId="77777777" w:rsidR="00CA45E4" w:rsidRPr="00CA45E4" w:rsidRDefault="00EC34E6" w:rsidP="004970C0">
      <w:pPr>
        <w:pStyle w:val="ListParagraph"/>
        <w:numPr>
          <w:ilvl w:val="0"/>
          <w:numId w:val="7"/>
        </w:numPr>
        <w:tabs>
          <w:tab w:val="center" w:pos="10440"/>
        </w:tabs>
        <w:spacing w:line="276" w:lineRule="auto"/>
        <w:ind w:right="870"/>
        <w:jc w:val="both"/>
        <w:rPr>
          <w:b/>
          <w:color w:val="0070C0"/>
        </w:rPr>
      </w:pPr>
      <w:r>
        <w:t>Business Friendly, low tax environment – individuals pay no state or local personal income taxes; this allows for added incentives when recruiting executives and professionals.</w:t>
      </w:r>
    </w:p>
    <w:p w14:paraId="74CFF101" w14:textId="77777777" w:rsidR="00CA45E4" w:rsidRPr="00CA45E4" w:rsidRDefault="00EC34E6" w:rsidP="004970C0">
      <w:pPr>
        <w:pStyle w:val="ListParagraph"/>
        <w:numPr>
          <w:ilvl w:val="0"/>
          <w:numId w:val="7"/>
        </w:numPr>
        <w:tabs>
          <w:tab w:val="center" w:pos="10440"/>
        </w:tabs>
        <w:spacing w:line="276" w:lineRule="auto"/>
        <w:ind w:right="870"/>
        <w:jc w:val="both"/>
        <w:rPr>
          <w:b/>
          <w:color w:val="0070C0"/>
        </w:rPr>
      </w:pPr>
      <w:r>
        <w:t xml:space="preserve">Streamlined development review and permitting process for new businesses. </w:t>
      </w:r>
    </w:p>
    <w:p w14:paraId="6D7F5644" w14:textId="491D5CFF" w:rsidR="00CA45E4" w:rsidRPr="00CA45E4" w:rsidRDefault="00EC34E6" w:rsidP="004970C0">
      <w:pPr>
        <w:pStyle w:val="ListParagraph"/>
        <w:numPr>
          <w:ilvl w:val="0"/>
          <w:numId w:val="7"/>
        </w:numPr>
        <w:tabs>
          <w:tab w:val="center" w:pos="10440"/>
        </w:tabs>
        <w:spacing w:line="276" w:lineRule="auto"/>
        <w:ind w:right="870"/>
        <w:jc w:val="both"/>
        <w:rPr>
          <w:b/>
          <w:color w:val="0070C0"/>
        </w:rPr>
      </w:pPr>
      <w:r>
        <w:t xml:space="preserve">Home of Port Everglades, the leading #1 Port container by export revenue in Florida and 18th busiest Port in the USA as well as 3RD large cruise port in the world (a FITCE partner) www.porteverglades.net.  </w:t>
      </w:r>
    </w:p>
    <w:p w14:paraId="0297451B" w14:textId="77777777" w:rsidR="00950F7A" w:rsidRPr="00950F7A" w:rsidRDefault="00EC34E6" w:rsidP="004970C0">
      <w:pPr>
        <w:pStyle w:val="ListParagraph"/>
        <w:numPr>
          <w:ilvl w:val="0"/>
          <w:numId w:val="7"/>
        </w:numPr>
        <w:tabs>
          <w:tab w:val="center" w:pos="10440"/>
        </w:tabs>
        <w:spacing w:line="276" w:lineRule="auto"/>
        <w:ind w:right="870"/>
        <w:jc w:val="both"/>
        <w:rPr>
          <w:b/>
          <w:color w:val="0070C0"/>
        </w:rPr>
      </w:pPr>
      <w:r>
        <w:t>A multilingual workforce with approximately 60% of the population in the prime working age group with a deep and diversified pool of talent.</w:t>
      </w:r>
    </w:p>
    <w:p w14:paraId="6AFC2D5B" w14:textId="1E6B5020" w:rsidR="00EC34E6" w:rsidRPr="00CA45E4" w:rsidRDefault="00EC34E6" w:rsidP="004970C0">
      <w:pPr>
        <w:pStyle w:val="ListParagraph"/>
        <w:numPr>
          <w:ilvl w:val="0"/>
          <w:numId w:val="7"/>
        </w:numPr>
        <w:tabs>
          <w:tab w:val="center" w:pos="10440"/>
        </w:tabs>
        <w:spacing w:line="276" w:lineRule="auto"/>
        <w:ind w:right="870"/>
        <w:jc w:val="both"/>
        <w:rPr>
          <w:b/>
          <w:color w:val="0070C0"/>
        </w:rPr>
      </w:pPr>
      <w:r>
        <w:t>Home to over 200 corporate headquarters including: American Airlines, American Express, AutoNation, Citrix, DHL, Embraer, Hotwire Communications, Microsoft Latin America, Office Depot, Sony Latin America and UPS just to name a few</w:t>
      </w:r>
    </w:p>
    <w:p w14:paraId="258246DE" w14:textId="77777777" w:rsidR="00EC34E6" w:rsidRDefault="00EC34E6" w:rsidP="004970C0">
      <w:pPr>
        <w:tabs>
          <w:tab w:val="center" w:pos="10440"/>
        </w:tabs>
        <w:ind w:left="657" w:right="870"/>
        <w:jc w:val="both"/>
        <w:rPr>
          <w:b/>
          <w:color w:val="0070C0"/>
        </w:rPr>
      </w:pPr>
    </w:p>
    <w:p w14:paraId="714F4FBD" w14:textId="77777777" w:rsidR="002424D2" w:rsidRDefault="002424D2" w:rsidP="002424D2">
      <w:pPr>
        <w:spacing w:before="1" w:line="235" w:lineRule="auto"/>
        <w:ind w:left="658" w:right="712"/>
        <w:jc w:val="both"/>
      </w:pPr>
    </w:p>
    <w:p w14:paraId="28640948" w14:textId="66F4B2D5" w:rsidR="00BC70DD" w:rsidRDefault="004A32E8" w:rsidP="001E42DB">
      <w:pPr>
        <w:spacing w:before="1" w:line="235" w:lineRule="auto"/>
        <w:ind w:left="658" w:right="712"/>
        <w:jc w:val="both"/>
        <w:rPr>
          <w:sz w:val="24"/>
        </w:rPr>
        <w:sectPr w:rsidR="00BC70DD" w:rsidSect="00A878CE">
          <w:headerReference w:type="default" r:id="rId22"/>
          <w:footerReference w:type="default" r:id="rId23"/>
          <w:pgSz w:w="11907" w:h="16839" w:code="9"/>
          <w:pgMar w:top="1160" w:right="40" w:bottom="580" w:left="200" w:header="578" w:footer="383" w:gutter="0"/>
          <w:cols w:space="720"/>
          <w:docGrid w:linePitch="299"/>
        </w:sectPr>
      </w:pPr>
      <w:r w:rsidRPr="004A32E8">
        <w:rPr>
          <w:b/>
          <w:color w:val="0070C0"/>
        </w:rPr>
        <w:t>DON’T MISS THIS GREAT OPPORTUNITY TO DO BUSINESS WITH THE WORLD!</w:t>
      </w:r>
      <w:bookmarkStart w:id="10" w:name="The_British_Food_&amp;_Drink_Fayre_2018_at_F"/>
      <w:bookmarkEnd w:id="10"/>
    </w:p>
    <w:p w14:paraId="20C4CCD3" w14:textId="48403831" w:rsidR="00BC70DD" w:rsidRDefault="00C76DC0">
      <w:pPr>
        <w:rPr>
          <w:sz w:val="20"/>
        </w:rPr>
      </w:pPr>
      <w:r>
        <w:rPr>
          <w:noProof/>
        </w:rPr>
        <w:lastRenderedPageBreak/>
        <w:drawing>
          <wp:anchor distT="0" distB="0" distL="0" distR="0" simplePos="0" relativeHeight="251648512" behindDoc="0" locked="0" layoutInCell="1" allowOverlap="1" wp14:anchorId="457FFA4D" wp14:editId="733A6CEE">
            <wp:simplePos x="0" y="0"/>
            <wp:positionH relativeFrom="page">
              <wp:posOffset>386080</wp:posOffset>
            </wp:positionH>
            <wp:positionV relativeFrom="paragraph">
              <wp:posOffset>84455</wp:posOffset>
            </wp:positionV>
            <wp:extent cx="1647825" cy="1638931"/>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24" cstate="print"/>
                    <a:stretch>
                      <a:fillRect/>
                    </a:stretch>
                  </pic:blipFill>
                  <pic:spPr>
                    <a:xfrm>
                      <a:off x="0" y="0"/>
                      <a:ext cx="1647825" cy="1638931"/>
                    </a:xfrm>
                    <a:prstGeom prst="rect">
                      <a:avLst/>
                    </a:prstGeom>
                  </pic:spPr>
                </pic:pic>
              </a:graphicData>
            </a:graphic>
          </wp:anchor>
        </w:drawing>
      </w:r>
    </w:p>
    <w:p w14:paraId="38F280F0" w14:textId="438B0B60" w:rsidR="00BC70DD" w:rsidRDefault="00BC70DD">
      <w:pPr>
        <w:spacing w:before="8"/>
        <w:rPr>
          <w:sz w:val="16"/>
        </w:rPr>
      </w:pPr>
    </w:p>
    <w:p w14:paraId="05540401" w14:textId="010CE691" w:rsidR="00C76DC0" w:rsidRPr="00C76DC0" w:rsidRDefault="003A4E6E" w:rsidP="003A4E6E">
      <w:pPr>
        <w:spacing w:before="99"/>
        <w:ind w:right="70"/>
        <w:rPr>
          <w:b/>
          <w:spacing w:val="-7"/>
          <w:w w:val="75"/>
          <w:sz w:val="36"/>
          <w:szCs w:val="20"/>
        </w:rPr>
      </w:pPr>
      <w:r>
        <w:rPr>
          <w:b/>
          <w:spacing w:val="-7"/>
          <w:w w:val="75"/>
          <w:sz w:val="36"/>
          <w:szCs w:val="20"/>
        </w:rPr>
        <w:t xml:space="preserve">                                                                     </w:t>
      </w:r>
      <w:r w:rsidR="00C76DC0" w:rsidRPr="00C76DC0">
        <w:rPr>
          <w:b/>
          <w:spacing w:val="-7"/>
          <w:w w:val="75"/>
          <w:sz w:val="36"/>
          <w:szCs w:val="20"/>
        </w:rPr>
        <w:t>FORT LAUDERDALE</w:t>
      </w:r>
      <w:r w:rsidR="00306F90" w:rsidRPr="00C76DC0">
        <w:rPr>
          <w:b/>
          <w:spacing w:val="-7"/>
          <w:w w:val="75"/>
          <w:sz w:val="36"/>
          <w:szCs w:val="20"/>
        </w:rPr>
        <w:t xml:space="preserve"> </w:t>
      </w:r>
      <w:r w:rsidR="00C76DC0" w:rsidRPr="00C76DC0">
        <w:rPr>
          <w:b/>
          <w:spacing w:val="-7"/>
          <w:w w:val="75"/>
          <w:sz w:val="36"/>
          <w:szCs w:val="20"/>
        </w:rPr>
        <w:t>AND BROWARD</w:t>
      </w:r>
      <w:r w:rsidR="003253BD" w:rsidRPr="00C76DC0">
        <w:rPr>
          <w:b/>
          <w:spacing w:val="-7"/>
          <w:w w:val="75"/>
          <w:sz w:val="36"/>
          <w:szCs w:val="20"/>
        </w:rPr>
        <w:t xml:space="preserve"> C</w:t>
      </w:r>
      <w:r w:rsidR="00DD3271" w:rsidRPr="00C76DC0">
        <w:rPr>
          <w:b/>
          <w:spacing w:val="-7"/>
          <w:w w:val="75"/>
          <w:sz w:val="36"/>
          <w:szCs w:val="20"/>
        </w:rPr>
        <w:t>OUNTY</w:t>
      </w:r>
    </w:p>
    <w:p w14:paraId="4A493933" w14:textId="396225E1" w:rsidR="00BC70DD" w:rsidRPr="00C76DC0" w:rsidRDefault="00ED2B90" w:rsidP="00C76DC0">
      <w:pPr>
        <w:spacing w:before="99"/>
        <w:ind w:left="5747" w:right="70"/>
        <w:jc w:val="right"/>
        <w:rPr>
          <w:b/>
          <w:spacing w:val="-7"/>
          <w:w w:val="75"/>
          <w:sz w:val="36"/>
          <w:szCs w:val="20"/>
        </w:rPr>
      </w:pPr>
      <w:r w:rsidRPr="00C76DC0">
        <w:rPr>
          <w:b/>
          <w:spacing w:val="-7"/>
          <w:w w:val="75"/>
          <w:sz w:val="36"/>
          <w:szCs w:val="20"/>
        </w:rPr>
        <w:t xml:space="preserve"> </w:t>
      </w:r>
      <w:r w:rsidR="00DD3271" w:rsidRPr="00C76DC0">
        <w:rPr>
          <w:b/>
          <w:spacing w:val="-7"/>
          <w:w w:val="75"/>
          <w:sz w:val="36"/>
          <w:szCs w:val="20"/>
        </w:rPr>
        <w:t>ECONOMIC OUTLOOK OVERVIEW</w:t>
      </w:r>
    </w:p>
    <w:p w14:paraId="76243456" w14:textId="77777777" w:rsidR="00BC70DD" w:rsidRPr="00C76DC0" w:rsidRDefault="00BC70DD">
      <w:pPr>
        <w:pStyle w:val="BodyText"/>
        <w:spacing w:before="6"/>
        <w:rPr>
          <w:rFonts w:ascii="Arial" w:hAnsi="Arial" w:cs="Arial"/>
          <w:b/>
          <w:i/>
          <w:sz w:val="24"/>
          <w:szCs w:val="18"/>
        </w:rPr>
      </w:pPr>
    </w:p>
    <w:p w14:paraId="65F8CD23" w14:textId="37484BB2" w:rsidR="00BC70DD" w:rsidRPr="00C76DC0" w:rsidRDefault="00C76DC0" w:rsidP="00C76DC0">
      <w:pPr>
        <w:spacing w:before="20"/>
        <w:ind w:left="540" w:right="70"/>
        <w:jc w:val="right"/>
        <w:rPr>
          <w:b/>
          <w:sz w:val="36"/>
          <w:szCs w:val="20"/>
        </w:rPr>
      </w:pPr>
      <w:r w:rsidRPr="00C76DC0">
        <w:rPr>
          <w:b/>
          <w:spacing w:val="-7"/>
          <w:w w:val="75"/>
          <w:sz w:val="36"/>
          <w:szCs w:val="20"/>
        </w:rPr>
        <w:t>W</w:t>
      </w:r>
      <w:r w:rsidR="00DD3271" w:rsidRPr="00C76DC0">
        <w:rPr>
          <w:b/>
          <w:spacing w:val="-7"/>
          <w:w w:val="75"/>
          <w:sz w:val="36"/>
          <w:szCs w:val="20"/>
        </w:rPr>
        <w:t>ELCOME</w:t>
      </w:r>
      <w:r w:rsidR="00DD3271" w:rsidRPr="00C76DC0">
        <w:rPr>
          <w:b/>
          <w:spacing w:val="-47"/>
          <w:w w:val="75"/>
          <w:sz w:val="36"/>
          <w:szCs w:val="20"/>
        </w:rPr>
        <w:t xml:space="preserve"> </w:t>
      </w:r>
      <w:r w:rsidR="00DD3271" w:rsidRPr="00C76DC0">
        <w:rPr>
          <w:b/>
          <w:spacing w:val="-4"/>
          <w:w w:val="75"/>
          <w:sz w:val="36"/>
          <w:szCs w:val="20"/>
        </w:rPr>
        <w:t>TO</w:t>
      </w:r>
      <w:r w:rsidR="00DD3271" w:rsidRPr="00C76DC0">
        <w:rPr>
          <w:b/>
          <w:spacing w:val="-47"/>
          <w:w w:val="75"/>
          <w:sz w:val="36"/>
          <w:szCs w:val="20"/>
        </w:rPr>
        <w:t xml:space="preserve"> </w:t>
      </w:r>
      <w:r w:rsidR="00DD3271" w:rsidRPr="00C76DC0">
        <w:rPr>
          <w:b/>
          <w:spacing w:val="-7"/>
          <w:w w:val="75"/>
          <w:sz w:val="36"/>
          <w:szCs w:val="20"/>
        </w:rPr>
        <w:t>GREATER</w:t>
      </w:r>
      <w:r w:rsidR="00DD3271" w:rsidRPr="00C76DC0">
        <w:rPr>
          <w:b/>
          <w:spacing w:val="-46"/>
          <w:w w:val="75"/>
          <w:sz w:val="36"/>
          <w:szCs w:val="20"/>
        </w:rPr>
        <w:t xml:space="preserve"> </w:t>
      </w:r>
      <w:r w:rsidR="00DD3271" w:rsidRPr="00C76DC0">
        <w:rPr>
          <w:b/>
          <w:spacing w:val="-6"/>
          <w:w w:val="75"/>
          <w:sz w:val="36"/>
          <w:szCs w:val="20"/>
        </w:rPr>
        <w:t>FORT</w:t>
      </w:r>
      <w:r w:rsidR="00DD3271" w:rsidRPr="00C76DC0">
        <w:rPr>
          <w:b/>
          <w:spacing w:val="-47"/>
          <w:w w:val="75"/>
          <w:sz w:val="36"/>
          <w:szCs w:val="20"/>
        </w:rPr>
        <w:t xml:space="preserve"> </w:t>
      </w:r>
      <w:r w:rsidR="00E85573" w:rsidRPr="00C76DC0">
        <w:rPr>
          <w:b/>
          <w:spacing w:val="-7"/>
          <w:w w:val="75"/>
          <w:sz w:val="36"/>
          <w:szCs w:val="20"/>
        </w:rPr>
        <w:t>LAUDERDALE,</w:t>
      </w:r>
      <w:r w:rsidR="00E85573" w:rsidRPr="00C76DC0">
        <w:rPr>
          <w:b/>
          <w:spacing w:val="-46"/>
          <w:w w:val="75"/>
          <w:sz w:val="36"/>
          <w:szCs w:val="20"/>
        </w:rPr>
        <w:t xml:space="preserve"> SOUTH</w:t>
      </w:r>
      <w:r w:rsidR="00DD3271" w:rsidRPr="00C76DC0">
        <w:rPr>
          <w:b/>
          <w:spacing w:val="-47"/>
          <w:w w:val="75"/>
          <w:sz w:val="36"/>
          <w:szCs w:val="20"/>
        </w:rPr>
        <w:t xml:space="preserve"> </w:t>
      </w:r>
      <w:r w:rsidR="00E85573">
        <w:rPr>
          <w:b/>
          <w:spacing w:val="-47"/>
          <w:w w:val="75"/>
          <w:sz w:val="36"/>
          <w:szCs w:val="20"/>
        </w:rPr>
        <w:t xml:space="preserve"> </w:t>
      </w:r>
      <w:r w:rsidR="00DD3271" w:rsidRPr="00C76DC0">
        <w:rPr>
          <w:b/>
          <w:spacing w:val="-7"/>
          <w:w w:val="75"/>
          <w:sz w:val="36"/>
          <w:szCs w:val="20"/>
        </w:rPr>
        <w:t>FLORIDA</w:t>
      </w:r>
    </w:p>
    <w:p w14:paraId="14E2A856" w14:textId="77777777" w:rsidR="00BC70DD" w:rsidRPr="00C76DC0" w:rsidRDefault="00DD3271" w:rsidP="0032666F">
      <w:pPr>
        <w:spacing w:before="99"/>
        <w:ind w:left="5040" w:firstLine="90"/>
        <w:rPr>
          <w:b/>
          <w:sz w:val="36"/>
          <w:szCs w:val="20"/>
        </w:rPr>
      </w:pPr>
      <w:r w:rsidRPr="00C76DC0">
        <w:rPr>
          <w:b/>
          <w:spacing w:val="-7"/>
          <w:w w:val="75"/>
          <w:sz w:val="36"/>
          <w:szCs w:val="20"/>
        </w:rPr>
        <w:t>(Gateway</w:t>
      </w:r>
      <w:r w:rsidRPr="00C76DC0">
        <w:rPr>
          <w:b/>
          <w:spacing w:val="-40"/>
          <w:w w:val="75"/>
          <w:sz w:val="36"/>
          <w:szCs w:val="20"/>
        </w:rPr>
        <w:t xml:space="preserve"> </w:t>
      </w:r>
      <w:r w:rsidRPr="00C76DC0">
        <w:rPr>
          <w:b/>
          <w:spacing w:val="-3"/>
          <w:w w:val="75"/>
          <w:sz w:val="36"/>
          <w:szCs w:val="20"/>
        </w:rPr>
        <w:t>to</w:t>
      </w:r>
      <w:r w:rsidRPr="00C76DC0">
        <w:rPr>
          <w:b/>
          <w:spacing w:val="-39"/>
          <w:w w:val="75"/>
          <w:sz w:val="36"/>
          <w:szCs w:val="20"/>
        </w:rPr>
        <w:t xml:space="preserve"> </w:t>
      </w:r>
      <w:r w:rsidRPr="00C76DC0">
        <w:rPr>
          <w:b/>
          <w:spacing w:val="-7"/>
          <w:w w:val="75"/>
          <w:sz w:val="36"/>
          <w:szCs w:val="20"/>
        </w:rPr>
        <w:t>Latin</w:t>
      </w:r>
      <w:r w:rsidRPr="00C76DC0">
        <w:rPr>
          <w:b/>
          <w:spacing w:val="-37"/>
          <w:w w:val="75"/>
          <w:sz w:val="36"/>
          <w:szCs w:val="20"/>
        </w:rPr>
        <w:t xml:space="preserve"> </w:t>
      </w:r>
      <w:r w:rsidRPr="00C76DC0">
        <w:rPr>
          <w:b/>
          <w:spacing w:val="-7"/>
          <w:w w:val="75"/>
          <w:sz w:val="36"/>
          <w:szCs w:val="20"/>
        </w:rPr>
        <w:t>America</w:t>
      </w:r>
      <w:r w:rsidRPr="00C76DC0">
        <w:rPr>
          <w:b/>
          <w:spacing w:val="-40"/>
          <w:w w:val="75"/>
          <w:sz w:val="36"/>
          <w:szCs w:val="20"/>
        </w:rPr>
        <w:t xml:space="preserve"> </w:t>
      </w:r>
      <w:r w:rsidRPr="00C76DC0">
        <w:rPr>
          <w:b/>
          <w:spacing w:val="-5"/>
          <w:w w:val="75"/>
          <w:sz w:val="36"/>
          <w:szCs w:val="20"/>
        </w:rPr>
        <w:t>and</w:t>
      </w:r>
      <w:r w:rsidRPr="00C76DC0">
        <w:rPr>
          <w:b/>
          <w:spacing w:val="-39"/>
          <w:w w:val="75"/>
          <w:sz w:val="36"/>
          <w:szCs w:val="20"/>
        </w:rPr>
        <w:t xml:space="preserve"> </w:t>
      </w:r>
      <w:r w:rsidRPr="00C76DC0">
        <w:rPr>
          <w:b/>
          <w:spacing w:val="-5"/>
          <w:w w:val="75"/>
          <w:sz w:val="36"/>
          <w:szCs w:val="20"/>
        </w:rPr>
        <w:t>the</w:t>
      </w:r>
      <w:r w:rsidRPr="00C76DC0">
        <w:rPr>
          <w:b/>
          <w:spacing w:val="-39"/>
          <w:w w:val="75"/>
          <w:sz w:val="36"/>
          <w:szCs w:val="20"/>
        </w:rPr>
        <w:t xml:space="preserve"> </w:t>
      </w:r>
      <w:r w:rsidRPr="00C76DC0">
        <w:rPr>
          <w:b/>
          <w:spacing w:val="-7"/>
          <w:w w:val="75"/>
          <w:sz w:val="36"/>
          <w:szCs w:val="20"/>
        </w:rPr>
        <w:t>Caribbean)</w:t>
      </w:r>
    </w:p>
    <w:p w14:paraId="1877058E" w14:textId="77777777" w:rsidR="00735553" w:rsidRDefault="00735553" w:rsidP="009E3875">
      <w:pPr>
        <w:pStyle w:val="BodyText"/>
        <w:rPr>
          <w:rFonts w:ascii="Arial" w:hAnsi="Arial" w:cs="Arial"/>
          <w:sz w:val="24"/>
          <w:szCs w:val="24"/>
        </w:rPr>
      </w:pPr>
    </w:p>
    <w:p w14:paraId="56609EF1" w14:textId="34819258" w:rsidR="00BC70DD" w:rsidRPr="0032666F" w:rsidRDefault="00DD3271" w:rsidP="00E85ECA">
      <w:pPr>
        <w:pStyle w:val="BodyText"/>
        <w:jc w:val="both"/>
        <w:rPr>
          <w:rFonts w:ascii="Arial" w:hAnsi="Arial" w:cs="Arial"/>
          <w:sz w:val="24"/>
          <w:szCs w:val="24"/>
        </w:rPr>
      </w:pPr>
      <w:r w:rsidRPr="0032666F">
        <w:rPr>
          <w:rFonts w:ascii="Arial" w:hAnsi="Arial" w:cs="Arial"/>
          <w:sz w:val="24"/>
          <w:szCs w:val="24"/>
        </w:rPr>
        <w:t xml:space="preserve">Long known as an international tourist destination, Greater Fort Lauderdale is now the heart of a robust, economic high-growth region. As the geographic </w:t>
      </w:r>
      <w:proofErr w:type="spellStart"/>
      <w:r w:rsidRPr="0032666F">
        <w:rPr>
          <w:rFonts w:ascii="Arial" w:hAnsi="Arial" w:cs="Arial"/>
          <w:sz w:val="24"/>
          <w:szCs w:val="24"/>
        </w:rPr>
        <w:t>centre</w:t>
      </w:r>
      <w:proofErr w:type="spellEnd"/>
      <w:r w:rsidRPr="0032666F">
        <w:rPr>
          <w:rFonts w:ascii="Arial" w:hAnsi="Arial" w:cs="Arial"/>
          <w:sz w:val="24"/>
          <w:szCs w:val="24"/>
        </w:rPr>
        <w:t xml:space="preserve"> of the Miami-Fort Lauderdale-West Palm Beach Metropolitan Statistical Area (MSA), Greater Fort Lauderdale has everything you need to succeed - diversified workforce; large market with disposable income; easy access to national/international markets; world class educational options; business friendly government; and outstanding lifestyle. In addition, any area</w:t>
      </w:r>
      <w:r w:rsidR="00044F47">
        <w:rPr>
          <w:rFonts w:ascii="Arial" w:hAnsi="Arial" w:cs="Arial"/>
          <w:sz w:val="24"/>
          <w:szCs w:val="24"/>
        </w:rPr>
        <w:t xml:space="preserve"> </w:t>
      </w:r>
      <w:r w:rsidRPr="0032666F">
        <w:rPr>
          <w:rFonts w:ascii="Arial" w:hAnsi="Arial" w:cs="Arial"/>
          <w:sz w:val="24"/>
          <w:szCs w:val="24"/>
        </w:rPr>
        <w:t>can be designated as a foreign trade zone (FTZ) offering tax, tariff and import advantages.</w:t>
      </w:r>
    </w:p>
    <w:p w14:paraId="53BE6A20" w14:textId="77777777" w:rsidR="00BC70DD" w:rsidRPr="00C76DC0" w:rsidRDefault="00BC70DD" w:rsidP="00E85ECA">
      <w:pPr>
        <w:pStyle w:val="BodyText"/>
        <w:jc w:val="both"/>
        <w:rPr>
          <w:rFonts w:ascii="Arial" w:hAnsi="Arial" w:cs="Arial"/>
          <w:sz w:val="28"/>
          <w:szCs w:val="28"/>
        </w:rPr>
      </w:pPr>
    </w:p>
    <w:p w14:paraId="4AFA4104" w14:textId="77777777" w:rsidR="00BC70DD" w:rsidRDefault="00BC70DD">
      <w:pPr>
        <w:spacing w:before="8"/>
        <w:rPr>
          <w:sz w:val="29"/>
        </w:rPr>
      </w:pPr>
    </w:p>
    <w:tbl>
      <w:tblPr>
        <w:tblW w:w="10456" w:type="dxa"/>
        <w:tblInd w:w="270" w:type="dxa"/>
        <w:tblBorders>
          <w:top w:val="single" w:sz="6" w:space="0" w:color="DEEAF6"/>
          <w:left w:val="single" w:sz="6" w:space="0" w:color="DEEAF6"/>
          <w:bottom w:val="single" w:sz="6" w:space="0" w:color="DEEAF6"/>
          <w:right w:val="single" w:sz="6" w:space="0" w:color="DEEAF6"/>
          <w:insideH w:val="single" w:sz="6" w:space="0" w:color="DEEAF6"/>
          <w:insideV w:val="single" w:sz="6" w:space="0" w:color="DEEAF6"/>
        </w:tblBorders>
        <w:tblLayout w:type="fixed"/>
        <w:tblCellMar>
          <w:left w:w="0" w:type="dxa"/>
          <w:right w:w="0" w:type="dxa"/>
        </w:tblCellMar>
        <w:tblLook w:val="01E0" w:firstRow="1" w:lastRow="1" w:firstColumn="1" w:lastColumn="1" w:noHBand="0" w:noVBand="0"/>
      </w:tblPr>
      <w:tblGrid>
        <w:gridCol w:w="5090"/>
        <w:gridCol w:w="5366"/>
      </w:tblGrid>
      <w:tr w:rsidR="00BC70DD" w14:paraId="3BA0CE38" w14:textId="77777777" w:rsidTr="00C76DC0">
        <w:trPr>
          <w:trHeight w:val="488"/>
        </w:trPr>
        <w:tc>
          <w:tcPr>
            <w:tcW w:w="5090" w:type="dxa"/>
            <w:tcBorders>
              <w:top w:val="nil"/>
              <w:left w:val="nil"/>
              <w:bottom w:val="nil"/>
              <w:right w:val="nil"/>
            </w:tcBorders>
            <w:shd w:val="clear" w:color="auto" w:fill="5B9BD5"/>
          </w:tcPr>
          <w:p w14:paraId="7D9D05CC" w14:textId="77777777" w:rsidR="00BC70DD" w:rsidRDefault="00DD3271">
            <w:pPr>
              <w:pStyle w:val="TableParagraph"/>
              <w:spacing w:before="8"/>
              <w:ind w:left="112"/>
              <w:rPr>
                <w:b/>
                <w:i/>
                <w:sz w:val="28"/>
              </w:rPr>
            </w:pPr>
            <w:r>
              <w:rPr>
                <w:b/>
                <w:i/>
                <w:w w:val="85"/>
                <w:sz w:val="28"/>
              </w:rPr>
              <w:t>Fort Lauderdale</w:t>
            </w:r>
          </w:p>
        </w:tc>
        <w:tc>
          <w:tcPr>
            <w:tcW w:w="5366" w:type="dxa"/>
            <w:tcBorders>
              <w:top w:val="nil"/>
              <w:left w:val="nil"/>
              <w:bottom w:val="nil"/>
              <w:right w:val="nil"/>
            </w:tcBorders>
            <w:shd w:val="clear" w:color="auto" w:fill="5B9BD5"/>
          </w:tcPr>
          <w:p w14:paraId="0BF47107" w14:textId="1134468A" w:rsidR="00BC70DD" w:rsidRDefault="00E85573">
            <w:pPr>
              <w:pStyle w:val="TableParagraph"/>
              <w:spacing w:before="8"/>
              <w:ind w:left="113"/>
              <w:rPr>
                <w:b/>
                <w:sz w:val="28"/>
              </w:rPr>
            </w:pPr>
            <w:r>
              <w:rPr>
                <w:b/>
                <w:color w:val="2B2A29"/>
                <w:w w:val="85"/>
                <w:sz w:val="28"/>
              </w:rPr>
              <w:t>Southeast</w:t>
            </w:r>
            <w:r w:rsidR="00DD3271">
              <w:rPr>
                <w:b/>
                <w:color w:val="2B2A29"/>
                <w:w w:val="85"/>
                <w:sz w:val="28"/>
              </w:rPr>
              <w:t xml:space="preserve"> Florida (MSA)</w:t>
            </w:r>
          </w:p>
        </w:tc>
      </w:tr>
      <w:tr w:rsidR="00BC70DD" w14:paraId="0C6127F2" w14:textId="77777777" w:rsidTr="00C76DC0">
        <w:trPr>
          <w:trHeight w:val="395"/>
        </w:trPr>
        <w:tc>
          <w:tcPr>
            <w:tcW w:w="5090" w:type="dxa"/>
            <w:tcBorders>
              <w:top w:val="nil"/>
              <w:left w:val="nil"/>
              <w:bottom w:val="nil"/>
              <w:right w:val="nil"/>
            </w:tcBorders>
            <w:shd w:val="clear" w:color="auto" w:fill="DEEAF6"/>
          </w:tcPr>
          <w:p w14:paraId="2314086C" w14:textId="77777777" w:rsidR="00BC70DD" w:rsidRPr="000F01C4" w:rsidRDefault="00DD3271">
            <w:pPr>
              <w:pStyle w:val="TableParagraph"/>
              <w:spacing w:line="307" w:lineRule="exact"/>
              <w:rPr>
                <w:b/>
                <w:sz w:val="28"/>
              </w:rPr>
            </w:pPr>
            <w:r w:rsidRPr="000F01C4">
              <w:rPr>
                <w:b/>
                <w:color w:val="2B2A29"/>
                <w:w w:val="85"/>
                <w:sz w:val="28"/>
              </w:rPr>
              <w:t>Population 17</w:t>
            </w:r>
            <w:r w:rsidR="00740BB7" w:rsidRPr="000F01C4">
              <w:rPr>
                <w:b/>
                <w:color w:val="2B2A29"/>
                <w:w w:val="85"/>
                <w:sz w:val="28"/>
              </w:rPr>
              <w:t>8</w:t>
            </w:r>
            <w:r w:rsidRPr="000F01C4">
              <w:rPr>
                <w:b/>
                <w:color w:val="2B2A29"/>
                <w:w w:val="85"/>
                <w:sz w:val="28"/>
              </w:rPr>
              <w:t>,</w:t>
            </w:r>
            <w:r w:rsidR="00740BB7" w:rsidRPr="000F01C4">
              <w:rPr>
                <w:b/>
                <w:color w:val="2B2A29"/>
                <w:w w:val="85"/>
                <w:sz w:val="28"/>
              </w:rPr>
              <w:t>752</w:t>
            </w:r>
          </w:p>
        </w:tc>
        <w:tc>
          <w:tcPr>
            <w:tcW w:w="5366" w:type="dxa"/>
            <w:tcBorders>
              <w:top w:val="nil"/>
              <w:left w:val="nil"/>
              <w:bottom w:val="nil"/>
              <w:right w:val="nil"/>
            </w:tcBorders>
            <w:shd w:val="clear" w:color="auto" w:fill="DBE5F1" w:themeFill="accent1" w:themeFillTint="33"/>
          </w:tcPr>
          <w:p w14:paraId="5293D50D" w14:textId="77777777" w:rsidR="00BC70DD" w:rsidRPr="000F01C4" w:rsidRDefault="00DD3271">
            <w:pPr>
              <w:pStyle w:val="TableParagraph"/>
              <w:spacing w:before="10"/>
              <w:ind w:left="110"/>
              <w:rPr>
                <w:b/>
                <w:sz w:val="28"/>
              </w:rPr>
            </w:pPr>
            <w:r w:rsidRPr="000F01C4">
              <w:rPr>
                <w:b/>
                <w:color w:val="2B2A29"/>
                <w:spacing w:val="-7"/>
                <w:w w:val="85"/>
                <w:sz w:val="28"/>
              </w:rPr>
              <w:t>Population</w:t>
            </w:r>
            <w:r w:rsidRPr="000F01C4">
              <w:rPr>
                <w:b/>
                <w:color w:val="2B2A29"/>
                <w:spacing w:val="49"/>
                <w:w w:val="85"/>
                <w:sz w:val="28"/>
              </w:rPr>
              <w:t xml:space="preserve"> </w:t>
            </w:r>
            <w:r w:rsidR="00C33315">
              <w:rPr>
                <w:b/>
                <w:color w:val="2B2A29"/>
                <w:spacing w:val="-5"/>
                <w:w w:val="85"/>
                <w:sz w:val="28"/>
              </w:rPr>
              <w:t>6.8</w:t>
            </w:r>
            <w:r w:rsidRPr="000F01C4">
              <w:rPr>
                <w:b/>
                <w:color w:val="2B2A29"/>
                <w:spacing w:val="-5"/>
                <w:w w:val="85"/>
                <w:sz w:val="28"/>
              </w:rPr>
              <w:t xml:space="preserve"> </w:t>
            </w:r>
            <w:r w:rsidRPr="000F01C4">
              <w:rPr>
                <w:b/>
                <w:color w:val="2B2A29"/>
                <w:spacing w:val="-7"/>
                <w:w w:val="85"/>
                <w:sz w:val="28"/>
              </w:rPr>
              <w:t xml:space="preserve">million </w:t>
            </w:r>
            <w:r w:rsidRPr="000F01C4">
              <w:rPr>
                <w:b/>
                <w:color w:val="2B2A29"/>
                <w:w w:val="85"/>
                <w:sz w:val="28"/>
              </w:rPr>
              <w:t xml:space="preserve">- </w:t>
            </w:r>
            <w:r w:rsidRPr="000F01C4">
              <w:rPr>
                <w:b/>
                <w:color w:val="2B2A29"/>
                <w:spacing w:val="-5"/>
                <w:w w:val="85"/>
                <w:sz w:val="28"/>
              </w:rPr>
              <w:t>8</w:t>
            </w:r>
            <w:proofErr w:type="spellStart"/>
            <w:r w:rsidRPr="000F01C4">
              <w:rPr>
                <w:b/>
                <w:color w:val="2B2A29"/>
                <w:spacing w:val="-5"/>
                <w:w w:val="85"/>
                <w:position w:val="10"/>
                <w:sz w:val="18"/>
              </w:rPr>
              <w:t>th</w:t>
            </w:r>
            <w:proofErr w:type="spellEnd"/>
            <w:r w:rsidRPr="000F01C4">
              <w:rPr>
                <w:b/>
                <w:color w:val="2B2A29"/>
                <w:spacing w:val="-5"/>
                <w:w w:val="85"/>
                <w:position w:val="10"/>
                <w:sz w:val="18"/>
              </w:rPr>
              <w:t xml:space="preserve"> </w:t>
            </w:r>
            <w:r w:rsidRPr="000F01C4">
              <w:rPr>
                <w:b/>
                <w:color w:val="2B2A29"/>
                <w:spacing w:val="-7"/>
                <w:w w:val="85"/>
                <w:sz w:val="28"/>
              </w:rPr>
              <w:t xml:space="preserve">largest </w:t>
            </w:r>
            <w:r w:rsidRPr="000F01C4">
              <w:rPr>
                <w:b/>
                <w:color w:val="2B2A29"/>
                <w:spacing w:val="-4"/>
                <w:w w:val="85"/>
                <w:sz w:val="28"/>
              </w:rPr>
              <w:t xml:space="preserve">in </w:t>
            </w:r>
            <w:r w:rsidRPr="000F01C4">
              <w:rPr>
                <w:b/>
                <w:color w:val="2B2A29"/>
                <w:spacing w:val="-5"/>
                <w:w w:val="85"/>
                <w:sz w:val="28"/>
              </w:rPr>
              <w:t>the USA</w:t>
            </w:r>
          </w:p>
        </w:tc>
      </w:tr>
      <w:tr w:rsidR="00BC70DD" w14:paraId="56002034" w14:textId="77777777" w:rsidTr="00C76DC0">
        <w:trPr>
          <w:trHeight w:val="418"/>
        </w:trPr>
        <w:tc>
          <w:tcPr>
            <w:tcW w:w="5090" w:type="dxa"/>
            <w:tcBorders>
              <w:top w:val="nil"/>
              <w:left w:val="nil"/>
              <w:bottom w:val="nil"/>
              <w:right w:val="nil"/>
            </w:tcBorders>
          </w:tcPr>
          <w:p w14:paraId="064628B0" w14:textId="77777777" w:rsidR="00BC70DD" w:rsidRPr="000F01C4" w:rsidRDefault="00DD3271">
            <w:pPr>
              <w:pStyle w:val="TableParagraph"/>
              <w:spacing w:line="320" w:lineRule="exact"/>
              <w:rPr>
                <w:b/>
                <w:sz w:val="28"/>
              </w:rPr>
            </w:pPr>
            <w:r w:rsidRPr="000F01C4">
              <w:rPr>
                <w:b/>
                <w:color w:val="2B2A29"/>
                <w:w w:val="85"/>
                <w:sz w:val="28"/>
              </w:rPr>
              <w:t>Retail/Restaurant Sales $ 6.1 billion</w:t>
            </w:r>
          </w:p>
        </w:tc>
        <w:tc>
          <w:tcPr>
            <w:tcW w:w="5366" w:type="dxa"/>
            <w:tcBorders>
              <w:top w:val="nil"/>
              <w:left w:val="nil"/>
              <w:bottom w:val="nil"/>
              <w:right w:val="nil"/>
            </w:tcBorders>
          </w:tcPr>
          <w:p w14:paraId="4C939D23" w14:textId="77777777" w:rsidR="00BC70DD" w:rsidRPr="000F01C4" w:rsidRDefault="00DD3271">
            <w:pPr>
              <w:pStyle w:val="TableParagraph"/>
              <w:spacing w:before="29"/>
              <w:ind w:left="110"/>
              <w:rPr>
                <w:b/>
                <w:sz w:val="28"/>
              </w:rPr>
            </w:pPr>
            <w:r w:rsidRPr="000F01C4">
              <w:rPr>
                <w:b/>
                <w:color w:val="2B2A29"/>
                <w:w w:val="85"/>
                <w:sz w:val="28"/>
              </w:rPr>
              <w:t>Retail/Restaurant Sales $ 106.3 billion</w:t>
            </w:r>
          </w:p>
        </w:tc>
      </w:tr>
      <w:tr w:rsidR="00BC70DD" w14:paraId="02B34957" w14:textId="77777777" w:rsidTr="00C76DC0">
        <w:trPr>
          <w:trHeight w:val="94"/>
        </w:trPr>
        <w:tc>
          <w:tcPr>
            <w:tcW w:w="10456" w:type="dxa"/>
            <w:gridSpan w:val="2"/>
            <w:tcBorders>
              <w:top w:val="nil"/>
              <w:left w:val="nil"/>
              <w:bottom w:val="nil"/>
              <w:right w:val="nil"/>
            </w:tcBorders>
          </w:tcPr>
          <w:p w14:paraId="5DE05896" w14:textId="77777777" w:rsidR="00BC70DD" w:rsidRPr="000F01C4" w:rsidRDefault="00BC70DD">
            <w:pPr>
              <w:pStyle w:val="TableParagraph"/>
              <w:ind w:left="0"/>
              <w:rPr>
                <w:rFonts w:ascii="Times New Roman"/>
                <w:sz w:val="4"/>
              </w:rPr>
            </w:pPr>
          </w:p>
        </w:tc>
      </w:tr>
      <w:tr w:rsidR="00BC70DD" w14:paraId="6EA493DF" w14:textId="77777777" w:rsidTr="00C76DC0">
        <w:trPr>
          <w:trHeight w:val="724"/>
        </w:trPr>
        <w:tc>
          <w:tcPr>
            <w:tcW w:w="5090" w:type="dxa"/>
            <w:tcBorders>
              <w:top w:val="nil"/>
              <w:left w:val="nil"/>
              <w:bottom w:val="nil"/>
              <w:right w:val="nil"/>
            </w:tcBorders>
            <w:shd w:val="clear" w:color="auto" w:fill="DEEAF6"/>
          </w:tcPr>
          <w:p w14:paraId="45A1C2B0" w14:textId="4CC2E5E9" w:rsidR="003253BD" w:rsidRDefault="00DD3271">
            <w:pPr>
              <w:pStyle w:val="TableParagraph"/>
              <w:spacing w:line="317" w:lineRule="exact"/>
              <w:rPr>
                <w:b/>
                <w:color w:val="2B2A29"/>
                <w:spacing w:val="-45"/>
                <w:w w:val="80"/>
                <w:sz w:val="28"/>
              </w:rPr>
            </w:pPr>
            <w:r w:rsidRPr="000F01C4">
              <w:rPr>
                <w:b/>
                <w:color w:val="2B2A29"/>
                <w:spacing w:val="-7"/>
                <w:w w:val="80"/>
                <w:sz w:val="28"/>
              </w:rPr>
              <w:t>Civilian</w:t>
            </w:r>
            <w:r w:rsidRPr="000F01C4">
              <w:rPr>
                <w:b/>
                <w:color w:val="2B2A29"/>
                <w:spacing w:val="-46"/>
                <w:w w:val="80"/>
                <w:sz w:val="28"/>
              </w:rPr>
              <w:t xml:space="preserve"> </w:t>
            </w:r>
            <w:r w:rsidRPr="000F01C4">
              <w:rPr>
                <w:b/>
                <w:color w:val="2B2A29"/>
                <w:spacing w:val="-7"/>
                <w:w w:val="80"/>
                <w:sz w:val="28"/>
              </w:rPr>
              <w:t>Workforce</w:t>
            </w:r>
            <w:r w:rsidRPr="000F01C4">
              <w:rPr>
                <w:b/>
                <w:color w:val="2B2A29"/>
                <w:spacing w:val="-45"/>
                <w:w w:val="80"/>
                <w:sz w:val="28"/>
              </w:rPr>
              <w:t xml:space="preserve"> </w:t>
            </w:r>
            <w:r w:rsidR="000F01C4">
              <w:rPr>
                <w:b/>
                <w:color w:val="2B2A29"/>
                <w:spacing w:val="-45"/>
                <w:w w:val="80"/>
                <w:sz w:val="28"/>
              </w:rPr>
              <w:t xml:space="preserve">  </w:t>
            </w:r>
            <w:r w:rsidRPr="000F01C4">
              <w:rPr>
                <w:b/>
                <w:color w:val="2B2A29"/>
                <w:spacing w:val="-6"/>
                <w:w w:val="80"/>
                <w:sz w:val="28"/>
              </w:rPr>
              <w:t>84,369</w:t>
            </w:r>
            <w:r w:rsidR="005E0595">
              <w:rPr>
                <w:b/>
                <w:color w:val="2B2A29"/>
                <w:spacing w:val="-6"/>
                <w:w w:val="80"/>
                <w:sz w:val="28"/>
              </w:rPr>
              <w:t xml:space="preserve"> </w:t>
            </w:r>
            <w:r w:rsidR="00752EE3">
              <w:rPr>
                <w:b/>
                <w:color w:val="2B2A29"/>
                <w:spacing w:val="-6"/>
                <w:w w:val="80"/>
                <w:sz w:val="28"/>
              </w:rPr>
              <w:t xml:space="preserve">- </w:t>
            </w:r>
            <w:r w:rsidR="00752EE3" w:rsidRPr="000F01C4">
              <w:rPr>
                <w:b/>
                <w:color w:val="2B2A29"/>
                <w:spacing w:val="-6"/>
                <w:w w:val="80"/>
                <w:sz w:val="28"/>
              </w:rPr>
              <w:t>62.5</w:t>
            </w:r>
            <w:r w:rsidRPr="000F01C4">
              <w:rPr>
                <w:b/>
                <w:color w:val="2B2A29"/>
                <w:spacing w:val="-45"/>
                <w:w w:val="80"/>
                <w:sz w:val="28"/>
              </w:rPr>
              <w:t xml:space="preserve"> </w:t>
            </w:r>
            <w:r w:rsidRPr="000F01C4">
              <w:rPr>
                <w:b/>
                <w:color w:val="2B2A29"/>
                <w:w w:val="80"/>
                <w:sz w:val="28"/>
              </w:rPr>
              <w:t>%</w:t>
            </w:r>
            <w:r w:rsidRPr="000F01C4">
              <w:rPr>
                <w:b/>
                <w:color w:val="2B2A29"/>
                <w:spacing w:val="-46"/>
                <w:w w:val="80"/>
                <w:sz w:val="28"/>
              </w:rPr>
              <w:t xml:space="preserve"> </w:t>
            </w:r>
            <w:r w:rsidRPr="000F01C4">
              <w:rPr>
                <w:b/>
                <w:color w:val="2B2A29"/>
                <w:spacing w:val="-6"/>
                <w:w w:val="80"/>
                <w:sz w:val="28"/>
              </w:rPr>
              <w:t>white</w:t>
            </w:r>
            <w:r w:rsidRPr="000F01C4">
              <w:rPr>
                <w:b/>
                <w:color w:val="2B2A29"/>
                <w:spacing w:val="-46"/>
                <w:w w:val="80"/>
                <w:sz w:val="28"/>
              </w:rPr>
              <w:t xml:space="preserve"> </w:t>
            </w:r>
            <w:r w:rsidRPr="000F01C4">
              <w:rPr>
                <w:b/>
                <w:color w:val="2B2A29"/>
                <w:spacing w:val="-7"/>
                <w:w w:val="80"/>
                <w:sz w:val="28"/>
              </w:rPr>
              <w:t>collar,</w:t>
            </w:r>
            <w:r w:rsidRPr="000F01C4">
              <w:rPr>
                <w:b/>
                <w:color w:val="2B2A29"/>
                <w:spacing w:val="-45"/>
                <w:w w:val="80"/>
                <w:sz w:val="28"/>
              </w:rPr>
              <w:t xml:space="preserve"> </w:t>
            </w:r>
          </w:p>
          <w:p w14:paraId="3560B0FD" w14:textId="2101CC22" w:rsidR="00BC70DD" w:rsidRPr="000F01C4" w:rsidRDefault="00DD3271" w:rsidP="003253BD">
            <w:pPr>
              <w:pStyle w:val="TableParagraph"/>
              <w:spacing w:line="317" w:lineRule="exact"/>
              <w:rPr>
                <w:b/>
                <w:sz w:val="28"/>
              </w:rPr>
            </w:pPr>
            <w:r w:rsidRPr="000F01C4">
              <w:rPr>
                <w:b/>
                <w:color w:val="2B2A29"/>
                <w:spacing w:val="-5"/>
                <w:w w:val="80"/>
                <w:sz w:val="28"/>
              </w:rPr>
              <w:t>6.5</w:t>
            </w:r>
            <w:r w:rsidRPr="000F01C4">
              <w:rPr>
                <w:b/>
                <w:color w:val="2B2A29"/>
                <w:spacing w:val="-46"/>
                <w:w w:val="80"/>
                <w:sz w:val="28"/>
              </w:rPr>
              <w:t xml:space="preserve"> </w:t>
            </w:r>
            <w:r w:rsidRPr="000F01C4">
              <w:rPr>
                <w:b/>
                <w:color w:val="2B2A29"/>
                <w:w w:val="80"/>
                <w:sz w:val="28"/>
              </w:rPr>
              <w:t>%</w:t>
            </w:r>
            <w:r w:rsidR="003253BD">
              <w:rPr>
                <w:b/>
                <w:color w:val="2B2A29"/>
                <w:w w:val="80"/>
                <w:sz w:val="28"/>
              </w:rPr>
              <w:t xml:space="preserve"> </w:t>
            </w:r>
            <w:r w:rsidRPr="000F01C4">
              <w:rPr>
                <w:b/>
                <w:color w:val="2B2A29"/>
                <w:w w:val="85"/>
                <w:sz w:val="28"/>
              </w:rPr>
              <w:t>blue collar, 21.1 % service</w:t>
            </w:r>
          </w:p>
        </w:tc>
        <w:tc>
          <w:tcPr>
            <w:tcW w:w="5366" w:type="dxa"/>
            <w:tcBorders>
              <w:top w:val="nil"/>
              <w:left w:val="nil"/>
              <w:bottom w:val="nil"/>
              <w:right w:val="nil"/>
            </w:tcBorders>
            <w:shd w:val="clear" w:color="auto" w:fill="DBE5F1" w:themeFill="accent1" w:themeFillTint="33"/>
          </w:tcPr>
          <w:p w14:paraId="068864AA" w14:textId="77777777" w:rsidR="003253BD" w:rsidRDefault="00DD3271">
            <w:pPr>
              <w:pStyle w:val="TableParagraph"/>
              <w:spacing w:before="26"/>
              <w:ind w:left="110"/>
              <w:rPr>
                <w:b/>
                <w:color w:val="2B2A29"/>
                <w:spacing w:val="-6"/>
                <w:w w:val="75"/>
                <w:sz w:val="28"/>
              </w:rPr>
            </w:pPr>
            <w:r w:rsidRPr="000F01C4">
              <w:rPr>
                <w:b/>
                <w:color w:val="2B2A29"/>
                <w:spacing w:val="-7"/>
                <w:w w:val="75"/>
                <w:sz w:val="28"/>
              </w:rPr>
              <w:t xml:space="preserve">Civilian Workforce </w:t>
            </w:r>
            <w:r w:rsidRPr="000F01C4">
              <w:rPr>
                <w:b/>
                <w:color w:val="2B2A29"/>
                <w:spacing w:val="-5"/>
                <w:w w:val="75"/>
                <w:sz w:val="28"/>
              </w:rPr>
              <w:t xml:space="preserve">3.0 </w:t>
            </w:r>
            <w:r w:rsidRPr="000F01C4">
              <w:rPr>
                <w:b/>
                <w:color w:val="2B2A29"/>
                <w:spacing w:val="-7"/>
                <w:w w:val="75"/>
                <w:sz w:val="28"/>
              </w:rPr>
              <w:t xml:space="preserve">million </w:t>
            </w:r>
            <w:r w:rsidRPr="000F01C4">
              <w:rPr>
                <w:b/>
                <w:color w:val="2B2A29"/>
                <w:w w:val="75"/>
                <w:sz w:val="28"/>
              </w:rPr>
              <w:t xml:space="preserve">- </w:t>
            </w:r>
            <w:r w:rsidRPr="000F01C4">
              <w:rPr>
                <w:b/>
                <w:color w:val="2B2A29"/>
                <w:spacing w:val="-6"/>
                <w:w w:val="75"/>
                <w:sz w:val="28"/>
              </w:rPr>
              <w:t xml:space="preserve">61.1 </w:t>
            </w:r>
            <w:r w:rsidRPr="000F01C4">
              <w:rPr>
                <w:b/>
                <w:color w:val="2B2A29"/>
                <w:w w:val="75"/>
                <w:sz w:val="28"/>
              </w:rPr>
              <w:t xml:space="preserve">% </w:t>
            </w:r>
            <w:r w:rsidRPr="000F01C4">
              <w:rPr>
                <w:b/>
                <w:color w:val="2B2A29"/>
                <w:spacing w:val="-6"/>
                <w:w w:val="75"/>
                <w:sz w:val="28"/>
              </w:rPr>
              <w:t xml:space="preserve">white collar, </w:t>
            </w:r>
          </w:p>
          <w:p w14:paraId="1FDCA4A2" w14:textId="398A92D8" w:rsidR="00BC70DD" w:rsidRPr="000F01C4" w:rsidRDefault="00DD3271" w:rsidP="003253BD">
            <w:pPr>
              <w:pStyle w:val="TableParagraph"/>
              <w:spacing w:before="26"/>
              <w:ind w:left="110"/>
              <w:rPr>
                <w:b/>
                <w:sz w:val="28"/>
              </w:rPr>
            </w:pPr>
            <w:r w:rsidRPr="000F01C4">
              <w:rPr>
                <w:b/>
                <w:color w:val="2B2A29"/>
                <w:spacing w:val="-5"/>
                <w:w w:val="75"/>
                <w:sz w:val="28"/>
              </w:rPr>
              <w:t>17.3</w:t>
            </w:r>
            <w:r w:rsidRPr="000F01C4">
              <w:rPr>
                <w:b/>
                <w:color w:val="2B2A29"/>
                <w:w w:val="85"/>
                <w:sz w:val="28"/>
              </w:rPr>
              <w:t>% blue collar, 21.7 % service</w:t>
            </w:r>
          </w:p>
        </w:tc>
      </w:tr>
      <w:tr w:rsidR="00BC70DD" w14:paraId="41E0D23F" w14:textId="77777777" w:rsidTr="00C76DC0">
        <w:trPr>
          <w:trHeight w:val="389"/>
        </w:trPr>
        <w:tc>
          <w:tcPr>
            <w:tcW w:w="5090" w:type="dxa"/>
            <w:tcBorders>
              <w:top w:val="nil"/>
              <w:left w:val="nil"/>
              <w:bottom w:val="nil"/>
              <w:right w:val="nil"/>
            </w:tcBorders>
          </w:tcPr>
          <w:p w14:paraId="1764854B" w14:textId="77777777" w:rsidR="003253BD" w:rsidRDefault="00DD3271">
            <w:pPr>
              <w:pStyle w:val="TableParagraph"/>
              <w:spacing w:line="291" w:lineRule="exact"/>
              <w:rPr>
                <w:b/>
                <w:color w:val="2B2A29"/>
                <w:spacing w:val="-7"/>
                <w:w w:val="80"/>
                <w:sz w:val="28"/>
              </w:rPr>
            </w:pPr>
            <w:r w:rsidRPr="000F01C4">
              <w:rPr>
                <w:b/>
                <w:color w:val="2B2A29"/>
                <w:spacing w:val="-7"/>
                <w:w w:val="80"/>
                <w:sz w:val="28"/>
              </w:rPr>
              <w:t xml:space="preserve">Education </w:t>
            </w:r>
            <w:r w:rsidRPr="000F01C4">
              <w:rPr>
                <w:b/>
                <w:color w:val="2B2A29"/>
                <w:w w:val="80"/>
                <w:sz w:val="28"/>
              </w:rPr>
              <w:t xml:space="preserve">- </w:t>
            </w:r>
            <w:r w:rsidRPr="000F01C4">
              <w:rPr>
                <w:b/>
                <w:color w:val="2B2A29"/>
                <w:spacing w:val="-6"/>
                <w:w w:val="80"/>
                <w:sz w:val="28"/>
              </w:rPr>
              <w:t xml:space="preserve">42.3 </w:t>
            </w:r>
            <w:r w:rsidRPr="000F01C4">
              <w:rPr>
                <w:b/>
                <w:color w:val="2B2A29"/>
                <w:w w:val="80"/>
                <w:sz w:val="28"/>
              </w:rPr>
              <w:t xml:space="preserve">% </w:t>
            </w:r>
            <w:r w:rsidRPr="000F01C4">
              <w:rPr>
                <w:b/>
                <w:color w:val="2B2A29"/>
                <w:spacing w:val="-7"/>
                <w:w w:val="80"/>
                <w:sz w:val="28"/>
              </w:rPr>
              <w:t xml:space="preserve">college degree, </w:t>
            </w:r>
          </w:p>
          <w:p w14:paraId="3AC9B49E" w14:textId="0AE6B4A2" w:rsidR="00BC70DD" w:rsidRPr="000F01C4" w:rsidRDefault="00DD3271">
            <w:pPr>
              <w:pStyle w:val="TableParagraph"/>
              <w:spacing w:line="291" w:lineRule="exact"/>
              <w:rPr>
                <w:b/>
                <w:sz w:val="28"/>
              </w:rPr>
            </w:pPr>
            <w:r w:rsidRPr="000F01C4">
              <w:rPr>
                <w:b/>
                <w:color w:val="2B2A29"/>
                <w:spacing w:val="-6"/>
                <w:w w:val="80"/>
                <w:sz w:val="28"/>
              </w:rPr>
              <w:t xml:space="preserve">18.9 </w:t>
            </w:r>
            <w:r w:rsidRPr="000F01C4">
              <w:rPr>
                <w:b/>
                <w:color w:val="2B2A29"/>
                <w:w w:val="80"/>
                <w:sz w:val="28"/>
              </w:rPr>
              <w:t xml:space="preserve">% </w:t>
            </w:r>
            <w:r w:rsidRPr="000F01C4">
              <w:rPr>
                <w:b/>
                <w:color w:val="2B2A29"/>
                <w:spacing w:val="-5"/>
                <w:w w:val="80"/>
                <w:sz w:val="28"/>
              </w:rPr>
              <w:t>some</w:t>
            </w:r>
            <w:r w:rsidR="003253BD">
              <w:rPr>
                <w:b/>
                <w:color w:val="2B2A29"/>
                <w:spacing w:val="-5"/>
                <w:w w:val="80"/>
                <w:sz w:val="28"/>
              </w:rPr>
              <w:t xml:space="preserve"> college</w:t>
            </w:r>
          </w:p>
        </w:tc>
        <w:tc>
          <w:tcPr>
            <w:tcW w:w="5366" w:type="dxa"/>
            <w:tcBorders>
              <w:top w:val="nil"/>
              <w:left w:val="nil"/>
              <w:bottom w:val="nil"/>
              <w:right w:val="nil"/>
            </w:tcBorders>
          </w:tcPr>
          <w:p w14:paraId="095E7DEC" w14:textId="7997D7E5" w:rsidR="00DD53CC" w:rsidRDefault="00752EE3">
            <w:pPr>
              <w:pStyle w:val="TableParagraph"/>
              <w:ind w:left="110"/>
              <w:rPr>
                <w:b/>
                <w:color w:val="2B2A29"/>
                <w:spacing w:val="-48"/>
                <w:w w:val="80"/>
                <w:sz w:val="28"/>
              </w:rPr>
            </w:pPr>
            <w:r w:rsidRPr="000F01C4">
              <w:rPr>
                <w:b/>
                <w:color w:val="2B2A29"/>
                <w:spacing w:val="-7"/>
                <w:w w:val="80"/>
                <w:sz w:val="28"/>
              </w:rPr>
              <w:t>Education</w:t>
            </w:r>
            <w:r>
              <w:rPr>
                <w:b/>
                <w:color w:val="2B2A29"/>
                <w:spacing w:val="-7"/>
                <w:w w:val="80"/>
                <w:sz w:val="28"/>
              </w:rPr>
              <w:t xml:space="preserve"> </w:t>
            </w:r>
            <w:r w:rsidRPr="000F01C4">
              <w:rPr>
                <w:b/>
                <w:color w:val="2B2A29"/>
                <w:spacing w:val="-48"/>
                <w:w w:val="80"/>
                <w:sz w:val="28"/>
              </w:rPr>
              <w:t>-</w:t>
            </w:r>
            <w:r w:rsidR="00040D0A">
              <w:rPr>
                <w:b/>
                <w:color w:val="2B2A29"/>
                <w:w w:val="80"/>
                <w:sz w:val="28"/>
              </w:rPr>
              <w:t xml:space="preserve"> </w:t>
            </w:r>
            <w:r w:rsidR="00DD3271" w:rsidRPr="000F01C4">
              <w:rPr>
                <w:b/>
                <w:color w:val="2B2A29"/>
                <w:spacing w:val="-48"/>
                <w:w w:val="80"/>
                <w:sz w:val="28"/>
              </w:rPr>
              <w:t xml:space="preserve"> </w:t>
            </w:r>
            <w:r w:rsidR="00DD3271" w:rsidRPr="000F01C4">
              <w:rPr>
                <w:b/>
                <w:color w:val="2B2A29"/>
                <w:spacing w:val="-6"/>
                <w:w w:val="80"/>
                <w:sz w:val="28"/>
              </w:rPr>
              <w:t>37.7</w:t>
            </w:r>
            <w:r w:rsidR="00DD3271" w:rsidRPr="000F01C4">
              <w:rPr>
                <w:b/>
                <w:color w:val="2B2A29"/>
                <w:spacing w:val="-47"/>
                <w:w w:val="80"/>
                <w:sz w:val="28"/>
              </w:rPr>
              <w:t xml:space="preserve"> </w:t>
            </w:r>
            <w:r w:rsidR="00DD3271" w:rsidRPr="000F01C4">
              <w:rPr>
                <w:b/>
                <w:color w:val="2B2A29"/>
                <w:w w:val="80"/>
                <w:sz w:val="28"/>
              </w:rPr>
              <w:t>%</w:t>
            </w:r>
            <w:r w:rsidR="00685803">
              <w:rPr>
                <w:b/>
                <w:color w:val="2B2A29"/>
                <w:w w:val="80"/>
                <w:sz w:val="28"/>
              </w:rPr>
              <w:t xml:space="preserve"> </w:t>
            </w:r>
            <w:r w:rsidR="00DD3271" w:rsidRPr="000F01C4">
              <w:rPr>
                <w:b/>
                <w:color w:val="2B2A29"/>
                <w:spacing w:val="-49"/>
                <w:w w:val="80"/>
                <w:sz w:val="28"/>
              </w:rPr>
              <w:t xml:space="preserve"> </w:t>
            </w:r>
            <w:r w:rsidR="00DD3271" w:rsidRPr="000F01C4">
              <w:rPr>
                <w:b/>
                <w:color w:val="2B2A29"/>
                <w:spacing w:val="-7"/>
                <w:w w:val="80"/>
                <w:sz w:val="28"/>
              </w:rPr>
              <w:t>college</w:t>
            </w:r>
            <w:r w:rsidR="00DD3271" w:rsidRPr="000F01C4">
              <w:rPr>
                <w:b/>
                <w:color w:val="2B2A29"/>
                <w:spacing w:val="-47"/>
                <w:w w:val="80"/>
                <w:sz w:val="28"/>
              </w:rPr>
              <w:t xml:space="preserve"> </w:t>
            </w:r>
            <w:r w:rsidR="00D362A9">
              <w:rPr>
                <w:b/>
                <w:color w:val="2B2A29"/>
                <w:spacing w:val="-47"/>
                <w:w w:val="80"/>
                <w:sz w:val="28"/>
              </w:rPr>
              <w:t xml:space="preserve"> </w:t>
            </w:r>
            <w:r w:rsidR="00DD3271" w:rsidRPr="000F01C4">
              <w:rPr>
                <w:b/>
                <w:color w:val="2B2A29"/>
                <w:spacing w:val="-7"/>
                <w:w w:val="80"/>
                <w:sz w:val="28"/>
              </w:rPr>
              <w:t>degree,</w:t>
            </w:r>
            <w:r w:rsidR="00D362A9">
              <w:rPr>
                <w:b/>
                <w:color w:val="2B2A29"/>
                <w:spacing w:val="-7"/>
                <w:w w:val="80"/>
                <w:sz w:val="28"/>
              </w:rPr>
              <w:t xml:space="preserve"> </w:t>
            </w:r>
            <w:r w:rsidR="00DD3271" w:rsidRPr="000F01C4">
              <w:rPr>
                <w:b/>
                <w:color w:val="2B2A29"/>
                <w:spacing w:val="-48"/>
                <w:w w:val="80"/>
                <w:sz w:val="28"/>
              </w:rPr>
              <w:t xml:space="preserve"> </w:t>
            </w:r>
          </w:p>
          <w:p w14:paraId="6722ECBC" w14:textId="4110C033" w:rsidR="00BC70DD" w:rsidRPr="000F01C4" w:rsidRDefault="00DD3271">
            <w:pPr>
              <w:pStyle w:val="TableParagraph"/>
              <w:ind w:left="110"/>
              <w:rPr>
                <w:b/>
                <w:sz w:val="28"/>
              </w:rPr>
            </w:pPr>
            <w:r w:rsidRPr="000F01C4">
              <w:rPr>
                <w:b/>
                <w:color w:val="2B2A29"/>
                <w:spacing w:val="-5"/>
                <w:w w:val="80"/>
                <w:sz w:val="28"/>
              </w:rPr>
              <w:t>8.7</w:t>
            </w:r>
            <w:r w:rsidRPr="000F01C4">
              <w:rPr>
                <w:b/>
                <w:color w:val="2B2A29"/>
                <w:spacing w:val="-48"/>
                <w:w w:val="80"/>
                <w:sz w:val="28"/>
              </w:rPr>
              <w:t xml:space="preserve"> </w:t>
            </w:r>
            <w:r w:rsidR="00752EE3" w:rsidRPr="000F01C4">
              <w:rPr>
                <w:b/>
                <w:color w:val="2B2A29"/>
                <w:w w:val="80"/>
                <w:sz w:val="28"/>
              </w:rPr>
              <w:t>%</w:t>
            </w:r>
            <w:r w:rsidR="00752EE3" w:rsidRPr="000F01C4">
              <w:rPr>
                <w:b/>
                <w:color w:val="2B2A29"/>
                <w:spacing w:val="-48"/>
                <w:w w:val="80"/>
                <w:sz w:val="28"/>
              </w:rPr>
              <w:t xml:space="preserve"> </w:t>
            </w:r>
            <w:r w:rsidR="00752EE3">
              <w:rPr>
                <w:b/>
                <w:color w:val="2B2A29"/>
                <w:spacing w:val="-48"/>
                <w:w w:val="80"/>
                <w:sz w:val="28"/>
              </w:rPr>
              <w:t>some</w:t>
            </w:r>
            <w:r w:rsidRPr="000F01C4">
              <w:rPr>
                <w:b/>
                <w:color w:val="2B2A29"/>
                <w:spacing w:val="-47"/>
                <w:w w:val="80"/>
                <w:sz w:val="28"/>
              </w:rPr>
              <w:t xml:space="preserve"> </w:t>
            </w:r>
            <w:r w:rsidR="00DD53CC">
              <w:rPr>
                <w:b/>
                <w:color w:val="2B2A29"/>
                <w:spacing w:val="-47"/>
                <w:w w:val="80"/>
                <w:sz w:val="28"/>
              </w:rPr>
              <w:t xml:space="preserve"> </w:t>
            </w:r>
            <w:r w:rsidR="00752EE3">
              <w:rPr>
                <w:b/>
                <w:color w:val="2B2A29"/>
                <w:spacing w:val="-47"/>
                <w:w w:val="80"/>
                <w:sz w:val="28"/>
              </w:rPr>
              <w:t xml:space="preserve"> </w:t>
            </w:r>
            <w:r w:rsidRPr="000F01C4">
              <w:rPr>
                <w:b/>
                <w:color w:val="2B2A29"/>
                <w:spacing w:val="-6"/>
                <w:w w:val="80"/>
                <w:sz w:val="28"/>
              </w:rPr>
              <w:t>college</w:t>
            </w:r>
          </w:p>
        </w:tc>
      </w:tr>
      <w:tr w:rsidR="00BC70DD" w14:paraId="0DAD944C" w14:textId="77777777" w:rsidTr="00C76DC0">
        <w:trPr>
          <w:trHeight w:val="392"/>
        </w:trPr>
        <w:tc>
          <w:tcPr>
            <w:tcW w:w="5090" w:type="dxa"/>
            <w:tcBorders>
              <w:top w:val="nil"/>
              <w:left w:val="nil"/>
              <w:bottom w:val="nil"/>
              <w:right w:val="nil"/>
            </w:tcBorders>
            <w:shd w:val="clear" w:color="auto" w:fill="DEEAF6"/>
          </w:tcPr>
          <w:p w14:paraId="232CB9E1" w14:textId="77777777" w:rsidR="00BC70DD" w:rsidRPr="003A376C" w:rsidRDefault="00DD3271">
            <w:pPr>
              <w:pStyle w:val="TableParagraph"/>
              <w:spacing w:line="305" w:lineRule="exact"/>
              <w:rPr>
                <w:b/>
                <w:sz w:val="28"/>
              </w:rPr>
            </w:pPr>
            <w:r w:rsidRPr="003A376C">
              <w:rPr>
                <w:b/>
                <w:color w:val="2B2A29"/>
                <w:w w:val="85"/>
                <w:sz w:val="28"/>
              </w:rPr>
              <w:t>All America City, National Civic League</w:t>
            </w:r>
          </w:p>
        </w:tc>
        <w:tc>
          <w:tcPr>
            <w:tcW w:w="5366" w:type="dxa"/>
            <w:tcBorders>
              <w:top w:val="nil"/>
              <w:left w:val="nil"/>
              <w:bottom w:val="nil"/>
              <w:right w:val="nil"/>
            </w:tcBorders>
            <w:shd w:val="clear" w:color="auto" w:fill="DBE5F1" w:themeFill="accent1" w:themeFillTint="33"/>
          </w:tcPr>
          <w:p w14:paraId="05E3C29C" w14:textId="77777777" w:rsidR="00BC70DD" w:rsidRPr="003A376C" w:rsidRDefault="00DD3271">
            <w:pPr>
              <w:pStyle w:val="TableParagraph"/>
              <w:spacing w:before="14"/>
              <w:ind w:left="110"/>
              <w:rPr>
                <w:b/>
                <w:sz w:val="28"/>
              </w:rPr>
            </w:pPr>
            <w:r w:rsidRPr="003A376C">
              <w:rPr>
                <w:b/>
                <w:color w:val="2B2A29"/>
                <w:spacing w:val="-6"/>
                <w:w w:val="80"/>
                <w:sz w:val="28"/>
              </w:rPr>
              <w:t xml:space="preserve">Best Places </w:t>
            </w:r>
            <w:r w:rsidRPr="003A376C">
              <w:rPr>
                <w:b/>
                <w:color w:val="2B2A29"/>
                <w:spacing w:val="-3"/>
                <w:w w:val="80"/>
                <w:sz w:val="28"/>
              </w:rPr>
              <w:t xml:space="preserve">to </w:t>
            </w:r>
            <w:r w:rsidRPr="003A376C">
              <w:rPr>
                <w:b/>
                <w:color w:val="2B2A29"/>
                <w:spacing w:val="-6"/>
                <w:w w:val="80"/>
                <w:sz w:val="28"/>
              </w:rPr>
              <w:t xml:space="preserve">Start </w:t>
            </w:r>
            <w:r w:rsidRPr="003A376C">
              <w:rPr>
                <w:b/>
                <w:color w:val="2B2A29"/>
                <w:w w:val="80"/>
                <w:sz w:val="28"/>
              </w:rPr>
              <w:t xml:space="preserve">a </w:t>
            </w:r>
            <w:r w:rsidRPr="003A376C">
              <w:rPr>
                <w:b/>
                <w:color w:val="2B2A29"/>
                <w:spacing w:val="-6"/>
                <w:w w:val="80"/>
                <w:sz w:val="28"/>
              </w:rPr>
              <w:t xml:space="preserve">Small </w:t>
            </w:r>
            <w:r w:rsidRPr="003A376C">
              <w:rPr>
                <w:b/>
                <w:color w:val="2B2A29"/>
                <w:spacing w:val="-7"/>
                <w:w w:val="80"/>
                <w:sz w:val="28"/>
              </w:rPr>
              <w:t>Business, Biz</w:t>
            </w:r>
            <w:r w:rsidR="003B3C74">
              <w:rPr>
                <w:b/>
                <w:color w:val="2B2A29"/>
                <w:spacing w:val="-7"/>
                <w:w w:val="80"/>
                <w:sz w:val="28"/>
              </w:rPr>
              <w:t xml:space="preserve"> J</w:t>
            </w:r>
            <w:r w:rsidRPr="003A376C">
              <w:rPr>
                <w:b/>
                <w:color w:val="2B2A29"/>
                <w:spacing w:val="-7"/>
                <w:w w:val="80"/>
                <w:sz w:val="28"/>
              </w:rPr>
              <w:t>ournals</w:t>
            </w:r>
          </w:p>
        </w:tc>
      </w:tr>
      <w:tr w:rsidR="00BC70DD" w14:paraId="316262F8" w14:textId="77777777" w:rsidTr="00C76DC0">
        <w:trPr>
          <w:trHeight w:val="418"/>
        </w:trPr>
        <w:tc>
          <w:tcPr>
            <w:tcW w:w="5090" w:type="dxa"/>
            <w:tcBorders>
              <w:top w:val="nil"/>
              <w:left w:val="nil"/>
              <w:bottom w:val="nil"/>
              <w:right w:val="nil"/>
            </w:tcBorders>
          </w:tcPr>
          <w:p w14:paraId="571ECEDF" w14:textId="77777777" w:rsidR="00BC70DD" w:rsidRPr="003A376C" w:rsidRDefault="00DD3271">
            <w:pPr>
              <w:pStyle w:val="TableParagraph"/>
              <w:spacing w:line="320" w:lineRule="exact"/>
              <w:rPr>
                <w:b/>
                <w:sz w:val="28"/>
              </w:rPr>
            </w:pPr>
            <w:r w:rsidRPr="003A376C">
              <w:rPr>
                <w:b/>
                <w:color w:val="2B2A29"/>
                <w:w w:val="85"/>
                <w:sz w:val="28"/>
              </w:rPr>
              <w:t xml:space="preserve">Most Diverse City in Florida, </w:t>
            </w:r>
            <w:r w:rsidR="00740BB7" w:rsidRPr="003A376C">
              <w:rPr>
                <w:b/>
                <w:color w:val="2B2A29"/>
                <w:w w:val="85"/>
                <w:sz w:val="28"/>
              </w:rPr>
              <w:t>Wallet hub</w:t>
            </w:r>
          </w:p>
        </w:tc>
        <w:tc>
          <w:tcPr>
            <w:tcW w:w="5366" w:type="dxa"/>
            <w:tcBorders>
              <w:top w:val="nil"/>
              <w:left w:val="nil"/>
              <w:bottom w:val="nil"/>
              <w:right w:val="nil"/>
            </w:tcBorders>
          </w:tcPr>
          <w:p w14:paraId="53F321BE" w14:textId="77777777" w:rsidR="00BC70DD" w:rsidRPr="003A376C" w:rsidRDefault="003A376C">
            <w:pPr>
              <w:pStyle w:val="TableParagraph"/>
              <w:spacing w:before="29"/>
              <w:ind w:left="110"/>
              <w:rPr>
                <w:b/>
                <w:sz w:val="28"/>
              </w:rPr>
            </w:pPr>
            <w:r>
              <w:rPr>
                <w:b/>
                <w:color w:val="2B2A29"/>
                <w:spacing w:val="-6"/>
                <w:w w:val="80"/>
                <w:sz w:val="28"/>
              </w:rPr>
              <w:t xml:space="preserve">Future Top Cities in US, FDI </w:t>
            </w:r>
            <w:r w:rsidR="00DD3271" w:rsidRPr="003A376C">
              <w:rPr>
                <w:b/>
                <w:color w:val="2B2A29"/>
                <w:spacing w:val="-6"/>
                <w:w w:val="80"/>
                <w:sz w:val="28"/>
              </w:rPr>
              <w:t>Magazine</w:t>
            </w:r>
          </w:p>
        </w:tc>
      </w:tr>
      <w:tr w:rsidR="00BC70DD" w14:paraId="7001E483" w14:textId="77777777" w:rsidTr="00C76DC0">
        <w:trPr>
          <w:trHeight w:val="96"/>
        </w:trPr>
        <w:tc>
          <w:tcPr>
            <w:tcW w:w="10456" w:type="dxa"/>
            <w:gridSpan w:val="2"/>
            <w:tcBorders>
              <w:top w:val="nil"/>
              <w:left w:val="nil"/>
              <w:bottom w:val="nil"/>
              <w:right w:val="nil"/>
            </w:tcBorders>
          </w:tcPr>
          <w:p w14:paraId="267BA1FB" w14:textId="77777777" w:rsidR="00BC70DD" w:rsidRPr="003A376C" w:rsidRDefault="00BC70DD">
            <w:pPr>
              <w:pStyle w:val="TableParagraph"/>
              <w:ind w:left="0"/>
              <w:rPr>
                <w:rFonts w:ascii="Times New Roman"/>
                <w:sz w:val="4"/>
              </w:rPr>
            </w:pPr>
          </w:p>
        </w:tc>
      </w:tr>
      <w:tr w:rsidR="00BC70DD" w14:paraId="4B1BB59D" w14:textId="77777777" w:rsidTr="00C76DC0">
        <w:trPr>
          <w:trHeight w:val="392"/>
        </w:trPr>
        <w:tc>
          <w:tcPr>
            <w:tcW w:w="5090" w:type="dxa"/>
            <w:tcBorders>
              <w:top w:val="nil"/>
              <w:left w:val="nil"/>
              <w:bottom w:val="nil"/>
              <w:right w:val="nil"/>
            </w:tcBorders>
            <w:shd w:val="clear" w:color="auto" w:fill="DEEAF6"/>
          </w:tcPr>
          <w:p w14:paraId="13A856A0" w14:textId="77777777" w:rsidR="00BC70DD" w:rsidRPr="003A376C" w:rsidRDefault="00DD3271">
            <w:pPr>
              <w:pStyle w:val="TableParagraph"/>
              <w:spacing w:line="305" w:lineRule="exact"/>
              <w:rPr>
                <w:b/>
                <w:sz w:val="28"/>
              </w:rPr>
            </w:pPr>
            <w:r w:rsidRPr="003A376C">
              <w:rPr>
                <w:b/>
                <w:color w:val="2B2A29"/>
                <w:spacing w:val="-5"/>
                <w:w w:val="85"/>
                <w:sz w:val="28"/>
              </w:rPr>
              <w:t xml:space="preserve">Top </w:t>
            </w:r>
            <w:r w:rsidRPr="003A376C">
              <w:rPr>
                <w:b/>
                <w:color w:val="2B2A29"/>
                <w:spacing w:val="-4"/>
                <w:w w:val="85"/>
                <w:sz w:val="28"/>
              </w:rPr>
              <w:t xml:space="preserve">10 </w:t>
            </w:r>
            <w:r w:rsidRPr="003A376C">
              <w:rPr>
                <w:b/>
                <w:color w:val="2B2A29"/>
                <w:spacing w:val="-6"/>
                <w:w w:val="85"/>
                <w:sz w:val="28"/>
              </w:rPr>
              <w:t xml:space="preserve">Greenest </w:t>
            </w:r>
            <w:r w:rsidRPr="003A376C">
              <w:rPr>
                <w:b/>
                <w:color w:val="2B2A29"/>
                <w:spacing w:val="-7"/>
                <w:w w:val="85"/>
                <w:sz w:val="28"/>
              </w:rPr>
              <w:t>Mid-Sized Cities, MyLife.com</w:t>
            </w:r>
          </w:p>
        </w:tc>
        <w:tc>
          <w:tcPr>
            <w:tcW w:w="5366" w:type="dxa"/>
            <w:tcBorders>
              <w:top w:val="nil"/>
              <w:left w:val="nil"/>
              <w:bottom w:val="nil"/>
              <w:right w:val="nil"/>
            </w:tcBorders>
            <w:shd w:val="clear" w:color="auto" w:fill="DBE5F1" w:themeFill="accent1" w:themeFillTint="33"/>
          </w:tcPr>
          <w:p w14:paraId="7586FA17" w14:textId="77777777" w:rsidR="00791C6E" w:rsidRDefault="00DD3271">
            <w:pPr>
              <w:pStyle w:val="TableParagraph"/>
              <w:spacing w:before="7"/>
              <w:ind w:left="110"/>
              <w:rPr>
                <w:b/>
                <w:color w:val="2B2A29"/>
                <w:spacing w:val="-6"/>
                <w:w w:val="80"/>
                <w:sz w:val="28"/>
              </w:rPr>
            </w:pPr>
            <w:r w:rsidRPr="007E2873">
              <w:rPr>
                <w:b/>
                <w:color w:val="2B2A29"/>
                <w:spacing w:val="-6"/>
                <w:w w:val="80"/>
                <w:sz w:val="28"/>
              </w:rPr>
              <w:t xml:space="preserve">2nd Best Place to Start a Business, </w:t>
            </w:r>
          </w:p>
          <w:p w14:paraId="3C0FF44B" w14:textId="5BF8DEC4" w:rsidR="00BC70DD" w:rsidRPr="007E2873" w:rsidRDefault="00DD3271">
            <w:pPr>
              <w:pStyle w:val="TableParagraph"/>
              <w:spacing w:before="7"/>
              <w:ind w:left="110"/>
              <w:rPr>
                <w:b/>
                <w:sz w:val="28"/>
              </w:rPr>
            </w:pPr>
            <w:r w:rsidRPr="007E2873">
              <w:rPr>
                <w:b/>
                <w:color w:val="2B2A29"/>
                <w:spacing w:val="-6"/>
                <w:w w:val="80"/>
                <w:sz w:val="28"/>
              </w:rPr>
              <w:t>Kauffman Foundation</w:t>
            </w:r>
          </w:p>
        </w:tc>
      </w:tr>
      <w:tr w:rsidR="00BC70DD" w14:paraId="4240343B" w14:textId="77777777" w:rsidTr="00C76DC0">
        <w:trPr>
          <w:trHeight w:val="418"/>
        </w:trPr>
        <w:tc>
          <w:tcPr>
            <w:tcW w:w="5090" w:type="dxa"/>
            <w:tcBorders>
              <w:top w:val="nil"/>
              <w:left w:val="nil"/>
              <w:bottom w:val="nil"/>
              <w:right w:val="nil"/>
            </w:tcBorders>
          </w:tcPr>
          <w:p w14:paraId="0113361C" w14:textId="484482FE" w:rsidR="00BC70DD" w:rsidRPr="003A376C" w:rsidRDefault="00DD3271">
            <w:pPr>
              <w:pStyle w:val="TableParagraph"/>
              <w:spacing w:line="320" w:lineRule="exact"/>
              <w:rPr>
                <w:b/>
                <w:sz w:val="28"/>
              </w:rPr>
            </w:pPr>
            <w:r w:rsidRPr="003A376C">
              <w:rPr>
                <w:b/>
                <w:color w:val="2B2A29"/>
                <w:spacing w:val="-5"/>
                <w:w w:val="80"/>
                <w:sz w:val="28"/>
              </w:rPr>
              <w:t>Top</w:t>
            </w:r>
            <w:r w:rsidRPr="003A376C">
              <w:rPr>
                <w:b/>
                <w:color w:val="2B2A29"/>
                <w:spacing w:val="-47"/>
                <w:w w:val="80"/>
                <w:sz w:val="28"/>
              </w:rPr>
              <w:t xml:space="preserve"> </w:t>
            </w:r>
            <w:r w:rsidRPr="003A376C">
              <w:rPr>
                <w:b/>
                <w:color w:val="2B2A29"/>
                <w:spacing w:val="-4"/>
                <w:w w:val="80"/>
                <w:sz w:val="28"/>
              </w:rPr>
              <w:t>10</w:t>
            </w:r>
            <w:r w:rsidR="002A648D">
              <w:rPr>
                <w:b/>
                <w:color w:val="2B2A29"/>
                <w:spacing w:val="-4"/>
                <w:w w:val="80"/>
                <w:sz w:val="28"/>
              </w:rPr>
              <w:t xml:space="preserve"> </w:t>
            </w:r>
            <w:r w:rsidRPr="003A376C">
              <w:rPr>
                <w:b/>
                <w:color w:val="2B2A29"/>
                <w:spacing w:val="-47"/>
                <w:w w:val="80"/>
                <w:sz w:val="28"/>
              </w:rPr>
              <w:t xml:space="preserve"> </w:t>
            </w:r>
            <w:r w:rsidRPr="003A376C">
              <w:rPr>
                <w:b/>
                <w:color w:val="2B2A29"/>
                <w:spacing w:val="-6"/>
                <w:w w:val="80"/>
                <w:sz w:val="28"/>
              </w:rPr>
              <w:t>Best</w:t>
            </w:r>
            <w:r w:rsidR="002A648D">
              <w:rPr>
                <w:b/>
                <w:color w:val="2B2A29"/>
                <w:spacing w:val="-6"/>
                <w:w w:val="80"/>
                <w:sz w:val="28"/>
              </w:rPr>
              <w:t xml:space="preserve"> </w:t>
            </w:r>
            <w:r w:rsidRPr="003A376C">
              <w:rPr>
                <w:b/>
                <w:color w:val="2B2A29"/>
                <w:spacing w:val="-45"/>
                <w:w w:val="80"/>
                <w:sz w:val="28"/>
              </w:rPr>
              <w:t xml:space="preserve"> </w:t>
            </w:r>
            <w:r w:rsidRPr="003A376C">
              <w:rPr>
                <w:b/>
                <w:color w:val="2B2A29"/>
                <w:spacing w:val="-6"/>
                <w:w w:val="80"/>
                <w:sz w:val="28"/>
              </w:rPr>
              <w:t>Downtowns</w:t>
            </w:r>
            <w:r w:rsidR="002A648D">
              <w:rPr>
                <w:b/>
                <w:color w:val="2B2A29"/>
                <w:spacing w:val="-6"/>
                <w:w w:val="80"/>
                <w:sz w:val="28"/>
              </w:rPr>
              <w:t xml:space="preserve"> </w:t>
            </w:r>
            <w:r w:rsidRPr="003A376C">
              <w:rPr>
                <w:b/>
                <w:color w:val="2B2A29"/>
                <w:spacing w:val="-47"/>
                <w:w w:val="80"/>
                <w:sz w:val="28"/>
              </w:rPr>
              <w:t xml:space="preserve"> </w:t>
            </w:r>
            <w:r w:rsidRPr="003A376C">
              <w:rPr>
                <w:b/>
                <w:color w:val="2B2A29"/>
                <w:spacing w:val="-4"/>
                <w:w w:val="80"/>
                <w:sz w:val="28"/>
              </w:rPr>
              <w:t>in</w:t>
            </w:r>
            <w:r w:rsidR="002A648D">
              <w:rPr>
                <w:b/>
                <w:color w:val="2B2A29"/>
                <w:spacing w:val="-4"/>
                <w:w w:val="80"/>
                <w:sz w:val="28"/>
              </w:rPr>
              <w:t xml:space="preserve"> </w:t>
            </w:r>
            <w:r w:rsidRPr="003A376C">
              <w:rPr>
                <w:b/>
                <w:color w:val="2B2A29"/>
                <w:spacing w:val="-48"/>
                <w:w w:val="80"/>
                <w:sz w:val="28"/>
              </w:rPr>
              <w:t xml:space="preserve"> </w:t>
            </w:r>
            <w:r w:rsidRPr="003A376C">
              <w:rPr>
                <w:b/>
                <w:color w:val="2B2A29"/>
                <w:spacing w:val="-5"/>
                <w:w w:val="80"/>
                <w:sz w:val="28"/>
              </w:rPr>
              <w:t>the</w:t>
            </w:r>
            <w:r w:rsidRPr="003A376C">
              <w:rPr>
                <w:b/>
                <w:color w:val="2B2A29"/>
                <w:spacing w:val="-46"/>
                <w:w w:val="80"/>
                <w:sz w:val="28"/>
              </w:rPr>
              <w:t xml:space="preserve"> </w:t>
            </w:r>
            <w:r w:rsidRPr="003A376C">
              <w:rPr>
                <w:b/>
                <w:color w:val="2B2A29"/>
                <w:spacing w:val="-6"/>
                <w:w w:val="80"/>
                <w:sz w:val="28"/>
              </w:rPr>
              <w:t>USA,</w:t>
            </w:r>
            <w:r w:rsidR="002A648D">
              <w:rPr>
                <w:b/>
                <w:color w:val="2B2A29"/>
                <w:spacing w:val="-6"/>
                <w:w w:val="80"/>
                <w:sz w:val="28"/>
              </w:rPr>
              <w:t xml:space="preserve"> </w:t>
            </w:r>
            <w:r w:rsidRPr="003A376C">
              <w:rPr>
                <w:b/>
                <w:color w:val="2B2A29"/>
                <w:spacing w:val="-47"/>
                <w:w w:val="80"/>
                <w:sz w:val="28"/>
              </w:rPr>
              <w:t xml:space="preserve"> </w:t>
            </w:r>
            <w:r w:rsidRPr="003A376C">
              <w:rPr>
                <w:b/>
                <w:color w:val="2B2A29"/>
                <w:spacing w:val="-7"/>
                <w:w w:val="80"/>
                <w:sz w:val="28"/>
              </w:rPr>
              <w:t>Livability.com</w:t>
            </w:r>
          </w:p>
        </w:tc>
        <w:tc>
          <w:tcPr>
            <w:tcW w:w="5366" w:type="dxa"/>
            <w:tcBorders>
              <w:top w:val="nil"/>
              <w:left w:val="nil"/>
              <w:bottom w:val="nil"/>
              <w:right w:val="nil"/>
            </w:tcBorders>
          </w:tcPr>
          <w:p w14:paraId="590F7D21" w14:textId="77777777" w:rsidR="00BC70DD" w:rsidRPr="007E2873" w:rsidRDefault="00DD3271">
            <w:pPr>
              <w:pStyle w:val="TableParagraph"/>
              <w:spacing w:before="22"/>
              <w:ind w:left="110"/>
              <w:rPr>
                <w:b/>
                <w:sz w:val="28"/>
              </w:rPr>
            </w:pPr>
            <w:r w:rsidRPr="007E2873">
              <w:rPr>
                <w:b/>
                <w:color w:val="2B2A29"/>
                <w:w w:val="85"/>
                <w:sz w:val="28"/>
              </w:rPr>
              <w:t>3</w:t>
            </w:r>
            <w:proofErr w:type="spellStart"/>
            <w:r w:rsidRPr="007E2873">
              <w:rPr>
                <w:b/>
                <w:color w:val="2B2A29"/>
                <w:w w:val="85"/>
                <w:position w:val="10"/>
                <w:sz w:val="18"/>
              </w:rPr>
              <w:t>rd</w:t>
            </w:r>
            <w:proofErr w:type="spellEnd"/>
            <w:r w:rsidRPr="007E2873">
              <w:rPr>
                <w:b/>
                <w:color w:val="2B2A29"/>
                <w:w w:val="85"/>
                <w:position w:val="10"/>
                <w:sz w:val="18"/>
              </w:rPr>
              <w:t xml:space="preserve"> </w:t>
            </w:r>
            <w:r w:rsidRPr="007E2873">
              <w:rPr>
                <w:b/>
                <w:color w:val="2B2A29"/>
                <w:w w:val="85"/>
                <w:sz w:val="28"/>
              </w:rPr>
              <w:t>Least-Costly MSA to do business, KPMG</w:t>
            </w:r>
          </w:p>
        </w:tc>
      </w:tr>
      <w:tr w:rsidR="00BC70DD" w14:paraId="5EEF086A" w14:textId="77777777" w:rsidTr="00C76DC0">
        <w:trPr>
          <w:trHeight w:val="96"/>
        </w:trPr>
        <w:tc>
          <w:tcPr>
            <w:tcW w:w="10456" w:type="dxa"/>
            <w:gridSpan w:val="2"/>
            <w:tcBorders>
              <w:top w:val="nil"/>
              <w:left w:val="nil"/>
              <w:bottom w:val="nil"/>
              <w:right w:val="nil"/>
            </w:tcBorders>
          </w:tcPr>
          <w:p w14:paraId="34208730" w14:textId="77777777" w:rsidR="00BC70DD" w:rsidRPr="007E2873" w:rsidRDefault="00BC70DD">
            <w:pPr>
              <w:pStyle w:val="TableParagraph"/>
              <w:ind w:left="0"/>
              <w:rPr>
                <w:rFonts w:ascii="Times New Roman"/>
                <w:sz w:val="4"/>
              </w:rPr>
            </w:pPr>
          </w:p>
        </w:tc>
      </w:tr>
      <w:tr w:rsidR="00BC70DD" w14:paraId="1DA06C67" w14:textId="77777777" w:rsidTr="00C76DC0">
        <w:trPr>
          <w:trHeight w:val="764"/>
        </w:trPr>
        <w:tc>
          <w:tcPr>
            <w:tcW w:w="5090" w:type="dxa"/>
            <w:tcBorders>
              <w:top w:val="nil"/>
              <w:left w:val="nil"/>
              <w:bottom w:val="nil"/>
              <w:right w:val="nil"/>
            </w:tcBorders>
            <w:shd w:val="clear" w:color="auto" w:fill="DEEAF6"/>
          </w:tcPr>
          <w:p w14:paraId="1322AB65" w14:textId="77777777" w:rsidR="00BC70DD" w:rsidRPr="003A376C" w:rsidRDefault="00DD3271">
            <w:pPr>
              <w:pStyle w:val="TableParagraph"/>
              <w:spacing w:line="305" w:lineRule="exact"/>
              <w:rPr>
                <w:b/>
                <w:sz w:val="28"/>
              </w:rPr>
            </w:pPr>
            <w:r w:rsidRPr="003A376C">
              <w:rPr>
                <w:b/>
                <w:color w:val="2B2A29"/>
                <w:spacing w:val="-5"/>
                <w:w w:val="80"/>
                <w:sz w:val="28"/>
              </w:rPr>
              <w:t xml:space="preserve">Top </w:t>
            </w:r>
            <w:r w:rsidRPr="003A376C">
              <w:rPr>
                <w:b/>
                <w:color w:val="2B2A29"/>
                <w:spacing w:val="-4"/>
                <w:w w:val="80"/>
                <w:sz w:val="28"/>
              </w:rPr>
              <w:t xml:space="preserve">10 </w:t>
            </w:r>
            <w:r w:rsidRPr="003A376C">
              <w:rPr>
                <w:b/>
                <w:color w:val="2B2A29"/>
                <w:spacing w:val="-6"/>
                <w:w w:val="80"/>
                <w:sz w:val="28"/>
              </w:rPr>
              <w:t xml:space="preserve">Most </w:t>
            </w:r>
            <w:r w:rsidRPr="003A376C">
              <w:rPr>
                <w:b/>
                <w:color w:val="2B2A29"/>
                <w:spacing w:val="-7"/>
                <w:w w:val="80"/>
                <w:sz w:val="28"/>
              </w:rPr>
              <w:t xml:space="preserve">Exciting Mid-Sized </w:t>
            </w:r>
            <w:r w:rsidRPr="003A376C">
              <w:rPr>
                <w:b/>
                <w:color w:val="2B2A29"/>
                <w:spacing w:val="-6"/>
                <w:w w:val="80"/>
                <w:sz w:val="28"/>
              </w:rPr>
              <w:t xml:space="preserve">Cities </w:t>
            </w:r>
            <w:r w:rsidRPr="003A376C">
              <w:rPr>
                <w:b/>
                <w:color w:val="2B2A29"/>
                <w:spacing w:val="-4"/>
                <w:w w:val="80"/>
                <w:sz w:val="28"/>
              </w:rPr>
              <w:t xml:space="preserve">in </w:t>
            </w:r>
            <w:r w:rsidRPr="003A376C">
              <w:rPr>
                <w:b/>
                <w:color w:val="2B2A29"/>
                <w:spacing w:val="-8"/>
                <w:w w:val="80"/>
                <w:sz w:val="28"/>
              </w:rPr>
              <w:t>America</w:t>
            </w:r>
          </w:p>
        </w:tc>
        <w:tc>
          <w:tcPr>
            <w:tcW w:w="5366" w:type="dxa"/>
            <w:tcBorders>
              <w:top w:val="nil"/>
              <w:left w:val="nil"/>
              <w:bottom w:val="nil"/>
              <w:right w:val="nil"/>
            </w:tcBorders>
            <w:shd w:val="clear" w:color="auto" w:fill="DBE5F1" w:themeFill="accent1" w:themeFillTint="33"/>
          </w:tcPr>
          <w:p w14:paraId="489F2D7A" w14:textId="103CC60F" w:rsidR="00BC70DD" w:rsidRPr="007E2873" w:rsidRDefault="00DD3271" w:rsidP="00586C79">
            <w:pPr>
              <w:pStyle w:val="TableParagraph"/>
              <w:spacing w:before="14"/>
              <w:ind w:left="110"/>
              <w:rPr>
                <w:b/>
                <w:sz w:val="28"/>
              </w:rPr>
            </w:pPr>
            <w:r w:rsidRPr="007E2873">
              <w:rPr>
                <w:b/>
                <w:color w:val="2B2A29"/>
                <w:spacing w:val="-6"/>
                <w:w w:val="80"/>
                <w:sz w:val="28"/>
              </w:rPr>
              <w:t>Home</w:t>
            </w:r>
            <w:r w:rsidR="00586C79">
              <w:rPr>
                <w:b/>
                <w:color w:val="2B2A29"/>
                <w:spacing w:val="-6"/>
                <w:w w:val="80"/>
                <w:sz w:val="28"/>
              </w:rPr>
              <w:t xml:space="preserve"> </w:t>
            </w:r>
            <w:r w:rsidRPr="007E2873">
              <w:rPr>
                <w:b/>
                <w:color w:val="2B2A29"/>
                <w:spacing w:val="-44"/>
                <w:w w:val="80"/>
                <w:sz w:val="28"/>
              </w:rPr>
              <w:t xml:space="preserve"> </w:t>
            </w:r>
            <w:r w:rsidRPr="007E2873">
              <w:rPr>
                <w:b/>
                <w:color w:val="2B2A29"/>
                <w:spacing w:val="-3"/>
                <w:w w:val="80"/>
                <w:sz w:val="28"/>
              </w:rPr>
              <w:t>to</w:t>
            </w:r>
            <w:r w:rsidRPr="007E2873">
              <w:rPr>
                <w:b/>
                <w:color w:val="2B2A29"/>
                <w:spacing w:val="-43"/>
                <w:w w:val="80"/>
                <w:sz w:val="28"/>
              </w:rPr>
              <w:t xml:space="preserve"> </w:t>
            </w:r>
            <w:r w:rsidR="00586C79">
              <w:rPr>
                <w:b/>
                <w:color w:val="2B2A29"/>
                <w:spacing w:val="-43"/>
                <w:w w:val="80"/>
                <w:sz w:val="28"/>
              </w:rPr>
              <w:t xml:space="preserve"> </w:t>
            </w:r>
            <w:r w:rsidRPr="007E2873">
              <w:rPr>
                <w:b/>
                <w:color w:val="2B2A29"/>
                <w:spacing w:val="-5"/>
                <w:w w:val="80"/>
                <w:sz w:val="28"/>
              </w:rPr>
              <w:t>more</w:t>
            </w:r>
            <w:r w:rsidR="00586C79">
              <w:rPr>
                <w:b/>
                <w:color w:val="2B2A29"/>
                <w:spacing w:val="-5"/>
                <w:w w:val="80"/>
                <w:sz w:val="28"/>
              </w:rPr>
              <w:t xml:space="preserve"> </w:t>
            </w:r>
            <w:r w:rsidRPr="007E2873">
              <w:rPr>
                <w:b/>
                <w:color w:val="2B2A29"/>
                <w:spacing w:val="-44"/>
                <w:w w:val="80"/>
                <w:sz w:val="28"/>
              </w:rPr>
              <w:t xml:space="preserve"> </w:t>
            </w:r>
            <w:r w:rsidRPr="007E2873">
              <w:rPr>
                <w:b/>
                <w:color w:val="2B2A29"/>
                <w:spacing w:val="-6"/>
                <w:w w:val="80"/>
                <w:sz w:val="28"/>
              </w:rPr>
              <w:t>than</w:t>
            </w:r>
            <w:r w:rsidRPr="007E2873">
              <w:rPr>
                <w:b/>
                <w:color w:val="2B2A29"/>
                <w:spacing w:val="-43"/>
                <w:w w:val="80"/>
                <w:sz w:val="28"/>
              </w:rPr>
              <w:t xml:space="preserve"> </w:t>
            </w:r>
            <w:r w:rsidR="00586C79">
              <w:rPr>
                <w:b/>
                <w:color w:val="2B2A29"/>
                <w:spacing w:val="-43"/>
                <w:w w:val="80"/>
                <w:sz w:val="28"/>
              </w:rPr>
              <w:t xml:space="preserve"> </w:t>
            </w:r>
            <w:r w:rsidRPr="007E2873">
              <w:rPr>
                <w:b/>
                <w:color w:val="2B2A29"/>
                <w:spacing w:val="-7"/>
                <w:w w:val="80"/>
                <w:sz w:val="28"/>
              </w:rPr>
              <w:t>6,000</w:t>
            </w:r>
            <w:r w:rsidRPr="007E2873">
              <w:rPr>
                <w:b/>
                <w:color w:val="2B2A29"/>
                <w:spacing w:val="-43"/>
                <w:w w:val="80"/>
                <w:sz w:val="28"/>
              </w:rPr>
              <w:t xml:space="preserve"> </w:t>
            </w:r>
            <w:r w:rsidR="00586C79">
              <w:rPr>
                <w:b/>
                <w:color w:val="2B2A29"/>
                <w:spacing w:val="-43"/>
                <w:w w:val="80"/>
                <w:sz w:val="28"/>
              </w:rPr>
              <w:t xml:space="preserve"> </w:t>
            </w:r>
            <w:r w:rsidRPr="007E2873">
              <w:rPr>
                <w:b/>
                <w:color w:val="2B2A29"/>
                <w:spacing w:val="-6"/>
                <w:w w:val="80"/>
                <w:sz w:val="28"/>
              </w:rPr>
              <w:t>High</w:t>
            </w:r>
            <w:r w:rsidRPr="007E2873">
              <w:rPr>
                <w:b/>
                <w:color w:val="2B2A29"/>
                <w:spacing w:val="-43"/>
                <w:w w:val="80"/>
                <w:sz w:val="28"/>
              </w:rPr>
              <w:t xml:space="preserve"> </w:t>
            </w:r>
            <w:r w:rsidRPr="007E2873">
              <w:rPr>
                <w:b/>
                <w:color w:val="2B2A29"/>
                <w:spacing w:val="-6"/>
                <w:w w:val="80"/>
                <w:sz w:val="28"/>
              </w:rPr>
              <w:t>Tech</w:t>
            </w:r>
            <w:r w:rsidRPr="007E2873">
              <w:rPr>
                <w:b/>
                <w:color w:val="2B2A29"/>
                <w:spacing w:val="-44"/>
                <w:w w:val="80"/>
                <w:sz w:val="28"/>
              </w:rPr>
              <w:t xml:space="preserve"> </w:t>
            </w:r>
            <w:r w:rsidRPr="007E2873">
              <w:rPr>
                <w:b/>
                <w:color w:val="2B2A29"/>
                <w:spacing w:val="-6"/>
                <w:w w:val="80"/>
                <w:sz w:val="28"/>
              </w:rPr>
              <w:t>firms,</w:t>
            </w:r>
            <w:r w:rsidR="00586C79">
              <w:rPr>
                <w:b/>
                <w:color w:val="2B2A29"/>
                <w:spacing w:val="-6"/>
                <w:w w:val="80"/>
                <w:sz w:val="28"/>
              </w:rPr>
              <w:t xml:space="preserve"> </w:t>
            </w:r>
            <w:r w:rsidRPr="007E2873">
              <w:rPr>
                <w:b/>
                <w:color w:val="2B2A29"/>
                <w:spacing w:val="-43"/>
                <w:w w:val="80"/>
                <w:sz w:val="28"/>
              </w:rPr>
              <w:t xml:space="preserve"> </w:t>
            </w:r>
            <w:r w:rsidRPr="007E2873">
              <w:rPr>
                <w:b/>
                <w:color w:val="2B2A29"/>
                <w:spacing w:val="-7"/>
                <w:w w:val="80"/>
                <w:sz w:val="28"/>
              </w:rPr>
              <w:t>Brookings</w:t>
            </w:r>
            <w:r w:rsidR="001576C1">
              <w:rPr>
                <w:b/>
                <w:sz w:val="28"/>
              </w:rPr>
              <w:t xml:space="preserve"> </w:t>
            </w:r>
            <w:r w:rsidRPr="007E2873">
              <w:rPr>
                <w:b/>
                <w:color w:val="2B2A29"/>
                <w:w w:val="85"/>
                <w:sz w:val="28"/>
              </w:rPr>
              <w:t>Institute</w:t>
            </w:r>
          </w:p>
        </w:tc>
      </w:tr>
      <w:tr w:rsidR="00BC70DD" w14:paraId="2F98F375" w14:textId="77777777" w:rsidTr="00C76DC0">
        <w:trPr>
          <w:trHeight w:val="418"/>
        </w:trPr>
        <w:tc>
          <w:tcPr>
            <w:tcW w:w="5090" w:type="dxa"/>
            <w:tcBorders>
              <w:top w:val="nil"/>
              <w:left w:val="nil"/>
              <w:bottom w:val="nil"/>
              <w:right w:val="nil"/>
            </w:tcBorders>
          </w:tcPr>
          <w:p w14:paraId="2E6B5F0C" w14:textId="77777777" w:rsidR="00BC70DD" w:rsidRPr="003A376C" w:rsidRDefault="00DD3271">
            <w:pPr>
              <w:pStyle w:val="TableParagraph"/>
              <w:spacing w:line="320" w:lineRule="exact"/>
              <w:rPr>
                <w:b/>
                <w:sz w:val="28"/>
              </w:rPr>
            </w:pPr>
            <w:r w:rsidRPr="003A376C">
              <w:rPr>
                <w:b/>
                <w:color w:val="2B2A29"/>
                <w:spacing w:val="-5"/>
                <w:w w:val="75"/>
                <w:sz w:val="28"/>
              </w:rPr>
              <w:t xml:space="preserve">Top </w:t>
            </w:r>
            <w:r w:rsidRPr="003A376C">
              <w:rPr>
                <w:b/>
                <w:color w:val="2B2A29"/>
                <w:spacing w:val="-4"/>
                <w:w w:val="75"/>
                <w:sz w:val="28"/>
              </w:rPr>
              <w:t xml:space="preserve">10 US </w:t>
            </w:r>
            <w:r w:rsidRPr="003A376C">
              <w:rPr>
                <w:b/>
                <w:color w:val="2B2A29"/>
                <w:spacing w:val="-6"/>
                <w:w w:val="75"/>
                <w:sz w:val="28"/>
              </w:rPr>
              <w:t xml:space="preserve">Cities </w:t>
            </w:r>
            <w:r w:rsidRPr="003A376C">
              <w:rPr>
                <w:b/>
                <w:color w:val="2B2A29"/>
                <w:spacing w:val="-5"/>
                <w:w w:val="75"/>
                <w:sz w:val="28"/>
              </w:rPr>
              <w:t xml:space="preserve">for </w:t>
            </w:r>
            <w:r w:rsidRPr="003A376C">
              <w:rPr>
                <w:b/>
                <w:color w:val="2B2A29"/>
                <w:spacing w:val="-6"/>
                <w:w w:val="75"/>
                <w:sz w:val="28"/>
              </w:rPr>
              <w:t xml:space="preserve">Small </w:t>
            </w:r>
            <w:r w:rsidRPr="003A376C">
              <w:rPr>
                <w:b/>
                <w:color w:val="2B2A29"/>
                <w:spacing w:val="-7"/>
                <w:w w:val="75"/>
                <w:sz w:val="28"/>
              </w:rPr>
              <w:t>Business, Biz2Credit.com</w:t>
            </w:r>
          </w:p>
        </w:tc>
        <w:tc>
          <w:tcPr>
            <w:tcW w:w="5366" w:type="dxa"/>
            <w:tcBorders>
              <w:top w:val="nil"/>
              <w:left w:val="nil"/>
              <w:bottom w:val="nil"/>
              <w:right w:val="nil"/>
            </w:tcBorders>
          </w:tcPr>
          <w:p w14:paraId="682A089A" w14:textId="25E8C0A7" w:rsidR="00BC70DD" w:rsidRPr="007E2873" w:rsidRDefault="00DD3271">
            <w:pPr>
              <w:pStyle w:val="TableParagraph"/>
              <w:spacing w:before="29"/>
              <w:ind w:left="110"/>
              <w:rPr>
                <w:b/>
                <w:sz w:val="28"/>
              </w:rPr>
            </w:pPr>
            <w:r w:rsidRPr="007E2873">
              <w:rPr>
                <w:b/>
                <w:color w:val="2B2A29"/>
                <w:spacing w:val="-6"/>
                <w:w w:val="80"/>
                <w:sz w:val="28"/>
              </w:rPr>
              <w:t>Best</w:t>
            </w:r>
            <w:r w:rsidRPr="007E2873">
              <w:rPr>
                <w:b/>
                <w:color w:val="2B2A29"/>
                <w:spacing w:val="-44"/>
                <w:w w:val="80"/>
                <w:sz w:val="28"/>
              </w:rPr>
              <w:t xml:space="preserve"> </w:t>
            </w:r>
            <w:r w:rsidR="001576C1">
              <w:rPr>
                <w:b/>
                <w:color w:val="2B2A29"/>
                <w:spacing w:val="-44"/>
                <w:w w:val="80"/>
                <w:sz w:val="28"/>
              </w:rPr>
              <w:t xml:space="preserve"> </w:t>
            </w:r>
            <w:r w:rsidRPr="007E2873">
              <w:rPr>
                <w:b/>
                <w:color w:val="2B2A29"/>
                <w:spacing w:val="-6"/>
                <w:w w:val="80"/>
                <w:sz w:val="28"/>
              </w:rPr>
              <w:t>Places</w:t>
            </w:r>
            <w:r w:rsidRPr="007E2873">
              <w:rPr>
                <w:b/>
                <w:color w:val="2B2A29"/>
                <w:spacing w:val="-45"/>
                <w:w w:val="80"/>
                <w:sz w:val="28"/>
              </w:rPr>
              <w:t xml:space="preserve"> </w:t>
            </w:r>
            <w:r w:rsidR="001576C1">
              <w:rPr>
                <w:b/>
                <w:color w:val="2B2A29"/>
                <w:spacing w:val="-45"/>
                <w:w w:val="80"/>
                <w:sz w:val="28"/>
              </w:rPr>
              <w:t xml:space="preserve"> </w:t>
            </w:r>
            <w:r w:rsidRPr="007E2873">
              <w:rPr>
                <w:b/>
                <w:color w:val="2B2A29"/>
                <w:spacing w:val="-5"/>
                <w:w w:val="80"/>
                <w:sz w:val="28"/>
              </w:rPr>
              <w:t>for</w:t>
            </w:r>
            <w:r w:rsidRPr="007E2873">
              <w:rPr>
                <w:b/>
                <w:color w:val="2B2A29"/>
                <w:spacing w:val="-44"/>
                <w:w w:val="80"/>
                <w:sz w:val="28"/>
              </w:rPr>
              <w:t xml:space="preserve"> </w:t>
            </w:r>
            <w:r w:rsidR="001576C1">
              <w:rPr>
                <w:b/>
                <w:color w:val="2B2A29"/>
                <w:spacing w:val="-44"/>
                <w:w w:val="80"/>
                <w:sz w:val="28"/>
              </w:rPr>
              <w:t xml:space="preserve"> </w:t>
            </w:r>
            <w:r w:rsidRPr="007E2873">
              <w:rPr>
                <w:b/>
                <w:color w:val="2B2A29"/>
                <w:spacing w:val="-6"/>
                <w:w w:val="80"/>
                <w:sz w:val="28"/>
              </w:rPr>
              <w:t>Global</w:t>
            </w:r>
            <w:r w:rsidRPr="007E2873">
              <w:rPr>
                <w:b/>
                <w:color w:val="2B2A29"/>
                <w:spacing w:val="-44"/>
                <w:w w:val="80"/>
                <w:sz w:val="28"/>
              </w:rPr>
              <w:t xml:space="preserve"> </w:t>
            </w:r>
            <w:r w:rsidRPr="007E2873">
              <w:rPr>
                <w:b/>
                <w:color w:val="2B2A29"/>
                <w:spacing w:val="-6"/>
                <w:w w:val="80"/>
                <w:sz w:val="28"/>
              </w:rPr>
              <w:t>Trade,</w:t>
            </w:r>
            <w:r w:rsidRPr="007E2873">
              <w:rPr>
                <w:b/>
                <w:color w:val="2B2A29"/>
                <w:spacing w:val="-44"/>
                <w:w w:val="80"/>
                <w:sz w:val="28"/>
              </w:rPr>
              <w:t xml:space="preserve"> </w:t>
            </w:r>
            <w:r w:rsidRPr="007E2873">
              <w:rPr>
                <w:b/>
                <w:color w:val="2B2A29"/>
                <w:spacing w:val="-6"/>
                <w:w w:val="80"/>
                <w:sz w:val="28"/>
              </w:rPr>
              <w:t>Global</w:t>
            </w:r>
            <w:r w:rsidRPr="007E2873">
              <w:rPr>
                <w:b/>
                <w:color w:val="2B2A29"/>
                <w:spacing w:val="-45"/>
                <w:w w:val="80"/>
                <w:sz w:val="28"/>
              </w:rPr>
              <w:t xml:space="preserve"> </w:t>
            </w:r>
            <w:r w:rsidR="001576C1">
              <w:rPr>
                <w:b/>
                <w:color w:val="2B2A29"/>
                <w:spacing w:val="-45"/>
                <w:w w:val="80"/>
                <w:sz w:val="28"/>
              </w:rPr>
              <w:t xml:space="preserve"> </w:t>
            </w:r>
            <w:r w:rsidRPr="007E2873">
              <w:rPr>
                <w:b/>
                <w:color w:val="2B2A29"/>
                <w:spacing w:val="-6"/>
                <w:w w:val="80"/>
                <w:sz w:val="28"/>
              </w:rPr>
              <w:t>Trade</w:t>
            </w:r>
            <w:r w:rsidRPr="007E2873">
              <w:rPr>
                <w:b/>
                <w:color w:val="2B2A29"/>
                <w:spacing w:val="-44"/>
                <w:w w:val="80"/>
                <w:sz w:val="28"/>
              </w:rPr>
              <w:t xml:space="preserve"> </w:t>
            </w:r>
            <w:r w:rsidR="001576C1">
              <w:rPr>
                <w:b/>
                <w:color w:val="2B2A29"/>
                <w:spacing w:val="-44"/>
                <w:w w:val="80"/>
                <w:sz w:val="28"/>
              </w:rPr>
              <w:t xml:space="preserve"> </w:t>
            </w:r>
            <w:r w:rsidRPr="007E2873">
              <w:rPr>
                <w:b/>
                <w:color w:val="2B2A29"/>
                <w:spacing w:val="-6"/>
                <w:w w:val="80"/>
                <w:sz w:val="28"/>
              </w:rPr>
              <w:t>Magazine</w:t>
            </w:r>
          </w:p>
        </w:tc>
      </w:tr>
      <w:tr w:rsidR="00BC70DD" w14:paraId="0D8C9965" w14:textId="77777777" w:rsidTr="00C76DC0">
        <w:trPr>
          <w:trHeight w:val="90"/>
        </w:trPr>
        <w:tc>
          <w:tcPr>
            <w:tcW w:w="10456" w:type="dxa"/>
            <w:gridSpan w:val="2"/>
            <w:tcBorders>
              <w:top w:val="nil"/>
              <w:left w:val="nil"/>
              <w:bottom w:val="nil"/>
              <w:right w:val="nil"/>
            </w:tcBorders>
          </w:tcPr>
          <w:p w14:paraId="19C09E7B" w14:textId="77777777" w:rsidR="00BC70DD" w:rsidRPr="007E2873" w:rsidRDefault="00BC70DD">
            <w:pPr>
              <w:pStyle w:val="TableParagraph"/>
              <w:ind w:left="0"/>
              <w:rPr>
                <w:rFonts w:ascii="Times New Roman"/>
                <w:sz w:val="4"/>
              </w:rPr>
            </w:pPr>
          </w:p>
        </w:tc>
      </w:tr>
      <w:tr w:rsidR="00BC70DD" w14:paraId="00A6FB0B" w14:textId="77777777" w:rsidTr="00C76DC0">
        <w:trPr>
          <w:trHeight w:val="409"/>
        </w:trPr>
        <w:tc>
          <w:tcPr>
            <w:tcW w:w="5090" w:type="dxa"/>
            <w:vMerge w:val="restart"/>
            <w:tcBorders>
              <w:top w:val="nil"/>
              <w:left w:val="nil"/>
              <w:bottom w:val="nil"/>
              <w:right w:val="nil"/>
            </w:tcBorders>
            <w:shd w:val="clear" w:color="auto" w:fill="DEEAF6"/>
          </w:tcPr>
          <w:p w14:paraId="5EB97D7F" w14:textId="77777777" w:rsidR="00DD53CC" w:rsidRDefault="00DD3271">
            <w:pPr>
              <w:pStyle w:val="TableParagraph"/>
              <w:spacing w:line="276" w:lineRule="auto"/>
              <w:ind w:right="716"/>
              <w:rPr>
                <w:b/>
                <w:color w:val="2B2A29"/>
                <w:spacing w:val="-6"/>
                <w:w w:val="75"/>
                <w:sz w:val="28"/>
              </w:rPr>
            </w:pPr>
            <w:r w:rsidRPr="003A376C">
              <w:rPr>
                <w:b/>
                <w:color w:val="2B2A29"/>
                <w:spacing w:val="-5"/>
                <w:w w:val="75"/>
                <w:sz w:val="28"/>
              </w:rPr>
              <w:t>Top</w:t>
            </w:r>
            <w:r w:rsidRPr="003A376C">
              <w:rPr>
                <w:b/>
                <w:color w:val="2B2A29"/>
                <w:spacing w:val="-30"/>
                <w:w w:val="75"/>
                <w:sz w:val="28"/>
              </w:rPr>
              <w:t xml:space="preserve"> </w:t>
            </w:r>
            <w:r w:rsidRPr="003A376C">
              <w:rPr>
                <w:b/>
                <w:color w:val="2B2A29"/>
                <w:spacing w:val="-4"/>
                <w:w w:val="75"/>
                <w:sz w:val="28"/>
              </w:rPr>
              <w:t>10</w:t>
            </w:r>
            <w:r w:rsidRPr="003A376C">
              <w:rPr>
                <w:b/>
                <w:color w:val="2B2A29"/>
                <w:spacing w:val="-31"/>
                <w:w w:val="75"/>
                <w:sz w:val="28"/>
              </w:rPr>
              <w:t xml:space="preserve"> </w:t>
            </w:r>
            <w:r w:rsidRPr="003A376C">
              <w:rPr>
                <w:b/>
                <w:color w:val="2B2A29"/>
                <w:spacing w:val="-6"/>
                <w:w w:val="75"/>
                <w:sz w:val="28"/>
              </w:rPr>
              <w:t>Best</w:t>
            </w:r>
            <w:r w:rsidRPr="003A376C">
              <w:rPr>
                <w:b/>
                <w:color w:val="2B2A29"/>
                <w:spacing w:val="-29"/>
                <w:w w:val="75"/>
                <w:sz w:val="28"/>
              </w:rPr>
              <w:t xml:space="preserve"> </w:t>
            </w:r>
            <w:r w:rsidRPr="003A376C">
              <w:rPr>
                <w:b/>
                <w:color w:val="2B2A29"/>
                <w:spacing w:val="-6"/>
                <w:w w:val="75"/>
                <w:sz w:val="28"/>
              </w:rPr>
              <w:t>Cities</w:t>
            </w:r>
            <w:r w:rsidRPr="003A376C">
              <w:rPr>
                <w:b/>
                <w:color w:val="2B2A29"/>
                <w:spacing w:val="-30"/>
                <w:w w:val="75"/>
                <w:sz w:val="28"/>
              </w:rPr>
              <w:t xml:space="preserve"> </w:t>
            </w:r>
            <w:r w:rsidRPr="003A376C">
              <w:rPr>
                <w:b/>
                <w:color w:val="2B2A29"/>
                <w:spacing w:val="-5"/>
                <w:w w:val="75"/>
                <w:sz w:val="28"/>
              </w:rPr>
              <w:t>for</w:t>
            </w:r>
            <w:r w:rsidRPr="003A376C">
              <w:rPr>
                <w:b/>
                <w:color w:val="2B2A29"/>
                <w:spacing w:val="-30"/>
                <w:w w:val="75"/>
                <w:sz w:val="28"/>
              </w:rPr>
              <w:t xml:space="preserve"> </w:t>
            </w:r>
            <w:r w:rsidRPr="003A376C">
              <w:rPr>
                <w:b/>
                <w:color w:val="2B2A29"/>
                <w:spacing w:val="-7"/>
                <w:w w:val="75"/>
                <w:sz w:val="28"/>
              </w:rPr>
              <w:t>Millennial</w:t>
            </w:r>
            <w:r w:rsidRPr="003A376C">
              <w:rPr>
                <w:b/>
                <w:color w:val="2B2A29"/>
                <w:spacing w:val="-29"/>
                <w:w w:val="75"/>
                <w:sz w:val="28"/>
              </w:rPr>
              <w:t xml:space="preserve"> </w:t>
            </w:r>
            <w:r w:rsidRPr="003A376C">
              <w:rPr>
                <w:b/>
                <w:color w:val="2B2A29"/>
                <w:spacing w:val="-5"/>
                <w:w w:val="75"/>
                <w:sz w:val="28"/>
              </w:rPr>
              <w:t>Job</w:t>
            </w:r>
            <w:r w:rsidRPr="003A376C">
              <w:rPr>
                <w:b/>
                <w:color w:val="2B2A29"/>
                <w:spacing w:val="-30"/>
                <w:w w:val="75"/>
                <w:sz w:val="28"/>
              </w:rPr>
              <w:t xml:space="preserve"> </w:t>
            </w:r>
            <w:r w:rsidRPr="003A376C">
              <w:rPr>
                <w:b/>
                <w:color w:val="2B2A29"/>
                <w:spacing w:val="-6"/>
                <w:w w:val="75"/>
                <w:sz w:val="28"/>
              </w:rPr>
              <w:t>Seekers</w:t>
            </w:r>
          </w:p>
          <w:p w14:paraId="65E580D2" w14:textId="7FF46AFE" w:rsidR="00BC70DD" w:rsidRPr="003A376C" w:rsidRDefault="00DD3271">
            <w:pPr>
              <w:pStyle w:val="TableParagraph"/>
              <w:spacing w:line="276" w:lineRule="auto"/>
              <w:ind w:right="716"/>
              <w:rPr>
                <w:b/>
                <w:sz w:val="28"/>
              </w:rPr>
            </w:pPr>
            <w:r w:rsidRPr="003A376C">
              <w:rPr>
                <w:b/>
                <w:color w:val="2B2A29"/>
                <w:spacing w:val="-31"/>
                <w:w w:val="75"/>
                <w:sz w:val="28"/>
              </w:rPr>
              <w:t xml:space="preserve"> </w:t>
            </w:r>
            <w:r w:rsidRPr="003A376C">
              <w:rPr>
                <w:b/>
                <w:color w:val="2B2A29"/>
                <w:spacing w:val="-4"/>
                <w:w w:val="75"/>
                <w:sz w:val="28"/>
              </w:rPr>
              <w:t xml:space="preserve">in </w:t>
            </w:r>
            <w:r w:rsidRPr="003A376C">
              <w:rPr>
                <w:b/>
                <w:color w:val="2B2A29"/>
                <w:spacing w:val="-7"/>
                <w:w w:val="85"/>
                <w:sz w:val="28"/>
              </w:rPr>
              <w:t>Florida</w:t>
            </w:r>
          </w:p>
        </w:tc>
        <w:tc>
          <w:tcPr>
            <w:tcW w:w="5366" w:type="dxa"/>
            <w:tcBorders>
              <w:top w:val="nil"/>
              <w:left w:val="nil"/>
              <w:bottom w:val="nil"/>
              <w:right w:val="nil"/>
            </w:tcBorders>
            <w:shd w:val="clear" w:color="auto" w:fill="DBE5F1" w:themeFill="accent1" w:themeFillTint="33"/>
          </w:tcPr>
          <w:p w14:paraId="308BDCEB" w14:textId="77777777" w:rsidR="00BC70DD" w:rsidRPr="007E2873" w:rsidRDefault="00DD3271">
            <w:pPr>
              <w:pStyle w:val="TableParagraph"/>
              <w:spacing w:before="20"/>
              <w:ind w:left="110"/>
              <w:rPr>
                <w:b/>
                <w:sz w:val="28"/>
              </w:rPr>
            </w:pPr>
            <w:r w:rsidRPr="007E2873">
              <w:rPr>
                <w:b/>
                <w:color w:val="2B2A29"/>
                <w:spacing w:val="-6"/>
                <w:w w:val="75"/>
                <w:sz w:val="28"/>
              </w:rPr>
              <w:t xml:space="preserve">BCPS High Schools Among </w:t>
            </w:r>
            <w:r w:rsidRPr="007E2873">
              <w:rPr>
                <w:b/>
                <w:color w:val="2B2A29"/>
                <w:spacing w:val="-7"/>
                <w:w w:val="75"/>
                <w:sz w:val="28"/>
              </w:rPr>
              <w:t xml:space="preserve">America’s </w:t>
            </w:r>
            <w:r w:rsidRPr="007E2873">
              <w:rPr>
                <w:b/>
                <w:color w:val="2B2A29"/>
                <w:spacing w:val="-6"/>
                <w:w w:val="75"/>
                <w:sz w:val="28"/>
              </w:rPr>
              <w:t xml:space="preserve">Best, </w:t>
            </w:r>
            <w:r w:rsidRPr="007E2873">
              <w:rPr>
                <w:b/>
                <w:color w:val="2B2A29"/>
                <w:spacing w:val="-7"/>
                <w:w w:val="75"/>
                <w:sz w:val="28"/>
              </w:rPr>
              <w:t>Newsweek</w:t>
            </w:r>
          </w:p>
        </w:tc>
      </w:tr>
      <w:tr w:rsidR="00BC70DD" w14:paraId="2B1F5347" w14:textId="77777777" w:rsidTr="00C76DC0">
        <w:trPr>
          <w:trHeight w:val="399"/>
        </w:trPr>
        <w:tc>
          <w:tcPr>
            <w:tcW w:w="5090" w:type="dxa"/>
            <w:vMerge/>
            <w:tcBorders>
              <w:top w:val="nil"/>
              <w:left w:val="nil"/>
              <w:bottom w:val="nil"/>
              <w:right w:val="nil"/>
            </w:tcBorders>
            <w:shd w:val="clear" w:color="auto" w:fill="DEEAF6"/>
          </w:tcPr>
          <w:p w14:paraId="20F9760B" w14:textId="77777777" w:rsidR="00BC70DD" w:rsidRPr="003A376C" w:rsidRDefault="00BC70DD">
            <w:pPr>
              <w:rPr>
                <w:sz w:val="2"/>
                <w:szCs w:val="2"/>
              </w:rPr>
            </w:pPr>
          </w:p>
        </w:tc>
        <w:tc>
          <w:tcPr>
            <w:tcW w:w="5366" w:type="dxa"/>
            <w:tcBorders>
              <w:top w:val="nil"/>
              <w:left w:val="nil"/>
              <w:bottom w:val="nil"/>
              <w:right w:val="nil"/>
            </w:tcBorders>
            <w:shd w:val="clear" w:color="auto" w:fill="DEEAF6"/>
          </w:tcPr>
          <w:p w14:paraId="1D323B72" w14:textId="77777777" w:rsidR="00BC70DD" w:rsidRPr="007E2873" w:rsidRDefault="00BC70DD">
            <w:pPr>
              <w:pStyle w:val="TableParagraph"/>
              <w:ind w:left="0"/>
              <w:rPr>
                <w:rFonts w:ascii="Times New Roman"/>
                <w:sz w:val="20"/>
              </w:rPr>
            </w:pPr>
          </w:p>
        </w:tc>
      </w:tr>
      <w:tr w:rsidR="00BC70DD" w14:paraId="47D3F547" w14:textId="77777777" w:rsidTr="00C76DC0">
        <w:trPr>
          <w:trHeight w:val="683"/>
        </w:trPr>
        <w:tc>
          <w:tcPr>
            <w:tcW w:w="5090" w:type="dxa"/>
            <w:vMerge w:val="restart"/>
            <w:tcBorders>
              <w:top w:val="nil"/>
              <w:left w:val="nil"/>
              <w:bottom w:val="nil"/>
              <w:right w:val="nil"/>
            </w:tcBorders>
          </w:tcPr>
          <w:p w14:paraId="6BCA983B" w14:textId="77777777" w:rsidR="00BC70DD" w:rsidRPr="003A376C" w:rsidRDefault="00DD3271">
            <w:pPr>
              <w:pStyle w:val="TableParagraph"/>
              <w:spacing w:line="311" w:lineRule="exact"/>
              <w:rPr>
                <w:b/>
                <w:sz w:val="28"/>
              </w:rPr>
            </w:pPr>
            <w:r w:rsidRPr="003A376C">
              <w:rPr>
                <w:b/>
                <w:color w:val="2B2A29"/>
                <w:w w:val="85"/>
                <w:sz w:val="28"/>
              </w:rPr>
              <w:t>Top 50 US “Tech Talent” Markets, CBRE</w:t>
            </w:r>
          </w:p>
        </w:tc>
        <w:tc>
          <w:tcPr>
            <w:tcW w:w="5366" w:type="dxa"/>
            <w:tcBorders>
              <w:top w:val="nil"/>
              <w:left w:val="nil"/>
              <w:bottom w:val="nil"/>
              <w:right w:val="nil"/>
            </w:tcBorders>
          </w:tcPr>
          <w:p w14:paraId="563EF1ED" w14:textId="77777777" w:rsidR="00BC70DD" w:rsidRPr="007E2873" w:rsidRDefault="00DD3271">
            <w:pPr>
              <w:pStyle w:val="TableParagraph"/>
              <w:spacing w:before="20"/>
              <w:ind w:left="110"/>
              <w:rPr>
                <w:b/>
                <w:sz w:val="28"/>
              </w:rPr>
            </w:pPr>
            <w:r w:rsidRPr="007E2873">
              <w:rPr>
                <w:b/>
                <w:color w:val="2B2A29"/>
                <w:spacing w:val="-5"/>
                <w:w w:val="75"/>
                <w:sz w:val="28"/>
              </w:rPr>
              <w:t xml:space="preserve">BEST </w:t>
            </w:r>
            <w:r w:rsidRPr="007E2873">
              <w:rPr>
                <w:b/>
                <w:color w:val="2B2A29"/>
                <w:spacing w:val="-7"/>
                <w:w w:val="75"/>
                <w:sz w:val="28"/>
              </w:rPr>
              <w:t xml:space="preserve">Hottest Start-Up </w:t>
            </w:r>
            <w:r w:rsidRPr="007E2873">
              <w:rPr>
                <w:b/>
                <w:color w:val="2B2A29"/>
                <w:spacing w:val="-5"/>
                <w:w w:val="75"/>
                <w:sz w:val="28"/>
              </w:rPr>
              <w:t xml:space="preserve">Hub </w:t>
            </w:r>
            <w:r w:rsidRPr="007E2873">
              <w:rPr>
                <w:b/>
                <w:color w:val="2B2A29"/>
                <w:spacing w:val="-4"/>
                <w:w w:val="75"/>
                <w:sz w:val="28"/>
              </w:rPr>
              <w:t xml:space="preserve">in </w:t>
            </w:r>
            <w:r w:rsidRPr="007E2873">
              <w:rPr>
                <w:b/>
                <w:color w:val="2B2A29"/>
                <w:spacing w:val="-5"/>
                <w:w w:val="75"/>
                <w:sz w:val="28"/>
              </w:rPr>
              <w:t xml:space="preserve">US, </w:t>
            </w:r>
            <w:r w:rsidRPr="007E2873">
              <w:rPr>
                <w:b/>
                <w:color w:val="2B2A29"/>
                <w:spacing w:val="-7"/>
                <w:w w:val="75"/>
                <w:sz w:val="28"/>
              </w:rPr>
              <w:t>Kauffman Foundation</w:t>
            </w:r>
          </w:p>
        </w:tc>
      </w:tr>
      <w:tr w:rsidR="00BC70DD" w14:paraId="77CF8E44" w14:textId="77777777" w:rsidTr="00C76DC0">
        <w:trPr>
          <w:trHeight w:val="100"/>
        </w:trPr>
        <w:tc>
          <w:tcPr>
            <w:tcW w:w="5090" w:type="dxa"/>
            <w:vMerge/>
            <w:tcBorders>
              <w:top w:val="nil"/>
              <w:left w:val="nil"/>
              <w:bottom w:val="nil"/>
              <w:right w:val="nil"/>
            </w:tcBorders>
          </w:tcPr>
          <w:p w14:paraId="29757904" w14:textId="77777777" w:rsidR="00BC70DD" w:rsidRDefault="00BC70DD">
            <w:pPr>
              <w:rPr>
                <w:sz w:val="2"/>
                <w:szCs w:val="2"/>
              </w:rPr>
            </w:pPr>
          </w:p>
        </w:tc>
        <w:tc>
          <w:tcPr>
            <w:tcW w:w="5366" w:type="dxa"/>
            <w:tcBorders>
              <w:top w:val="nil"/>
              <w:left w:val="nil"/>
              <w:bottom w:val="nil"/>
              <w:right w:val="nil"/>
            </w:tcBorders>
          </w:tcPr>
          <w:p w14:paraId="1AB0483A" w14:textId="77777777" w:rsidR="00BC70DD" w:rsidRDefault="00BC70DD">
            <w:pPr>
              <w:pStyle w:val="TableParagraph"/>
              <w:ind w:left="0"/>
              <w:rPr>
                <w:rFonts w:ascii="Times New Roman"/>
                <w:sz w:val="4"/>
              </w:rPr>
            </w:pPr>
          </w:p>
        </w:tc>
      </w:tr>
    </w:tbl>
    <w:p w14:paraId="7091C58E" w14:textId="77777777" w:rsidR="00BC70DD" w:rsidRDefault="00BC70DD">
      <w:pPr>
        <w:rPr>
          <w:rFonts w:ascii="Times New Roman"/>
          <w:sz w:val="4"/>
        </w:rPr>
        <w:sectPr w:rsidR="00BC70DD" w:rsidSect="00C76DC0">
          <w:pgSz w:w="11910" w:h="16840"/>
          <w:pgMar w:top="1160" w:right="660" w:bottom="580" w:left="630" w:header="578" w:footer="383" w:gutter="0"/>
          <w:cols w:space="720"/>
        </w:sectPr>
      </w:pPr>
    </w:p>
    <w:p w14:paraId="2354C65C" w14:textId="55E2E1E4" w:rsidR="00BC70DD" w:rsidRDefault="001653EA">
      <w:pPr>
        <w:rPr>
          <w:sz w:val="20"/>
        </w:rPr>
      </w:pPr>
      <w:r>
        <w:rPr>
          <w:noProof/>
          <w:sz w:val="20"/>
        </w:rPr>
        <w:lastRenderedPageBreak/>
        <w:drawing>
          <wp:anchor distT="0" distB="0" distL="114300" distR="114300" simplePos="0" relativeHeight="251660800" behindDoc="1" locked="0" layoutInCell="1" allowOverlap="1" wp14:anchorId="2572A4EF" wp14:editId="2371EC96">
            <wp:simplePos x="0" y="0"/>
            <wp:positionH relativeFrom="column">
              <wp:posOffset>474371</wp:posOffset>
            </wp:positionH>
            <wp:positionV relativeFrom="paragraph">
              <wp:posOffset>82550</wp:posOffset>
            </wp:positionV>
            <wp:extent cx="1620863" cy="1557490"/>
            <wp:effectExtent l="0" t="0" r="0" b="5080"/>
            <wp:wrapNone/>
            <wp:docPr id="12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0863" cy="155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ECFED1E" w14:textId="41E4453F" w:rsidR="00BC70DD" w:rsidRDefault="00D4513C" w:rsidP="00EC08C8">
      <w:pPr>
        <w:pStyle w:val="Heading2"/>
        <w:rPr>
          <w:b/>
          <w:bCs/>
          <w:w w:val="85"/>
          <w:sz w:val="36"/>
          <w:szCs w:val="36"/>
        </w:rPr>
      </w:pPr>
      <w:r>
        <w:rPr>
          <w:b/>
          <w:bCs/>
          <w:w w:val="85"/>
          <w:sz w:val="36"/>
          <w:szCs w:val="36"/>
        </w:rPr>
        <w:t xml:space="preserve">                                       </w:t>
      </w:r>
      <w:r w:rsidR="00DD3271" w:rsidRPr="007E7F40">
        <w:rPr>
          <w:b/>
          <w:bCs/>
          <w:w w:val="85"/>
          <w:sz w:val="36"/>
          <w:szCs w:val="36"/>
        </w:rPr>
        <w:t>KEY INDUSTRIES</w:t>
      </w:r>
    </w:p>
    <w:p w14:paraId="6D415175" w14:textId="77777777" w:rsidR="00D4513C" w:rsidRPr="007E7F40" w:rsidRDefault="00D4513C" w:rsidP="00EC08C8">
      <w:pPr>
        <w:pStyle w:val="Heading2"/>
        <w:rPr>
          <w:b/>
          <w:bCs/>
          <w:sz w:val="36"/>
          <w:szCs w:val="36"/>
        </w:rPr>
      </w:pPr>
    </w:p>
    <w:p w14:paraId="79C86C44" w14:textId="4797AE1C" w:rsidR="00BC70DD" w:rsidRPr="00980825" w:rsidRDefault="00DD3271" w:rsidP="00AA051D">
      <w:pPr>
        <w:pStyle w:val="BodyText"/>
        <w:ind w:left="3330"/>
        <w:jc w:val="both"/>
        <w:rPr>
          <w:rFonts w:ascii="Arial" w:hAnsi="Arial" w:cs="Arial"/>
          <w:sz w:val="24"/>
          <w:szCs w:val="24"/>
        </w:rPr>
      </w:pPr>
      <w:r w:rsidRPr="00980825">
        <w:rPr>
          <w:rFonts w:ascii="Arial" w:hAnsi="Arial" w:cs="Arial"/>
          <w:sz w:val="24"/>
          <w:szCs w:val="24"/>
        </w:rPr>
        <w:t>There are huge opportunities for British companies to sell consumer products. Broward County has access to 6.8 million people and a diversified multicultural population with an affinity for European and International products.</w:t>
      </w:r>
    </w:p>
    <w:p w14:paraId="0522A279" w14:textId="26D9E126" w:rsidR="00DE1F35" w:rsidRPr="00980825" w:rsidRDefault="00DE1F35" w:rsidP="00AA051D">
      <w:pPr>
        <w:spacing w:before="102"/>
        <w:ind w:left="3330"/>
        <w:jc w:val="both"/>
        <w:rPr>
          <w:b/>
          <w:color w:val="2B2A29"/>
          <w:w w:val="80"/>
          <w:sz w:val="28"/>
          <w:szCs w:val="20"/>
        </w:rPr>
      </w:pPr>
    </w:p>
    <w:p w14:paraId="0B4534F5" w14:textId="52DD5BF6" w:rsidR="00BC70DD" w:rsidRDefault="0069098F" w:rsidP="0032666F">
      <w:pPr>
        <w:spacing w:before="1"/>
        <w:jc w:val="both"/>
        <w:rPr>
          <w:b/>
          <w:color w:val="2B2A29"/>
          <w:w w:val="80"/>
          <w:sz w:val="32"/>
        </w:rPr>
      </w:pPr>
      <w:r w:rsidRPr="001653EA">
        <w:rPr>
          <w:b/>
          <w:noProof/>
          <w:color w:val="2B2A29"/>
          <w:w w:val="80"/>
          <w:sz w:val="32"/>
        </w:rPr>
        <mc:AlternateContent>
          <mc:Choice Requires="wps">
            <w:drawing>
              <wp:anchor distT="45720" distB="45720" distL="114300" distR="114300" simplePos="0" relativeHeight="251671040" behindDoc="0" locked="0" layoutInCell="1" allowOverlap="1" wp14:anchorId="7DE780A2" wp14:editId="648DEF5C">
                <wp:simplePos x="0" y="0"/>
                <wp:positionH relativeFrom="column">
                  <wp:posOffset>472440</wp:posOffset>
                </wp:positionH>
                <wp:positionV relativeFrom="paragraph">
                  <wp:posOffset>5388610</wp:posOffset>
                </wp:positionV>
                <wp:extent cx="6539230" cy="2143125"/>
                <wp:effectExtent l="0" t="0" r="13970" b="15875"/>
                <wp:wrapSquare wrapText="bothSides"/>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230" cy="2143125"/>
                        </a:xfrm>
                        <a:prstGeom prst="rect">
                          <a:avLst/>
                        </a:prstGeom>
                        <a:solidFill>
                          <a:schemeClr val="accent4">
                            <a:lumMod val="40000"/>
                            <a:lumOff val="60000"/>
                          </a:schemeClr>
                        </a:solidFill>
                        <a:ln w="9525">
                          <a:solidFill>
                            <a:srgbClr val="000000"/>
                          </a:solidFill>
                          <a:miter lim="800000"/>
                          <a:headEnd/>
                          <a:tailEnd/>
                        </a:ln>
                      </wps:spPr>
                      <wps:txbx>
                        <w:txbxContent>
                          <w:p w14:paraId="5FA997AC" w14:textId="22F58651" w:rsidR="001653EA" w:rsidRPr="00581754" w:rsidRDefault="001653EA" w:rsidP="006531B9">
                            <w:pPr>
                              <w:pStyle w:val="Heading2"/>
                              <w:spacing w:line="276" w:lineRule="auto"/>
                              <w:jc w:val="both"/>
                              <w:rPr>
                                <w:b/>
                                <w:bCs/>
                                <w:sz w:val="24"/>
                                <w:szCs w:val="24"/>
                              </w:rPr>
                            </w:pPr>
                            <w:r w:rsidRPr="00581754">
                              <w:rPr>
                                <w:b/>
                                <w:bCs/>
                                <w:sz w:val="32"/>
                                <w:szCs w:val="32"/>
                              </w:rPr>
                              <w:t>MARINE</w:t>
                            </w:r>
                            <w:r w:rsidRPr="00581754">
                              <w:rPr>
                                <w:b/>
                                <w:bCs/>
                                <w:sz w:val="24"/>
                                <w:szCs w:val="24"/>
                              </w:rPr>
                              <w:tab/>
                            </w:r>
                            <w:r w:rsidRPr="00581754">
                              <w:rPr>
                                <w:b/>
                                <w:bCs/>
                                <w:sz w:val="24"/>
                                <w:szCs w:val="24"/>
                              </w:rPr>
                              <w:tab/>
                            </w:r>
                          </w:p>
                          <w:p w14:paraId="082C9627" w14:textId="263CB2B6" w:rsidR="001653EA" w:rsidRDefault="001653EA" w:rsidP="006531B9">
                            <w:pPr>
                              <w:spacing w:before="72" w:line="276" w:lineRule="auto"/>
                              <w:ind w:right="600"/>
                              <w:jc w:val="both"/>
                              <w:rPr>
                                <w:sz w:val="24"/>
                                <w:szCs w:val="24"/>
                              </w:rPr>
                            </w:pPr>
                            <w:r w:rsidRPr="00154A99">
                              <w:rPr>
                                <w:sz w:val="24"/>
                                <w:szCs w:val="24"/>
                              </w:rPr>
                              <w:t>Known as the “International Marine Hub, “Greater Fort Lauderdale’s marine industry leads the State.</w:t>
                            </w:r>
                            <w:r>
                              <w:rPr>
                                <w:sz w:val="24"/>
                                <w:szCs w:val="24"/>
                              </w:rPr>
                              <w:t xml:space="preserve">  </w:t>
                            </w:r>
                            <w:r w:rsidRPr="00154A99">
                              <w:rPr>
                                <w:sz w:val="24"/>
                                <w:szCs w:val="24"/>
                              </w:rPr>
                              <w:t xml:space="preserve">Fort Lauderdale is the home of the famous Annual Ft Lauderdale International Boat Show and the marine industry encompasses world-class shipyards, manufacturing, wholesale/retail products, brokers, </w:t>
                            </w:r>
                            <w:r w:rsidR="004842F2">
                              <w:rPr>
                                <w:sz w:val="24"/>
                                <w:szCs w:val="24"/>
                              </w:rPr>
                              <w:t>d</w:t>
                            </w:r>
                            <w:r w:rsidRPr="00154A99">
                              <w:rPr>
                                <w:sz w:val="24"/>
                                <w:szCs w:val="24"/>
                              </w:rPr>
                              <w:t>ockage, and every conceivable type of marine service.</w:t>
                            </w:r>
                          </w:p>
                          <w:p w14:paraId="673398D2" w14:textId="5998F72B" w:rsidR="001653EA" w:rsidRDefault="001653EA" w:rsidP="006531B9">
                            <w:pPr>
                              <w:spacing w:before="72" w:line="276" w:lineRule="auto"/>
                              <w:ind w:right="600"/>
                              <w:jc w:val="both"/>
                            </w:pPr>
                            <w:r w:rsidRPr="00154A99">
                              <w:rPr>
                                <w:sz w:val="24"/>
                                <w:szCs w:val="24"/>
                              </w:rPr>
                              <w:t>The marine industry has an economic impact of $ 8.8 billion in Broward County, generating more than 110,000 jobs.</w:t>
                            </w:r>
                            <w:r>
                              <w:rPr>
                                <w:sz w:val="24"/>
                                <w:szCs w:val="24"/>
                              </w:rPr>
                              <w:t xml:space="preserve">   </w:t>
                            </w:r>
                            <w:r w:rsidRPr="00154A99">
                              <w:rPr>
                                <w:sz w:val="24"/>
                                <w:szCs w:val="24"/>
                              </w:rPr>
                              <w:t xml:space="preserve"> Florida has Sales/Use Tax exemptions that are specific to</w:t>
                            </w:r>
                            <w:r>
                              <w:rPr>
                                <w:sz w:val="24"/>
                                <w:szCs w:val="24"/>
                              </w:rPr>
                              <w:t xml:space="preserve"> </w:t>
                            </w:r>
                            <w:r w:rsidRPr="00154A99">
                              <w:rPr>
                                <w:sz w:val="24"/>
                                <w:szCs w:val="24"/>
                              </w:rPr>
                              <w:t>the</w:t>
                            </w:r>
                            <w:r>
                              <w:rPr>
                                <w:sz w:val="24"/>
                                <w:szCs w:val="24"/>
                              </w:rPr>
                              <w:t xml:space="preserve"> </w:t>
                            </w:r>
                            <w:r w:rsidRPr="00154A99">
                              <w:rPr>
                                <w:sz w:val="24"/>
                                <w:szCs w:val="24"/>
                              </w:rPr>
                              <w:t>Marine Industry.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780A2" id="Text Box 2" o:spid="_x0000_s1027" type="#_x0000_t202" style="position:absolute;left:0;text-align:left;margin-left:37.2pt;margin-top:424.3pt;width:514.9pt;height:168.7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1tYNgIAAGUEAAAOAAAAZHJzL2Uyb0RvYy54bWysVNuO0zAQfUfiHyy/0zRpWrZR09XSZRHS&#10;cpEWPsBxnMbC9gTbbVK+nrGTdgv7hsiDZc/YZ87MmcnmdtCKHIV1EkxJ09mcEmE41NLsS/r928Ob&#10;G0qcZ6ZmCowo6Uk4ert9/WrTd4XIoAVVC0sQxLii70raet8VSeJ4KzRzM+iEQWcDVjOPR7tPast6&#10;RNcqyebzVdKDrTsLXDiH1vvRSbcRv2kE91+axglPVEmRm4+rjWsV1mS7YcXesq6VfKLB/oGFZtJg&#10;0AvUPfOMHKx8AaUlt+Cg8TMOOoGmkVzEHDCbdP5XNk8t60TMBYvjukuZ3P+D5Z+PT91XS/zwDgYU&#10;MCbhukfgPxwxsGuZ2Ys7a6FvBasxcBpKlvSdK6anodSucAGk6j9BjSKzg4cINDRWh6pgngTRUYDT&#10;pehi8ISjcbVcrLMFujj6sjRfpNkyxmDF+Xlnnf8gQJOwKalFVSM8Oz46H+iw4nwlRHOgZP0glYqH&#10;0Elipyw5MuwBxrkwPo/P1UEj39Gez/EbuwHN2DOjeXU2Y4jYkwEpBvwjiDKkL+l6icxfErD76hI+&#10;wI1xAuA1Ty09DoKSuqQ3l0usCFV/b+rYpp5JNe7xsTKTDKHyowZ+qAYi60mjoEoF9Ql1sTD2Pc4p&#10;blqwvyjpsedL6n4emBWUqI8GtV2neR6GJB7y5dsMD/baU117mOEIVVJPybjd+ThYoQIG7rAHGhnV&#10;eWYyUcZejjWc5i4My/U53nr+O2x/AwAA//8DAFBLAwQUAAYACAAAACEArRYNFOAAAAAMAQAADwAA&#10;AGRycy9kb3ducmV2LnhtbEyPwU7DMAyG70i8Q2QkLoilHVWpStMJkLhxYQNpR7cxbbTGqZpsKzw9&#10;6YndbPnT7++vNrMdxIkmbxwrSFcJCOLWacOdgs/d230BwgdkjYNjUvBDHjb19VWFpXZn/qDTNnQi&#10;hrAvUUEfwlhK6dueLPqVG4nj7dtNFkNcp07qCc8x3A5ynSS5tGg4fuhxpNee2sP2aBXsG29MjuOL&#10;3ad3778PX+Gwm4JStzfz8xOIQHP4h2HRj+pQR6fGHVl7MSh4zLJIKiiyIgexAGmSrUE0y1TkKci6&#10;kpcl6j8AAAD//wMAUEsBAi0AFAAGAAgAAAAhALaDOJL+AAAA4QEAABMAAAAAAAAAAAAAAAAAAAAA&#10;AFtDb250ZW50X1R5cGVzXS54bWxQSwECLQAUAAYACAAAACEAOP0h/9YAAACUAQAACwAAAAAAAAAA&#10;AAAAAAAvAQAAX3JlbHMvLnJlbHNQSwECLQAUAAYACAAAACEApgNbWDYCAABlBAAADgAAAAAAAAAA&#10;AAAAAAAuAgAAZHJzL2Uyb0RvYy54bWxQSwECLQAUAAYACAAAACEArRYNFOAAAAAMAQAADwAAAAAA&#10;AAAAAAAAAACQBAAAZHJzL2Rvd25yZXYueG1sUEsFBgAAAAAEAAQA8wAAAJ0FAAAAAA==&#10;" fillcolor="#ccc0d9 [1303]">
                <v:textbox>
                  <w:txbxContent>
                    <w:p w14:paraId="5FA997AC" w14:textId="22F58651" w:rsidR="001653EA" w:rsidRPr="00581754" w:rsidRDefault="001653EA" w:rsidP="006531B9">
                      <w:pPr>
                        <w:pStyle w:val="Heading2"/>
                        <w:spacing w:line="276" w:lineRule="auto"/>
                        <w:jc w:val="both"/>
                        <w:rPr>
                          <w:b/>
                          <w:bCs/>
                          <w:sz w:val="24"/>
                          <w:szCs w:val="24"/>
                        </w:rPr>
                      </w:pPr>
                      <w:r w:rsidRPr="00581754">
                        <w:rPr>
                          <w:b/>
                          <w:bCs/>
                          <w:sz w:val="32"/>
                          <w:szCs w:val="32"/>
                        </w:rPr>
                        <w:t>MARINE</w:t>
                      </w:r>
                      <w:r w:rsidRPr="00581754">
                        <w:rPr>
                          <w:b/>
                          <w:bCs/>
                          <w:sz w:val="24"/>
                          <w:szCs w:val="24"/>
                        </w:rPr>
                        <w:tab/>
                      </w:r>
                      <w:r w:rsidRPr="00581754">
                        <w:rPr>
                          <w:b/>
                          <w:bCs/>
                          <w:sz w:val="24"/>
                          <w:szCs w:val="24"/>
                        </w:rPr>
                        <w:tab/>
                      </w:r>
                    </w:p>
                    <w:p w14:paraId="082C9627" w14:textId="263CB2B6" w:rsidR="001653EA" w:rsidRDefault="001653EA" w:rsidP="006531B9">
                      <w:pPr>
                        <w:spacing w:before="72" w:line="276" w:lineRule="auto"/>
                        <w:ind w:right="600"/>
                        <w:jc w:val="both"/>
                        <w:rPr>
                          <w:sz w:val="24"/>
                          <w:szCs w:val="24"/>
                        </w:rPr>
                      </w:pPr>
                      <w:r w:rsidRPr="00154A99">
                        <w:rPr>
                          <w:sz w:val="24"/>
                          <w:szCs w:val="24"/>
                        </w:rPr>
                        <w:t>Known as the “International Marine Hub, “Greater Fort Lauderdale’s marine industry leads the State.</w:t>
                      </w:r>
                      <w:r>
                        <w:rPr>
                          <w:sz w:val="24"/>
                          <w:szCs w:val="24"/>
                        </w:rPr>
                        <w:t xml:space="preserve">  </w:t>
                      </w:r>
                      <w:r w:rsidRPr="00154A99">
                        <w:rPr>
                          <w:sz w:val="24"/>
                          <w:szCs w:val="24"/>
                        </w:rPr>
                        <w:t xml:space="preserve">Fort Lauderdale is the home of the famous Annual Ft Lauderdale International Boat Show and the marine industry encompasses world-class shipyards, manufacturing, wholesale/retail products, brokers, </w:t>
                      </w:r>
                      <w:r w:rsidR="004842F2">
                        <w:rPr>
                          <w:sz w:val="24"/>
                          <w:szCs w:val="24"/>
                        </w:rPr>
                        <w:t>d</w:t>
                      </w:r>
                      <w:r w:rsidRPr="00154A99">
                        <w:rPr>
                          <w:sz w:val="24"/>
                          <w:szCs w:val="24"/>
                        </w:rPr>
                        <w:t>ockage, and every conceivable type of marine service.</w:t>
                      </w:r>
                    </w:p>
                    <w:p w14:paraId="673398D2" w14:textId="5998F72B" w:rsidR="001653EA" w:rsidRDefault="001653EA" w:rsidP="006531B9">
                      <w:pPr>
                        <w:spacing w:before="72" w:line="276" w:lineRule="auto"/>
                        <w:ind w:right="600"/>
                        <w:jc w:val="both"/>
                      </w:pPr>
                      <w:r w:rsidRPr="00154A99">
                        <w:rPr>
                          <w:sz w:val="24"/>
                          <w:szCs w:val="24"/>
                        </w:rPr>
                        <w:t>The marine industry has an economic impact of $ 8.8 billion in Broward County, generating more than 110,000 jobs.</w:t>
                      </w:r>
                      <w:r>
                        <w:rPr>
                          <w:sz w:val="24"/>
                          <w:szCs w:val="24"/>
                        </w:rPr>
                        <w:t xml:space="preserve">   </w:t>
                      </w:r>
                      <w:r w:rsidRPr="00154A99">
                        <w:rPr>
                          <w:sz w:val="24"/>
                          <w:szCs w:val="24"/>
                        </w:rPr>
                        <w:t xml:space="preserve"> Florida has Sales/Use Tax exemptions that are specific to</w:t>
                      </w:r>
                      <w:r>
                        <w:rPr>
                          <w:sz w:val="24"/>
                          <w:szCs w:val="24"/>
                        </w:rPr>
                        <w:t xml:space="preserve"> </w:t>
                      </w:r>
                      <w:r w:rsidRPr="00154A99">
                        <w:rPr>
                          <w:sz w:val="24"/>
                          <w:szCs w:val="24"/>
                        </w:rPr>
                        <w:t>the</w:t>
                      </w:r>
                      <w:r>
                        <w:rPr>
                          <w:sz w:val="24"/>
                          <w:szCs w:val="24"/>
                        </w:rPr>
                        <w:t xml:space="preserve"> </w:t>
                      </w:r>
                      <w:r w:rsidRPr="00154A99">
                        <w:rPr>
                          <w:sz w:val="24"/>
                          <w:szCs w:val="24"/>
                        </w:rPr>
                        <w:t>Marine Industry.</w:t>
                      </w:r>
                    </w:p>
                  </w:txbxContent>
                </v:textbox>
                <w10:wrap type="square"/>
              </v:shape>
            </w:pict>
          </mc:Fallback>
        </mc:AlternateContent>
      </w:r>
      <w:r w:rsidR="000B0F51" w:rsidRPr="000A5EC6">
        <w:rPr>
          <w:b/>
          <w:noProof/>
          <w:color w:val="2B2A29"/>
          <w:w w:val="80"/>
          <w:sz w:val="32"/>
        </w:rPr>
        <mc:AlternateContent>
          <mc:Choice Requires="wps">
            <w:drawing>
              <wp:anchor distT="45720" distB="45720" distL="114300" distR="114300" simplePos="0" relativeHeight="251670016" behindDoc="0" locked="0" layoutInCell="1" allowOverlap="1" wp14:anchorId="159EE435" wp14:editId="34249775">
                <wp:simplePos x="0" y="0"/>
                <wp:positionH relativeFrom="column">
                  <wp:posOffset>472440</wp:posOffset>
                </wp:positionH>
                <wp:positionV relativeFrom="paragraph">
                  <wp:posOffset>3322955</wp:posOffset>
                </wp:positionV>
                <wp:extent cx="6539230" cy="2065020"/>
                <wp:effectExtent l="0" t="0" r="13970" b="1778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230" cy="2065020"/>
                        </a:xfrm>
                        <a:prstGeom prst="rect">
                          <a:avLst/>
                        </a:prstGeom>
                        <a:solidFill>
                          <a:schemeClr val="accent3">
                            <a:lumMod val="20000"/>
                            <a:lumOff val="80000"/>
                          </a:schemeClr>
                        </a:solidFill>
                        <a:ln w="9525">
                          <a:solidFill>
                            <a:srgbClr val="000000"/>
                          </a:solidFill>
                          <a:miter lim="800000"/>
                          <a:headEnd/>
                          <a:tailEnd/>
                        </a:ln>
                      </wps:spPr>
                      <wps:txbx>
                        <w:txbxContent>
                          <w:p w14:paraId="62E3C52A" w14:textId="1A854954" w:rsidR="002D631A" w:rsidRPr="00581754" w:rsidRDefault="002D631A" w:rsidP="0007509D">
                            <w:pPr>
                              <w:pStyle w:val="Heading2"/>
                              <w:rPr>
                                <w:b/>
                                <w:bCs/>
                              </w:rPr>
                            </w:pPr>
                            <w:r w:rsidRPr="00581754">
                              <w:rPr>
                                <w:b/>
                                <w:bCs/>
                                <w:w w:val="80"/>
                                <w:sz w:val="32"/>
                                <w:szCs w:val="32"/>
                              </w:rPr>
                              <w:t>AV</w:t>
                            </w:r>
                            <w:r w:rsidR="00581754">
                              <w:rPr>
                                <w:b/>
                                <w:bCs/>
                                <w:w w:val="80"/>
                                <w:sz w:val="32"/>
                                <w:szCs w:val="32"/>
                              </w:rPr>
                              <w:t>I</w:t>
                            </w:r>
                            <w:r w:rsidRPr="00581754">
                              <w:rPr>
                                <w:b/>
                                <w:bCs/>
                                <w:w w:val="80"/>
                                <w:sz w:val="32"/>
                                <w:szCs w:val="32"/>
                              </w:rPr>
                              <w:t>ATION &amp; AEROSPACE</w:t>
                            </w:r>
                            <w:r w:rsidRPr="00581754">
                              <w:rPr>
                                <w:b/>
                                <w:bCs/>
                                <w:w w:val="80"/>
                              </w:rPr>
                              <w:tab/>
                            </w:r>
                            <w:r w:rsidRPr="00581754">
                              <w:rPr>
                                <w:b/>
                                <w:bCs/>
                                <w:w w:val="80"/>
                              </w:rPr>
                              <w:tab/>
                            </w:r>
                          </w:p>
                          <w:p w14:paraId="570FD51E" w14:textId="77777777" w:rsidR="002D631A" w:rsidRPr="0093564F" w:rsidRDefault="002D631A" w:rsidP="002D631A">
                            <w:pPr>
                              <w:spacing w:before="72"/>
                              <w:ind w:left="-270" w:firstLine="292"/>
                              <w:jc w:val="both"/>
                              <w:rPr>
                                <w:b/>
                                <w:sz w:val="28"/>
                                <w:szCs w:val="28"/>
                              </w:rPr>
                            </w:pPr>
                            <w:r w:rsidRPr="0093564F">
                              <w:rPr>
                                <w:b/>
                                <w:color w:val="2B2A29"/>
                                <w:w w:val="85"/>
                                <w:sz w:val="28"/>
                                <w:szCs w:val="28"/>
                              </w:rPr>
                              <w:t>Why are so many aviation &amp; aerospace companies locating in Greater Fort Lauderdale?</w:t>
                            </w:r>
                          </w:p>
                          <w:p w14:paraId="156FB937" w14:textId="3331385B" w:rsidR="002D631A" w:rsidRPr="00AF19C0" w:rsidRDefault="002D631A" w:rsidP="00FE1FF3">
                            <w:pPr>
                              <w:pStyle w:val="BodyText"/>
                              <w:numPr>
                                <w:ilvl w:val="0"/>
                                <w:numId w:val="6"/>
                              </w:numPr>
                              <w:rPr>
                                <w:rFonts w:ascii="Arial" w:hAnsi="Arial" w:cs="Arial"/>
                                <w:sz w:val="28"/>
                                <w:szCs w:val="28"/>
                              </w:rPr>
                            </w:pPr>
                            <w:r w:rsidRPr="00AF19C0">
                              <w:rPr>
                                <w:rFonts w:ascii="Arial" w:hAnsi="Arial" w:cs="Arial"/>
                                <w:w w:val="85"/>
                                <w:sz w:val="28"/>
                                <w:szCs w:val="28"/>
                              </w:rPr>
                              <w:t>Florida</w:t>
                            </w:r>
                            <w:r w:rsidRPr="00AF19C0">
                              <w:rPr>
                                <w:rFonts w:ascii="Arial" w:hAnsi="Arial" w:cs="Arial"/>
                                <w:spacing w:val="-49"/>
                                <w:w w:val="85"/>
                                <w:sz w:val="28"/>
                                <w:szCs w:val="28"/>
                              </w:rPr>
                              <w:t xml:space="preserve"> </w:t>
                            </w:r>
                            <w:r w:rsidRPr="00AF19C0">
                              <w:rPr>
                                <w:rFonts w:ascii="Arial" w:hAnsi="Arial" w:cs="Arial"/>
                                <w:w w:val="85"/>
                                <w:sz w:val="28"/>
                                <w:szCs w:val="28"/>
                              </w:rPr>
                              <w:t>ranked</w:t>
                            </w:r>
                            <w:r w:rsidRPr="00AF19C0">
                              <w:rPr>
                                <w:rFonts w:ascii="Arial" w:hAnsi="Arial" w:cs="Arial"/>
                                <w:spacing w:val="-49"/>
                                <w:w w:val="85"/>
                                <w:sz w:val="28"/>
                                <w:szCs w:val="28"/>
                              </w:rPr>
                              <w:t xml:space="preserve"> </w:t>
                            </w:r>
                            <w:r w:rsidRPr="00AF19C0">
                              <w:rPr>
                                <w:rFonts w:ascii="Arial" w:hAnsi="Arial" w:cs="Arial"/>
                                <w:w w:val="85"/>
                                <w:sz w:val="28"/>
                                <w:szCs w:val="28"/>
                              </w:rPr>
                              <w:t>1</w:t>
                            </w:r>
                            <w:proofErr w:type="spellStart"/>
                            <w:r w:rsidR="00581754" w:rsidRPr="00AF19C0">
                              <w:rPr>
                                <w:rFonts w:ascii="Arial" w:hAnsi="Arial" w:cs="Arial"/>
                                <w:w w:val="85"/>
                                <w:position w:val="10"/>
                                <w:sz w:val="28"/>
                                <w:szCs w:val="28"/>
                                <w:vertAlign w:val="superscript"/>
                              </w:rPr>
                              <w:t>st</w:t>
                            </w:r>
                            <w:proofErr w:type="spellEnd"/>
                            <w:r w:rsidR="00193461" w:rsidRPr="00AF19C0">
                              <w:rPr>
                                <w:rFonts w:ascii="Arial" w:hAnsi="Arial" w:cs="Arial"/>
                                <w:w w:val="85"/>
                                <w:position w:val="10"/>
                                <w:sz w:val="28"/>
                                <w:szCs w:val="28"/>
                              </w:rPr>
                              <w:t xml:space="preserve"> </w:t>
                            </w:r>
                            <w:r w:rsidR="00581754" w:rsidRPr="00AF19C0">
                              <w:rPr>
                                <w:rFonts w:ascii="Arial" w:hAnsi="Arial" w:cs="Arial"/>
                                <w:spacing w:val="-25"/>
                                <w:w w:val="85"/>
                                <w:position w:val="10"/>
                                <w:sz w:val="28"/>
                                <w:szCs w:val="28"/>
                              </w:rPr>
                              <w:t xml:space="preserve"> </w:t>
                            </w:r>
                            <w:r w:rsidR="00581754" w:rsidRPr="00AF19C0">
                              <w:rPr>
                                <w:rFonts w:ascii="Arial" w:hAnsi="Arial" w:cs="Arial"/>
                                <w:spacing w:val="-5"/>
                                <w:w w:val="85"/>
                                <w:sz w:val="28"/>
                                <w:szCs w:val="28"/>
                              </w:rPr>
                              <w:t>for</w:t>
                            </w:r>
                            <w:r w:rsidRPr="00AF19C0">
                              <w:rPr>
                                <w:rFonts w:ascii="Arial" w:hAnsi="Arial" w:cs="Arial"/>
                                <w:spacing w:val="-5"/>
                                <w:w w:val="85"/>
                                <w:sz w:val="28"/>
                                <w:szCs w:val="28"/>
                              </w:rPr>
                              <w:t xml:space="preserve"> </w:t>
                            </w:r>
                            <w:r w:rsidRPr="00AF19C0">
                              <w:rPr>
                                <w:rFonts w:ascii="Arial" w:hAnsi="Arial" w:cs="Arial"/>
                                <w:w w:val="85"/>
                                <w:sz w:val="28"/>
                                <w:szCs w:val="28"/>
                              </w:rPr>
                              <w:t>aerospace</w:t>
                            </w:r>
                            <w:r w:rsidRPr="00AF19C0">
                              <w:rPr>
                                <w:rFonts w:ascii="Arial" w:hAnsi="Arial" w:cs="Arial"/>
                                <w:spacing w:val="-49"/>
                                <w:w w:val="85"/>
                                <w:sz w:val="28"/>
                                <w:szCs w:val="28"/>
                              </w:rPr>
                              <w:t xml:space="preserve"> </w:t>
                            </w:r>
                            <w:r w:rsidRPr="00AF19C0">
                              <w:rPr>
                                <w:rFonts w:ascii="Arial" w:hAnsi="Arial" w:cs="Arial"/>
                                <w:w w:val="85"/>
                                <w:sz w:val="28"/>
                                <w:szCs w:val="28"/>
                              </w:rPr>
                              <w:t>companies,</w:t>
                            </w:r>
                            <w:r w:rsidRPr="00AF19C0">
                              <w:rPr>
                                <w:rFonts w:ascii="Arial" w:hAnsi="Arial" w:cs="Arial"/>
                                <w:spacing w:val="-49"/>
                                <w:w w:val="85"/>
                                <w:sz w:val="28"/>
                                <w:szCs w:val="28"/>
                              </w:rPr>
                              <w:t xml:space="preserve"> </w:t>
                            </w:r>
                            <w:r w:rsidRPr="00AF19C0">
                              <w:rPr>
                                <w:rFonts w:ascii="Arial" w:hAnsi="Arial" w:cs="Arial"/>
                                <w:spacing w:val="-7"/>
                                <w:w w:val="85"/>
                                <w:sz w:val="28"/>
                                <w:szCs w:val="28"/>
                              </w:rPr>
                              <w:t>PricewaterhouseCoopers</w:t>
                            </w:r>
                          </w:p>
                          <w:p w14:paraId="7A213A3C" w14:textId="024BC05F" w:rsidR="002D631A" w:rsidRPr="00AF19C0" w:rsidRDefault="002D631A" w:rsidP="00FE1FF3">
                            <w:pPr>
                              <w:pStyle w:val="BodyText"/>
                              <w:numPr>
                                <w:ilvl w:val="0"/>
                                <w:numId w:val="6"/>
                              </w:numPr>
                              <w:rPr>
                                <w:rFonts w:ascii="Arial" w:hAnsi="Arial" w:cs="Arial"/>
                                <w:sz w:val="28"/>
                                <w:szCs w:val="28"/>
                              </w:rPr>
                            </w:pPr>
                            <w:r w:rsidRPr="00AF19C0">
                              <w:rPr>
                                <w:rFonts w:ascii="Arial" w:hAnsi="Arial" w:cs="Arial"/>
                                <w:w w:val="80"/>
                                <w:sz w:val="28"/>
                                <w:szCs w:val="28"/>
                              </w:rPr>
                              <w:t>Florida</w:t>
                            </w:r>
                            <w:r w:rsidRPr="00AF19C0">
                              <w:rPr>
                                <w:rFonts w:ascii="Arial" w:hAnsi="Arial" w:cs="Arial"/>
                                <w:spacing w:val="-24"/>
                                <w:w w:val="80"/>
                                <w:sz w:val="28"/>
                                <w:szCs w:val="28"/>
                              </w:rPr>
                              <w:t xml:space="preserve"> </w:t>
                            </w:r>
                            <w:r w:rsidRPr="00AF19C0">
                              <w:rPr>
                                <w:rFonts w:ascii="Arial" w:hAnsi="Arial" w:cs="Arial"/>
                                <w:w w:val="80"/>
                                <w:sz w:val="28"/>
                                <w:szCs w:val="28"/>
                              </w:rPr>
                              <w:t>ranked</w:t>
                            </w:r>
                            <w:r w:rsidRPr="00AF19C0">
                              <w:rPr>
                                <w:rFonts w:ascii="Arial" w:hAnsi="Arial" w:cs="Arial"/>
                                <w:spacing w:val="-24"/>
                                <w:w w:val="80"/>
                                <w:sz w:val="28"/>
                                <w:szCs w:val="28"/>
                              </w:rPr>
                              <w:t xml:space="preserve"> </w:t>
                            </w:r>
                            <w:r w:rsidRPr="00AF19C0">
                              <w:rPr>
                                <w:rFonts w:ascii="Arial" w:hAnsi="Arial" w:cs="Arial"/>
                                <w:w w:val="80"/>
                                <w:sz w:val="28"/>
                                <w:szCs w:val="28"/>
                              </w:rPr>
                              <w:t>1</w:t>
                            </w:r>
                            <w:proofErr w:type="spellStart"/>
                            <w:r w:rsidRPr="00AF19C0">
                              <w:rPr>
                                <w:rFonts w:ascii="Arial" w:hAnsi="Arial" w:cs="Arial"/>
                                <w:w w:val="80"/>
                                <w:position w:val="10"/>
                                <w:sz w:val="28"/>
                                <w:szCs w:val="28"/>
                                <w:vertAlign w:val="superscript"/>
                              </w:rPr>
                              <w:t>st</w:t>
                            </w:r>
                            <w:proofErr w:type="spellEnd"/>
                            <w:r w:rsidR="00193461" w:rsidRPr="00AF19C0">
                              <w:rPr>
                                <w:rFonts w:ascii="Arial" w:hAnsi="Arial" w:cs="Arial"/>
                                <w:w w:val="80"/>
                                <w:position w:val="10"/>
                                <w:sz w:val="28"/>
                                <w:szCs w:val="28"/>
                              </w:rPr>
                              <w:t xml:space="preserve"> </w:t>
                            </w:r>
                            <w:r w:rsidRPr="00AF19C0">
                              <w:rPr>
                                <w:rFonts w:ascii="Arial" w:hAnsi="Arial" w:cs="Arial"/>
                                <w:spacing w:val="-2"/>
                                <w:w w:val="80"/>
                                <w:position w:val="10"/>
                                <w:sz w:val="28"/>
                                <w:szCs w:val="28"/>
                              </w:rPr>
                              <w:t xml:space="preserve"> </w:t>
                            </w:r>
                            <w:r w:rsidRPr="00AF19C0">
                              <w:rPr>
                                <w:rFonts w:ascii="Arial" w:hAnsi="Arial" w:cs="Arial"/>
                                <w:spacing w:val="-3"/>
                                <w:w w:val="80"/>
                                <w:sz w:val="28"/>
                                <w:szCs w:val="28"/>
                              </w:rPr>
                              <w:t>in</w:t>
                            </w:r>
                            <w:r w:rsidRPr="00AF19C0">
                              <w:rPr>
                                <w:rFonts w:ascii="Arial" w:hAnsi="Arial" w:cs="Arial"/>
                                <w:spacing w:val="-24"/>
                                <w:w w:val="80"/>
                                <w:sz w:val="28"/>
                                <w:szCs w:val="28"/>
                              </w:rPr>
                              <w:t xml:space="preserve"> </w:t>
                            </w:r>
                            <w:r w:rsidRPr="00AF19C0">
                              <w:rPr>
                                <w:rFonts w:ascii="Arial" w:hAnsi="Arial" w:cs="Arial"/>
                                <w:spacing w:val="-5"/>
                                <w:w w:val="80"/>
                                <w:sz w:val="28"/>
                                <w:szCs w:val="28"/>
                              </w:rPr>
                              <w:t>the</w:t>
                            </w:r>
                            <w:r w:rsidRPr="00AF19C0">
                              <w:rPr>
                                <w:rFonts w:ascii="Arial" w:hAnsi="Arial" w:cs="Arial"/>
                                <w:spacing w:val="-24"/>
                                <w:w w:val="80"/>
                                <w:sz w:val="28"/>
                                <w:szCs w:val="28"/>
                              </w:rPr>
                              <w:t xml:space="preserve"> </w:t>
                            </w:r>
                            <w:r w:rsidRPr="00AF19C0">
                              <w:rPr>
                                <w:rFonts w:ascii="Arial" w:hAnsi="Arial" w:cs="Arial"/>
                                <w:w w:val="80"/>
                                <w:sz w:val="28"/>
                                <w:szCs w:val="28"/>
                              </w:rPr>
                              <w:t>nation</w:t>
                            </w:r>
                            <w:r w:rsidRPr="00AF19C0">
                              <w:rPr>
                                <w:rFonts w:ascii="Arial" w:hAnsi="Arial" w:cs="Arial"/>
                                <w:spacing w:val="-24"/>
                                <w:w w:val="80"/>
                                <w:sz w:val="28"/>
                                <w:szCs w:val="28"/>
                              </w:rPr>
                              <w:t xml:space="preserve"> </w:t>
                            </w:r>
                            <w:r w:rsidRPr="00AF19C0">
                              <w:rPr>
                                <w:rFonts w:ascii="Arial" w:hAnsi="Arial" w:cs="Arial"/>
                                <w:spacing w:val="-5"/>
                                <w:w w:val="80"/>
                                <w:sz w:val="28"/>
                                <w:szCs w:val="28"/>
                              </w:rPr>
                              <w:t>for</w:t>
                            </w:r>
                            <w:r w:rsidRPr="00AF19C0">
                              <w:rPr>
                                <w:rFonts w:ascii="Arial" w:hAnsi="Arial" w:cs="Arial"/>
                                <w:spacing w:val="-23"/>
                                <w:w w:val="80"/>
                                <w:sz w:val="28"/>
                                <w:szCs w:val="28"/>
                              </w:rPr>
                              <w:t xml:space="preserve"> </w:t>
                            </w:r>
                            <w:r w:rsidRPr="00AF19C0">
                              <w:rPr>
                                <w:rFonts w:ascii="Arial" w:hAnsi="Arial" w:cs="Arial"/>
                                <w:spacing w:val="-7"/>
                                <w:w w:val="80"/>
                                <w:sz w:val="28"/>
                                <w:szCs w:val="28"/>
                              </w:rPr>
                              <w:t>aerospace</w:t>
                            </w:r>
                            <w:r w:rsidRPr="00AF19C0">
                              <w:rPr>
                                <w:rFonts w:ascii="Arial" w:hAnsi="Arial" w:cs="Arial"/>
                                <w:spacing w:val="-21"/>
                                <w:w w:val="80"/>
                                <w:sz w:val="28"/>
                                <w:szCs w:val="28"/>
                              </w:rPr>
                              <w:t xml:space="preserve"> </w:t>
                            </w:r>
                            <w:r w:rsidRPr="00AF19C0">
                              <w:rPr>
                                <w:rFonts w:ascii="Arial" w:hAnsi="Arial" w:cs="Arial"/>
                                <w:spacing w:val="-7"/>
                                <w:w w:val="80"/>
                                <w:sz w:val="28"/>
                                <w:szCs w:val="28"/>
                              </w:rPr>
                              <w:t>manufacturing</w:t>
                            </w:r>
                          </w:p>
                          <w:p w14:paraId="67C40608" w14:textId="2F1FB0AA" w:rsidR="002D631A" w:rsidRPr="00AF19C0" w:rsidRDefault="002D631A" w:rsidP="00FE1FF3">
                            <w:pPr>
                              <w:pStyle w:val="BodyText"/>
                              <w:numPr>
                                <w:ilvl w:val="0"/>
                                <w:numId w:val="6"/>
                              </w:numPr>
                              <w:rPr>
                                <w:rFonts w:ascii="Arial" w:hAnsi="Arial" w:cs="Arial"/>
                                <w:sz w:val="28"/>
                                <w:szCs w:val="28"/>
                              </w:rPr>
                            </w:pPr>
                            <w:r w:rsidRPr="00AF19C0">
                              <w:rPr>
                                <w:rFonts w:ascii="Arial" w:hAnsi="Arial" w:cs="Arial"/>
                                <w:w w:val="80"/>
                                <w:sz w:val="28"/>
                                <w:szCs w:val="28"/>
                              </w:rPr>
                              <w:t>Florida</w:t>
                            </w:r>
                            <w:r w:rsidRPr="00AF19C0">
                              <w:rPr>
                                <w:rFonts w:ascii="Arial" w:hAnsi="Arial" w:cs="Arial"/>
                                <w:spacing w:val="-27"/>
                                <w:w w:val="80"/>
                                <w:sz w:val="28"/>
                                <w:szCs w:val="28"/>
                              </w:rPr>
                              <w:t xml:space="preserve"> </w:t>
                            </w:r>
                            <w:r w:rsidRPr="00AF19C0">
                              <w:rPr>
                                <w:rFonts w:ascii="Arial" w:hAnsi="Arial" w:cs="Arial"/>
                                <w:w w:val="80"/>
                                <w:sz w:val="28"/>
                                <w:szCs w:val="28"/>
                              </w:rPr>
                              <w:t>ranked</w:t>
                            </w:r>
                            <w:r w:rsidRPr="00AF19C0">
                              <w:rPr>
                                <w:rFonts w:ascii="Arial" w:hAnsi="Arial" w:cs="Arial"/>
                                <w:spacing w:val="-26"/>
                                <w:w w:val="80"/>
                                <w:sz w:val="28"/>
                                <w:szCs w:val="28"/>
                              </w:rPr>
                              <w:t xml:space="preserve"> </w:t>
                            </w:r>
                            <w:r w:rsidRPr="00AF19C0">
                              <w:rPr>
                                <w:rFonts w:ascii="Arial" w:hAnsi="Arial" w:cs="Arial"/>
                                <w:spacing w:val="-5"/>
                                <w:w w:val="80"/>
                                <w:sz w:val="28"/>
                                <w:szCs w:val="28"/>
                              </w:rPr>
                              <w:t>2</w:t>
                            </w:r>
                            <w:proofErr w:type="spellStart"/>
                            <w:r w:rsidRPr="00AF19C0">
                              <w:rPr>
                                <w:rFonts w:ascii="Arial" w:hAnsi="Arial" w:cs="Arial"/>
                                <w:spacing w:val="-5"/>
                                <w:w w:val="80"/>
                                <w:position w:val="10"/>
                                <w:sz w:val="28"/>
                                <w:szCs w:val="28"/>
                                <w:vertAlign w:val="superscript"/>
                              </w:rPr>
                              <w:t>nd</w:t>
                            </w:r>
                            <w:proofErr w:type="spellEnd"/>
                            <w:r w:rsidRPr="00AF19C0">
                              <w:rPr>
                                <w:rFonts w:ascii="Arial" w:hAnsi="Arial" w:cs="Arial"/>
                                <w:spacing w:val="-8"/>
                                <w:w w:val="80"/>
                                <w:position w:val="10"/>
                                <w:sz w:val="28"/>
                                <w:szCs w:val="28"/>
                                <w:vertAlign w:val="superscript"/>
                              </w:rPr>
                              <w:t xml:space="preserve"> </w:t>
                            </w:r>
                            <w:r w:rsidR="00193461" w:rsidRPr="00AF19C0">
                              <w:rPr>
                                <w:rFonts w:ascii="Arial" w:hAnsi="Arial" w:cs="Arial"/>
                                <w:spacing w:val="-8"/>
                                <w:w w:val="80"/>
                                <w:position w:val="10"/>
                                <w:sz w:val="28"/>
                                <w:szCs w:val="28"/>
                                <w:vertAlign w:val="superscript"/>
                              </w:rPr>
                              <w:t xml:space="preserve"> </w:t>
                            </w:r>
                            <w:r w:rsidRPr="00AF19C0">
                              <w:rPr>
                                <w:rFonts w:ascii="Arial" w:hAnsi="Arial" w:cs="Arial"/>
                                <w:spacing w:val="-3"/>
                                <w:w w:val="80"/>
                                <w:sz w:val="28"/>
                                <w:szCs w:val="28"/>
                              </w:rPr>
                              <w:t>in</w:t>
                            </w:r>
                            <w:r w:rsidRPr="00AF19C0">
                              <w:rPr>
                                <w:rFonts w:ascii="Arial" w:hAnsi="Arial" w:cs="Arial"/>
                                <w:spacing w:val="-27"/>
                                <w:w w:val="80"/>
                                <w:sz w:val="28"/>
                                <w:szCs w:val="28"/>
                              </w:rPr>
                              <w:t xml:space="preserve"> </w:t>
                            </w:r>
                            <w:r w:rsidRPr="00AF19C0">
                              <w:rPr>
                                <w:rFonts w:ascii="Arial" w:hAnsi="Arial" w:cs="Arial"/>
                                <w:spacing w:val="-4"/>
                                <w:w w:val="80"/>
                                <w:sz w:val="28"/>
                                <w:szCs w:val="28"/>
                              </w:rPr>
                              <w:t>USA</w:t>
                            </w:r>
                            <w:r w:rsidRPr="00AF19C0">
                              <w:rPr>
                                <w:rFonts w:ascii="Arial" w:hAnsi="Arial" w:cs="Arial"/>
                                <w:spacing w:val="-27"/>
                                <w:w w:val="80"/>
                                <w:sz w:val="28"/>
                                <w:szCs w:val="28"/>
                              </w:rPr>
                              <w:t xml:space="preserve"> </w:t>
                            </w:r>
                            <w:r w:rsidRPr="00AF19C0">
                              <w:rPr>
                                <w:rFonts w:ascii="Arial" w:hAnsi="Arial" w:cs="Arial"/>
                                <w:spacing w:val="-5"/>
                                <w:w w:val="80"/>
                                <w:sz w:val="28"/>
                                <w:szCs w:val="28"/>
                              </w:rPr>
                              <w:t>for</w:t>
                            </w:r>
                            <w:r w:rsidRPr="00AF19C0">
                              <w:rPr>
                                <w:rFonts w:ascii="Arial" w:hAnsi="Arial" w:cs="Arial"/>
                                <w:spacing w:val="-25"/>
                                <w:w w:val="80"/>
                                <w:sz w:val="28"/>
                                <w:szCs w:val="28"/>
                              </w:rPr>
                              <w:t xml:space="preserve"> </w:t>
                            </w:r>
                            <w:r w:rsidRPr="00AF19C0">
                              <w:rPr>
                                <w:rFonts w:ascii="Arial" w:hAnsi="Arial" w:cs="Arial"/>
                                <w:w w:val="80"/>
                                <w:sz w:val="28"/>
                                <w:szCs w:val="28"/>
                              </w:rPr>
                              <w:t>the</w:t>
                            </w:r>
                            <w:r w:rsidRPr="00AF19C0">
                              <w:rPr>
                                <w:rFonts w:ascii="Arial" w:hAnsi="Arial" w:cs="Arial"/>
                                <w:spacing w:val="-24"/>
                                <w:w w:val="80"/>
                                <w:sz w:val="28"/>
                                <w:szCs w:val="28"/>
                              </w:rPr>
                              <w:t xml:space="preserve"> </w:t>
                            </w:r>
                            <w:r w:rsidRPr="00AF19C0">
                              <w:rPr>
                                <w:rFonts w:ascii="Arial" w:hAnsi="Arial" w:cs="Arial"/>
                                <w:w w:val="80"/>
                                <w:sz w:val="28"/>
                                <w:szCs w:val="28"/>
                              </w:rPr>
                              <w:t>number</w:t>
                            </w:r>
                            <w:r w:rsidRPr="00AF19C0">
                              <w:rPr>
                                <w:rFonts w:ascii="Arial" w:hAnsi="Arial" w:cs="Arial"/>
                                <w:spacing w:val="-26"/>
                                <w:w w:val="80"/>
                                <w:sz w:val="28"/>
                                <w:szCs w:val="28"/>
                              </w:rPr>
                              <w:t xml:space="preserve"> </w:t>
                            </w:r>
                            <w:r w:rsidRPr="00AF19C0">
                              <w:rPr>
                                <w:rFonts w:ascii="Arial" w:hAnsi="Arial" w:cs="Arial"/>
                                <w:spacing w:val="-3"/>
                                <w:w w:val="80"/>
                                <w:sz w:val="28"/>
                                <w:szCs w:val="28"/>
                              </w:rPr>
                              <w:t>of</w:t>
                            </w:r>
                            <w:r w:rsidRPr="00AF19C0">
                              <w:rPr>
                                <w:rFonts w:ascii="Arial" w:hAnsi="Arial" w:cs="Arial"/>
                                <w:spacing w:val="-27"/>
                                <w:w w:val="80"/>
                                <w:sz w:val="28"/>
                                <w:szCs w:val="28"/>
                              </w:rPr>
                              <w:t xml:space="preserve"> </w:t>
                            </w:r>
                            <w:r w:rsidRPr="00AF19C0">
                              <w:rPr>
                                <w:rFonts w:ascii="Arial" w:hAnsi="Arial" w:cs="Arial"/>
                                <w:spacing w:val="-7"/>
                                <w:w w:val="80"/>
                                <w:sz w:val="28"/>
                                <w:szCs w:val="28"/>
                              </w:rPr>
                              <w:t>aviation/aerospace</w:t>
                            </w:r>
                            <w:r w:rsidRPr="00AF19C0">
                              <w:rPr>
                                <w:rFonts w:ascii="Arial" w:hAnsi="Arial" w:cs="Arial"/>
                                <w:spacing w:val="-27"/>
                                <w:w w:val="80"/>
                                <w:sz w:val="28"/>
                                <w:szCs w:val="28"/>
                              </w:rPr>
                              <w:t xml:space="preserve"> </w:t>
                            </w:r>
                            <w:r w:rsidRPr="00AF19C0">
                              <w:rPr>
                                <w:rFonts w:ascii="Arial" w:hAnsi="Arial" w:cs="Arial"/>
                                <w:spacing w:val="-8"/>
                                <w:w w:val="80"/>
                                <w:sz w:val="28"/>
                                <w:szCs w:val="28"/>
                              </w:rPr>
                              <w:t>companies</w:t>
                            </w:r>
                          </w:p>
                          <w:p w14:paraId="66285305" w14:textId="77777777" w:rsidR="002D631A" w:rsidRPr="00AF19C0" w:rsidRDefault="002D631A" w:rsidP="00FE1FF3">
                            <w:pPr>
                              <w:pStyle w:val="BodyText"/>
                              <w:numPr>
                                <w:ilvl w:val="0"/>
                                <w:numId w:val="6"/>
                              </w:numPr>
                              <w:rPr>
                                <w:rFonts w:ascii="Arial" w:hAnsi="Arial" w:cs="Arial"/>
                                <w:sz w:val="28"/>
                                <w:szCs w:val="28"/>
                              </w:rPr>
                            </w:pPr>
                            <w:r w:rsidRPr="00AF19C0">
                              <w:rPr>
                                <w:rFonts w:ascii="Arial" w:hAnsi="Arial" w:cs="Arial"/>
                                <w:w w:val="80"/>
                                <w:sz w:val="28"/>
                                <w:szCs w:val="28"/>
                              </w:rPr>
                              <w:t>Florida</w:t>
                            </w:r>
                            <w:r w:rsidRPr="00AF19C0">
                              <w:rPr>
                                <w:rFonts w:ascii="Arial" w:hAnsi="Arial" w:cs="Arial"/>
                                <w:spacing w:val="-26"/>
                                <w:w w:val="80"/>
                                <w:sz w:val="28"/>
                                <w:szCs w:val="28"/>
                              </w:rPr>
                              <w:t xml:space="preserve"> </w:t>
                            </w:r>
                            <w:r w:rsidRPr="00AF19C0">
                              <w:rPr>
                                <w:rFonts w:ascii="Arial" w:hAnsi="Arial" w:cs="Arial"/>
                                <w:spacing w:val="-5"/>
                                <w:w w:val="80"/>
                                <w:sz w:val="28"/>
                                <w:szCs w:val="28"/>
                              </w:rPr>
                              <w:t>has</w:t>
                            </w:r>
                            <w:r w:rsidRPr="00AF19C0">
                              <w:rPr>
                                <w:rFonts w:ascii="Arial" w:hAnsi="Arial" w:cs="Arial"/>
                                <w:spacing w:val="-26"/>
                                <w:w w:val="80"/>
                                <w:sz w:val="28"/>
                                <w:szCs w:val="28"/>
                              </w:rPr>
                              <w:t xml:space="preserve"> </w:t>
                            </w:r>
                            <w:r w:rsidRPr="00AF19C0">
                              <w:rPr>
                                <w:rFonts w:ascii="Arial" w:hAnsi="Arial" w:cs="Arial"/>
                                <w:spacing w:val="-7"/>
                                <w:w w:val="80"/>
                                <w:sz w:val="28"/>
                                <w:szCs w:val="28"/>
                              </w:rPr>
                              <w:t>Sales/Use</w:t>
                            </w:r>
                            <w:r w:rsidRPr="00AF19C0">
                              <w:rPr>
                                <w:rFonts w:ascii="Arial" w:hAnsi="Arial" w:cs="Arial"/>
                                <w:spacing w:val="-26"/>
                                <w:w w:val="80"/>
                                <w:sz w:val="28"/>
                                <w:szCs w:val="28"/>
                              </w:rPr>
                              <w:t xml:space="preserve"> </w:t>
                            </w:r>
                            <w:r w:rsidRPr="00AF19C0">
                              <w:rPr>
                                <w:rFonts w:ascii="Arial" w:hAnsi="Arial" w:cs="Arial"/>
                                <w:spacing w:val="-5"/>
                                <w:w w:val="80"/>
                                <w:sz w:val="28"/>
                                <w:szCs w:val="28"/>
                              </w:rPr>
                              <w:t>Tax</w:t>
                            </w:r>
                            <w:r w:rsidRPr="00AF19C0">
                              <w:rPr>
                                <w:rFonts w:ascii="Arial" w:hAnsi="Arial" w:cs="Arial"/>
                                <w:spacing w:val="-26"/>
                                <w:w w:val="80"/>
                                <w:sz w:val="28"/>
                                <w:szCs w:val="28"/>
                              </w:rPr>
                              <w:t xml:space="preserve"> </w:t>
                            </w:r>
                            <w:r w:rsidRPr="00AF19C0">
                              <w:rPr>
                                <w:rFonts w:ascii="Arial" w:hAnsi="Arial" w:cs="Arial"/>
                                <w:w w:val="80"/>
                                <w:sz w:val="28"/>
                                <w:szCs w:val="28"/>
                              </w:rPr>
                              <w:t>exemptions</w:t>
                            </w:r>
                            <w:r w:rsidRPr="00AF19C0">
                              <w:rPr>
                                <w:rFonts w:ascii="Arial" w:hAnsi="Arial" w:cs="Arial"/>
                                <w:spacing w:val="-24"/>
                                <w:w w:val="80"/>
                                <w:sz w:val="28"/>
                                <w:szCs w:val="28"/>
                              </w:rPr>
                              <w:t xml:space="preserve"> </w:t>
                            </w:r>
                            <w:r w:rsidRPr="00AF19C0">
                              <w:rPr>
                                <w:rFonts w:ascii="Arial" w:hAnsi="Arial" w:cs="Arial"/>
                                <w:spacing w:val="-7"/>
                                <w:w w:val="80"/>
                                <w:sz w:val="28"/>
                                <w:szCs w:val="28"/>
                              </w:rPr>
                              <w:t>specific</w:t>
                            </w:r>
                            <w:r w:rsidRPr="00AF19C0">
                              <w:rPr>
                                <w:rFonts w:ascii="Arial" w:hAnsi="Arial" w:cs="Arial"/>
                                <w:spacing w:val="-24"/>
                                <w:w w:val="80"/>
                                <w:sz w:val="28"/>
                                <w:szCs w:val="28"/>
                              </w:rPr>
                              <w:t xml:space="preserve"> </w:t>
                            </w:r>
                            <w:r w:rsidRPr="00AF19C0">
                              <w:rPr>
                                <w:rFonts w:ascii="Arial" w:hAnsi="Arial" w:cs="Arial"/>
                                <w:spacing w:val="-5"/>
                                <w:w w:val="80"/>
                                <w:sz w:val="28"/>
                                <w:szCs w:val="28"/>
                              </w:rPr>
                              <w:t>to</w:t>
                            </w:r>
                            <w:r w:rsidRPr="00AF19C0">
                              <w:rPr>
                                <w:rFonts w:ascii="Arial" w:hAnsi="Arial" w:cs="Arial"/>
                                <w:spacing w:val="-24"/>
                                <w:w w:val="80"/>
                                <w:sz w:val="28"/>
                                <w:szCs w:val="28"/>
                              </w:rPr>
                              <w:t xml:space="preserve"> </w:t>
                            </w:r>
                            <w:r w:rsidRPr="00AF19C0">
                              <w:rPr>
                                <w:rFonts w:ascii="Arial" w:hAnsi="Arial" w:cs="Arial"/>
                                <w:w w:val="80"/>
                                <w:sz w:val="28"/>
                                <w:szCs w:val="28"/>
                              </w:rPr>
                              <w:t>the</w:t>
                            </w:r>
                            <w:r w:rsidRPr="00AF19C0">
                              <w:rPr>
                                <w:rFonts w:ascii="Arial" w:hAnsi="Arial" w:cs="Arial"/>
                                <w:spacing w:val="-23"/>
                                <w:w w:val="80"/>
                                <w:sz w:val="28"/>
                                <w:szCs w:val="28"/>
                              </w:rPr>
                              <w:t xml:space="preserve"> </w:t>
                            </w:r>
                            <w:r w:rsidRPr="00AF19C0">
                              <w:rPr>
                                <w:rFonts w:ascii="Arial" w:hAnsi="Arial" w:cs="Arial"/>
                                <w:spacing w:val="-7"/>
                                <w:w w:val="80"/>
                                <w:sz w:val="28"/>
                                <w:szCs w:val="28"/>
                              </w:rPr>
                              <w:t>Aviation</w:t>
                            </w:r>
                            <w:r w:rsidRPr="00AF19C0">
                              <w:rPr>
                                <w:rFonts w:ascii="Arial" w:hAnsi="Arial" w:cs="Arial"/>
                                <w:spacing w:val="-25"/>
                                <w:w w:val="80"/>
                                <w:sz w:val="28"/>
                                <w:szCs w:val="28"/>
                              </w:rPr>
                              <w:t xml:space="preserve"> </w:t>
                            </w:r>
                            <w:r w:rsidRPr="00AF19C0">
                              <w:rPr>
                                <w:rFonts w:ascii="Arial" w:hAnsi="Arial" w:cs="Arial"/>
                                <w:w w:val="80"/>
                                <w:sz w:val="28"/>
                                <w:szCs w:val="28"/>
                              </w:rPr>
                              <w:t>Industry</w:t>
                            </w:r>
                          </w:p>
                          <w:p w14:paraId="3405D928" w14:textId="48718D82" w:rsidR="002D631A" w:rsidRPr="00AF19C0" w:rsidRDefault="002D631A" w:rsidP="00FE1FF3">
                            <w:pPr>
                              <w:pStyle w:val="BodyText"/>
                              <w:numPr>
                                <w:ilvl w:val="0"/>
                                <w:numId w:val="6"/>
                              </w:numPr>
                              <w:rPr>
                                <w:rFonts w:ascii="Arial" w:hAnsi="Arial" w:cs="Arial"/>
                                <w:sz w:val="28"/>
                                <w:szCs w:val="28"/>
                              </w:rPr>
                            </w:pPr>
                            <w:r w:rsidRPr="00AF19C0">
                              <w:rPr>
                                <w:rFonts w:ascii="Arial" w:hAnsi="Arial" w:cs="Arial"/>
                                <w:w w:val="80"/>
                                <w:sz w:val="28"/>
                                <w:szCs w:val="28"/>
                              </w:rPr>
                              <w:t>Greater</w:t>
                            </w:r>
                            <w:r w:rsidRPr="00AF19C0">
                              <w:rPr>
                                <w:rFonts w:ascii="Arial" w:hAnsi="Arial" w:cs="Arial"/>
                                <w:spacing w:val="-28"/>
                                <w:w w:val="80"/>
                                <w:sz w:val="28"/>
                                <w:szCs w:val="28"/>
                              </w:rPr>
                              <w:t xml:space="preserve"> </w:t>
                            </w:r>
                            <w:r w:rsidRPr="00AF19C0">
                              <w:rPr>
                                <w:rFonts w:ascii="Arial" w:hAnsi="Arial" w:cs="Arial"/>
                                <w:w w:val="80"/>
                                <w:sz w:val="28"/>
                                <w:szCs w:val="28"/>
                              </w:rPr>
                              <w:t>Fort</w:t>
                            </w:r>
                            <w:r w:rsidRPr="00AF19C0">
                              <w:rPr>
                                <w:rFonts w:ascii="Arial" w:hAnsi="Arial" w:cs="Arial"/>
                                <w:spacing w:val="-30"/>
                                <w:w w:val="80"/>
                                <w:sz w:val="28"/>
                                <w:szCs w:val="28"/>
                              </w:rPr>
                              <w:t xml:space="preserve"> </w:t>
                            </w:r>
                            <w:r w:rsidRPr="00AF19C0">
                              <w:rPr>
                                <w:rFonts w:ascii="Arial" w:hAnsi="Arial" w:cs="Arial"/>
                                <w:spacing w:val="-7"/>
                                <w:w w:val="80"/>
                                <w:sz w:val="28"/>
                                <w:szCs w:val="28"/>
                              </w:rPr>
                              <w:t>Lauderdale’s</w:t>
                            </w:r>
                            <w:r w:rsidRPr="00AF19C0">
                              <w:rPr>
                                <w:rFonts w:ascii="Arial" w:hAnsi="Arial" w:cs="Arial"/>
                                <w:spacing w:val="-30"/>
                                <w:w w:val="80"/>
                                <w:sz w:val="28"/>
                                <w:szCs w:val="28"/>
                              </w:rPr>
                              <w:t xml:space="preserve"> </w:t>
                            </w:r>
                            <w:r w:rsidRPr="00AF19C0">
                              <w:rPr>
                                <w:rFonts w:ascii="Arial" w:hAnsi="Arial" w:cs="Arial"/>
                                <w:spacing w:val="-7"/>
                                <w:w w:val="80"/>
                                <w:sz w:val="28"/>
                                <w:szCs w:val="28"/>
                              </w:rPr>
                              <w:t>aerospace</w:t>
                            </w:r>
                            <w:r w:rsidRPr="00AF19C0">
                              <w:rPr>
                                <w:rFonts w:ascii="Arial" w:hAnsi="Arial" w:cs="Arial"/>
                                <w:spacing w:val="-29"/>
                                <w:w w:val="80"/>
                                <w:sz w:val="28"/>
                                <w:szCs w:val="28"/>
                              </w:rPr>
                              <w:t xml:space="preserve"> </w:t>
                            </w:r>
                            <w:r w:rsidRPr="00AF19C0">
                              <w:rPr>
                                <w:rFonts w:ascii="Arial" w:hAnsi="Arial" w:cs="Arial"/>
                                <w:w w:val="80"/>
                                <w:sz w:val="28"/>
                                <w:szCs w:val="28"/>
                              </w:rPr>
                              <w:t>roots</w:t>
                            </w:r>
                            <w:r w:rsidRPr="00AF19C0">
                              <w:rPr>
                                <w:rFonts w:ascii="Arial" w:hAnsi="Arial" w:cs="Arial"/>
                                <w:spacing w:val="-29"/>
                                <w:w w:val="80"/>
                                <w:sz w:val="28"/>
                                <w:szCs w:val="28"/>
                              </w:rPr>
                              <w:t xml:space="preserve"> </w:t>
                            </w:r>
                            <w:r w:rsidRPr="00AF19C0">
                              <w:rPr>
                                <w:rFonts w:ascii="Arial" w:hAnsi="Arial" w:cs="Arial"/>
                                <w:spacing w:val="-3"/>
                                <w:w w:val="80"/>
                                <w:sz w:val="28"/>
                                <w:szCs w:val="28"/>
                              </w:rPr>
                              <w:t>is</w:t>
                            </w:r>
                            <w:r w:rsidRPr="00AF19C0">
                              <w:rPr>
                                <w:rFonts w:ascii="Arial" w:hAnsi="Arial" w:cs="Arial"/>
                                <w:spacing w:val="-30"/>
                                <w:w w:val="80"/>
                                <w:sz w:val="28"/>
                                <w:szCs w:val="28"/>
                              </w:rPr>
                              <w:t xml:space="preserve"> </w:t>
                            </w:r>
                            <w:r w:rsidRPr="00AF19C0">
                              <w:rPr>
                                <w:rFonts w:ascii="Arial" w:hAnsi="Arial" w:cs="Arial"/>
                                <w:w w:val="80"/>
                                <w:sz w:val="28"/>
                                <w:szCs w:val="28"/>
                              </w:rPr>
                              <w:t>a</w:t>
                            </w:r>
                            <w:r w:rsidRPr="00AF19C0">
                              <w:rPr>
                                <w:rFonts w:ascii="Arial" w:hAnsi="Arial" w:cs="Arial"/>
                                <w:spacing w:val="-31"/>
                                <w:w w:val="80"/>
                                <w:sz w:val="28"/>
                                <w:szCs w:val="28"/>
                              </w:rPr>
                              <w:t xml:space="preserve"> </w:t>
                            </w:r>
                            <w:r w:rsidRPr="00AF19C0">
                              <w:rPr>
                                <w:rFonts w:ascii="Arial" w:hAnsi="Arial" w:cs="Arial"/>
                                <w:w w:val="80"/>
                                <w:sz w:val="28"/>
                                <w:szCs w:val="28"/>
                              </w:rPr>
                              <w:t>legacy</w:t>
                            </w:r>
                            <w:r w:rsidRPr="00AF19C0">
                              <w:rPr>
                                <w:rFonts w:ascii="Arial" w:hAnsi="Arial" w:cs="Arial"/>
                                <w:spacing w:val="-30"/>
                                <w:w w:val="80"/>
                                <w:sz w:val="28"/>
                                <w:szCs w:val="28"/>
                              </w:rPr>
                              <w:t xml:space="preserve"> </w:t>
                            </w:r>
                            <w:r w:rsidRPr="00AF19C0">
                              <w:rPr>
                                <w:rFonts w:ascii="Arial" w:hAnsi="Arial" w:cs="Arial"/>
                                <w:spacing w:val="-4"/>
                                <w:w w:val="80"/>
                                <w:sz w:val="28"/>
                                <w:szCs w:val="28"/>
                              </w:rPr>
                              <w:t>of</w:t>
                            </w:r>
                            <w:r w:rsidRPr="00AF19C0">
                              <w:rPr>
                                <w:rFonts w:ascii="Arial" w:hAnsi="Arial" w:cs="Arial"/>
                                <w:spacing w:val="-30"/>
                                <w:w w:val="80"/>
                                <w:sz w:val="28"/>
                                <w:szCs w:val="28"/>
                              </w:rPr>
                              <w:t xml:space="preserve"> </w:t>
                            </w:r>
                            <w:r w:rsidRPr="00AF19C0">
                              <w:rPr>
                                <w:rFonts w:ascii="Arial" w:hAnsi="Arial" w:cs="Arial"/>
                                <w:spacing w:val="-4"/>
                                <w:w w:val="80"/>
                                <w:sz w:val="28"/>
                                <w:szCs w:val="28"/>
                              </w:rPr>
                              <w:t>its</w:t>
                            </w:r>
                            <w:r w:rsidRPr="00AF19C0">
                              <w:rPr>
                                <w:rFonts w:ascii="Arial" w:hAnsi="Arial" w:cs="Arial"/>
                                <w:spacing w:val="-29"/>
                                <w:w w:val="80"/>
                                <w:sz w:val="28"/>
                                <w:szCs w:val="28"/>
                              </w:rPr>
                              <w:t xml:space="preserve"> </w:t>
                            </w:r>
                            <w:r w:rsidRPr="00AF19C0">
                              <w:rPr>
                                <w:rFonts w:ascii="Arial" w:hAnsi="Arial" w:cs="Arial"/>
                                <w:spacing w:val="-7"/>
                                <w:w w:val="80"/>
                                <w:sz w:val="28"/>
                                <w:szCs w:val="28"/>
                              </w:rPr>
                              <w:t>history</w:t>
                            </w:r>
                            <w:r w:rsidRPr="00AF19C0">
                              <w:rPr>
                                <w:rFonts w:ascii="Arial" w:hAnsi="Arial" w:cs="Arial"/>
                                <w:spacing w:val="-30"/>
                                <w:w w:val="80"/>
                                <w:sz w:val="28"/>
                                <w:szCs w:val="28"/>
                              </w:rPr>
                              <w:t xml:space="preserve"> </w:t>
                            </w:r>
                            <w:r w:rsidRPr="00AF19C0">
                              <w:rPr>
                                <w:rFonts w:ascii="Arial" w:hAnsi="Arial" w:cs="Arial"/>
                                <w:spacing w:val="-3"/>
                                <w:w w:val="80"/>
                                <w:sz w:val="28"/>
                                <w:szCs w:val="28"/>
                              </w:rPr>
                              <w:t>as</w:t>
                            </w:r>
                            <w:r w:rsidRPr="00AF19C0">
                              <w:rPr>
                                <w:rFonts w:ascii="Arial" w:hAnsi="Arial" w:cs="Arial"/>
                                <w:spacing w:val="-30"/>
                                <w:w w:val="80"/>
                                <w:sz w:val="28"/>
                                <w:szCs w:val="28"/>
                              </w:rPr>
                              <w:t xml:space="preserve"> </w:t>
                            </w:r>
                            <w:r w:rsidRPr="00AF19C0">
                              <w:rPr>
                                <w:rFonts w:ascii="Arial" w:hAnsi="Arial" w:cs="Arial"/>
                                <w:spacing w:val="-4"/>
                                <w:w w:val="80"/>
                                <w:sz w:val="28"/>
                                <w:szCs w:val="28"/>
                              </w:rPr>
                              <w:t>an</w:t>
                            </w:r>
                            <w:r w:rsidRPr="00AF19C0">
                              <w:rPr>
                                <w:rFonts w:ascii="Arial" w:hAnsi="Arial" w:cs="Arial"/>
                                <w:spacing w:val="-27"/>
                                <w:w w:val="80"/>
                                <w:sz w:val="28"/>
                                <w:szCs w:val="28"/>
                              </w:rPr>
                              <w:t xml:space="preserve"> </w:t>
                            </w:r>
                            <w:r w:rsidRPr="00AF19C0">
                              <w:rPr>
                                <w:rFonts w:ascii="Arial" w:hAnsi="Arial" w:cs="Arial"/>
                                <w:spacing w:val="-7"/>
                                <w:w w:val="80"/>
                                <w:sz w:val="28"/>
                                <w:szCs w:val="28"/>
                              </w:rPr>
                              <w:t>aviation</w:t>
                            </w:r>
                            <w:r w:rsidRPr="00AF19C0">
                              <w:rPr>
                                <w:rFonts w:ascii="Arial" w:hAnsi="Arial" w:cs="Arial"/>
                                <w:spacing w:val="-29"/>
                                <w:w w:val="80"/>
                                <w:sz w:val="28"/>
                                <w:szCs w:val="28"/>
                              </w:rPr>
                              <w:t xml:space="preserve"> </w:t>
                            </w:r>
                            <w:r w:rsidRPr="00AF19C0">
                              <w:rPr>
                                <w:rFonts w:ascii="Arial" w:hAnsi="Arial" w:cs="Arial"/>
                                <w:spacing w:val="-5"/>
                                <w:w w:val="80"/>
                                <w:sz w:val="28"/>
                                <w:szCs w:val="28"/>
                              </w:rPr>
                              <w:t>hub</w:t>
                            </w:r>
                          </w:p>
                          <w:p w14:paraId="5F68B469" w14:textId="00E5957D" w:rsidR="002D631A" w:rsidRPr="00AF19C0" w:rsidRDefault="00374F0E" w:rsidP="00FE1FF3">
                            <w:pPr>
                              <w:pStyle w:val="ListParagraph"/>
                              <w:numPr>
                                <w:ilvl w:val="0"/>
                                <w:numId w:val="6"/>
                              </w:numPr>
                              <w:spacing w:before="45"/>
                              <w:jc w:val="both"/>
                              <w:rPr>
                                <w:rFonts w:eastAsia="Calibri"/>
                                <w:w w:val="80"/>
                                <w:sz w:val="28"/>
                                <w:szCs w:val="28"/>
                              </w:rPr>
                            </w:pPr>
                            <w:r w:rsidRPr="00AF19C0">
                              <w:rPr>
                                <w:rFonts w:eastAsia="Calibri"/>
                                <w:w w:val="80"/>
                                <w:sz w:val="28"/>
                                <w:szCs w:val="28"/>
                              </w:rPr>
                              <w:t>E</w:t>
                            </w:r>
                            <w:r w:rsidR="002D631A" w:rsidRPr="00AF19C0">
                              <w:rPr>
                                <w:rFonts w:eastAsia="Calibri"/>
                                <w:w w:val="80"/>
                                <w:sz w:val="28"/>
                                <w:szCs w:val="28"/>
                              </w:rPr>
                              <w:t>mbraer and Heiko are headquartered in Broward County</w:t>
                            </w:r>
                          </w:p>
                          <w:p w14:paraId="3B8D5B9E" w14:textId="09FD4985" w:rsidR="000A5EC6" w:rsidRPr="00AF19C0" w:rsidRDefault="000A5EC6">
                            <w:pPr>
                              <w:rPr>
                                <w:rFonts w:eastAsia="Calibri"/>
                                <w:w w:val="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EE435" id="_x0000_s1028" type="#_x0000_t202" style="position:absolute;left:0;text-align:left;margin-left:37.2pt;margin-top:261.65pt;width:514.9pt;height:162.6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ONwIAAGUEAAAOAAAAZHJzL2Uyb0RvYy54bWysVNuO2yAQfa/Uf0C8N3au3VhxVttst6q0&#10;vUjbfgDGOEYFhgKJnX59B+xks+1b1RcEM+bMzDkHb257rchROC/BlHQ6ySkRhkMtzb6k3789vLmh&#10;xAdmaqbAiJKehKe329evNp0txAxaULVwBEGMLzpb0jYEW2SZ563QzE/ACoPJBpxmAY9un9WOdYiu&#10;VTbL81XWgautAy68x+j9kKTbhN80gocvTeNFIKqk2FtIq0trFddsu2HF3jHbSj62wf6hC82kwaIX&#10;qHsWGDk4+ReUltyBhyZMOOgMmkZykWbAaab5H9M8tcyKNAuS4+2FJv//YPnn45P96kjo30GPAqYh&#10;vH0E/sMTA7uWmb24cw66VrAaC08jZVlnfTFejVT7wkeQqvsENYrMDgESUN84HVnBOQmiowCnC+mi&#10;D4RjcLWcr2dzTHHMzfLVMp8lWTJWnK9b58MHAZrETUkdqprg2fHRh9gOK86fxGoelKwfpFLpEJ0k&#10;dsqRI0MPMM6FCfN0XR009jvE0Uv56AYMo2eG8M05jCWSJyNSKviiiDKkK+l6OVsm4Bc57/bVpXyE&#10;G+pEwOs+tQz4EJTUJU1Fx2Yi6+9NnWwamFTDHi8rM8oQmR80CH3VE1kji1GjqEoF9Ql1cTD4Ht8p&#10;blpwvyjp0PMl9T8PzAlK1EeD2q6ni0V8JOmwWL5FIYi7zlTXGWY4QpU0UDJsdyE9rMi6gTv0QCOT&#10;Os+djC2jlxOH47uLj+X6nL56/jtsfwMAAP//AwBQSwMEFAAGAAgAAAAhADLvCc3hAAAACwEAAA8A&#10;AABkcnMvZG93bnJldi54bWxMj8tOwzAQRfdI/IM1SOyo0zSFKMSpoDwqVlVLpW7deHAi7HEUu0n4&#10;e9wVLEf36N4z5Wqyhg3Y+9aRgPksAYZUO9WSFnD4fLvLgfkgSUnjCAX8oIdVdX1VykK5kXY47INm&#10;sYR8IQU0IXQF575u0Eo/cx1SzL5cb2WIZ6+56uUYy63haZLccytbiguN7HDdYP29P1sBL+/DZqum&#10;1Dzb3Vrp4XU8fmy1ELc309MjsIBT+IPhoh/VoYpOJ3cm5ZkR8JBlkRSwTBcLYBdgnmQpsJOAPMuX&#10;wKuS//+h+gUAAP//AwBQSwECLQAUAAYACAAAACEAtoM4kv4AAADhAQAAEwAAAAAAAAAAAAAAAAAA&#10;AAAAW0NvbnRlbnRfVHlwZXNdLnhtbFBLAQItABQABgAIAAAAIQA4/SH/1gAAAJQBAAALAAAAAAAA&#10;AAAAAAAAAC8BAABfcmVscy8ucmVsc1BLAQItABQABgAIAAAAIQAkt/iONwIAAGUEAAAOAAAAAAAA&#10;AAAAAAAAAC4CAABkcnMvZTJvRG9jLnhtbFBLAQItABQABgAIAAAAIQAy7wnN4QAAAAsBAAAPAAAA&#10;AAAAAAAAAAAAAJEEAABkcnMvZG93bnJldi54bWxQSwUGAAAAAAQABADzAAAAnwUAAAAA&#10;" fillcolor="#eaf1dd [662]">
                <v:textbox>
                  <w:txbxContent>
                    <w:p w14:paraId="62E3C52A" w14:textId="1A854954" w:rsidR="002D631A" w:rsidRPr="00581754" w:rsidRDefault="002D631A" w:rsidP="0007509D">
                      <w:pPr>
                        <w:pStyle w:val="Heading2"/>
                        <w:rPr>
                          <w:b/>
                          <w:bCs/>
                        </w:rPr>
                      </w:pPr>
                      <w:r w:rsidRPr="00581754">
                        <w:rPr>
                          <w:b/>
                          <w:bCs/>
                          <w:w w:val="80"/>
                          <w:sz w:val="32"/>
                          <w:szCs w:val="32"/>
                        </w:rPr>
                        <w:t>AV</w:t>
                      </w:r>
                      <w:r w:rsidR="00581754">
                        <w:rPr>
                          <w:b/>
                          <w:bCs/>
                          <w:w w:val="80"/>
                          <w:sz w:val="32"/>
                          <w:szCs w:val="32"/>
                        </w:rPr>
                        <w:t>I</w:t>
                      </w:r>
                      <w:r w:rsidRPr="00581754">
                        <w:rPr>
                          <w:b/>
                          <w:bCs/>
                          <w:w w:val="80"/>
                          <w:sz w:val="32"/>
                          <w:szCs w:val="32"/>
                        </w:rPr>
                        <w:t>ATION &amp; AEROSPACE</w:t>
                      </w:r>
                      <w:r w:rsidRPr="00581754">
                        <w:rPr>
                          <w:b/>
                          <w:bCs/>
                          <w:w w:val="80"/>
                        </w:rPr>
                        <w:tab/>
                      </w:r>
                      <w:r w:rsidRPr="00581754">
                        <w:rPr>
                          <w:b/>
                          <w:bCs/>
                          <w:w w:val="80"/>
                        </w:rPr>
                        <w:tab/>
                      </w:r>
                    </w:p>
                    <w:p w14:paraId="570FD51E" w14:textId="77777777" w:rsidR="002D631A" w:rsidRPr="0093564F" w:rsidRDefault="002D631A" w:rsidP="002D631A">
                      <w:pPr>
                        <w:spacing w:before="72"/>
                        <w:ind w:left="-270" w:firstLine="292"/>
                        <w:jc w:val="both"/>
                        <w:rPr>
                          <w:b/>
                          <w:sz w:val="28"/>
                          <w:szCs w:val="28"/>
                        </w:rPr>
                      </w:pPr>
                      <w:r w:rsidRPr="0093564F">
                        <w:rPr>
                          <w:b/>
                          <w:color w:val="2B2A29"/>
                          <w:w w:val="85"/>
                          <w:sz w:val="28"/>
                          <w:szCs w:val="28"/>
                        </w:rPr>
                        <w:t>Why are so many aviation &amp; aerospace companies locating in Greater Fort Lauderdale?</w:t>
                      </w:r>
                    </w:p>
                    <w:p w14:paraId="156FB937" w14:textId="3331385B" w:rsidR="002D631A" w:rsidRPr="00AF19C0" w:rsidRDefault="002D631A" w:rsidP="00FE1FF3">
                      <w:pPr>
                        <w:pStyle w:val="BodyText"/>
                        <w:numPr>
                          <w:ilvl w:val="0"/>
                          <w:numId w:val="6"/>
                        </w:numPr>
                        <w:rPr>
                          <w:rFonts w:ascii="Arial" w:hAnsi="Arial" w:cs="Arial"/>
                          <w:sz w:val="28"/>
                          <w:szCs w:val="28"/>
                        </w:rPr>
                      </w:pPr>
                      <w:r w:rsidRPr="00AF19C0">
                        <w:rPr>
                          <w:rFonts w:ascii="Arial" w:hAnsi="Arial" w:cs="Arial"/>
                          <w:w w:val="85"/>
                          <w:sz w:val="28"/>
                          <w:szCs w:val="28"/>
                        </w:rPr>
                        <w:t>Florida</w:t>
                      </w:r>
                      <w:r w:rsidRPr="00AF19C0">
                        <w:rPr>
                          <w:rFonts w:ascii="Arial" w:hAnsi="Arial" w:cs="Arial"/>
                          <w:spacing w:val="-49"/>
                          <w:w w:val="85"/>
                          <w:sz w:val="28"/>
                          <w:szCs w:val="28"/>
                        </w:rPr>
                        <w:t xml:space="preserve"> </w:t>
                      </w:r>
                      <w:r w:rsidRPr="00AF19C0">
                        <w:rPr>
                          <w:rFonts w:ascii="Arial" w:hAnsi="Arial" w:cs="Arial"/>
                          <w:w w:val="85"/>
                          <w:sz w:val="28"/>
                          <w:szCs w:val="28"/>
                        </w:rPr>
                        <w:t>ranked</w:t>
                      </w:r>
                      <w:r w:rsidRPr="00AF19C0">
                        <w:rPr>
                          <w:rFonts w:ascii="Arial" w:hAnsi="Arial" w:cs="Arial"/>
                          <w:spacing w:val="-49"/>
                          <w:w w:val="85"/>
                          <w:sz w:val="28"/>
                          <w:szCs w:val="28"/>
                        </w:rPr>
                        <w:t xml:space="preserve"> </w:t>
                      </w:r>
                      <w:r w:rsidRPr="00AF19C0">
                        <w:rPr>
                          <w:rFonts w:ascii="Arial" w:hAnsi="Arial" w:cs="Arial"/>
                          <w:w w:val="85"/>
                          <w:sz w:val="28"/>
                          <w:szCs w:val="28"/>
                        </w:rPr>
                        <w:t>1</w:t>
                      </w:r>
                      <w:proofErr w:type="spellStart"/>
                      <w:r w:rsidR="00581754" w:rsidRPr="00AF19C0">
                        <w:rPr>
                          <w:rFonts w:ascii="Arial" w:hAnsi="Arial" w:cs="Arial"/>
                          <w:w w:val="85"/>
                          <w:position w:val="10"/>
                          <w:sz w:val="28"/>
                          <w:szCs w:val="28"/>
                          <w:vertAlign w:val="superscript"/>
                        </w:rPr>
                        <w:t>st</w:t>
                      </w:r>
                      <w:proofErr w:type="spellEnd"/>
                      <w:r w:rsidR="00193461" w:rsidRPr="00AF19C0">
                        <w:rPr>
                          <w:rFonts w:ascii="Arial" w:hAnsi="Arial" w:cs="Arial"/>
                          <w:w w:val="85"/>
                          <w:position w:val="10"/>
                          <w:sz w:val="28"/>
                          <w:szCs w:val="28"/>
                        </w:rPr>
                        <w:t xml:space="preserve"> </w:t>
                      </w:r>
                      <w:r w:rsidR="00581754" w:rsidRPr="00AF19C0">
                        <w:rPr>
                          <w:rFonts w:ascii="Arial" w:hAnsi="Arial" w:cs="Arial"/>
                          <w:spacing w:val="-25"/>
                          <w:w w:val="85"/>
                          <w:position w:val="10"/>
                          <w:sz w:val="28"/>
                          <w:szCs w:val="28"/>
                        </w:rPr>
                        <w:t xml:space="preserve"> </w:t>
                      </w:r>
                      <w:r w:rsidR="00581754" w:rsidRPr="00AF19C0">
                        <w:rPr>
                          <w:rFonts w:ascii="Arial" w:hAnsi="Arial" w:cs="Arial"/>
                          <w:spacing w:val="-5"/>
                          <w:w w:val="85"/>
                          <w:sz w:val="28"/>
                          <w:szCs w:val="28"/>
                        </w:rPr>
                        <w:t>for</w:t>
                      </w:r>
                      <w:r w:rsidRPr="00AF19C0">
                        <w:rPr>
                          <w:rFonts w:ascii="Arial" w:hAnsi="Arial" w:cs="Arial"/>
                          <w:spacing w:val="-5"/>
                          <w:w w:val="85"/>
                          <w:sz w:val="28"/>
                          <w:szCs w:val="28"/>
                        </w:rPr>
                        <w:t xml:space="preserve"> </w:t>
                      </w:r>
                      <w:r w:rsidRPr="00AF19C0">
                        <w:rPr>
                          <w:rFonts w:ascii="Arial" w:hAnsi="Arial" w:cs="Arial"/>
                          <w:w w:val="85"/>
                          <w:sz w:val="28"/>
                          <w:szCs w:val="28"/>
                        </w:rPr>
                        <w:t>aerospace</w:t>
                      </w:r>
                      <w:r w:rsidRPr="00AF19C0">
                        <w:rPr>
                          <w:rFonts w:ascii="Arial" w:hAnsi="Arial" w:cs="Arial"/>
                          <w:spacing w:val="-49"/>
                          <w:w w:val="85"/>
                          <w:sz w:val="28"/>
                          <w:szCs w:val="28"/>
                        </w:rPr>
                        <w:t xml:space="preserve"> </w:t>
                      </w:r>
                      <w:r w:rsidRPr="00AF19C0">
                        <w:rPr>
                          <w:rFonts w:ascii="Arial" w:hAnsi="Arial" w:cs="Arial"/>
                          <w:w w:val="85"/>
                          <w:sz w:val="28"/>
                          <w:szCs w:val="28"/>
                        </w:rPr>
                        <w:t>companies,</w:t>
                      </w:r>
                      <w:r w:rsidRPr="00AF19C0">
                        <w:rPr>
                          <w:rFonts w:ascii="Arial" w:hAnsi="Arial" w:cs="Arial"/>
                          <w:spacing w:val="-49"/>
                          <w:w w:val="85"/>
                          <w:sz w:val="28"/>
                          <w:szCs w:val="28"/>
                        </w:rPr>
                        <w:t xml:space="preserve"> </w:t>
                      </w:r>
                      <w:r w:rsidRPr="00AF19C0">
                        <w:rPr>
                          <w:rFonts w:ascii="Arial" w:hAnsi="Arial" w:cs="Arial"/>
                          <w:spacing w:val="-7"/>
                          <w:w w:val="85"/>
                          <w:sz w:val="28"/>
                          <w:szCs w:val="28"/>
                        </w:rPr>
                        <w:t>PricewaterhouseCoopers</w:t>
                      </w:r>
                    </w:p>
                    <w:p w14:paraId="7A213A3C" w14:textId="024BC05F" w:rsidR="002D631A" w:rsidRPr="00AF19C0" w:rsidRDefault="002D631A" w:rsidP="00FE1FF3">
                      <w:pPr>
                        <w:pStyle w:val="BodyText"/>
                        <w:numPr>
                          <w:ilvl w:val="0"/>
                          <w:numId w:val="6"/>
                        </w:numPr>
                        <w:rPr>
                          <w:rFonts w:ascii="Arial" w:hAnsi="Arial" w:cs="Arial"/>
                          <w:sz w:val="28"/>
                          <w:szCs w:val="28"/>
                        </w:rPr>
                      </w:pPr>
                      <w:r w:rsidRPr="00AF19C0">
                        <w:rPr>
                          <w:rFonts w:ascii="Arial" w:hAnsi="Arial" w:cs="Arial"/>
                          <w:w w:val="80"/>
                          <w:sz w:val="28"/>
                          <w:szCs w:val="28"/>
                        </w:rPr>
                        <w:t>Florida</w:t>
                      </w:r>
                      <w:r w:rsidRPr="00AF19C0">
                        <w:rPr>
                          <w:rFonts w:ascii="Arial" w:hAnsi="Arial" w:cs="Arial"/>
                          <w:spacing w:val="-24"/>
                          <w:w w:val="80"/>
                          <w:sz w:val="28"/>
                          <w:szCs w:val="28"/>
                        </w:rPr>
                        <w:t xml:space="preserve"> </w:t>
                      </w:r>
                      <w:r w:rsidRPr="00AF19C0">
                        <w:rPr>
                          <w:rFonts w:ascii="Arial" w:hAnsi="Arial" w:cs="Arial"/>
                          <w:w w:val="80"/>
                          <w:sz w:val="28"/>
                          <w:szCs w:val="28"/>
                        </w:rPr>
                        <w:t>ranked</w:t>
                      </w:r>
                      <w:r w:rsidRPr="00AF19C0">
                        <w:rPr>
                          <w:rFonts w:ascii="Arial" w:hAnsi="Arial" w:cs="Arial"/>
                          <w:spacing w:val="-24"/>
                          <w:w w:val="80"/>
                          <w:sz w:val="28"/>
                          <w:szCs w:val="28"/>
                        </w:rPr>
                        <w:t xml:space="preserve"> </w:t>
                      </w:r>
                      <w:r w:rsidRPr="00AF19C0">
                        <w:rPr>
                          <w:rFonts w:ascii="Arial" w:hAnsi="Arial" w:cs="Arial"/>
                          <w:w w:val="80"/>
                          <w:sz w:val="28"/>
                          <w:szCs w:val="28"/>
                        </w:rPr>
                        <w:t>1</w:t>
                      </w:r>
                      <w:proofErr w:type="spellStart"/>
                      <w:r w:rsidRPr="00AF19C0">
                        <w:rPr>
                          <w:rFonts w:ascii="Arial" w:hAnsi="Arial" w:cs="Arial"/>
                          <w:w w:val="80"/>
                          <w:position w:val="10"/>
                          <w:sz w:val="28"/>
                          <w:szCs w:val="28"/>
                          <w:vertAlign w:val="superscript"/>
                        </w:rPr>
                        <w:t>st</w:t>
                      </w:r>
                      <w:proofErr w:type="spellEnd"/>
                      <w:r w:rsidR="00193461" w:rsidRPr="00AF19C0">
                        <w:rPr>
                          <w:rFonts w:ascii="Arial" w:hAnsi="Arial" w:cs="Arial"/>
                          <w:w w:val="80"/>
                          <w:position w:val="10"/>
                          <w:sz w:val="28"/>
                          <w:szCs w:val="28"/>
                        </w:rPr>
                        <w:t xml:space="preserve"> </w:t>
                      </w:r>
                      <w:r w:rsidRPr="00AF19C0">
                        <w:rPr>
                          <w:rFonts w:ascii="Arial" w:hAnsi="Arial" w:cs="Arial"/>
                          <w:spacing w:val="-2"/>
                          <w:w w:val="80"/>
                          <w:position w:val="10"/>
                          <w:sz w:val="28"/>
                          <w:szCs w:val="28"/>
                        </w:rPr>
                        <w:t xml:space="preserve"> </w:t>
                      </w:r>
                      <w:r w:rsidRPr="00AF19C0">
                        <w:rPr>
                          <w:rFonts w:ascii="Arial" w:hAnsi="Arial" w:cs="Arial"/>
                          <w:spacing w:val="-3"/>
                          <w:w w:val="80"/>
                          <w:sz w:val="28"/>
                          <w:szCs w:val="28"/>
                        </w:rPr>
                        <w:t>in</w:t>
                      </w:r>
                      <w:r w:rsidRPr="00AF19C0">
                        <w:rPr>
                          <w:rFonts w:ascii="Arial" w:hAnsi="Arial" w:cs="Arial"/>
                          <w:spacing w:val="-24"/>
                          <w:w w:val="80"/>
                          <w:sz w:val="28"/>
                          <w:szCs w:val="28"/>
                        </w:rPr>
                        <w:t xml:space="preserve"> </w:t>
                      </w:r>
                      <w:r w:rsidRPr="00AF19C0">
                        <w:rPr>
                          <w:rFonts w:ascii="Arial" w:hAnsi="Arial" w:cs="Arial"/>
                          <w:spacing w:val="-5"/>
                          <w:w w:val="80"/>
                          <w:sz w:val="28"/>
                          <w:szCs w:val="28"/>
                        </w:rPr>
                        <w:t>the</w:t>
                      </w:r>
                      <w:r w:rsidRPr="00AF19C0">
                        <w:rPr>
                          <w:rFonts w:ascii="Arial" w:hAnsi="Arial" w:cs="Arial"/>
                          <w:spacing w:val="-24"/>
                          <w:w w:val="80"/>
                          <w:sz w:val="28"/>
                          <w:szCs w:val="28"/>
                        </w:rPr>
                        <w:t xml:space="preserve"> </w:t>
                      </w:r>
                      <w:r w:rsidRPr="00AF19C0">
                        <w:rPr>
                          <w:rFonts w:ascii="Arial" w:hAnsi="Arial" w:cs="Arial"/>
                          <w:w w:val="80"/>
                          <w:sz w:val="28"/>
                          <w:szCs w:val="28"/>
                        </w:rPr>
                        <w:t>nation</w:t>
                      </w:r>
                      <w:r w:rsidRPr="00AF19C0">
                        <w:rPr>
                          <w:rFonts w:ascii="Arial" w:hAnsi="Arial" w:cs="Arial"/>
                          <w:spacing w:val="-24"/>
                          <w:w w:val="80"/>
                          <w:sz w:val="28"/>
                          <w:szCs w:val="28"/>
                        </w:rPr>
                        <w:t xml:space="preserve"> </w:t>
                      </w:r>
                      <w:r w:rsidRPr="00AF19C0">
                        <w:rPr>
                          <w:rFonts w:ascii="Arial" w:hAnsi="Arial" w:cs="Arial"/>
                          <w:spacing w:val="-5"/>
                          <w:w w:val="80"/>
                          <w:sz w:val="28"/>
                          <w:szCs w:val="28"/>
                        </w:rPr>
                        <w:t>for</w:t>
                      </w:r>
                      <w:r w:rsidRPr="00AF19C0">
                        <w:rPr>
                          <w:rFonts w:ascii="Arial" w:hAnsi="Arial" w:cs="Arial"/>
                          <w:spacing w:val="-23"/>
                          <w:w w:val="80"/>
                          <w:sz w:val="28"/>
                          <w:szCs w:val="28"/>
                        </w:rPr>
                        <w:t xml:space="preserve"> </w:t>
                      </w:r>
                      <w:r w:rsidRPr="00AF19C0">
                        <w:rPr>
                          <w:rFonts w:ascii="Arial" w:hAnsi="Arial" w:cs="Arial"/>
                          <w:spacing w:val="-7"/>
                          <w:w w:val="80"/>
                          <w:sz w:val="28"/>
                          <w:szCs w:val="28"/>
                        </w:rPr>
                        <w:t>aerospace</w:t>
                      </w:r>
                      <w:r w:rsidRPr="00AF19C0">
                        <w:rPr>
                          <w:rFonts w:ascii="Arial" w:hAnsi="Arial" w:cs="Arial"/>
                          <w:spacing w:val="-21"/>
                          <w:w w:val="80"/>
                          <w:sz w:val="28"/>
                          <w:szCs w:val="28"/>
                        </w:rPr>
                        <w:t xml:space="preserve"> </w:t>
                      </w:r>
                      <w:r w:rsidRPr="00AF19C0">
                        <w:rPr>
                          <w:rFonts w:ascii="Arial" w:hAnsi="Arial" w:cs="Arial"/>
                          <w:spacing w:val="-7"/>
                          <w:w w:val="80"/>
                          <w:sz w:val="28"/>
                          <w:szCs w:val="28"/>
                        </w:rPr>
                        <w:t>manufacturing</w:t>
                      </w:r>
                    </w:p>
                    <w:p w14:paraId="67C40608" w14:textId="2F1FB0AA" w:rsidR="002D631A" w:rsidRPr="00AF19C0" w:rsidRDefault="002D631A" w:rsidP="00FE1FF3">
                      <w:pPr>
                        <w:pStyle w:val="BodyText"/>
                        <w:numPr>
                          <w:ilvl w:val="0"/>
                          <w:numId w:val="6"/>
                        </w:numPr>
                        <w:rPr>
                          <w:rFonts w:ascii="Arial" w:hAnsi="Arial" w:cs="Arial"/>
                          <w:sz w:val="28"/>
                          <w:szCs w:val="28"/>
                        </w:rPr>
                      </w:pPr>
                      <w:r w:rsidRPr="00AF19C0">
                        <w:rPr>
                          <w:rFonts w:ascii="Arial" w:hAnsi="Arial" w:cs="Arial"/>
                          <w:w w:val="80"/>
                          <w:sz w:val="28"/>
                          <w:szCs w:val="28"/>
                        </w:rPr>
                        <w:t>Florida</w:t>
                      </w:r>
                      <w:r w:rsidRPr="00AF19C0">
                        <w:rPr>
                          <w:rFonts w:ascii="Arial" w:hAnsi="Arial" w:cs="Arial"/>
                          <w:spacing w:val="-27"/>
                          <w:w w:val="80"/>
                          <w:sz w:val="28"/>
                          <w:szCs w:val="28"/>
                        </w:rPr>
                        <w:t xml:space="preserve"> </w:t>
                      </w:r>
                      <w:r w:rsidRPr="00AF19C0">
                        <w:rPr>
                          <w:rFonts w:ascii="Arial" w:hAnsi="Arial" w:cs="Arial"/>
                          <w:w w:val="80"/>
                          <w:sz w:val="28"/>
                          <w:szCs w:val="28"/>
                        </w:rPr>
                        <w:t>ranked</w:t>
                      </w:r>
                      <w:r w:rsidRPr="00AF19C0">
                        <w:rPr>
                          <w:rFonts w:ascii="Arial" w:hAnsi="Arial" w:cs="Arial"/>
                          <w:spacing w:val="-26"/>
                          <w:w w:val="80"/>
                          <w:sz w:val="28"/>
                          <w:szCs w:val="28"/>
                        </w:rPr>
                        <w:t xml:space="preserve"> </w:t>
                      </w:r>
                      <w:r w:rsidRPr="00AF19C0">
                        <w:rPr>
                          <w:rFonts w:ascii="Arial" w:hAnsi="Arial" w:cs="Arial"/>
                          <w:spacing w:val="-5"/>
                          <w:w w:val="80"/>
                          <w:sz w:val="28"/>
                          <w:szCs w:val="28"/>
                        </w:rPr>
                        <w:t>2</w:t>
                      </w:r>
                      <w:proofErr w:type="spellStart"/>
                      <w:r w:rsidRPr="00AF19C0">
                        <w:rPr>
                          <w:rFonts w:ascii="Arial" w:hAnsi="Arial" w:cs="Arial"/>
                          <w:spacing w:val="-5"/>
                          <w:w w:val="80"/>
                          <w:position w:val="10"/>
                          <w:sz w:val="28"/>
                          <w:szCs w:val="28"/>
                          <w:vertAlign w:val="superscript"/>
                        </w:rPr>
                        <w:t>nd</w:t>
                      </w:r>
                      <w:proofErr w:type="spellEnd"/>
                      <w:r w:rsidRPr="00AF19C0">
                        <w:rPr>
                          <w:rFonts w:ascii="Arial" w:hAnsi="Arial" w:cs="Arial"/>
                          <w:spacing w:val="-8"/>
                          <w:w w:val="80"/>
                          <w:position w:val="10"/>
                          <w:sz w:val="28"/>
                          <w:szCs w:val="28"/>
                          <w:vertAlign w:val="superscript"/>
                        </w:rPr>
                        <w:t xml:space="preserve"> </w:t>
                      </w:r>
                      <w:r w:rsidR="00193461" w:rsidRPr="00AF19C0">
                        <w:rPr>
                          <w:rFonts w:ascii="Arial" w:hAnsi="Arial" w:cs="Arial"/>
                          <w:spacing w:val="-8"/>
                          <w:w w:val="80"/>
                          <w:position w:val="10"/>
                          <w:sz w:val="28"/>
                          <w:szCs w:val="28"/>
                          <w:vertAlign w:val="superscript"/>
                        </w:rPr>
                        <w:t xml:space="preserve"> </w:t>
                      </w:r>
                      <w:r w:rsidRPr="00AF19C0">
                        <w:rPr>
                          <w:rFonts w:ascii="Arial" w:hAnsi="Arial" w:cs="Arial"/>
                          <w:spacing w:val="-3"/>
                          <w:w w:val="80"/>
                          <w:sz w:val="28"/>
                          <w:szCs w:val="28"/>
                        </w:rPr>
                        <w:t>in</w:t>
                      </w:r>
                      <w:r w:rsidRPr="00AF19C0">
                        <w:rPr>
                          <w:rFonts w:ascii="Arial" w:hAnsi="Arial" w:cs="Arial"/>
                          <w:spacing w:val="-27"/>
                          <w:w w:val="80"/>
                          <w:sz w:val="28"/>
                          <w:szCs w:val="28"/>
                        </w:rPr>
                        <w:t xml:space="preserve"> </w:t>
                      </w:r>
                      <w:r w:rsidRPr="00AF19C0">
                        <w:rPr>
                          <w:rFonts w:ascii="Arial" w:hAnsi="Arial" w:cs="Arial"/>
                          <w:spacing w:val="-4"/>
                          <w:w w:val="80"/>
                          <w:sz w:val="28"/>
                          <w:szCs w:val="28"/>
                        </w:rPr>
                        <w:t>USA</w:t>
                      </w:r>
                      <w:r w:rsidRPr="00AF19C0">
                        <w:rPr>
                          <w:rFonts w:ascii="Arial" w:hAnsi="Arial" w:cs="Arial"/>
                          <w:spacing w:val="-27"/>
                          <w:w w:val="80"/>
                          <w:sz w:val="28"/>
                          <w:szCs w:val="28"/>
                        </w:rPr>
                        <w:t xml:space="preserve"> </w:t>
                      </w:r>
                      <w:r w:rsidRPr="00AF19C0">
                        <w:rPr>
                          <w:rFonts w:ascii="Arial" w:hAnsi="Arial" w:cs="Arial"/>
                          <w:spacing w:val="-5"/>
                          <w:w w:val="80"/>
                          <w:sz w:val="28"/>
                          <w:szCs w:val="28"/>
                        </w:rPr>
                        <w:t>for</w:t>
                      </w:r>
                      <w:r w:rsidRPr="00AF19C0">
                        <w:rPr>
                          <w:rFonts w:ascii="Arial" w:hAnsi="Arial" w:cs="Arial"/>
                          <w:spacing w:val="-25"/>
                          <w:w w:val="80"/>
                          <w:sz w:val="28"/>
                          <w:szCs w:val="28"/>
                        </w:rPr>
                        <w:t xml:space="preserve"> </w:t>
                      </w:r>
                      <w:r w:rsidRPr="00AF19C0">
                        <w:rPr>
                          <w:rFonts w:ascii="Arial" w:hAnsi="Arial" w:cs="Arial"/>
                          <w:w w:val="80"/>
                          <w:sz w:val="28"/>
                          <w:szCs w:val="28"/>
                        </w:rPr>
                        <w:t>the</w:t>
                      </w:r>
                      <w:r w:rsidRPr="00AF19C0">
                        <w:rPr>
                          <w:rFonts w:ascii="Arial" w:hAnsi="Arial" w:cs="Arial"/>
                          <w:spacing w:val="-24"/>
                          <w:w w:val="80"/>
                          <w:sz w:val="28"/>
                          <w:szCs w:val="28"/>
                        </w:rPr>
                        <w:t xml:space="preserve"> </w:t>
                      </w:r>
                      <w:r w:rsidRPr="00AF19C0">
                        <w:rPr>
                          <w:rFonts w:ascii="Arial" w:hAnsi="Arial" w:cs="Arial"/>
                          <w:w w:val="80"/>
                          <w:sz w:val="28"/>
                          <w:szCs w:val="28"/>
                        </w:rPr>
                        <w:t>number</w:t>
                      </w:r>
                      <w:r w:rsidRPr="00AF19C0">
                        <w:rPr>
                          <w:rFonts w:ascii="Arial" w:hAnsi="Arial" w:cs="Arial"/>
                          <w:spacing w:val="-26"/>
                          <w:w w:val="80"/>
                          <w:sz w:val="28"/>
                          <w:szCs w:val="28"/>
                        </w:rPr>
                        <w:t xml:space="preserve"> </w:t>
                      </w:r>
                      <w:r w:rsidRPr="00AF19C0">
                        <w:rPr>
                          <w:rFonts w:ascii="Arial" w:hAnsi="Arial" w:cs="Arial"/>
                          <w:spacing w:val="-3"/>
                          <w:w w:val="80"/>
                          <w:sz w:val="28"/>
                          <w:szCs w:val="28"/>
                        </w:rPr>
                        <w:t>of</w:t>
                      </w:r>
                      <w:r w:rsidRPr="00AF19C0">
                        <w:rPr>
                          <w:rFonts w:ascii="Arial" w:hAnsi="Arial" w:cs="Arial"/>
                          <w:spacing w:val="-27"/>
                          <w:w w:val="80"/>
                          <w:sz w:val="28"/>
                          <w:szCs w:val="28"/>
                        </w:rPr>
                        <w:t xml:space="preserve"> </w:t>
                      </w:r>
                      <w:r w:rsidRPr="00AF19C0">
                        <w:rPr>
                          <w:rFonts w:ascii="Arial" w:hAnsi="Arial" w:cs="Arial"/>
                          <w:spacing w:val="-7"/>
                          <w:w w:val="80"/>
                          <w:sz w:val="28"/>
                          <w:szCs w:val="28"/>
                        </w:rPr>
                        <w:t>aviation/aerospace</w:t>
                      </w:r>
                      <w:r w:rsidRPr="00AF19C0">
                        <w:rPr>
                          <w:rFonts w:ascii="Arial" w:hAnsi="Arial" w:cs="Arial"/>
                          <w:spacing w:val="-27"/>
                          <w:w w:val="80"/>
                          <w:sz w:val="28"/>
                          <w:szCs w:val="28"/>
                        </w:rPr>
                        <w:t xml:space="preserve"> </w:t>
                      </w:r>
                      <w:r w:rsidRPr="00AF19C0">
                        <w:rPr>
                          <w:rFonts w:ascii="Arial" w:hAnsi="Arial" w:cs="Arial"/>
                          <w:spacing w:val="-8"/>
                          <w:w w:val="80"/>
                          <w:sz w:val="28"/>
                          <w:szCs w:val="28"/>
                        </w:rPr>
                        <w:t>companies</w:t>
                      </w:r>
                    </w:p>
                    <w:p w14:paraId="66285305" w14:textId="77777777" w:rsidR="002D631A" w:rsidRPr="00AF19C0" w:rsidRDefault="002D631A" w:rsidP="00FE1FF3">
                      <w:pPr>
                        <w:pStyle w:val="BodyText"/>
                        <w:numPr>
                          <w:ilvl w:val="0"/>
                          <w:numId w:val="6"/>
                        </w:numPr>
                        <w:rPr>
                          <w:rFonts w:ascii="Arial" w:hAnsi="Arial" w:cs="Arial"/>
                          <w:sz w:val="28"/>
                          <w:szCs w:val="28"/>
                        </w:rPr>
                      </w:pPr>
                      <w:r w:rsidRPr="00AF19C0">
                        <w:rPr>
                          <w:rFonts w:ascii="Arial" w:hAnsi="Arial" w:cs="Arial"/>
                          <w:w w:val="80"/>
                          <w:sz w:val="28"/>
                          <w:szCs w:val="28"/>
                        </w:rPr>
                        <w:t>Florida</w:t>
                      </w:r>
                      <w:r w:rsidRPr="00AF19C0">
                        <w:rPr>
                          <w:rFonts w:ascii="Arial" w:hAnsi="Arial" w:cs="Arial"/>
                          <w:spacing w:val="-26"/>
                          <w:w w:val="80"/>
                          <w:sz w:val="28"/>
                          <w:szCs w:val="28"/>
                        </w:rPr>
                        <w:t xml:space="preserve"> </w:t>
                      </w:r>
                      <w:r w:rsidRPr="00AF19C0">
                        <w:rPr>
                          <w:rFonts w:ascii="Arial" w:hAnsi="Arial" w:cs="Arial"/>
                          <w:spacing w:val="-5"/>
                          <w:w w:val="80"/>
                          <w:sz w:val="28"/>
                          <w:szCs w:val="28"/>
                        </w:rPr>
                        <w:t>has</w:t>
                      </w:r>
                      <w:r w:rsidRPr="00AF19C0">
                        <w:rPr>
                          <w:rFonts w:ascii="Arial" w:hAnsi="Arial" w:cs="Arial"/>
                          <w:spacing w:val="-26"/>
                          <w:w w:val="80"/>
                          <w:sz w:val="28"/>
                          <w:szCs w:val="28"/>
                        </w:rPr>
                        <w:t xml:space="preserve"> </w:t>
                      </w:r>
                      <w:r w:rsidRPr="00AF19C0">
                        <w:rPr>
                          <w:rFonts w:ascii="Arial" w:hAnsi="Arial" w:cs="Arial"/>
                          <w:spacing w:val="-7"/>
                          <w:w w:val="80"/>
                          <w:sz w:val="28"/>
                          <w:szCs w:val="28"/>
                        </w:rPr>
                        <w:t>Sales/Use</w:t>
                      </w:r>
                      <w:r w:rsidRPr="00AF19C0">
                        <w:rPr>
                          <w:rFonts w:ascii="Arial" w:hAnsi="Arial" w:cs="Arial"/>
                          <w:spacing w:val="-26"/>
                          <w:w w:val="80"/>
                          <w:sz w:val="28"/>
                          <w:szCs w:val="28"/>
                        </w:rPr>
                        <w:t xml:space="preserve"> </w:t>
                      </w:r>
                      <w:r w:rsidRPr="00AF19C0">
                        <w:rPr>
                          <w:rFonts w:ascii="Arial" w:hAnsi="Arial" w:cs="Arial"/>
                          <w:spacing w:val="-5"/>
                          <w:w w:val="80"/>
                          <w:sz w:val="28"/>
                          <w:szCs w:val="28"/>
                        </w:rPr>
                        <w:t>Tax</w:t>
                      </w:r>
                      <w:r w:rsidRPr="00AF19C0">
                        <w:rPr>
                          <w:rFonts w:ascii="Arial" w:hAnsi="Arial" w:cs="Arial"/>
                          <w:spacing w:val="-26"/>
                          <w:w w:val="80"/>
                          <w:sz w:val="28"/>
                          <w:szCs w:val="28"/>
                        </w:rPr>
                        <w:t xml:space="preserve"> </w:t>
                      </w:r>
                      <w:r w:rsidRPr="00AF19C0">
                        <w:rPr>
                          <w:rFonts w:ascii="Arial" w:hAnsi="Arial" w:cs="Arial"/>
                          <w:w w:val="80"/>
                          <w:sz w:val="28"/>
                          <w:szCs w:val="28"/>
                        </w:rPr>
                        <w:t>exemptions</w:t>
                      </w:r>
                      <w:r w:rsidRPr="00AF19C0">
                        <w:rPr>
                          <w:rFonts w:ascii="Arial" w:hAnsi="Arial" w:cs="Arial"/>
                          <w:spacing w:val="-24"/>
                          <w:w w:val="80"/>
                          <w:sz w:val="28"/>
                          <w:szCs w:val="28"/>
                        </w:rPr>
                        <w:t xml:space="preserve"> </w:t>
                      </w:r>
                      <w:r w:rsidRPr="00AF19C0">
                        <w:rPr>
                          <w:rFonts w:ascii="Arial" w:hAnsi="Arial" w:cs="Arial"/>
                          <w:spacing w:val="-7"/>
                          <w:w w:val="80"/>
                          <w:sz w:val="28"/>
                          <w:szCs w:val="28"/>
                        </w:rPr>
                        <w:t>specific</w:t>
                      </w:r>
                      <w:r w:rsidRPr="00AF19C0">
                        <w:rPr>
                          <w:rFonts w:ascii="Arial" w:hAnsi="Arial" w:cs="Arial"/>
                          <w:spacing w:val="-24"/>
                          <w:w w:val="80"/>
                          <w:sz w:val="28"/>
                          <w:szCs w:val="28"/>
                        </w:rPr>
                        <w:t xml:space="preserve"> </w:t>
                      </w:r>
                      <w:r w:rsidRPr="00AF19C0">
                        <w:rPr>
                          <w:rFonts w:ascii="Arial" w:hAnsi="Arial" w:cs="Arial"/>
                          <w:spacing w:val="-5"/>
                          <w:w w:val="80"/>
                          <w:sz w:val="28"/>
                          <w:szCs w:val="28"/>
                        </w:rPr>
                        <w:t>to</w:t>
                      </w:r>
                      <w:r w:rsidRPr="00AF19C0">
                        <w:rPr>
                          <w:rFonts w:ascii="Arial" w:hAnsi="Arial" w:cs="Arial"/>
                          <w:spacing w:val="-24"/>
                          <w:w w:val="80"/>
                          <w:sz w:val="28"/>
                          <w:szCs w:val="28"/>
                        </w:rPr>
                        <w:t xml:space="preserve"> </w:t>
                      </w:r>
                      <w:r w:rsidRPr="00AF19C0">
                        <w:rPr>
                          <w:rFonts w:ascii="Arial" w:hAnsi="Arial" w:cs="Arial"/>
                          <w:w w:val="80"/>
                          <w:sz w:val="28"/>
                          <w:szCs w:val="28"/>
                        </w:rPr>
                        <w:t>the</w:t>
                      </w:r>
                      <w:r w:rsidRPr="00AF19C0">
                        <w:rPr>
                          <w:rFonts w:ascii="Arial" w:hAnsi="Arial" w:cs="Arial"/>
                          <w:spacing w:val="-23"/>
                          <w:w w:val="80"/>
                          <w:sz w:val="28"/>
                          <w:szCs w:val="28"/>
                        </w:rPr>
                        <w:t xml:space="preserve"> </w:t>
                      </w:r>
                      <w:r w:rsidRPr="00AF19C0">
                        <w:rPr>
                          <w:rFonts w:ascii="Arial" w:hAnsi="Arial" w:cs="Arial"/>
                          <w:spacing w:val="-7"/>
                          <w:w w:val="80"/>
                          <w:sz w:val="28"/>
                          <w:szCs w:val="28"/>
                        </w:rPr>
                        <w:t>Aviation</w:t>
                      </w:r>
                      <w:r w:rsidRPr="00AF19C0">
                        <w:rPr>
                          <w:rFonts w:ascii="Arial" w:hAnsi="Arial" w:cs="Arial"/>
                          <w:spacing w:val="-25"/>
                          <w:w w:val="80"/>
                          <w:sz w:val="28"/>
                          <w:szCs w:val="28"/>
                        </w:rPr>
                        <w:t xml:space="preserve"> </w:t>
                      </w:r>
                      <w:r w:rsidRPr="00AF19C0">
                        <w:rPr>
                          <w:rFonts w:ascii="Arial" w:hAnsi="Arial" w:cs="Arial"/>
                          <w:w w:val="80"/>
                          <w:sz w:val="28"/>
                          <w:szCs w:val="28"/>
                        </w:rPr>
                        <w:t>Industry</w:t>
                      </w:r>
                    </w:p>
                    <w:p w14:paraId="3405D928" w14:textId="48718D82" w:rsidR="002D631A" w:rsidRPr="00AF19C0" w:rsidRDefault="002D631A" w:rsidP="00FE1FF3">
                      <w:pPr>
                        <w:pStyle w:val="BodyText"/>
                        <w:numPr>
                          <w:ilvl w:val="0"/>
                          <w:numId w:val="6"/>
                        </w:numPr>
                        <w:rPr>
                          <w:rFonts w:ascii="Arial" w:hAnsi="Arial" w:cs="Arial"/>
                          <w:sz w:val="28"/>
                          <w:szCs w:val="28"/>
                        </w:rPr>
                      </w:pPr>
                      <w:r w:rsidRPr="00AF19C0">
                        <w:rPr>
                          <w:rFonts w:ascii="Arial" w:hAnsi="Arial" w:cs="Arial"/>
                          <w:w w:val="80"/>
                          <w:sz w:val="28"/>
                          <w:szCs w:val="28"/>
                        </w:rPr>
                        <w:t>Greater</w:t>
                      </w:r>
                      <w:r w:rsidRPr="00AF19C0">
                        <w:rPr>
                          <w:rFonts w:ascii="Arial" w:hAnsi="Arial" w:cs="Arial"/>
                          <w:spacing w:val="-28"/>
                          <w:w w:val="80"/>
                          <w:sz w:val="28"/>
                          <w:szCs w:val="28"/>
                        </w:rPr>
                        <w:t xml:space="preserve"> </w:t>
                      </w:r>
                      <w:r w:rsidRPr="00AF19C0">
                        <w:rPr>
                          <w:rFonts w:ascii="Arial" w:hAnsi="Arial" w:cs="Arial"/>
                          <w:w w:val="80"/>
                          <w:sz w:val="28"/>
                          <w:szCs w:val="28"/>
                        </w:rPr>
                        <w:t>Fort</w:t>
                      </w:r>
                      <w:r w:rsidRPr="00AF19C0">
                        <w:rPr>
                          <w:rFonts w:ascii="Arial" w:hAnsi="Arial" w:cs="Arial"/>
                          <w:spacing w:val="-30"/>
                          <w:w w:val="80"/>
                          <w:sz w:val="28"/>
                          <w:szCs w:val="28"/>
                        </w:rPr>
                        <w:t xml:space="preserve"> </w:t>
                      </w:r>
                      <w:r w:rsidRPr="00AF19C0">
                        <w:rPr>
                          <w:rFonts w:ascii="Arial" w:hAnsi="Arial" w:cs="Arial"/>
                          <w:spacing w:val="-7"/>
                          <w:w w:val="80"/>
                          <w:sz w:val="28"/>
                          <w:szCs w:val="28"/>
                        </w:rPr>
                        <w:t>Lauderdale’s</w:t>
                      </w:r>
                      <w:r w:rsidRPr="00AF19C0">
                        <w:rPr>
                          <w:rFonts w:ascii="Arial" w:hAnsi="Arial" w:cs="Arial"/>
                          <w:spacing w:val="-30"/>
                          <w:w w:val="80"/>
                          <w:sz w:val="28"/>
                          <w:szCs w:val="28"/>
                        </w:rPr>
                        <w:t xml:space="preserve"> </w:t>
                      </w:r>
                      <w:r w:rsidRPr="00AF19C0">
                        <w:rPr>
                          <w:rFonts w:ascii="Arial" w:hAnsi="Arial" w:cs="Arial"/>
                          <w:spacing w:val="-7"/>
                          <w:w w:val="80"/>
                          <w:sz w:val="28"/>
                          <w:szCs w:val="28"/>
                        </w:rPr>
                        <w:t>aerospace</w:t>
                      </w:r>
                      <w:r w:rsidRPr="00AF19C0">
                        <w:rPr>
                          <w:rFonts w:ascii="Arial" w:hAnsi="Arial" w:cs="Arial"/>
                          <w:spacing w:val="-29"/>
                          <w:w w:val="80"/>
                          <w:sz w:val="28"/>
                          <w:szCs w:val="28"/>
                        </w:rPr>
                        <w:t xml:space="preserve"> </w:t>
                      </w:r>
                      <w:r w:rsidRPr="00AF19C0">
                        <w:rPr>
                          <w:rFonts w:ascii="Arial" w:hAnsi="Arial" w:cs="Arial"/>
                          <w:w w:val="80"/>
                          <w:sz w:val="28"/>
                          <w:szCs w:val="28"/>
                        </w:rPr>
                        <w:t>roots</w:t>
                      </w:r>
                      <w:r w:rsidRPr="00AF19C0">
                        <w:rPr>
                          <w:rFonts w:ascii="Arial" w:hAnsi="Arial" w:cs="Arial"/>
                          <w:spacing w:val="-29"/>
                          <w:w w:val="80"/>
                          <w:sz w:val="28"/>
                          <w:szCs w:val="28"/>
                        </w:rPr>
                        <w:t xml:space="preserve"> </w:t>
                      </w:r>
                      <w:r w:rsidRPr="00AF19C0">
                        <w:rPr>
                          <w:rFonts w:ascii="Arial" w:hAnsi="Arial" w:cs="Arial"/>
                          <w:spacing w:val="-3"/>
                          <w:w w:val="80"/>
                          <w:sz w:val="28"/>
                          <w:szCs w:val="28"/>
                        </w:rPr>
                        <w:t>is</w:t>
                      </w:r>
                      <w:r w:rsidRPr="00AF19C0">
                        <w:rPr>
                          <w:rFonts w:ascii="Arial" w:hAnsi="Arial" w:cs="Arial"/>
                          <w:spacing w:val="-30"/>
                          <w:w w:val="80"/>
                          <w:sz w:val="28"/>
                          <w:szCs w:val="28"/>
                        </w:rPr>
                        <w:t xml:space="preserve"> </w:t>
                      </w:r>
                      <w:r w:rsidRPr="00AF19C0">
                        <w:rPr>
                          <w:rFonts w:ascii="Arial" w:hAnsi="Arial" w:cs="Arial"/>
                          <w:w w:val="80"/>
                          <w:sz w:val="28"/>
                          <w:szCs w:val="28"/>
                        </w:rPr>
                        <w:t>a</w:t>
                      </w:r>
                      <w:r w:rsidRPr="00AF19C0">
                        <w:rPr>
                          <w:rFonts w:ascii="Arial" w:hAnsi="Arial" w:cs="Arial"/>
                          <w:spacing w:val="-31"/>
                          <w:w w:val="80"/>
                          <w:sz w:val="28"/>
                          <w:szCs w:val="28"/>
                        </w:rPr>
                        <w:t xml:space="preserve"> </w:t>
                      </w:r>
                      <w:r w:rsidRPr="00AF19C0">
                        <w:rPr>
                          <w:rFonts w:ascii="Arial" w:hAnsi="Arial" w:cs="Arial"/>
                          <w:w w:val="80"/>
                          <w:sz w:val="28"/>
                          <w:szCs w:val="28"/>
                        </w:rPr>
                        <w:t>legacy</w:t>
                      </w:r>
                      <w:r w:rsidRPr="00AF19C0">
                        <w:rPr>
                          <w:rFonts w:ascii="Arial" w:hAnsi="Arial" w:cs="Arial"/>
                          <w:spacing w:val="-30"/>
                          <w:w w:val="80"/>
                          <w:sz w:val="28"/>
                          <w:szCs w:val="28"/>
                        </w:rPr>
                        <w:t xml:space="preserve"> </w:t>
                      </w:r>
                      <w:r w:rsidRPr="00AF19C0">
                        <w:rPr>
                          <w:rFonts w:ascii="Arial" w:hAnsi="Arial" w:cs="Arial"/>
                          <w:spacing w:val="-4"/>
                          <w:w w:val="80"/>
                          <w:sz w:val="28"/>
                          <w:szCs w:val="28"/>
                        </w:rPr>
                        <w:t>of</w:t>
                      </w:r>
                      <w:r w:rsidRPr="00AF19C0">
                        <w:rPr>
                          <w:rFonts w:ascii="Arial" w:hAnsi="Arial" w:cs="Arial"/>
                          <w:spacing w:val="-30"/>
                          <w:w w:val="80"/>
                          <w:sz w:val="28"/>
                          <w:szCs w:val="28"/>
                        </w:rPr>
                        <w:t xml:space="preserve"> </w:t>
                      </w:r>
                      <w:r w:rsidRPr="00AF19C0">
                        <w:rPr>
                          <w:rFonts w:ascii="Arial" w:hAnsi="Arial" w:cs="Arial"/>
                          <w:spacing w:val="-4"/>
                          <w:w w:val="80"/>
                          <w:sz w:val="28"/>
                          <w:szCs w:val="28"/>
                        </w:rPr>
                        <w:t>its</w:t>
                      </w:r>
                      <w:r w:rsidRPr="00AF19C0">
                        <w:rPr>
                          <w:rFonts w:ascii="Arial" w:hAnsi="Arial" w:cs="Arial"/>
                          <w:spacing w:val="-29"/>
                          <w:w w:val="80"/>
                          <w:sz w:val="28"/>
                          <w:szCs w:val="28"/>
                        </w:rPr>
                        <w:t xml:space="preserve"> </w:t>
                      </w:r>
                      <w:r w:rsidRPr="00AF19C0">
                        <w:rPr>
                          <w:rFonts w:ascii="Arial" w:hAnsi="Arial" w:cs="Arial"/>
                          <w:spacing w:val="-7"/>
                          <w:w w:val="80"/>
                          <w:sz w:val="28"/>
                          <w:szCs w:val="28"/>
                        </w:rPr>
                        <w:t>history</w:t>
                      </w:r>
                      <w:r w:rsidRPr="00AF19C0">
                        <w:rPr>
                          <w:rFonts w:ascii="Arial" w:hAnsi="Arial" w:cs="Arial"/>
                          <w:spacing w:val="-30"/>
                          <w:w w:val="80"/>
                          <w:sz w:val="28"/>
                          <w:szCs w:val="28"/>
                        </w:rPr>
                        <w:t xml:space="preserve"> </w:t>
                      </w:r>
                      <w:r w:rsidRPr="00AF19C0">
                        <w:rPr>
                          <w:rFonts w:ascii="Arial" w:hAnsi="Arial" w:cs="Arial"/>
                          <w:spacing w:val="-3"/>
                          <w:w w:val="80"/>
                          <w:sz w:val="28"/>
                          <w:szCs w:val="28"/>
                        </w:rPr>
                        <w:t>as</w:t>
                      </w:r>
                      <w:r w:rsidRPr="00AF19C0">
                        <w:rPr>
                          <w:rFonts w:ascii="Arial" w:hAnsi="Arial" w:cs="Arial"/>
                          <w:spacing w:val="-30"/>
                          <w:w w:val="80"/>
                          <w:sz w:val="28"/>
                          <w:szCs w:val="28"/>
                        </w:rPr>
                        <w:t xml:space="preserve"> </w:t>
                      </w:r>
                      <w:r w:rsidRPr="00AF19C0">
                        <w:rPr>
                          <w:rFonts w:ascii="Arial" w:hAnsi="Arial" w:cs="Arial"/>
                          <w:spacing w:val="-4"/>
                          <w:w w:val="80"/>
                          <w:sz w:val="28"/>
                          <w:szCs w:val="28"/>
                        </w:rPr>
                        <w:t>an</w:t>
                      </w:r>
                      <w:r w:rsidRPr="00AF19C0">
                        <w:rPr>
                          <w:rFonts w:ascii="Arial" w:hAnsi="Arial" w:cs="Arial"/>
                          <w:spacing w:val="-27"/>
                          <w:w w:val="80"/>
                          <w:sz w:val="28"/>
                          <w:szCs w:val="28"/>
                        </w:rPr>
                        <w:t xml:space="preserve"> </w:t>
                      </w:r>
                      <w:r w:rsidRPr="00AF19C0">
                        <w:rPr>
                          <w:rFonts w:ascii="Arial" w:hAnsi="Arial" w:cs="Arial"/>
                          <w:spacing w:val="-7"/>
                          <w:w w:val="80"/>
                          <w:sz w:val="28"/>
                          <w:szCs w:val="28"/>
                        </w:rPr>
                        <w:t>aviation</w:t>
                      </w:r>
                      <w:r w:rsidRPr="00AF19C0">
                        <w:rPr>
                          <w:rFonts w:ascii="Arial" w:hAnsi="Arial" w:cs="Arial"/>
                          <w:spacing w:val="-29"/>
                          <w:w w:val="80"/>
                          <w:sz w:val="28"/>
                          <w:szCs w:val="28"/>
                        </w:rPr>
                        <w:t xml:space="preserve"> </w:t>
                      </w:r>
                      <w:r w:rsidRPr="00AF19C0">
                        <w:rPr>
                          <w:rFonts w:ascii="Arial" w:hAnsi="Arial" w:cs="Arial"/>
                          <w:spacing w:val="-5"/>
                          <w:w w:val="80"/>
                          <w:sz w:val="28"/>
                          <w:szCs w:val="28"/>
                        </w:rPr>
                        <w:t>hub</w:t>
                      </w:r>
                    </w:p>
                    <w:p w14:paraId="5F68B469" w14:textId="00E5957D" w:rsidR="002D631A" w:rsidRPr="00AF19C0" w:rsidRDefault="00374F0E" w:rsidP="00FE1FF3">
                      <w:pPr>
                        <w:pStyle w:val="ListParagraph"/>
                        <w:numPr>
                          <w:ilvl w:val="0"/>
                          <w:numId w:val="6"/>
                        </w:numPr>
                        <w:spacing w:before="45"/>
                        <w:jc w:val="both"/>
                        <w:rPr>
                          <w:rFonts w:eastAsia="Calibri"/>
                          <w:w w:val="80"/>
                          <w:sz w:val="28"/>
                          <w:szCs w:val="28"/>
                        </w:rPr>
                      </w:pPr>
                      <w:r w:rsidRPr="00AF19C0">
                        <w:rPr>
                          <w:rFonts w:eastAsia="Calibri"/>
                          <w:w w:val="80"/>
                          <w:sz w:val="28"/>
                          <w:szCs w:val="28"/>
                        </w:rPr>
                        <w:t>E</w:t>
                      </w:r>
                      <w:r w:rsidR="002D631A" w:rsidRPr="00AF19C0">
                        <w:rPr>
                          <w:rFonts w:eastAsia="Calibri"/>
                          <w:w w:val="80"/>
                          <w:sz w:val="28"/>
                          <w:szCs w:val="28"/>
                        </w:rPr>
                        <w:t>mbraer and Heiko are headquartered in Broward County</w:t>
                      </w:r>
                    </w:p>
                    <w:p w14:paraId="3B8D5B9E" w14:textId="09FD4985" w:rsidR="000A5EC6" w:rsidRPr="00AF19C0" w:rsidRDefault="000A5EC6">
                      <w:pPr>
                        <w:rPr>
                          <w:rFonts w:eastAsia="Calibri"/>
                          <w:w w:val="80"/>
                          <w:sz w:val="28"/>
                          <w:szCs w:val="28"/>
                        </w:rPr>
                      </w:pPr>
                    </w:p>
                  </w:txbxContent>
                </v:textbox>
                <w10:wrap type="square"/>
              </v:shape>
            </w:pict>
          </mc:Fallback>
        </mc:AlternateContent>
      </w:r>
      <w:r w:rsidR="00FC03F3" w:rsidRPr="00325DD7">
        <w:rPr>
          <w:noProof/>
          <w:sz w:val="24"/>
          <w:szCs w:val="24"/>
        </w:rPr>
        <mc:AlternateContent>
          <mc:Choice Requires="wps">
            <w:drawing>
              <wp:anchor distT="45720" distB="45720" distL="114300" distR="114300" simplePos="0" relativeHeight="251668992" behindDoc="0" locked="0" layoutInCell="1" allowOverlap="1" wp14:anchorId="6800D40B" wp14:editId="7AD320B8">
                <wp:simplePos x="0" y="0"/>
                <wp:positionH relativeFrom="column">
                  <wp:posOffset>472440</wp:posOffset>
                </wp:positionH>
                <wp:positionV relativeFrom="paragraph">
                  <wp:posOffset>1661795</wp:posOffset>
                </wp:positionV>
                <wp:extent cx="6539230" cy="1661160"/>
                <wp:effectExtent l="0" t="0" r="13970" b="1524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230" cy="1661160"/>
                        </a:xfrm>
                        <a:prstGeom prst="rect">
                          <a:avLst/>
                        </a:prstGeom>
                        <a:solidFill>
                          <a:srgbClr val="FFC000"/>
                        </a:solidFill>
                        <a:ln w="9525">
                          <a:solidFill>
                            <a:srgbClr val="000000"/>
                          </a:solidFill>
                          <a:miter lim="800000"/>
                          <a:headEnd/>
                          <a:tailEnd/>
                        </a:ln>
                      </wps:spPr>
                      <wps:txbx>
                        <w:txbxContent>
                          <w:p w14:paraId="4DA40C98" w14:textId="62ADFF20" w:rsidR="000F65C7" w:rsidRPr="00A34AB1" w:rsidRDefault="00325DD7" w:rsidP="00A34AB1">
                            <w:pPr>
                              <w:pStyle w:val="Heading2"/>
                              <w:rPr>
                                <w:b/>
                                <w:bCs/>
                              </w:rPr>
                            </w:pPr>
                            <w:r w:rsidRPr="00560966">
                              <w:rPr>
                                <w:b/>
                                <w:bCs/>
                              </w:rPr>
                              <w:t>CONSUMER PRODUCTS</w:t>
                            </w:r>
                            <w:r w:rsidRPr="00560966">
                              <w:rPr>
                                <w:b/>
                                <w:bCs/>
                              </w:rPr>
                              <w:tab/>
                            </w:r>
                          </w:p>
                          <w:p w14:paraId="6A87F0CD" w14:textId="2440041D" w:rsidR="00325DD7" w:rsidRPr="000B0F51" w:rsidRDefault="00325DD7" w:rsidP="000B0F51">
                            <w:pPr>
                              <w:spacing w:before="73" w:line="288" w:lineRule="auto"/>
                              <w:ind w:right="594"/>
                              <w:jc w:val="both"/>
                              <w:rPr>
                                <w:sz w:val="24"/>
                                <w:szCs w:val="24"/>
                              </w:rPr>
                            </w:pPr>
                            <w:r w:rsidRPr="00983D5C">
                              <w:rPr>
                                <w:sz w:val="24"/>
                                <w:szCs w:val="24"/>
                              </w:rPr>
                              <w:t xml:space="preserve">There is tremendous perceived value of British brands and goods across the Americas, and SMEs from the world over are moving to these dynamic markets. South Florida’s vibrant multicultural community promises great demand for innovative, quality British merchandise. Not only the home to a vibrant Latin American community, South Florida acts as a shopping </w:t>
                            </w:r>
                            <w:r w:rsidRPr="00EF3C5D">
                              <w:rPr>
                                <w:i/>
                                <w:iCs/>
                                <w:sz w:val="24"/>
                                <w:szCs w:val="24"/>
                              </w:rPr>
                              <w:t>destination and showcase</w:t>
                            </w:r>
                            <w:r w:rsidRPr="00983D5C">
                              <w:rPr>
                                <w:sz w:val="24"/>
                                <w:szCs w:val="24"/>
                              </w:rPr>
                              <w:t xml:space="preserve"> for millions of Americans that regularly come to South Florida every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0D40B" id="_x0000_s1029" type="#_x0000_t202" style="position:absolute;left:0;text-align:left;margin-left:37.2pt;margin-top:130.85pt;width:514.9pt;height:130.8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NFwIAACcEAAAOAAAAZHJzL2Uyb0RvYy54bWysk9uO2yAQhu8r9R0Q943tnLqx4qy22aaq&#10;tD1I2z4AxjhGxQwFEjt9+h2wk01b7U3VGzTDwM/MN8P6tm8VOQrrJOiCZpOUEqE5VFLvC/r92+7N&#10;DSXOM10xBVoU9CQcvd28frXuTC6m0ICqhCUool3emYI23ps8SRxvRMvcBIzQGKzBtsyja/dJZVmH&#10;6q1Kpmm6TDqwlbHAhXO4ez8E6Sbq17Xg/ktdO+GJKijm5uNq41qGNdmsWb63zDSSj2mwf8iiZVLj&#10;oxepe+YZOVj5l1QruQUHtZ9waBOoa8lFrAGrydI/qnlsmBGxFoTjzAWT+3+y/PPx0Xy1xPfvoMcG&#10;xiKceQD+wxEN24bpvbizFrpGsAofzgKypDMuH68G1C53QaTsPkGFTWYHD1Gor20bqGCdBNWxAacL&#10;dNF7wnFzuZitpjMMcYxly2WWLWNbEpafrxvr/AcBLQlGQS12Ncqz44PzIR2Wn4+E1xwoWe2kUtGx&#10;+3KrLDkynIDdbpumZ/XfjilNuoKuFtPFQOBFCbz/gkQrPY6ykm1Bby6HWB64vddVHDTPpBpsTFnp&#10;EWRgN1D0fdkTWRV0FigHriVUJyRrYZhc/GloNGB/UdLh1BbU/TwwKyhRHzV2Z5XN52HMozNfvJ2i&#10;Y68j5XWEaY5SBfWUDObWx68RuGm4wy7WMvJ9zmRMGacxYh9/Thj3az+eev7fmycAAAD//wMAUEsD&#10;BBQABgAIAAAAIQDJsPg24QAAAAsBAAAPAAAAZHJzL2Rvd25yZXYueG1sTI9RS8MwFIXfBf9DuIJv&#10;Lm1XV1ebDhUEQRSchb3eNrEpNjc1ybbu35s96ePlfJzz3Wozm5EdlPODJQHpIgGmqLNyoF5A8/l8&#10;cwfMBySJoyUl4KQ8bOrLiwpLaY/0oQ7b0LNYQr5EATqEqeTcd1oZ9As7KYrZl3UGQzxdz6XDYyw3&#10;I8+SZMUNDhQXNE7qSavue7s3Amyza1r9urb+541eJsyL98eTE+L6an64BxbUHP5gOOtHdaijU2v3&#10;JD0bBRR5HkkB2SotgJ2BNMkzYK2A22y5BF5X/P8P9S8AAAD//wMAUEsBAi0AFAAGAAgAAAAhALaD&#10;OJL+AAAA4QEAABMAAAAAAAAAAAAAAAAAAAAAAFtDb250ZW50X1R5cGVzXS54bWxQSwECLQAUAAYA&#10;CAAAACEAOP0h/9YAAACUAQAACwAAAAAAAAAAAAAAAAAvAQAAX3JlbHMvLnJlbHNQSwECLQAUAAYA&#10;CAAAACEAvhxoDRcCAAAnBAAADgAAAAAAAAAAAAAAAAAuAgAAZHJzL2Uyb0RvYy54bWxQSwECLQAU&#10;AAYACAAAACEAybD4NuEAAAALAQAADwAAAAAAAAAAAAAAAABxBAAAZHJzL2Rvd25yZXYueG1sUEsF&#10;BgAAAAAEAAQA8wAAAH8FAAAAAA==&#10;" fillcolor="#ffc000">
                <v:textbox>
                  <w:txbxContent>
                    <w:p w14:paraId="4DA40C98" w14:textId="62ADFF20" w:rsidR="000F65C7" w:rsidRPr="00A34AB1" w:rsidRDefault="00325DD7" w:rsidP="00A34AB1">
                      <w:pPr>
                        <w:pStyle w:val="Heading2"/>
                        <w:rPr>
                          <w:b/>
                          <w:bCs/>
                        </w:rPr>
                      </w:pPr>
                      <w:r w:rsidRPr="00560966">
                        <w:rPr>
                          <w:b/>
                          <w:bCs/>
                        </w:rPr>
                        <w:t>CONSUMER PRODUCTS</w:t>
                      </w:r>
                      <w:r w:rsidRPr="00560966">
                        <w:rPr>
                          <w:b/>
                          <w:bCs/>
                        </w:rPr>
                        <w:tab/>
                      </w:r>
                    </w:p>
                    <w:p w14:paraId="6A87F0CD" w14:textId="2440041D" w:rsidR="00325DD7" w:rsidRPr="000B0F51" w:rsidRDefault="00325DD7" w:rsidP="000B0F51">
                      <w:pPr>
                        <w:spacing w:before="73" w:line="288" w:lineRule="auto"/>
                        <w:ind w:right="594"/>
                        <w:jc w:val="both"/>
                        <w:rPr>
                          <w:sz w:val="24"/>
                          <w:szCs w:val="24"/>
                        </w:rPr>
                      </w:pPr>
                      <w:r w:rsidRPr="00983D5C">
                        <w:rPr>
                          <w:sz w:val="24"/>
                          <w:szCs w:val="24"/>
                        </w:rPr>
                        <w:t xml:space="preserve">There is tremendous perceived value of British brands and goods across the Americas, and SMEs from the world over are moving to these dynamic markets. South Florida’s vibrant multicultural community promises great demand for innovative, quality British merchandise. Not only the home to a vibrant Latin American community, South Florida acts as a shopping </w:t>
                      </w:r>
                      <w:r w:rsidRPr="00EF3C5D">
                        <w:rPr>
                          <w:i/>
                          <w:iCs/>
                          <w:sz w:val="24"/>
                          <w:szCs w:val="24"/>
                        </w:rPr>
                        <w:t>destination and showcase</w:t>
                      </w:r>
                      <w:r w:rsidRPr="00983D5C">
                        <w:rPr>
                          <w:sz w:val="24"/>
                          <w:szCs w:val="24"/>
                        </w:rPr>
                        <w:t xml:space="preserve"> for millions of Americans that regularly come to South Florida every year.</w:t>
                      </w:r>
                    </w:p>
                  </w:txbxContent>
                </v:textbox>
                <w10:wrap type="square"/>
              </v:shape>
            </w:pict>
          </mc:Fallback>
        </mc:AlternateContent>
      </w:r>
      <w:r w:rsidR="00A06182" w:rsidRPr="00AD34D1">
        <w:rPr>
          <w:b/>
          <w:noProof/>
          <w:color w:val="2B2A29"/>
          <w:w w:val="80"/>
          <w:sz w:val="32"/>
        </w:rPr>
        <mc:AlternateContent>
          <mc:Choice Requires="wps">
            <w:drawing>
              <wp:anchor distT="45720" distB="45720" distL="114300" distR="114300" simplePos="0" relativeHeight="251665920" behindDoc="0" locked="0" layoutInCell="1" allowOverlap="1" wp14:anchorId="39077949" wp14:editId="109B1C0C">
                <wp:simplePos x="0" y="0"/>
                <wp:positionH relativeFrom="column">
                  <wp:posOffset>473075</wp:posOffset>
                </wp:positionH>
                <wp:positionV relativeFrom="paragraph">
                  <wp:posOffset>52705</wp:posOffset>
                </wp:positionV>
                <wp:extent cx="6539230" cy="1609725"/>
                <wp:effectExtent l="0" t="0" r="13970" b="1587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230" cy="1609725"/>
                        </a:xfrm>
                        <a:prstGeom prst="rect">
                          <a:avLst/>
                        </a:prstGeom>
                        <a:solidFill>
                          <a:schemeClr val="accent2">
                            <a:lumMod val="40000"/>
                            <a:lumOff val="60000"/>
                          </a:schemeClr>
                        </a:solidFill>
                        <a:ln w="9525">
                          <a:solidFill>
                            <a:srgbClr val="000000"/>
                          </a:solidFill>
                          <a:miter lim="800000"/>
                          <a:headEnd/>
                          <a:tailEnd/>
                        </a:ln>
                      </wps:spPr>
                      <wps:txbx>
                        <w:txbxContent>
                          <w:p w14:paraId="403A64D3" w14:textId="77777777" w:rsidR="00D120E7" w:rsidRPr="007E7F40" w:rsidRDefault="00D120E7" w:rsidP="00F2117A">
                            <w:pPr>
                              <w:pStyle w:val="Heading2"/>
                              <w:spacing w:line="276" w:lineRule="auto"/>
                              <w:rPr>
                                <w:b/>
                                <w:bCs/>
                              </w:rPr>
                            </w:pPr>
                            <w:r w:rsidRPr="007E7F40">
                              <w:rPr>
                                <w:b/>
                                <w:bCs/>
                              </w:rPr>
                              <w:t>FOOD, DRINK AND HOSPITALITY</w:t>
                            </w:r>
                            <w:r w:rsidRPr="007E7F40">
                              <w:rPr>
                                <w:b/>
                                <w:bCs/>
                              </w:rPr>
                              <w:tab/>
                            </w:r>
                          </w:p>
                          <w:p w14:paraId="63BD86EE" w14:textId="7BC915B2" w:rsidR="003253BD" w:rsidRPr="00C34C63" w:rsidRDefault="00D120E7" w:rsidP="00F2117A">
                            <w:pPr>
                              <w:spacing w:line="276" w:lineRule="auto"/>
                              <w:rPr>
                                <w:b/>
                              </w:rPr>
                            </w:pPr>
                            <w:r w:rsidRPr="009A6D6D">
                              <w:rPr>
                                <w:sz w:val="24"/>
                                <w:szCs w:val="24"/>
                              </w:rPr>
                              <w:t xml:space="preserve">Greater Fort Lauderdale has over 4,100 restaurants, 63 golf courses, 12 shopping malls, </w:t>
                            </w:r>
                          </w:p>
                          <w:p w14:paraId="77432B09" w14:textId="77777777" w:rsidR="0005296B" w:rsidRDefault="00D120E7" w:rsidP="00F2117A">
                            <w:pPr>
                              <w:spacing w:line="276" w:lineRule="auto"/>
                              <w:jc w:val="both"/>
                              <w:rPr>
                                <w:sz w:val="24"/>
                                <w:szCs w:val="24"/>
                              </w:rPr>
                            </w:pPr>
                            <w:r w:rsidRPr="009A6D6D">
                              <w:rPr>
                                <w:sz w:val="24"/>
                                <w:szCs w:val="24"/>
                              </w:rPr>
                              <w:t xml:space="preserve">16 museums, 132 nightclubs, and 100   Marinas - hosted </w:t>
                            </w:r>
                            <w:r w:rsidR="0011197D" w:rsidRPr="009A6D6D">
                              <w:rPr>
                                <w:sz w:val="24"/>
                                <w:szCs w:val="24"/>
                              </w:rPr>
                              <w:t>32.5 million</w:t>
                            </w:r>
                            <w:r w:rsidRPr="009A6D6D">
                              <w:rPr>
                                <w:sz w:val="24"/>
                                <w:szCs w:val="24"/>
                              </w:rPr>
                              <w:t xml:space="preserve"> </w:t>
                            </w:r>
                            <w:r w:rsidR="0011197D" w:rsidRPr="009A6D6D">
                              <w:rPr>
                                <w:sz w:val="24"/>
                                <w:szCs w:val="24"/>
                              </w:rPr>
                              <w:t xml:space="preserve">visitors </w:t>
                            </w:r>
                            <w:r w:rsidR="0005296B" w:rsidRPr="009A6D6D">
                              <w:rPr>
                                <w:sz w:val="24"/>
                                <w:szCs w:val="24"/>
                              </w:rPr>
                              <w:t>who spent</w:t>
                            </w:r>
                            <w:r w:rsidRPr="009A6D6D">
                              <w:rPr>
                                <w:sz w:val="24"/>
                                <w:szCs w:val="24"/>
                              </w:rPr>
                              <w:t xml:space="preserve"> </w:t>
                            </w:r>
                          </w:p>
                          <w:p w14:paraId="53C7A943" w14:textId="5A27AB44" w:rsidR="00766ECA" w:rsidRDefault="00D120E7" w:rsidP="00F2117A">
                            <w:pPr>
                              <w:spacing w:line="276" w:lineRule="auto"/>
                              <w:jc w:val="both"/>
                              <w:rPr>
                                <w:sz w:val="24"/>
                                <w:szCs w:val="24"/>
                              </w:rPr>
                            </w:pPr>
                            <w:r w:rsidRPr="009A6D6D">
                              <w:rPr>
                                <w:sz w:val="24"/>
                                <w:szCs w:val="24"/>
                              </w:rPr>
                              <w:t xml:space="preserve">$ 7.6 billion  in  2017. Embraced   by the Atlantic Ocean, Fort Lauderdale has more than seven miles of beaches and more than </w:t>
                            </w:r>
                            <w:r w:rsidR="0011197D" w:rsidRPr="009A6D6D">
                              <w:rPr>
                                <w:sz w:val="24"/>
                                <w:szCs w:val="24"/>
                              </w:rPr>
                              <w:t>165 miles of</w:t>
                            </w:r>
                            <w:r w:rsidRPr="009A6D6D">
                              <w:rPr>
                                <w:sz w:val="24"/>
                                <w:szCs w:val="24"/>
                              </w:rPr>
                              <w:t xml:space="preserve">   inland waterways. Fort Lauderdale has 566 hotel / motel properties with 35,755 rooms and over 11.7 million square feet of shipping and </w:t>
                            </w:r>
                            <w:r w:rsidR="00F21AFC">
                              <w:rPr>
                                <w:sz w:val="24"/>
                                <w:szCs w:val="24"/>
                              </w:rPr>
                              <w:t xml:space="preserve"> </w:t>
                            </w:r>
                          </w:p>
                          <w:p w14:paraId="2200AF64" w14:textId="77D2244E" w:rsidR="00D120E7" w:rsidRPr="009A6D6D" w:rsidRDefault="00D120E7" w:rsidP="00F2117A">
                            <w:pPr>
                              <w:spacing w:line="276" w:lineRule="auto"/>
                              <w:jc w:val="both"/>
                              <w:rPr>
                                <w:sz w:val="24"/>
                                <w:szCs w:val="24"/>
                              </w:rPr>
                            </w:pPr>
                            <w:r w:rsidRPr="009A6D6D">
                              <w:rPr>
                                <w:sz w:val="24"/>
                                <w:szCs w:val="24"/>
                              </w:rPr>
                              <w:t>dining venues.</w:t>
                            </w:r>
                          </w:p>
                          <w:p w14:paraId="185D7293" w14:textId="27A579B4" w:rsidR="00D120E7" w:rsidRPr="00967BD5" w:rsidRDefault="00D120E7" w:rsidP="00F2117A">
                            <w:pPr>
                              <w:spacing w:line="276" w:lineRule="auto"/>
                              <w:jc w:val="both"/>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77949" id="_x0000_s1030" type="#_x0000_t202" style="position:absolute;left:0;text-align:left;margin-left:37.25pt;margin-top:4.15pt;width:514.9pt;height:126.7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9dOAIAAGUEAAAOAAAAZHJzL2Uyb0RvYy54bWysVNtu2zAMfR+wfxD0vthxk7Qx4hRdug4D&#10;ugvQ7QNkWY6FSaImKbGzry8lJ2m2vg3zgyCR0iF5eOjV7aAV2QvnJZiKTic5JcJwaKTZVvTH94d3&#10;N5T4wEzDFBhR0YPw9Hb99s2qt6UooAPVCEcQxPiytxXtQrBllnneCc38BKww6GzBaRbw6LZZ41iP&#10;6FplRZ4vsh5cYx1w4T1a70cnXSf8thU8fG1bLwJRFcXcQlpdWuu4ZusVK7eO2U7yYxrsH7LQTBoM&#10;eoa6Z4GRnZOvoLTkDjy0YcJBZ9C2kotUA1Yzzf+q5qljVqRakBxvzzT5/wfLv+yf7DdHwvAeBmxg&#10;KsLbR+A/PTGw6ZjZijvnoO8EazDwNFKW9daXx6eRal/6CFL3n6HBJrNdgAQ0tE5HVrBOgujYgMOZ&#10;dDEEwtG4mF8tiyt0cfRNF/nyupinGKw8PbfOh48CNImbijrsaoJn+0cfYjqsPF2J0Two2TxIpdIh&#10;KklslCN7hhpgnAsTivRc7TTmO9pnOX6jGtCMmhnNi5MZQyRNRqQU8I8gypC+oss5Zv46Abetz+Ej&#10;3BgnAl7mqWXAQVBSV/TmfImVkfUPpkkyDUyqcY+PlTm2ITI/9iAM9UBkU9FZLCR2pYbmgH1xMOoe&#10;5xQ3HbjflPSo+Yr6XzvmBCXqk8HeLqezWRySdJjNrws8uEtPfelhhiNURQMl43YT0mBFBgzcoQZa&#10;mbrzkskxZdRy4vA4d3FYLs/p1svfYf0MAAD//wMAUEsDBBQABgAIAAAAIQA8yvkG4QAAAAkBAAAP&#10;AAAAZHJzL2Rvd25yZXYueG1sTI9BS8NAEIXvgv9hGcGLtJvUWmPMpEihFIQipnqfJttkMTsbs9sm&#10;9de7PentDe/x3jfZcjStOKneacsI8TQCobi0leYa4WO3niQgnCeuqLWsEM7KwTK/vsoorezA7+pU&#10;+FqEEnYpITTed6mUrmyUITe1neLgHWxvyIezr2XV0xDKTStnUbSQhjSHhYY6tWpU+VUcDcKrvtvq&#10;pyLZdOfNN/28HT7dalgj3t6ML88gvBr9Xxgu+AEd8sC0t0eunGgRHucPIYmQ3IO42HE0D2qPMFvE&#10;Ccg8k/8/yH8BAAD//wMAUEsBAi0AFAAGAAgAAAAhALaDOJL+AAAA4QEAABMAAAAAAAAAAAAAAAAA&#10;AAAAAFtDb250ZW50X1R5cGVzXS54bWxQSwECLQAUAAYACAAAACEAOP0h/9YAAACUAQAACwAAAAAA&#10;AAAAAAAAAAAvAQAAX3JlbHMvLnJlbHNQSwECLQAUAAYACAAAACEAG4UfXTgCAABlBAAADgAAAAAA&#10;AAAAAAAAAAAuAgAAZHJzL2Uyb0RvYy54bWxQSwECLQAUAAYACAAAACEAPMr5BuEAAAAJAQAADwAA&#10;AAAAAAAAAAAAAACSBAAAZHJzL2Rvd25yZXYueG1sUEsFBgAAAAAEAAQA8wAAAKAFAAAAAA==&#10;" fillcolor="#e5b8b7 [1301]">
                <v:textbox>
                  <w:txbxContent>
                    <w:p w14:paraId="403A64D3" w14:textId="77777777" w:rsidR="00D120E7" w:rsidRPr="007E7F40" w:rsidRDefault="00D120E7" w:rsidP="00F2117A">
                      <w:pPr>
                        <w:pStyle w:val="Heading2"/>
                        <w:spacing w:line="276" w:lineRule="auto"/>
                        <w:rPr>
                          <w:b/>
                          <w:bCs/>
                        </w:rPr>
                      </w:pPr>
                      <w:r w:rsidRPr="007E7F40">
                        <w:rPr>
                          <w:b/>
                          <w:bCs/>
                        </w:rPr>
                        <w:t>FOOD, DRINK AND HOSPITALITY</w:t>
                      </w:r>
                      <w:r w:rsidRPr="007E7F40">
                        <w:rPr>
                          <w:b/>
                          <w:bCs/>
                        </w:rPr>
                        <w:tab/>
                      </w:r>
                    </w:p>
                    <w:p w14:paraId="63BD86EE" w14:textId="7BC915B2" w:rsidR="003253BD" w:rsidRPr="00C34C63" w:rsidRDefault="00D120E7" w:rsidP="00F2117A">
                      <w:pPr>
                        <w:spacing w:line="276" w:lineRule="auto"/>
                        <w:rPr>
                          <w:b/>
                        </w:rPr>
                      </w:pPr>
                      <w:r w:rsidRPr="009A6D6D">
                        <w:rPr>
                          <w:sz w:val="24"/>
                          <w:szCs w:val="24"/>
                        </w:rPr>
                        <w:t xml:space="preserve">Greater Fort Lauderdale has over 4,100 restaurants, 63 golf courses, 12 shopping malls, </w:t>
                      </w:r>
                    </w:p>
                    <w:p w14:paraId="77432B09" w14:textId="77777777" w:rsidR="0005296B" w:rsidRDefault="00D120E7" w:rsidP="00F2117A">
                      <w:pPr>
                        <w:spacing w:line="276" w:lineRule="auto"/>
                        <w:jc w:val="both"/>
                        <w:rPr>
                          <w:sz w:val="24"/>
                          <w:szCs w:val="24"/>
                        </w:rPr>
                      </w:pPr>
                      <w:r w:rsidRPr="009A6D6D">
                        <w:rPr>
                          <w:sz w:val="24"/>
                          <w:szCs w:val="24"/>
                        </w:rPr>
                        <w:t xml:space="preserve">16 museums, 132 nightclubs, and 100   Marinas - hosted </w:t>
                      </w:r>
                      <w:r w:rsidR="0011197D" w:rsidRPr="009A6D6D">
                        <w:rPr>
                          <w:sz w:val="24"/>
                          <w:szCs w:val="24"/>
                        </w:rPr>
                        <w:t>32.5 million</w:t>
                      </w:r>
                      <w:r w:rsidRPr="009A6D6D">
                        <w:rPr>
                          <w:sz w:val="24"/>
                          <w:szCs w:val="24"/>
                        </w:rPr>
                        <w:t xml:space="preserve"> </w:t>
                      </w:r>
                      <w:r w:rsidR="0011197D" w:rsidRPr="009A6D6D">
                        <w:rPr>
                          <w:sz w:val="24"/>
                          <w:szCs w:val="24"/>
                        </w:rPr>
                        <w:t xml:space="preserve">visitors </w:t>
                      </w:r>
                      <w:r w:rsidR="0005296B" w:rsidRPr="009A6D6D">
                        <w:rPr>
                          <w:sz w:val="24"/>
                          <w:szCs w:val="24"/>
                        </w:rPr>
                        <w:t>who spent</w:t>
                      </w:r>
                      <w:r w:rsidRPr="009A6D6D">
                        <w:rPr>
                          <w:sz w:val="24"/>
                          <w:szCs w:val="24"/>
                        </w:rPr>
                        <w:t xml:space="preserve"> </w:t>
                      </w:r>
                    </w:p>
                    <w:p w14:paraId="53C7A943" w14:textId="5A27AB44" w:rsidR="00766ECA" w:rsidRDefault="00D120E7" w:rsidP="00F2117A">
                      <w:pPr>
                        <w:spacing w:line="276" w:lineRule="auto"/>
                        <w:jc w:val="both"/>
                        <w:rPr>
                          <w:sz w:val="24"/>
                          <w:szCs w:val="24"/>
                        </w:rPr>
                      </w:pPr>
                      <w:r w:rsidRPr="009A6D6D">
                        <w:rPr>
                          <w:sz w:val="24"/>
                          <w:szCs w:val="24"/>
                        </w:rPr>
                        <w:t xml:space="preserve">$ 7.6 billion  in  2017. Embraced   by the Atlantic Ocean, Fort Lauderdale has more than seven miles of beaches and more than </w:t>
                      </w:r>
                      <w:r w:rsidR="0011197D" w:rsidRPr="009A6D6D">
                        <w:rPr>
                          <w:sz w:val="24"/>
                          <w:szCs w:val="24"/>
                        </w:rPr>
                        <w:t>165 miles of</w:t>
                      </w:r>
                      <w:r w:rsidRPr="009A6D6D">
                        <w:rPr>
                          <w:sz w:val="24"/>
                          <w:szCs w:val="24"/>
                        </w:rPr>
                        <w:t xml:space="preserve">   inland waterways. Fort Lauderdale has 566 hotel / motel properties with 35,755 rooms and over 11.7 million square feet of shipping and </w:t>
                      </w:r>
                      <w:r w:rsidR="00F21AFC">
                        <w:rPr>
                          <w:sz w:val="24"/>
                          <w:szCs w:val="24"/>
                        </w:rPr>
                        <w:t xml:space="preserve"> </w:t>
                      </w:r>
                    </w:p>
                    <w:p w14:paraId="2200AF64" w14:textId="77D2244E" w:rsidR="00D120E7" w:rsidRPr="009A6D6D" w:rsidRDefault="00D120E7" w:rsidP="00F2117A">
                      <w:pPr>
                        <w:spacing w:line="276" w:lineRule="auto"/>
                        <w:jc w:val="both"/>
                        <w:rPr>
                          <w:sz w:val="24"/>
                          <w:szCs w:val="24"/>
                        </w:rPr>
                      </w:pPr>
                      <w:r w:rsidRPr="009A6D6D">
                        <w:rPr>
                          <w:sz w:val="24"/>
                          <w:szCs w:val="24"/>
                        </w:rPr>
                        <w:t>dining venues.</w:t>
                      </w:r>
                    </w:p>
                    <w:p w14:paraId="185D7293" w14:textId="27A579B4" w:rsidR="00D120E7" w:rsidRPr="00967BD5" w:rsidRDefault="00D120E7" w:rsidP="00F2117A">
                      <w:pPr>
                        <w:spacing w:line="276" w:lineRule="auto"/>
                        <w:jc w:val="both"/>
                        <w:rPr>
                          <w:sz w:val="24"/>
                          <w:szCs w:val="24"/>
                        </w:rPr>
                      </w:pPr>
                    </w:p>
                  </w:txbxContent>
                </v:textbox>
                <w10:wrap type="square"/>
              </v:shape>
            </w:pict>
          </mc:Fallback>
        </mc:AlternateContent>
      </w:r>
      <w:r w:rsidR="00937D1F">
        <w:rPr>
          <w:b/>
          <w:color w:val="2B2A29"/>
          <w:w w:val="80"/>
          <w:sz w:val="32"/>
        </w:rPr>
        <w:t xml:space="preserve"> </w:t>
      </w:r>
      <w:r w:rsidR="00971E99">
        <w:rPr>
          <w:b/>
          <w:color w:val="2B2A29"/>
          <w:w w:val="80"/>
          <w:sz w:val="32"/>
        </w:rPr>
        <w:t xml:space="preserve"> </w:t>
      </w:r>
    </w:p>
    <w:p w14:paraId="69E02D9A" w14:textId="0E68311C" w:rsidR="00BC70DD" w:rsidRPr="0032666F" w:rsidRDefault="00BC70B5" w:rsidP="0032666F">
      <w:pPr>
        <w:tabs>
          <w:tab w:val="left" w:pos="6810"/>
        </w:tabs>
        <w:spacing w:before="1"/>
        <w:ind w:left="990" w:hanging="90"/>
        <w:jc w:val="both"/>
        <w:rPr>
          <w:b/>
          <w:color w:val="2B2A29"/>
          <w:w w:val="80"/>
          <w:sz w:val="32"/>
        </w:rPr>
        <w:sectPr w:rsidR="00BC70DD" w:rsidRPr="0032666F" w:rsidSect="00980825">
          <w:pgSz w:w="11910" w:h="16840"/>
          <w:pgMar w:top="1160" w:right="660" w:bottom="580" w:left="200" w:header="578" w:footer="383" w:gutter="0"/>
          <w:cols w:space="720"/>
        </w:sectPr>
      </w:pPr>
      <w:r>
        <w:rPr>
          <w:b/>
          <w:color w:val="2B2A29"/>
          <w:w w:val="80"/>
          <w:sz w:val="32"/>
        </w:rPr>
        <w:tab/>
      </w:r>
    </w:p>
    <w:p w14:paraId="584263C8" w14:textId="77777777" w:rsidR="00BC70DD" w:rsidRDefault="00BC70DD">
      <w:pPr>
        <w:pStyle w:val="BodyText"/>
        <w:spacing w:before="6"/>
        <w:rPr>
          <w:rFonts w:ascii="Times New Roman"/>
          <w:sz w:val="17"/>
        </w:rPr>
      </w:pPr>
    </w:p>
    <w:p w14:paraId="05FACCA5" w14:textId="5877B30C" w:rsidR="00BC70DD" w:rsidRDefault="00BC70DD">
      <w:pPr>
        <w:pStyle w:val="BodyText"/>
        <w:ind w:left="1343"/>
        <w:rPr>
          <w:rFonts w:ascii="Times New Roman"/>
        </w:rPr>
      </w:pPr>
    </w:p>
    <w:p w14:paraId="031CACFA" w14:textId="77777777" w:rsidR="00E12AB7" w:rsidRDefault="00E12AB7">
      <w:pPr>
        <w:pStyle w:val="BodyText"/>
        <w:ind w:left="1343"/>
        <w:rPr>
          <w:rFonts w:ascii="Times New Roman"/>
        </w:rPr>
      </w:pPr>
    </w:p>
    <w:p w14:paraId="01899962" w14:textId="77777777" w:rsidR="00BC70DD" w:rsidRDefault="00BC70DD">
      <w:pPr>
        <w:pStyle w:val="BodyText"/>
        <w:spacing w:before="1"/>
        <w:rPr>
          <w:rFonts w:ascii="Times New Roman"/>
          <w:sz w:val="7"/>
        </w:rPr>
      </w:pPr>
    </w:p>
    <w:p w14:paraId="16CDE400" w14:textId="3AA361F5" w:rsidR="00BC70DD" w:rsidRDefault="00D20F01" w:rsidP="00D32A11">
      <w:pPr>
        <w:pStyle w:val="BodyText"/>
        <w:ind w:left="630"/>
        <w:rPr>
          <w:rFonts w:ascii="Times New Roman"/>
        </w:rPr>
      </w:pPr>
      <w:r>
        <w:rPr>
          <w:noProof/>
        </w:rPr>
        <w:drawing>
          <wp:anchor distT="0" distB="0" distL="0" distR="0" simplePos="0" relativeHeight="251645440" behindDoc="0" locked="0" layoutInCell="1" allowOverlap="1" wp14:anchorId="7DB21B4D" wp14:editId="298FACBC">
            <wp:simplePos x="0" y="0"/>
            <wp:positionH relativeFrom="page">
              <wp:posOffset>523875</wp:posOffset>
            </wp:positionH>
            <wp:positionV relativeFrom="page">
              <wp:posOffset>3829050</wp:posOffset>
            </wp:positionV>
            <wp:extent cx="2131060" cy="1866900"/>
            <wp:effectExtent l="0" t="0" r="2540" b="0"/>
            <wp:wrapNone/>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rotWithShape="1">
                    <a:blip r:embed="rId26">
                      <a:extLst>
                        <a:ext uri="{28A0092B-C50C-407E-A947-70E740481C1C}">
                          <a14:useLocalDpi xmlns:a14="http://schemas.microsoft.com/office/drawing/2010/main" val="0"/>
                        </a:ext>
                      </a:extLst>
                    </a:blip>
                    <a:srcRect l="9809" b="15931"/>
                    <a:stretch/>
                  </pic:blipFill>
                  <pic:spPr bwMode="auto">
                    <a:xfrm>
                      <a:off x="0" y="0"/>
                      <a:ext cx="2131060" cy="186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255A">
        <w:rPr>
          <w:rFonts w:ascii="Times New Roman"/>
          <w:noProof/>
        </w:rPr>
        <mc:AlternateContent>
          <mc:Choice Requires="wps">
            <w:drawing>
              <wp:inline distT="0" distB="0" distL="0" distR="0" wp14:anchorId="7AAB1B15" wp14:editId="07E280DE">
                <wp:extent cx="6590030" cy="2762250"/>
                <wp:effectExtent l="0" t="0" r="20320" b="19050"/>
                <wp:docPr id="11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030" cy="2762250"/>
                        </a:xfrm>
                        <a:prstGeom prst="rect">
                          <a:avLst/>
                        </a:prstGeom>
                        <a:solidFill>
                          <a:srgbClr val="FFFFCC"/>
                        </a:solidFill>
                        <a:ln w="9525">
                          <a:solidFill>
                            <a:srgbClr val="000000"/>
                          </a:solidFill>
                          <a:miter lim="800000"/>
                          <a:headEnd/>
                          <a:tailEnd/>
                        </a:ln>
                      </wps:spPr>
                      <wps:txbx>
                        <w:txbxContent>
                          <w:p w14:paraId="53C6EFF5" w14:textId="37A9D084" w:rsidR="006057F6" w:rsidRDefault="006057F6" w:rsidP="006057F6">
                            <w:pPr>
                              <w:spacing w:before="2"/>
                              <w:ind w:left="28"/>
                              <w:rPr>
                                <w:b/>
                                <w:color w:val="2B2A29"/>
                                <w:w w:val="90"/>
                                <w:sz w:val="32"/>
                              </w:rPr>
                            </w:pPr>
                            <w:r>
                              <w:rPr>
                                <w:b/>
                                <w:color w:val="2B2A29"/>
                                <w:w w:val="90"/>
                                <w:sz w:val="32"/>
                              </w:rPr>
                              <w:t>TECHNOLOGY</w:t>
                            </w:r>
                          </w:p>
                          <w:p w14:paraId="56E8BC5B" w14:textId="77777777" w:rsidR="00FF69EF" w:rsidRDefault="00FF69EF" w:rsidP="00B04F70">
                            <w:pPr>
                              <w:pStyle w:val="Heading3"/>
                              <w:ind w:left="0"/>
                              <w:rPr>
                                <w:w w:val="95"/>
                                <w:sz w:val="28"/>
                                <w:szCs w:val="28"/>
                              </w:rPr>
                            </w:pPr>
                          </w:p>
                          <w:p w14:paraId="11F05BFB" w14:textId="398EC8C0" w:rsidR="006057F6" w:rsidRDefault="006057F6" w:rsidP="00B04F70">
                            <w:pPr>
                              <w:pStyle w:val="Heading3"/>
                              <w:ind w:left="0"/>
                              <w:rPr>
                                <w:w w:val="95"/>
                                <w:sz w:val="28"/>
                                <w:szCs w:val="28"/>
                              </w:rPr>
                            </w:pPr>
                            <w:r w:rsidRPr="00B04F70">
                              <w:rPr>
                                <w:w w:val="95"/>
                                <w:sz w:val="28"/>
                                <w:szCs w:val="28"/>
                              </w:rPr>
                              <w:t>Why</w:t>
                            </w:r>
                            <w:r w:rsidRPr="00B04F70">
                              <w:rPr>
                                <w:spacing w:val="-48"/>
                                <w:w w:val="95"/>
                                <w:sz w:val="28"/>
                                <w:szCs w:val="28"/>
                              </w:rPr>
                              <w:t xml:space="preserve"> </w:t>
                            </w:r>
                            <w:r w:rsidRPr="00B04F70">
                              <w:rPr>
                                <w:w w:val="95"/>
                                <w:sz w:val="28"/>
                                <w:szCs w:val="28"/>
                              </w:rPr>
                              <w:t>are</w:t>
                            </w:r>
                            <w:r w:rsidRPr="00B04F70">
                              <w:rPr>
                                <w:spacing w:val="-48"/>
                                <w:w w:val="95"/>
                                <w:sz w:val="28"/>
                                <w:szCs w:val="28"/>
                              </w:rPr>
                              <w:t xml:space="preserve"> </w:t>
                            </w:r>
                            <w:r w:rsidRPr="00B04F70">
                              <w:rPr>
                                <w:w w:val="95"/>
                                <w:sz w:val="28"/>
                                <w:szCs w:val="28"/>
                              </w:rPr>
                              <w:t>so</w:t>
                            </w:r>
                            <w:r w:rsidRPr="00B04F70">
                              <w:rPr>
                                <w:spacing w:val="-47"/>
                                <w:w w:val="95"/>
                                <w:sz w:val="28"/>
                                <w:szCs w:val="28"/>
                              </w:rPr>
                              <w:t xml:space="preserve"> </w:t>
                            </w:r>
                            <w:r w:rsidRPr="00B04F70">
                              <w:rPr>
                                <w:w w:val="95"/>
                                <w:sz w:val="28"/>
                                <w:szCs w:val="28"/>
                              </w:rPr>
                              <w:t>many</w:t>
                            </w:r>
                            <w:r w:rsidRPr="00B04F70">
                              <w:rPr>
                                <w:spacing w:val="-48"/>
                                <w:w w:val="95"/>
                                <w:sz w:val="28"/>
                                <w:szCs w:val="28"/>
                              </w:rPr>
                              <w:t xml:space="preserve"> </w:t>
                            </w:r>
                            <w:r w:rsidRPr="00B04F70">
                              <w:rPr>
                                <w:w w:val="95"/>
                                <w:sz w:val="28"/>
                                <w:szCs w:val="28"/>
                              </w:rPr>
                              <w:t>technology</w:t>
                            </w:r>
                            <w:r w:rsidRPr="00B04F70">
                              <w:rPr>
                                <w:spacing w:val="-47"/>
                                <w:w w:val="95"/>
                                <w:sz w:val="28"/>
                                <w:szCs w:val="28"/>
                              </w:rPr>
                              <w:t xml:space="preserve"> </w:t>
                            </w:r>
                            <w:r w:rsidRPr="00B04F70">
                              <w:rPr>
                                <w:w w:val="95"/>
                                <w:sz w:val="28"/>
                                <w:szCs w:val="28"/>
                              </w:rPr>
                              <w:t>companies</w:t>
                            </w:r>
                            <w:r w:rsidRPr="00B04F70">
                              <w:rPr>
                                <w:spacing w:val="-48"/>
                                <w:w w:val="95"/>
                                <w:sz w:val="28"/>
                                <w:szCs w:val="28"/>
                              </w:rPr>
                              <w:t xml:space="preserve"> </w:t>
                            </w:r>
                            <w:r w:rsidRPr="00B04F70">
                              <w:rPr>
                                <w:w w:val="95"/>
                                <w:sz w:val="28"/>
                                <w:szCs w:val="28"/>
                              </w:rPr>
                              <w:t>locating</w:t>
                            </w:r>
                            <w:r w:rsidRPr="00B04F70">
                              <w:rPr>
                                <w:spacing w:val="-47"/>
                                <w:w w:val="95"/>
                                <w:sz w:val="28"/>
                                <w:szCs w:val="28"/>
                              </w:rPr>
                              <w:t xml:space="preserve"> </w:t>
                            </w:r>
                            <w:r w:rsidRPr="00B04F70">
                              <w:rPr>
                                <w:w w:val="95"/>
                                <w:sz w:val="28"/>
                                <w:szCs w:val="28"/>
                              </w:rPr>
                              <w:t>in</w:t>
                            </w:r>
                            <w:r w:rsidRPr="00B04F70">
                              <w:rPr>
                                <w:spacing w:val="-48"/>
                                <w:w w:val="95"/>
                                <w:sz w:val="28"/>
                                <w:szCs w:val="28"/>
                              </w:rPr>
                              <w:t xml:space="preserve"> </w:t>
                            </w:r>
                            <w:r w:rsidRPr="00B04F70">
                              <w:rPr>
                                <w:w w:val="95"/>
                                <w:sz w:val="28"/>
                                <w:szCs w:val="28"/>
                              </w:rPr>
                              <w:t>Greater</w:t>
                            </w:r>
                            <w:r w:rsidRPr="00B04F70">
                              <w:rPr>
                                <w:spacing w:val="-47"/>
                                <w:w w:val="95"/>
                                <w:sz w:val="28"/>
                                <w:szCs w:val="28"/>
                              </w:rPr>
                              <w:t xml:space="preserve"> </w:t>
                            </w:r>
                            <w:r w:rsidRPr="00B04F70">
                              <w:rPr>
                                <w:w w:val="95"/>
                                <w:sz w:val="28"/>
                                <w:szCs w:val="28"/>
                              </w:rPr>
                              <w:t>Fort</w:t>
                            </w:r>
                            <w:r w:rsidRPr="00B04F70">
                              <w:rPr>
                                <w:spacing w:val="-48"/>
                                <w:w w:val="95"/>
                                <w:sz w:val="28"/>
                                <w:szCs w:val="28"/>
                              </w:rPr>
                              <w:t xml:space="preserve"> </w:t>
                            </w:r>
                            <w:r w:rsidRPr="00B04F70">
                              <w:rPr>
                                <w:w w:val="95"/>
                                <w:sz w:val="28"/>
                                <w:szCs w:val="28"/>
                              </w:rPr>
                              <w:t>Lauderdale?</w:t>
                            </w:r>
                          </w:p>
                          <w:p w14:paraId="35B8317C" w14:textId="77777777" w:rsidR="00FF69EF" w:rsidRPr="00B04F70" w:rsidRDefault="00FF69EF" w:rsidP="00B04F70">
                            <w:pPr>
                              <w:pStyle w:val="Heading3"/>
                              <w:ind w:left="0"/>
                              <w:rPr>
                                <w:sz w:val="28"/>
                                <w:szCs w:val="28"/>
                              </w:rPr>
                            </w:pPr>
                          </w:p>
                          <w:p w14:paraId="34597B26" w14:textId="542FE301" w:rsidR="00D120E7" w:rsidRPr="005D68E5" w:rsidRDefault="00D120E7" w:rsidP="005100D7">
                            <w:pPr>
                              <w:pStyle w:val="BodyText"/>
                              <w:tabs>
                                <w:tab w:val="left" w:pos="9450"/>
                                <w:tab w:val="left" w:pos="9810"/>
                              </w:tabs>
                              <w:spacing w:line="276" w:lineRule="auto"/>
                              <w:ind w:right="615"/>
                              <w:jc w:val="both"/>
                              <w:rPr>
                                <w:rFonts w:ascii="Arial" w:hAnsi="Arial" w:cs="Arial"/>
                                <w:sz w:val="24"/>
                                <w:szCs w:val="24"/>
                              </w:rPr>
                            </w:pPr>
                            <w:r w:rsidRPr="005D68E5">
                              <w:rPr>
                                <w:rFonts w:ascii="Arial" w:hAnsi="Arial" w:cs="Arial"/>
                                <w:sz w:val="24"/>
                                <w:szCs w:val="24"/>
                              </w:rPr>
                              <w:t xml:space="preserve">Florida is ranked 3rd in the USA for high-tech companies and exporting of high-tech </w:t>
                            </w:r>
                            <w:r w:rsidR="005100D7">
                              <w:rPr>
                                <w:rFonts w:ascii="Arial" w:hAnsi="Arial" w:cs="Arial"/>
                                <w:sz w:val="24"/>
                                <w:szCs w:val="24"/>
                              </w:rPr>
                              <w:t>p</w:t>
                            </w:r>
                            <w:r w:rsidR="002650E2">
                              <w:rPr>
                                <w:rFonts w:ascii="Arial" w:hAnsi="Arial" w:cs="Arial"/>
                                <w:sz w:val="24"/>
                                <w:szCs w:val="24"/>
                              </w:rPr>
                              <w:t>rodu</w:t>
                            </w:r>
                            <w:r w:rsidRPr="005D68E5">
                              <w:rPr>
                                <w:rFonts w:ascii="Arial" w:hAnsi="Arial" w:cs="Arial"/>
                                <w:sz w:val="24"/>
                                <w:szCs w:val="24"/>
                              </w:rPr>
                              <w:t>cts</w:t>
                            </w:r>
                          </w:p>
                          <w:p w14:paraId="67D63732" w14:textId="77777777" w:rsidR="00D120E7" w:rsidRPr="005D68E5" w:rsidRDefault="00D120E7" w:rsidP="005100D7">
                            <w:pPr>
                              <w:pStyle w:val="BodyText"/>
                              <w:spacing w:line="276" w:lineRule="auto"/>
                              <w:ind w:right="1320"/>
                              <w:jc w:val="both"/>
                              <w:rPr>
                                <w:rFonts w:ascii="Arial" w:hAnsi="Arial" w:cs="Arial"/>
                                <w:sz w:val="24"/>
                                <w:szCs w:val="24"/>
                              </w:rPr>
                            </w:pPr>
                            <w:r w:rsidRPr="005D68E5">
                              <w:rPr>
                                <w:rFonts w:ascii="Arial" w:hAnsi="Arial" w:cs="Arial"/>
                                <w:sz w:val="24"/>
                                <w:szCs w:val="24"/>
                              </w:rPr>
                              <w:t>Florida ranked 4th in the USA for technology jobs, Tech America</w:t>
                            </w:r>
                          </w:p>
                          <w:p w14:paraId="20106391" w14:textId="77777777" w:rsidR="00D120E7" w:rsidRPr="005D68E5" w:rsidRDefault="00D120E7" w:rsidP="005100D7">
                            <w:pPr>
                              <w:pStyle w:val="BodyText"/>
                              <w:spacing w:line="276" w:lineRule="auto"/>
                              <w:jc w:val="both"/>
                              <w:rPr>
                                <w:rFonts w:ascii="Arial" w:hAnsi="Arial" w:cs="Arial"/>
                                <w:sz w:val="24"/>
                                <w:szCs w:val="24"/>
                              </w:rPr>
                            </w:pPr>
                            <w:r w:rsidRPr="005D68E5">
                              <w:rPr>
                                <w:rFonts w:ascii="Arial" w:hAnsi="Arial" w:cs="Arial"/>
                                <w:sz w:val="24"/>
                                <w:szCs w:val="24"/>
                              </w:rPr>
                              <w:t>Ft. Lauderdale among Top 25 US High-Tech Cities, Business Week</w:t>
                            </w:r>
                          </w:p>
                          <w:p w14:paraId="2FC86275" w14:textId="77777777" w:rsidR="00D120E7" w:rsidRPr="005D68E5" w:rsidRDefault="00D120E7" w:rsidP="005100D7">
                            <w:pPr>
                              <w:pStyle w:val="BodyText"/>
                              <w:spacing w:line="276" w:lineRule="auto"/>
                              <w:jc w:val="both"/>
                              <w:rPr>
                                <w:rFonts w:ascii="Arial" w:hAnsi="Arial" w:cs="Arial"/>
                                <w:sz w:val="24"/>
                                <w:szCs w:val="24"/>
                              </w:rPr>
                            </w:pPr>
                            <w:r w:rsidRPr="005D68E5">
                              <w:rPr>
                                <w:rFonts w:ascii="Arial" w:hAnsi="Arial" w:cs="Arial"/>
                                <w:sz w:val="24"/>
                                <w:szCs w:val="24"/>
                              </w:rPr>
                              <w:t>Ft. Lauderdale among Top 50 US “Tech Talent Markets, CBRE</w:t>
                            </w:r>
                          </w:p>
                          <w:p w14:paraId="3575DF7F" w14:textId="2146EEAD" w:rsidR="00D120E7" w:rsidRPr="005D68E5" w:rsidRDefault="00D120E7" w:rsidP="005100D7">
                            <w:pPr>
                              <w:pStyle w:val="BodyText"/>
                              <w:spacing w:line="276" w:lineRule="auto"/>
                              <w:jc w:val="both"/>
                              <w:rPr>
                                <w:rFonts w:ascii="Arial" w:hAnsi="Arial" w:cs="Arial"/>
                                <w:sz w:val="24"/>
                                <w:szCs w:val="24"/>
                              </w:rPr>
                            </w:pPr>
                            <w:r w:rsidRPr="005D68E5">
                              <w:rPr>
                                <w:rFonts w:ascii="Arial" w:hAnsi="Arial" w:cs="Arial"/>
                                <w:sz w:val="24"/>
                                <w:szCs w:val="24"/>
                              </w:rPr>
                              <w:t>Ft. Lauderdale among most wired broadband areas in the USA, Forbes</w:t>
                            </w:r>
                          </w:p>
                          <w:p w14:paraId="060BDF6F" w14:textId="77777777" w:rsidR="00D120E7" w:rsidRPr="005D68E5" w:rsidRDefault="00D120E7" w:rsidP="005100D7">
                            <w:pPr>
                              <w:pStyle w:val="BodyText"/>
                              <w:spacing w:line="276" w:lineRule="auto"/>
                              <w:ind w:right="1185"/>
                              <w:jc w:val="both"/>
                              <w:rPr>
                                <w:rFonts w:ascii="Arial" w:hAnsi="Arial" w:cs="Arial"/>
                                <w:sz w:val="24"/>
                                <w:szCs w:val="24"/>
                              </w:rPr>
                            </w:pPr>
                            <w:r w:rsidRPr="005D68E5">
                              <w:rPr>
                                <w:rFonts w:ascii="Arial" w:hAnsi="Arial" w:cs="Arial"/>
                                <w:sz w:val="24"/>
                                <w:szCs w:val="24"/>
                              </w:rPr>
                              <w:t>Home to more than 6,000 high technology firms, Brookings Institute</w:t>
                            </w:r>
                          </w:p>
                          <w:p w14:paraId="10876611" w14:textId="465E5C52" w:rsidR="00D120E7" w:rsidRPr="005D68E5" w:rsidRDefault="00D120E7" w:rsidP="005100D7">
                            <w:pPr>
                              <w:pStyle w:val="BodyText"/>
                              <w:spacing w:line="276" w:lineRule="auto"/>
                              <w:jc w:val="both"/>
                              <w:rPr>
                                <w:rFonts w:ascii="Arial" w:hAnsi="Arial" w:cs="Arial"/>
                                <w:sz w:val="24"/>
                                <w:szCs w:val="24"/>
                              </w:rPr>
                            </w:pPr>
                            <w:r w:rsidRPr="005D68E5">
                              <w:rPr>
                                <w:rFonts w:ascii="Arial" w:hAnsi="Arial" w:cs="Arial"/>
                                <w:sz w:val="24"/>
                                <w:szCs w:val="24"/>
                              </w:rPr>
                              <w:t>Headquarters for Microsoft Latin America, Citrix and Magic Leap</w:t>
                            </w:r>
                          </w:p>
                        </w:txbxContent>
                      </wps:txbx>
                      <wps:bodyPr rot="0" vert="horz" wrap="square" lIns="0" tIns="0" rIns="0" bIns="0" anchor="t" anchorCtr="0" upright="1">
                        <a:noAutofit/>
                      </wps:bodyPr>
                    </wps:wsp>
                  </a:graphicData>
                </a:graphic>
              </wp:inline>
            </w:drawing>
          </mc:Choice>
          <mc:Fallback>
            <w:pict>
              <v:shape w14:anchorId="7AAB1B15" id="Text Box 79" o:spid="_x0000_s1031" type="#_x0000_t202" style="width:518.9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kqEwIAACMEAAAOAAAAZHJzL2Uyb0RvYy54bWysU8GO0zAQvSPxD5bvNGlQy27UdLV0KUJa&#10;FqSFD3Acp7FwPGbsNilfz9hpu2iBC8IHa+yx38y8ebO6GXvDDgq9Blvx+SznTFkJjba7in/9sn11&#10;xZkPwjbCgFUVPyrPb9YvX6wGV6oCOjCNQkYg1peDq3gXgiuzzMtO9cLPwClLzhawF4GOuMsaFAOh&#10;9yYr8nyZDYCNQ5DKe7q9m5x8nfDbVsnwqW29CsxUnHILace013HP1itR7lC4TstTGuIfsuiFthT0&#10;AnUngmB71L9B9VoieGjDTEKfQdtqqVINVM08f1bNYyecSrUQOd5daPL/D1Y+HB7dZ2RhfAsjNTAV&#10;4d09yG+eWdh0wu7ULSIMnRINBZ5HyrLB+fL0NVLtSx9B6uEjNNRksQ+QgMYW+8gK1ckInRpwvJCu&#10;xsAkXS4X13n+mlySfMWbZVEsUlsyUZ6/O/ThvYKeRaPiSF1N8OJw70NMR5TnJzGaB6ObrTYmHXBX&#10;bwyygyAFbGltNqmCZ8+MZUPFrxfFYmLgrxB5Wn+C6HUgKRvdV/zq8kiUkbd3tklCC0KbyaaUjT0R&#10;GbmbWAxjPTLdVHwRA0Rea2iOxCzCpFyaNDI6wB+cDaTaivvve4GKM/PBUneixM8Gno36bAgr6WvF&#10;A2eTuQnTKOwd6l1HyFP/LdxSB1uduH3K4pQuKTFRfpqaKPVfz+nV02yvfwIAAP//AwBQSwMEFAAG&#10;AAgAAAAhAJ1PXeDbAAAABgEAAA8AAABkcnMvZG93bnJldi54bWxMj81OwzAQhO9IvIO1SFwQtUv5&#10;U4hThUqIE4cWxHkbL0nUeB3Fmzbw9LhcymWk1axmvsmXk+/UnobYBrYwnxlQxFVwLdcWPt5frh9B&#10;RUF22AUmC98UYVmcn+WYuXDgNe03UqsUwjFDC41In2kdq4Y8xlnoiZP3FQaPks6h1m7AQwr3nb4x&#10;5l57bDk1NNjTqqFqtxm9BVdehddPYv2zkrex5LB2892ztZcXU/kESmiS0zMc8RM6FIlpG0Z2UXUW&#10;0hD506NnFg9px9bC7eLOgC5y/R+/+AUAAP//AwBQSwECLQAUAAYACAAAACEAtoM4kv4AAADhAQAA&#10;EwAAAAAAAAAAAAAAAAAAAAAAW0NvbnRlbnRfVHlwZXNdLnhtbFBLAQItABQABgAIAAAAIQA4/SH/&#10;1gAAAJQBAAALAAAAAAAAAAAAAAAAAC8BAABfcmVscy8ucmVsc1BLAQItABQABgAIAAAAIQBUHrkq&#10;EwIAACMEAAAOAAAAAAAAAAAAAAAAAC4CAABkcnMvZTJvRG9jLnhtbFBLAQItABQABgAIAAAAIQCd&#10;T13g2wAAAAYBAAAPAAAAAAAAAAAAAAAAAG0EAABkcnMvZG93bnJldi54bWxQSwUGAAAAAAQABADz&#10;AAAAdQUAAAAA&#10;" fillcolor="#ffc">
                <v:textbox inset="0,0,0,0">
                  <w:txbxContent>
                    <w:p w14:paraId="53C6EFF5" w14:textId="37A9D084" w:rsidR="006057F6" w:rsidRDefault="006057F6" w:rsidP="006057F6">
                      <w:pPr>
                        <w:spacing w:before="2"/>
                        <w:ind w:left="28"/>
                        <w:rPr>
                          <w:b/>
                          <w:color w:val="2B2A29"/>
                          <w:w w:val="90"/>
                          <w:sz w:val="32"/>
                        </w:rPr>
                      </w:pPr>
                      <w:r>
                        <w:rPr>
                          <w:b/>
                          <w:color w:val="2B2A29"/>
                          <w:w w:val="90"/>
                          <w:sz w:val="32"/>
                        </w:rPr>
                        <w:t>TECHNOLOGY</w:t>
                      </w:r>
                    </w:p>
                    <w:p w14:paraId="56E8BC5B" w14:textId="77777777" w:rsidR="00FF69EF" w:rsidRDefault="00FF69EF" w:rsidP="00B04F70">
                      <w:pPr>
                        <w:pStyle w:val="Heading3"/>
                        <w:ind w:left="0"/>
                        <w:rPr>
                          <w:w w:val="95"/>
                          <w:sz w:val="28"/>
                          <w:szCs w:val="28"/>
                        </w:rPr>
                      </w:pPr>
                    </w:p>
                    <w:p w14:paraId="11F05BFB" w14:textId="398EC8C0" w:rsidR="006057F6" w:rsidRDefault="006057F6" w:rsidP="00B04F70">
                      <w:pPr>
                        <w:pStyle w:val="Heading3"/>
                        <w:ind w:left="0"/>
                        <w:rPr>
                          <w:w w:val="95"/>
                          <w:sz w:val="28"/>
                          <w:szCs w:val="28"/>
                        </w:rPr>
                      </w:pPr>
                      <w:r w:rsidRPr="00B04F70">
                        <w:rPr>
                          <w:w w:val="95"/>
                          <w:sz w:val="28"/>
                          <w:szCs w:val="28"/>
                        </w:rPr>
                        <w:t>Why</w:t>
                      </w:r>
                      <w:r w:rsidRPr="00B04F70">
                        <w:rPr>
                          <w:spacing w:val="-48"/>
                          <w:w w:val="95"/>
                          <w:sz w:val="28"/>
                          <w:szCs w:val="28"/>
                        </w:rPr>
                        <w:t xml:space="preserve"> </w:t>
                      </w:r>
                      <w:r w:rsidRPr="00B04F70">
                        <w:rPr>
                          <w:w w:val="95"/>
                          <w:sz w:val="28"/>
                          <w:szCs w:val="28"/>
                        </w:rPr>
                        <w:t>are</w:t>
                      </w:r>
                      <w:r w:rsidRPr="00B04F70">
                        <w:rPr>
                          <w:spacing w:val="-48"/>
                          <w:w w:val="95"/>
                          <w:sz w:val="28"/>
                          <w:szCs w:val="28"/>
                        </w:rPr>
                        <w:t xml:space="preserve"> </w:t>
                      </w:r>
                      <w:r w:rsidRPr="00B04F70">
                        <w:rPr>
                          <w:w w:val="95"/>
                          <w:sz w:val="28"/>
                          <w:szCs w:val="28"/>
                        </w:rPr>
                        <w:t>so</w:t>
                      </w:r>
                      <w:r w:rsidRPr="00B04F70">
                        <w:rPr>
                          <w:spacing w:val="-47"/>
                          <w:w w:val="95"/>
                          <w:sz w:val="28"/>
                          <w:szCs w:val="28"/>
                        </w:rPr>
                        <w:t xml:space="preserve"> </w:t>
                      </w:r>
                      <w:r w:rsidRPr="00B04F70">
                        <w:rPr>
                          <w:w w:val="95"/>
                          <w:sz w:val="28"/>
                          <w:szCs w:val="28"/>
                        </w:rPr>
                        <w:t>many</w:t>
                      </w:r>
                      <w:r w:rsidRPr="00B04F70">
                        <w:rPr>
                          <w:spacing w:val="-48"/>
                          <w:w w:val="95"/>
                          <w:sz w:val="28"/>
                          <w:szCs w:val="28"/>
                        </w:rPr>
                        <w:t xml:space="preserve"> </w:t>
                      </w:r>
                      <w:r w:rsidRPr="00B04F70">
                        <w:rPr>
                          <w:w w:val="95"/>
                          <w:sz w:val="28"/>
                          <w:szCs w:val="28"/>
                        </w:rPr>
                        <w:t>technology</w:t>
                      </w:r>
                      <w:r w:rsidRPr="00B04F70">
                        <w:rPr>
                          <w:spacing w:val="-47"/>
                          <w:w w:val="95"/>
                          <w:sz w:val="28"/>
                          <w:szCs w:val="28"/>
                        </w:rPr>
                        <w:t xml:space="preserve"> </w:t>
                      </w:r>
                      <w:r w:rsidRPr="00B04F70">
                        <w:rPr>
                          <w:w w:val="95"/>
                          <w:sz w:val="28"/>
                          <w:szCs w:val="28"/>
                        </w:rPr>
                        <w:t>companies</w:t>
                      </w:r>
                      <w:r w:rsidRPr="00B04F70">
                        <w:rPr>
                          <w:spacing w:val="-48"/>
                          <w:w w:val="95"/>
                          <w:sz w:val="28"/>
                          <w:szCs w:val="28"/>
                        </w:rPr>
                        <w:t xml:space="preserve"> </w:t>
                      </w:r>
                      <w:r w:rsidRPr="00B04F70">
                        <w:rPr>
                          <w:w w:val="95"/>
                          <w:sz w:val="28"/>
                          <w:szCs w:val="28"/>
                        </w:rPr>
                        <w:t>locating</w:t>
                      </w:r>
                      <w:r w:rsidRPr="00B04F70">
                        <w:rPr>
                          <w:spacing w:val="-47"/>
                          <w:w w:val="95"/>
                          <w:sz w:val="28"/>
                          <w:szCs w:val="28"/>
                        </w:rPr>
                        <w:t xml:space="preserve"> </w:t>
                      </w:r>
                      <w:r w:rsidRPr="00B04F70">
                        <w:rPr>
                          <w:w w:val="95"/>
                          <w:sz w:val="28"/>
                          <w:szCs w:val="28"/>
                        </w:rPr>
                        <w:t>in</w:t>
                      </w:r>
                      <w:r w:rsidRPr="00B04F70">
                        <w:rPr>
                          <w:spacing w:val="-48"/>
                          <w:w w:val="95"/>
                          <w:sz w:val="28"/>
                          <w:szCs w:val="28"/>
                        </w:rPr>
                        <w:t xml:space="preserve"> </w:t>
                      </w:r>
                      <w:r w:rsidRPr="00B04F70">
                        <w:rPr>
                          <w:w w:val="95"/>
                          <w:sz w:val="28"/>
                          <w:szCs w:val="28"/>
                        </w:rPr>
                        <w:t>Greater</w:t>
                      </w:r>
                      <w:r w:rsidRPr="00B04F70">
                        <w:rPr>
                          <w:spacing w:val="-47"/>
                          <w:w w:val="95"/>
                          <w:sz w:val="28"/>
                          <w:szCs w:val="28"/>
                        </w:rPr>
                        <w:t xml:space="preserve"> </w:t>
                      </w:r>
                      <w:r w:rsidRPr="00B04F70">
                        <w:rPr>
                          <w:w w:val="95"/>
                          <w:sz w:val="28"/>
                          <w:szCs w:val="28"/>
                        </w:rPr>
                        <w:t>Fort</w:t>
                      </w:r>
                      <w:r w:rsidRPr="00B04F70">
                        <w:rPr>
                          <w:spacing w:val="-48"/>
                          <w:w w:val="95"/>
                          <w:sz w:val="28"/>
                          <w:szCs w:val="28"/>
                        </w:rPr>
                        <w:t xml:space="preserve"> </w:t>
                      </w:r>
                      <w:r w:rsidRPr="00B04F70">
                        <w:rPr>
                          <w:w w:val="95"/>
                          <w:sz w:val="28"/>
                          <w:szCs w:val="28"/>
                        </w:rPr>
                        <w:t>Lauderdale?</w:t>
                      </w:r>
                    </w:p>
                    <w:p w14:paraId="35B8317C" w14:textId="77777777" w:rsidR="00FF69EF" w:rsidRPr="00B04F70" w:rsidRDefault="00FF69EF" w:rsidP="00B04F70">
                      <w:pPr>
                        <w:pStyle w:val="Heading3"/>
                        <w:ind w:left="0"/>
                        <w:rPr>
                          <w:sz w:val="28"/>
                          <w:szCs w:val="28"/>
                        </w:rPr>
                      </w:pPr>
                    </w:p>
                    <w:p w14:paraId="34597B26" w14:textId="542FE301" w:rsidR="00D120E7" w:rsidRPr="005D68E5" w:rsidRDefault="00D120E7" w:rsidP="005100D7">
                      <w:pPr>
                        <w:pStyle w:val="BodyText"/>
                        <w:tabs>
                          <w:tab w:val="left" w:pos="9450"/>
                          <w:tab w:val="left" w:pos="9810"/>
                        </w:tabs>
                        <w:spacing w:line="276" w:lineRule="auto"/>
                        <w:ind w:right="615"/>
                        <w:jc w:val="both"/>
                        <w:rPr>
                          <w:rFonts w:ascii="Arial" w:hAnsi="Arial" w:cs="Arial"/>
                          <w:sz w:val="24"/>
                          <w:szCs w:val="24"/>
                        </w:rPr>
                      </w:pPr>
                      <w:r w:rsidRPr="005D68E5">
                        <w:rPr>
                          <w:rFonts w:ascii="Arial" w:hAnsi="Arial" w:cs="Arial"/>
                          <w:sz w:val="24"/>
                          <w:szCs w:val="24"/>
                        </w:rPr>
                        <w:t xml:space="preserve">Florida is ranked 3rd in the USA for high-tech companies and exporting of high-tech </w:t>
                      </w:r>
                      <w:r w:rsidR="005100D7">
                        <w:rPr>
                          <w:rFonts w:ascii="Arial" w:hAnsi="Arial" w:cs="Arial"/>
                          <w:sz w:val="24"/>
                          <w:szCs w:val="24"/>
                        </w:rPr>
                        <w:t>p</w:t>
                      </w:r>
                      <w:r w:rsidR="002650E2">
                        <w:rPr>
                          <w:rFonts w:ascii="Arial" w:hAnsi="Arial" w:cs="Arial"/>
                          <w:sz w:val="24"/>
                          <w:szCs w:val="24"/>
                        </w:rPr>
                        <w:t>rodu</w:t>
                      </w:r>
                      <w:r w:rsidRPr="005D68E5">
                        <w:rPr>
                          <w:rFonts w:ascii="Arial" w:hAnsi="Arial" w:cs="Arial"/>
                          <w:sz w:val="24"/>
                          <w:szCs w:val="24"/>
                        </w:rPr>
                        <w:t>cts</w:t>
                      </w:r>
                    </w:p>
                    <w:p w14:paraId="67D63732" w14:textId="77777777" w:rsidR="00D120E7" w:rsidRPr="005D68E5" w:rsidRDefault="00D120E7" w:rsidP="005100D7">
                      <w:pPr>
                        <w:pStyle w:val="BodyText"/>
                        <w:spacing w:line="276" w:lineRule="auto"/>
                        <w:ind w:right="1320"/>
                        <w:jc w:val="both"/>
                        <w:rPr>
                          <w:rFonts w:ascii="Arial" w:hAnsi="Arial" w:cs="Arial"/>
                          <w:sz w:val="24"/>
                          <w:szCs w:val="24"/>
                        </w:rPr>
                      </w:pPr>
                      <w:r w:rsidRPr="005D68E5">
                        <w:rPr>
                          <w:rFonts w:ascii="Arial" w:hAnsi="Arial" w:cs="Arial"/>
                          <w:sz w:val="24"/>
                          <w:szCs w:val="24"/>
                        </w:rPr>
                        <w:t>Florida ranked 4th in the USA for technology jobs, Tech America</w:t>
                      </w:r>
                    </w:p>
                    <w:p w14:paraId="20106391" w14:textId="77777777" w:rsidR="00D120E7" w:rsidRPr="005D68E5" w:rsidRDefault="00D120E7" w:rsidP="005100D7">
                      <w:pPr>
                        <w:pStyle w:val="BodyText"/>
                        <w:spacing w:line="276" w:lineRule="auto"/>
                        <w:jc w:val="both"/>
                        <w:rPr>
                          <w:rFonts w:ascii="Arial" w:hAnsi="Arial" w:cs="Arial"/>
                          <w:sz w:val="24"/>
                          <w:szCs w:val="24"/>
                        </w:rPr>
                      </w:pPr>
                      <w:r w:rsidRPr="005D68E5">
                        <w:rPr>
                          <w:rFonts w:ascii="Arial" w:hAnsi="Arial" w:cs="Arial"/>
                          <w:sz w:val="24"/>
                          <w:szCs w:val="24"/>
                        </w:rPr>
                        <w:t>Ft. Lauderdale among Top 25 US High-Tech Cities, Business Week</w:t>
                      </w:r>
                    </w:p>
                    <w:p w14:paraId="2FC86275" w14:textId="77777777" w:rsidR="00D120E7" w:rsidRPr="005D68E5" w:rsidRDefault="00D120E7" w:rsidP="005100D7">
                      <w:pPr>
                        <w:pStyle w:val="BodyText"/>
                        <w:spacing w:line="276" w:lineRule="auto"/>
                        <w:jc w:val="both"/>
                        <w:rPr>
                          <w:rFonts w:ascii="Arial" w:hAnsi="Arial" w:cs="Arial"/>
                          <w:sz w:val="24"/>
                          <w:szCs w:val="24"/>
                        </w:rPr>
                      </w:pPr>
                      <w:r w:rsidRPr="005D68E5">
                        <w:rPr>
                          <w:rFonts w:ascii="Arial" w:hAnsi="Arial" w:cs="Arial"/>
                          <w:sz w:val="24"/>
                          <w:szCs w:val="24"/>
                        </w:rPr>
                        <w:t>Ft. Lauderdale among Top 50 US “Tech Talent Markets, CBRE</w:t>
                      </w:r>
                    </w:p>
                    <w:p w14:paraId="3575DF7F" w14:textId="2146EEAD" w:rsidR="00D120E7" w:rsidRPr="005D68E5" w:rsidRDefault="00D120E7" w:rsidP="005100D7">
                      <w:pPr>
                        <w:pStyle w:val="BodyText"/>
                        <w:spacing w:line="276" w:lineRule="auto"/>
                        <w:jc w:val="both"/>
                        <w:rPr>
                          <w:rFonts w:ascii="Arial" w:hAnsi="Arial" w:cs="Arial"/>
                          <w:sz w:val="24"/>
                          <w:szCs w:val="24"/>
                        </w:rPr>
                      </w:pPr>
                      <w:r w:rsidRPr="005D68E5">
                        <w:rPr>
                          <w:rFonts w:ascii="Arial" w:hAnsi="Arial" w:cs="Arial"/>
                          <w:sz w:val="24"/>
                          <w:szCs w:val="24"/>
                        </w:rPr>
                        <w:t>Ft. Lauderdale among most wired broadband areas in the USA, Forbes</w:t>
                      </w:r>
                    </w:p>
                    <w:p w14:paraId="060BDF6F" w14:textId="77777777" w:rsidR="00D120E7" w:rsidRPr="005D68E5" w:rsidRDefault="00D120E7" w:rsidP="005100D7">
                      <w:pPr>
                        <w:pStyle w:val="BodyText"/>
                        <w:spacing w:line="276" w:lineRule="auto"/>
                        <w:ind w:right="1185"/>
                        <w:jc w:val="both"/>
                        <w:rPr>
                          <w:rFonts w:ascii="Arial" w:hAnsi="Arial" w:cs="Arial"/>
                          <w:sz w:val="24"/>
                          <w:szCs w:val="24"/>
                        </w:rPr>
                      </w:pPr>
                      <w:r w:rsidRPr="005D68E5">
                        <w:rPr>
                          <w:rFonts w:ascii="Arial" w:hAnsi="Arial" w:cs="Arial"/>
                          <w:sz w:val="24"/>
                          <w:szCs w:val="24"/>
                        </w:rPr>
                        <w:t>Home to more than 6,000 high technology firms, Brookings Institute</w:t>
                      </w:r>
                    </w:p>
                    <w:p w14:paraId="10876611" w14:textId="465E5C52" w:rsidR="00D120E7" w:rsidRPr="005D68E5" w:rsidRDefault="00D120E7" w:rsidP="005100D7">
                      <w:pPr>
                        <w:pStyle w:val="BodyText"/>
                        <w:spacing w:line="276" w:lineRule="auto"/>
                        <w:jc w:val="both"/>
                        <w:rPr>
                          <w:rFonts w:ascii="Arial" w:hAnsi="Arial" w:cs="Arial"/>
                          <w:sz w:val="24"/>
                          <w:szCs w:val="24"/>
                        </w:rPr>
                      </w:pPr>
                      <w:r w:rsidRPr="005D68E5">
                        <w:rPr>
                          <w:rFonts w:ascii="Arial" w:hAnsi="Arial" w:cs="Arial"/>
                          <w:sz w:val="24"/>
                          <w:szCs w:val="24"/>
                        </w:rPr>
                        <w:t>Headquarters for Microsoft Latin America, Citrix and Magic Leap</w:t>
                      </w:r>
                    </w:p>
                  </w:txbxContent>
                </v:textbox>
                <w10:anchorlock/>
              </v:shape>
            </w:pict>
          </mc:Fallback>
        </mc:AlternateContent>
      </w:r>
    </w:p>
    <w:p w14:paraId="73B08B98" w14:textId="77777777" w:rsidR="00BC70DD" w:rsidRDefault="00BC70DD">
      <w:pPr>
        <w:pStyle w:val="BodyText"/>
        <w:spacing w:before="4"/>
        <w:rPr>
          <w:rFonts w:ascii="Times New Roman"/>
          <w:sz w:val="6"/>
        </w:rPr>
      </w:pPr>
    </w:p>
    <w:p w14:paraId="56E84961" w14:textId="0C2022AF" w:rsidR="00BC70DD" w:rsidRDefault="00BC70DD" w:rsidP="00FC7918">
      <w:pPr>
        <w:pStyle w:val="BodyText"/>
        <w:ind w:left="1343" w:right="160"/>
        <w:rPr>
          <w:rFonts w:ascii="Times New Roman"/>
        </w:rPr>
      </w:pPr>
    </w:p>
    <w:p w14:paraId="2853F9E9" w14:textId="5B071AFE" w:rsidR="00BC70DD" w:rsidRDefault="00C767D2">
      <w:pPr>
        <w:pStyle w:val="BodyText"/>
        <w:rPr>
          <w:rFonts w:ascii="Times New Roman"/>
        </w:rPr>
      </w:pPr>
      <w:r>
        <w:rPr>
          <w:noProof/>
        </w:rPr>
        <mc:AlternateContent>
          <mc:Choice Requires="wps">
            <w:drawing>
              <wp:anchor distT="0" distB="0" distL="114300" distR="114300" simplePos="0" relativeHeight="251658752" behindDoc="0" locked="0" layoutInCell="1" allowOverlap="1" wp14:anchorId="1F8CED28" wp14:editId="17766C97">
                <wp:simplePos x="0" y="0"/>
                <wp:positionH relativeFrom="page">
                  <wp:posOffset>2667000</wp:posOffset>
                </wp:positionH>
                <wp:positionV relativeFrom="page">
                  <wp:posOffset>3829050</wp:posOffset>
                </wp:positionV>
                <wp:extent cx="4446905" cy="2305050"/>
                <wp:effectExtent l="0" t="0" r="10795" b="19050"/>
                <wp:wrapNone/>
                <wp:docPr id="12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2305050"/>
                        </a:xfrm>
                        <a:prstGeom prst="rect">
                          <a:avLst/>
                        </a:prstGeom>
                        <a:solidFill>
                          <a:srgbClr val="CCFF99"/>
                        </a:solidFill>
                        <a:ln w="9525">
                          <a:solidFill>
                            <a:srgbClr val="000000"/>
                          </a:solidFill>
                          <a:miter lim="800000"/>
                          <a:headEnd/>
                          <a:tailEnd/>
                        </a:ln>
                      </wps:spPr>
                      <wps:txbx>
                        <w:txbxContent>
                          <w:p w14:paraId="29C5A2E4" w14:textId="2487B0C9" w:rsidR="002D466A" w:rsidRDefault="002D466A" w:rsidP="004F20FC">
                            <w:pPr>
                              <w:ind w:left="28"/>
                              <w:jc w:val="both"/>
                              <w:rPr>
                                <w:b/>
                                <w:color w:val="2B2A29"/>
                                <w:w w:val="90"/>
                                <w:sz w:val="32"/>
                              </w:rPr>
                            </w:pPr>
                            <w:r>
                              <w:rPr>
                                <w:b/>
                                <w:color w:val="2B2A29"/>
                                <w:w w:val="90"/>
                                <w:sz w:val="32"/>
                              </w:rPr>
                              <w:t>GLOBAL LOGISTICS</w:t>
                            </w:r>
                          </w:p>
                          <w:p w14:paraId="0495C280" w14:textId="77777777" w:rsidR="00B4199C" w:rsidRDefault="00B4199C" w:rsidP="004F20FC">
                            <w:pPr>
                              <w:ind w:left="28"/>
                              <w:jc w:val="both"/>
                              <w:rPr>
                                <w:b/>
                                <w:color w:val="2B2A29"/>
                                <w:w w:val="90"/>
                                <w:sz w:val="32"/>
                              </w:rPr>
                            </w:pPr>
                          </w:p>
                          <w:p w14:paraId="1E06D8FA" w14:textId="154787C1" w:rsidR="002D466A" w:rsidRPr="005D68E5" w:rsidRDefault="002D466A" w:rsidP="004F20FC">
                            <w:pPr>
                              <w:pStyle w:val="BodyText"/>
                              <w:jc w:val="both"/>
                              <w:rPr>
                                <w:rFonts w:ascii="Arial" w:hAnsi="Arial" w:cs="Arial"/>
                                <w:sz w:val="24"/>
                                <w:szCs w:val="24"/>
                              </w:rPr>
                            </w:pPr>
                            <w:r w:rsidRPr="005D68E5">
                              <w:rPr>
                                <w:rFonts w:ascii="Arial" w:hAnsi="Arial" w:cs="Arial"/>
                                <w:sz w:val="24"/>
                                <w:szCs w:val="24"/>
                              </w:rPr>
                              <w:t xml:space="preserve">Global Trade magazine named the City of Fort Lauderdale as one of the best cities for Global Trade </w:t>
                            </w:r>
                            <w:r w:rsidRPr="00007814">
                              <w:rPr>
                                <w:rFonts w:ascii="Arial" w:hAnsi="Arial" w:cs="Arial"/>
                                <w:i/>
                                <w:iCs/>
                                <w:sz w:val="24"/>
                                <w:szCs w:val="24"/>
                              </w:rPr>
                              <w:t>- Fort Lauderdale has the facilities and workforce to support global logistics</w:t>
                            </w:r>
                            <w:r w:rsidRPr="005D68E5">
                              <w:rPr>
                                <w:rFonts w:ascii="Arial" w:hAnsi="Arial" w:cs="Arial"/>
                                <w:sz w:val="24"/>
                                <w:szCs w:val="24"/>
                              </w:rPr>
                              <w:t>.</w:t>
                            </w:r>
                          </w:p>
                          <w:p w14:paraId="07BEA1A0" w14:textId="77777777" w:rsidR="002D466A" w:rsidRPr="005D68E5" w:rsidRDefault="002D466A" w:rsidP="004F20FC">
                            <w:pPr>
                              <w:pStyle w:val="NoSpacing"/>
                              <w:jc w:val="both"/>
                              <w:rPr>
                                <w:rFonts w:eastAsia="Calibri"/>
                                <w:sz w:val="24"/>
                                <w:szCs w:val="24"/>
                              </w:rPr>
                            </w:pPr>
                          </w:p>
                          <w:p w14:paraId="130540D7" w14:textId="251527D3" w:rsidR="00D61858" w:rsidRDefault="002D466A" w:rsidP="004F20FC">
                            <w:pPr>
                              <w:spacing w:line="288" w:lineRule="auto"/>
                              <w:ind w:left="28" w:right="656"/>
                              <w:jc w:val="both"/>
                              <w:rPr>
                                <w:rFonts w:eastAsia="Calibri"/>
                                <w:b/>
                                <w:bCs/>
                                <w:sz w:val="24"/>
                                <w:szCs w:val="24"/>
                              </w:rPr>
                            </w:pPr>
                            <w:r w:rsidRPr="005D68E5">
                              <w:rPr>
                                <w:rFonts w:eastAsia="Calibri"/>
                                <w:b/>
                                <w:bCs/>
                                <w:sz w:val="24"/>
                                <w:szCs w:val="24"/>
                              </w:rPr>
                              <w:t>Port of Everglades:</w:t>
                            </w:r>
                          </w:p>
                          <w:p w14:paraId="37A58C44" w14:textId="77777777" w:rsidR="00C767D2" w:rsidRDefault="00C767D2" w:rsidP="004F20FC">
                            <w:pPr>
                              <w:spacing w:line="288" w:lineRule="auto"/>
                              <w:ind w:left="28" w:right="656"/>
                              <w:jc w:val="both"/>
                              <w:rPr>
                                <w:rFonts w:eastAsia="Calibri"/>
                                <w:b/>
                                <w:bCs/>
                                <w:sz w:val="24"/>
                                <w:szCs w:val="24"/>
                              </w:rPr>
                            </w:pPr>
                          </w:p>
                          <w:p w14:paraId="19B1E6AD" w14:textId="0EBA93CB" w:rsidR="002D466A" w:rsidRPr="005D68E5" w:rsidRDefault="002D466A" w:rsidP="004F20FC">
                            <w:pPr>
                              <w:spacing w:line="288" w:lineRule="auto"/>
                              <w:ind w:left="28" w:right="656"/>
                              <w:jc w:val="both"/>
                              <w:rPr>
                                <w:rFonts w:eastAsia="Calibri"/>
                                <w:sz w:val="24"/>
                                <w:szCs w:val="24"/>
                              </w:rPr>
                            </w:pPr>
                            <w:r w:rsidRPr="005D68E5">
                              <w:rPr>
                                <w:rFonts w:eastAsia="Calibri"/>
                                <w:sz w:val="24"/>
                                <w:szCs w:val="24"/>
                              </w:rPr>
                              <w:t>Four miles from downtown Fort</w:t>
                            </w:r>
                            <w:r w:rsidR="001D6A2B" w:rsidRPr="005D68E5">
                              <w:rPr>
                                <w:rFonts w:eastAsia="Calibri"/>
                                <w:sz w:val="24"/>
                                <w:szCs w:val="24"/>
                              </w:rPr>
                              <w:t xml:space="preserve"> Lauderdale</w:t>
                            </w:r>
                          </w:p>
                          <w:p w14:paraId="3D4AD57B" w14:textId="1254B1E7" w:rsidR="00D120E7" w:rsidRPr="005D68E5" w:rsidRDefault="00D120E7" w:rsidP="004F20FC">
                            <w:pPr>
                              <w:spacing w:line="288" w:lineRule="auto"/>
                              <w:ind w:left="28" w:right="656"/>
                              <w:jc w:val="both"/>
                              <w:rPr>
                                <w:rFonts w:eastAsia="Calibri"/>
                                <w:sz w:val="24"/>
                                <w:szCs w:val="24"/>
                              </w:rPr>
                            </w:pPr>
                            <w:r w:rsidRPr="005D68E5">
                              <w:rPr>
                                <w:rFonts w:eastAsia="Calibri"/>
                                <w:sz w:val="24"/>
                                <w:szCs w:val="24"/>
                              </w:rPr>
                              <w:t>#1 in Florida for exports: worldwide trade of $ 24.5 billion</w:t>
                            </w:r>
                          </w:p>
                          <w:p w14:paraId="7AEC937E" w14:textId="77777777" w:rsidR="00D120E7" w:rsidRPr="005D68E5" w:rsidRDefault="00D120E7" w:rsidP="004F20FC">
                            <w:pPr>
                              <w:ind w:left="28"/>
                              <w:jc w:val="both"/>
                              <w:rPr>
                                <w:rFonts w:eastAsia="Calibri"/>
                                <w:sz w:val="24"/>
                                <w:szCs w:val="24"/>
                              </w:rPr>
                            </w:pPr>
                            <w:r w:rsidRPr="005D68E5">
                              <w:rPr>
                                <w:rFonts w:eastAsia="Calibri"/>
                                <w:sz w:val="24"/>
                                <w:szCs w:val="24"/>
                              </w:rPr>
                              <w:t>#1 Foreign Trade Zone for Exports - # 18 in the USA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CED28" id="Text Box 81" o:spid="_x0000_s1032" type="#_x0000_t202" style="position:absolute;margin-left:210pt;margin-top:301.5pt;width:350.15pt;height:18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toFAIAACMEAAAOAAAAZHJzL2Uyb0RvYy54bWysU9uO0zAQfUfiHyy/06SlrbZR09XSpQhp&#10;uUgLH+A6TmPheMzYbVK+nrGTdrm+IBLJGtvjMzNnzqxv+9awk0KvwZZ8Osk5U1ZCpe2h5J8/7V7c&#10;cOaDsJUwYFXJz8rz283zZ+vOFWoGDZhKISMQ64vOlbwJwRVZ5mWjWuEn4JSlyxqwFYG2eMgqFB2h&#10;tyab5fky6wArhyCV93R6P1zyTcKvayXDh7r2KjBTcsotpBXTuo9rtlmL4oDCNVqOaYh/yKIV2lLQ&#10;K9S9CIIdUf8G1WqJ4KEOEwltBnWtpUo1UDXT/JdqHhvhVKqFyPHuSpP/f7Dy/enRfUQW+lfQUwNT&#10;Ed49gPzimYVtI+xB3SFC1yhRUeBppCzrnC/Gp5FqX/gIsu/eQUVNFscACaivsY2sUJ2M0KkB5yvp&#10;qg9M0uF8Pl+u8gVnku5mL/MF/SmGKC7PHfrwRkHLolFypK4meHF68CGmI4qLS4zmwehqp41JGzzs&#10;twbZSZACttvdbrUa0X9yM5Z1JV8tZouBgb9C5On7E0SrA0nZ6LbkN1cnUUTeXtsqCS0IbQabUjZ2&#10;JDJyN7AY+n3PdFXyZQwQed1DdSZmEQbl0qSR0QB+46wj1Zbcfz0KVJyZt5a6EyV+MfBi7C+GsJKe&#10;ljxwNpjbMIzC0aE+NIQ89N/CHXWw1onbpyzGdEmJifJxaqLUf9wnr6fZ3nwHAAD//wMAUEsDBBQA&#10;BgAIAAAAIQAI8/I04QAAAAwBAAAPAAAAZHJzL2Rvd25yZXYueG1sTI9RS8MwEMffBb9DOME3l2yT&#10;stWmQwSZ7GHgFJlvaXM21eYSmnSt397sab7dcX9+9/sXm8l27IR9aB1JmM8EMKTa6ZYaCe9vz3cr&#10;YCEq0qpzhBJ+McCmvL4qVK7dSK94OsSGJQiFXEkwMfqc81AbtCrMnEdKty/XWxXT2jdc92pMcNvx&#10;hRAZt6ql9MEoj08G65/DYCV8qtXHEI4jVi/7vfffZtvvdlspb2+mxwdgEad4CcNZP6lDmZwqN5AO&#10;rJNwn/ApKiETyzScE/OFWAKrJKyzTAAvC/6/RPkHAAD//wMAUEsBAi0AFAAGAAgAAAAhALaDOJL+&#10;AAAA4QEAABMAAAAAAAAAAAAAAAAAAAAAAFtDb250ZW50X1R5cGVzXS54bWxQSwECLQAUAAYACAAA&#10;ACEAOP0h/9YAAACUAQAACwAAAAAAAAAAAAAAAAAvAQAAX3JlbHMvLnJlbHNQSwECLQAUAAYACAAA&#10;ACEAB15baBQCAAAjBAAADgAAAAAAAAAAAAAAAAAuAgAAZHJzL2Uyb0RvYy54bWxQSwECLQAUAAYA&#10;CAAAACEACPPyNOEAAAAMAQAADwAAAAAAAAAAAAAAAABuBAAAZHJzL2Rvd25yZXYueG1sUEsFBgAA&#10;AAAEAAQA8wAAAHwFAAAAAA==&#10;" fillcolor="#cf9">
                <v:textbox inset="0,0,0,0">
                  <w:txbxContent>
                    <w:p w14:paraId="29C5A2E4" w14:textId="2487B0C9" w:rsidR="002D466A" w:rsidRDefault="002D466A" w:rsidP="004F20FC">
                      <w:pPr>
                        <w:ind w:left="28"/>
                        <w:jc w:val="both"/>
                        <w:rPr>
                          <w:b/>
                          <w:color w:val="2B2A29"/>
                          <w:w w:val="90"/>
                          <w:sz w:val="32"/>
                        </w:rPr>
                      </w:pPr>
                      <w:r>
                        <w:rPr>
                          <w:b/>
                          <w:color w:val="2B2A29"/>
                          <w:w w:val="90"/>
                          <w:sz w:val="32"/>
                        </w:rPr>
                        <w:t>GLOBAL LOGISTICS</w:t>
                      </w:r>
                    </w:p>
                    <w:p w14:paraId="0495C280" w14:textId="77777777" w:rsidR="00B4199C" w:rsidRDefault="00B4199C" w:rsidP="004F20FC">
                      <w:pPr>
                        <w:ind w:left="28"/>
                        <w:jc w:val="both"/>
                        <w:rPr>
                          <w:b/>
                          <w:color w:val="2B2A29"/>
                          <w:w w:val="90"/>
                          <w:sz w:val="32"/>
                        </w:rPr>
                      </w:pPr>
                    </w:p>
                    <w:p w14:paraId="1E06D8FA" w14:textId="154787C1" w:rsidR="002D466A" w:rsidRPr="005D68E5" w:rsidRDefault="002D466A" w:rsidP="004F20FC">
                      <w:pPr>
                        <w:pStyle w:val="BodyText"/>
                        <w:jc w:val="both"/>
                        <w:rPr>
                          <w:rFonts w:ascii="Arial" w:hAnsi="Arial" w:cs="Arial"/>
                          <w:sz w:val="24"/>
                          <w:szCs w:val="24"/>
                        </w:rPr>
                      </w:pPr>
                      <w:r w:rsidRPr="005D68E5">
                        <w:rPr>
                          <w:rFonts w:ascii="Arial" w:hAnsi="Arial" w:cs="Arial"/>
                          <w:sz w:val="24"/>
                          <w:szCs w:val="24"/>
                        </w:rPr>
                        <w:t xml:space="preserve">Global Trade magazine named the City of Fort Lauderdale as one of the best cities for Global Trade </w:t>
                      </w:r>
                      <w:r w:rsidRPr="00007814">
                        <w:rPr>
                          <w:rFonts w:ascii="Arial" w:hAnsi="Arial" w:cs="Arial"/>
                          <w:i/>
                          <w:iCs/>
                          <w:sz w:val="24"/>
                          <w:szCs w:val="24"/>
                        </w:rPr>
                        <w:t>- Fort Lauderdale has the facilities and workforce to support global logistics</w:t>
                      </w:r>
                      <w:r w:rsidRPr="005D68E5">
                        <w:rPr>
                          <w:rFonts w:ascii="Arial" w:hAnsi="Arial" w:cs="Arial"/>
                          <w:sz w:val="24"/>
                          <w:szCs w:val="24"/>
                        </w:rPr>
                        <w:t>.</w:t>
                      </w:r>
                    </w:p>
                    <w:p w14:paraId="07BEA1A0" w14:textId="77777777" w:rsidR="002D466A" w:rsidRPr="005D68E5" w:rsidRDefault="002D466A" w:rsidP="004F20FC">
                      <w:pPr>
                        <w:pStyle w:val="NoSpacing"/>
                        <w:jc w:val="both"/>
                        <w:rPr>
                          <w:rFonts w:eastAsia="Calibri"/>
                          <w:sz w:val="24"/>
                          <w:szCs w:val="24"/>
                        </w:rPr>
                      </w:pPr>
                    </w:p>
                    <w:p w14:paraId="130540D7" w14:textId="251527D3" w:rsidR="00D61858" w:rsidRDefault="002D466A" w:rsidP="004F20FC">
                      <w:pPr>
                        <w:spacing w:line="288" w:lineRule="auto"/>
                        <w:ind w:left="28" w:right="656"/>
                        <w:jc w:val="both"/>
                        <w:rPr>
                          <w:rFonts w:eastAsia="Calibri"/>
                          <w:b/>
                          <w:bCs/>
                          <w:sz w:val="24"/>
                          <w:szCs w:val="24"/>
                        </w:rPr>
                      </w:pPr>
                      <w:r w:rsidRPr="005D68E5">
                        <w:rPr>
                          <w:rFonts w:eastAsia="Calibri"/>
                          <w:b/>
                          <w:bCs/>
                          <w:sz w:val="24"/>
                          <w:szCs w:val="24"/>
                        </w:rPr>
                        <w:t>Port of Everglades:</w:t>
                      </w:r>
                    </w:p>
                    <w:p w14:paraId="37A58C44" w14:textId="77777777" w:rsidR="00C767D2" w:rsidRDefault="00C767D2" w:rsidP="004F20FC">
                      <w:pPr>
                        <w:spacing w:line="288" w:lineRule="auto"/>
                        <w:ind w:left="28" w:right="656"/>
                        <w:jc w:val="both"/>
                        <w:rPr>
                          <w:rFonts w:eastAsia="Calibri"/>
                          <w:b/>
                          <w:bCs/>
                          <w:sz w:val="24"/>
                          <w:szCs w:val="24"/>
                        </w:rPr>
                      </w:pPr>
                    </w:p>
                    <w:p w14:paraId="19B1E6AD" w14:textId="0EBA93CB" w:rsidR="002D466A" w:rsidRPr="005D68E5" w:rsidRDefault="002D466A" w:rsidP="004F20FC">
                      <w:pPr>
                        <w:spacing w:line="288" w:lineRule="auto"/>
                        <w:ind w:left="28" w:right="656"/>
                        <w:jc w:val="both"/>
                        <w:rPr>
                          <w:rFonts w:eastAsia="Calibri"/>
                          <w:sz w:val="24"/>
                          <w:szCs w:val="24"/>
                        </w:rPr>
                      </w:pPr>
                      <w:r w:rsidRPr="005D68E5">
                        <w:rPr>
                          <w:rFonts w:eastAsia="Calibri"/>
                          <w:sz w:val="24"/>
                          <w:szCs w:val="24"/>
                        </w:rPr>
                        <w:t>Four miles from downtown Fort</w:t>
                      </w:r>
                      <w:r w:rsidR="001D6A2B" w:rsidRPr="005D68E5">
                        <w:rPr>
                          <w:rFonts w:eastAsia="Calibri"/>
                          <w:sz w:val="24"/>
                          <w:szCs w:val="24"/>
                        </w:rPr>
                        <w:t xml:space="preserve"> Lauderdale</w:t>
                      </w:r>
                    </w:p>
                    <w:p w14:paraId="3D4AD57B" w14:textId="1254B1E7" w:rsidR="00D120E7" w:rsidRPr="005D68E5" w:rsidRDefault="00D120E7" w:rsidP="004F20FC">
                      <w:pPr>
                        <w:spacing w:line="288" w:lineRule="auto"/>
                        <w:ind w:left="28" w:right="656"/>
                        <w:jc w:val="both"/>
                        <w:rPr>
                          <w:rFonts w:eastAsia="Calibri"/>
                          <w:sz w:val="24"/>
                          <w:szCs w:val="24"/>
                        </w:rPr>
                      </w:pPr>
                      <w:r w:rsidRPr="005D68E5">
                        <w:rPr>
                          <w:rFonts w:eastAsia="Calibri"/>
                          <w:sz w:val="24"/>
                          <w:szCs w:val="24"/>
                        </w:rPr>
                        <w:t>#1 in Florida for exports: worldwide trade of $ 24.5 billion</w:t>
                      </w:r>
                    </w:p>
                    <w:p w14:paraId="7AEC937E" w14:textId="77777777" w:rsidR="00D120E7" w:rsidRPr="005D68E5" w:rsidRDefault="00D120E7" w:rsidP="004F20FC">
                      <w:pPr>
                        <w:ind w:left="28"/>
                        <w:jc w:val="both"/>
                        <w:rPr>
                          <w:rFonts w:eastAsia="Calibri"/>
                          <w:sz w:val="24"/>
                          <w:szCs w:val="24"/>
                        </w:rPr>
                      </w:pPr>
                      <w:r w:rsidRPr="005D68E5">
                        <w:rPr>
                          <w:rFonts w:eastAsia="Calibri"/>
                          <w:sz w:val="24"/>
                          <w:szCs w:val="24"/>
                        </w:rPr>
                        <w:t>#1 Foreign Trade Zone for Exports - # 18 in the USA</w:t>
                      </w:r>
                    </w:p>
                  </w:txbxContent>
                </v:textbox>
                <w10:wrap anchorx="page" anchory="page"/>
              </v:shape>
            </w:pict>
          </mc:Fallback>
        </mc:AlternateContent>
      </w:r>
    </w:p>
    <w:p w14:paraId="38A73A29" w14:textId="0E06D561" w:rsidR="00BC70DD" w:rsidRDefault="00BC70DD">
      <w:pPr>
        <w:pStyle w:val="BodyText"/>
        <w:rPr>
          <w:rFonts w:ascii="Times New Roman"/>
        </w:rPr>
      </w:pPr>
    </w:p>
    <w:p w14:paraId="026EFA8F" w14:textId="01C1F3AE" w:rsidR="00BC70DD" w:rsidRDefault="00BC70DD">
      <w:pPr>
        <w:pStyle w:val="BodyText"/>
        <w:rPr>
          <w:rFonts w:ascii="Times New Roman"/>
        </w:rPr>
      </w:pPr>
    </w:p>
    <w:p w14:paraId="768EF43F" w14:textId="6E81053D" w:rsidR="00BC70DD" w:rsidRDefault="00BC70DD">
      <w:pPr>
        <w:pStyle w:val="BodyText"/>
        <w:rPr>
          <w:rFonts w:ascii="Times New Roman"/>
        </w:rPr>
      </w:pPr>
    </w:p>
    <w:p w14:paraId="653D0CD9" w14:textId="02EC1B88" w:rsidR="00BC70DD" w:rsidRDefault="00BC70DD">
      <w:pPr>
        <w:pStyle w:val="BodyText"/>
        <w:rPr>
          <w:rFonts w:ascii="Times New Roman"/>
        </w:rPr>
      </w:pPr>
    </w:p>
    <w:p w14:paraId="7222CA41" w14:textId="59827E58" w:rsidR="00BC70DD" w:rsidRDefault="00BC70DD">
      <w:pPr>
        <w:pStyle w:val="BodyText"/>
        <w:rPr>
          <w:rFonts w:ascii="Times New Roman"/>
        </w:rPr>
      </w:pPr>
    </w:p>
    <w:p w14:paraId="3BB60F42" w14:textId="4FC80112" w:rsidR="00BC70DD" w:rsidRDefault="00BC70DD">
      <w:pPr>
        <w:pStyle w:val="BodyText"/>
        <w:rPr>
          <w:rFonts w:ascii="Times New Roman"/>
        </w:rPr>
      </w:pPr>
    </w:p>
    <w:p w14:paraId="52742354" w14:textId="1ED1CC28" w:rsidR="00BC70DD" w:rsidRDefault="00BC70DD">
      <w:pPr>
        <w:pStyle w:val="BodyText"/>
        <w:rPr>
          <w:rFonts w:ascii="Times New Roman"/>
        </w:rPr>
      </w:pPr>
    </w:p>
    <w:p w14:paraId="4C7C2AE0" w14:textId="423E8EE5" w:rsidR="00BC70DD" w:rsidRDefault="00BC70DD">
      <w:pPr>
        <w:pStyle w:val="BodyText"/>
        <w:rPr>
          <w:rFonts w:ascii="Times New Roman"/>
        </w:rPr>
      </w:pPr>
    </w:p>
    <w:p w14:paraId="5285B9A7" w14:textId="4A381EC4" w:rsidR="00BC70DD" w:rsidRDefault="00BC70DD">
      <w:pPr>
        <w:pStyle w:val="BodyText"/>
        <w:rPr>
          <w:rFonts w:ascii="Times New Roman"/>
        </w:rPr>
      </w:pPr>
    </w:p>
    <w:p w14:paraId="6F30132F" w14:textId="66011021" w:rsidR="00BC70DD" w:rsidRDefault="00021483">
      <w:pPr>
        <w:pStyle w:val="BodyText"/>
        <w:rPr>
          <w:rFonts w:ascii="Times New Roman"/>
        </w:rPr>
      </w:pPr>
      <w:r>
        <w:rPr>
          <w:noProof/>
        </w:rPr>
        <w:drawing>
          <wp:anchor distT="0" distB="0" distL="0" distR="0" simplePos="0" relativeHeight="251650560" behindDoc="0" locked="0" layoutInCell="1" allowOverlap="1" wp14:anchorId="68C7818B" wp14:editId="71EBC513">
            <wp:simplePos x="0" y="0"/>
            <wp:positionH relativeFrom="page">
              <wp:posOffset>509954</wp:posOffset>
            </wp:positionH>
            <wp:positionV relativeFrom="page">
              <wp:posOffset>5697415</wp:posOffset>
            </wp:positionV>
            <wp:extent cx="2134723" cy="1894840"/>
            <wp:effectExtent l="0" t="0" r="0" b="0"/>
            <wp:wrapNone/>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rotWithShape="1">
                    <a:blip r:embed="rId27">
                      <a:extLst>
                        <a:ext uri="{28A0092B-C50C-407E-A947-70E740481C1C}">
                          <a14:useLocalDpi xmlns:a14="http://schemas.microsoft.com/office/drawing/2010/main" val="0"/>
                        </a:ext>
                      </a:extLst>
                    </a:blip>
                    <a:srcRect r="27273"/>
                    <a:stretch/>
                  </pic:blipFill>
                  <pic:spPr bwMode="auto">
                    <a:xfrm>
                      <a:off x="0" y="0"/>
                      <a:ext cx="2136703" cy="18965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5CD1E9" w14:textId="5C3402B1" w:rsidR="00BC70DD" w:rsidRDefault="00BC70DD">
      <w:pPr>
        <w:pStyle w:val="BodyText"/>
        <w:rPr>
          <w:rFonts w:ascii="Times New Roman"/>
        </w:rPr>
      </w:pPr>
    </w:p>
    <w:p w14:paraId="5DED9768" w14:textId="6D7BC31A" w:rsidR="00BC70DD" w:rsidRDefault="00BC70DD">
      <w:pPr>
        <w:pStyle w:val="BodyText"/>
        <w:rPr>
          <w:rFonts w:ascii="Times New Roman"/>
        </w:rPr>
      </w:pPr>
    </w:p>
    <w:p w14:paraId="7ED660B8" w14:textId="1AE79F76" w:rsidR="00BC70DD" w:rsidRDefault="00BC70DD">
      <w:pPr>
        <w:pStyle w:val="BodyText"/>
        <w:rPr>
          <w:rFonts w:ascii="Times New Roman"/>
        </w:rPr>
      </w:pPr>
    </w:p>
    <w:p w14:paraId="01498149" w14:textId="35B17153" w:rsidR="00BC70DD" w:rsidRDefault="00C72EE2">
      <w:pPr>
        <w:pStyle w:val="BodyText"/>
        <w:rPr>
          <w:rFonts w:ascii="Times New Roman"/>
        </w:rPr>
      </w:pPr>
      <w:r>
        <w:rPr>
          <w:noProof/>
        </w:rPr>
        <mc:AlternateContent>
          <mc:Choice Requires="wps">
            <w:drawing>
              <wp:anchor distT="0" distB="0" distL="114300" distR="114300" simplePos="0" relativeHeight="251654656" behindDoc="0" locked="0" layoutInCell="1" allowOverlap="1" wp14:anchorId="48A89EC3" wp14:editId="220CCAD7">
                <wp:simplePos x="0" y="0"/>
                <wp:positionH relativeFrom="page">
                  <wp:posOffset>2667000</wp:posOffset>
                </wp:positionH>
                <wp:positionV relativeFrom="page">
                  <wp:posOffset>6134100</wp:posOffset>
                </wp:positionV>
                <wp:extent cx="4446905" cy="1457325"/>
                <wp:effectExtent l="0" t="0" r="10795" b="15875"/>
                <wp:wrapNone/>
                <wp:docPr id="12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1457325"/>
                        </a:xfrm>
                        <a:prstGeom prst="rect">
                          <a:avLst/>
                        </a:prstGeom>
                        <a:solidFill>
                          <a:srgbClr val="FFCCCC"/>
                        </a:solidFill>
                        <a:ln w="9525">
                          <a:solidFill>
                            <a:srgbClr val="000000"/>
                          </a:solidFill>
                          <a:miter lim="800000"/>
                          <a:headEnd/>
                          <a:tailEnd/>
                        </a:ln>
                      </wps:spPr>
                      <wps:txbx>
                        <w:txbxContent>
                          <w:p w14:paraId="73FD3C50" w14:textId="77777777" w:rsidR="00C72EE2" w:rsidRDefault="00C72EE2" w:rsidP="00540685">
                            <w:pPr>
                              <w:jc w:val="both"/>
                              <w:rPr>
                                <w:b/>
                                <w:bCs/>
                                <w:color w:val="2B2A29"/>
                                <w:sz w:val="24"/>
                                <w:szCs w:val="24"/>
                              </w:rPr>
                            </w:pPr>
                          </w:p>
                          <w:p w14:paraId="5552A50A" w14:textId="4AF3547E" w:rsidR="00023C02" w:rsidRDefault="00A356A4" w:rsidP="00540685">
                            <w:pPr>
                              <w:jc w:val="both"/>
                              <w:rPr>
                                <w:color w:val="2B2A29"/>
                                <w:sz w:val="24"/>
                                <w:szCs w:val="24"/>
                              </w:rPr>
                            </w:pPr>
                            <w:r w:rsidRPr="00A356A4">
                              <w:rPr>
                                <w:b/>
                                <w:bCs/>
                                <w:color w:val="2B2A29"/>
                                <w:sz w:val="24"/>
                                <w:szCs w:val="24"/>
                              </w:rPr>
                              <w:t>Fort Lauderdale-Hollywood International Airport (FLL)</w:t>
                            </w:r>
                            <w:r w:rsidRPr="00A356A4">
                              <w:rPr>
                                <w:color w:val="2B2A29"/>
                                <w:sz w:val="24"/>
                                <w:szCs w:val="24"/>
                              </w:rPr>
                              <w:t>:</w:t>
                            </w:r>
                          </w:p>
                          <w:p w14:paraId="365C51CA" w14:textId="77777777" w:rsidR="00D61858" w:rsidRPr="00A356A4" w:rsidRDefault="00D61858" w:rsidP="00540685">
                            <w:pPr>
                              <w:ind w:left="90"/>
                              <w:jc w:val="both"/>
                              <w:rPr>
                                <w:spacing w:val="-7"/>
                                <w:w w:val="90"/>
                              </w:rPr>
                            </w:pPr>
                          </w:p>
                          <w:p w14:paraId="1E74E32E" w14:textId="77777777" w:rsidR="007733FD" w:rsidRDefault="005D68E5" w:rsidP="00540685">
                            <w:pPr>
                              <w:pStyle w:val="BodyText"/>
                              <w:jc w:val="both"/>
                              <w:rPr>
                                <w:rFonts w:ascii="Arial" w:hAnsi="Arial" w:cs="Arial"/>
                                <w:sz w:val="24"/>
                                <w:szCs w:val="24"/>
                              </w:rPr>
                            </w:pPr>
                            <w:r w:rsidRPr="000F7D46">
                              <w:rPr>
                                <w:rFonts w:ascii="Arial" w:hAnsi="Arial" w:cs="Arial"/>
                                <w:sz w:val="24"/>
                                <w:szCs w:val="24"/>
                              </w:rPr>
                              <w:t>FLL</w:t>
                            </w:r>
                            <w:r w:rsidR="00A476AC" w:rsidRPr="000F7D46">
                              <w:rPr>
                                <w:rFonts w:ascii="Arial" w:hAnsi="Arial" w:cs="Arial"/>
                                <w:sz w:val="24"/>
                                <w:szCs w:val="24"/>
                              </w:rPr>
                              <w:t>,</w:t>
                            </w:r>
                            <w:r w:rsidRPr="000F7D46">
                              <w:rPr>
                                <w:rFonts w:ascii="Arial" w:hAnsi="Arial" w:cs="Arial"/>
                                <w:sz w:val="24"/>
                                <w:szCs w:val="24"/>
                              </w:rPr>
                              <w:t xml:space="preserve"> four miles from downtown Fort Lauderdale, is ranked 21st in the USA and 7th on the US Airport Affordability Index.</w:t>
                            </w:r>
                          </w:p>
                          <w:p w14:paraId="7CE4944C" w14:textId="21B456DB" w:rsidR="00A476AC" w:rsidRPr="000F7D46" w:rsidRDefault="005D68E5" w:rsidP="00540685">
                            <w:pPr>
                              <w:pStyle w:val="BodyText"/>
                              <w:jc w:val="both"/>
                              <w:rPr>
                                <w:rFonts w:ascii="Arial" w:hAnsi="Arial" w:cs="Arial"/>
                                <w:sz w:val="24"/>
                                <w:szCs w:val="24"/>
                              </w:rPr>
                            </w:pPr>
                            <w:r w:rsidRPr="000F7D46">
                              <w:rPr>
                                <w:rFonts w:ascii="Arial" w:hAnsi="Arial" w:cs="Arial"/>
                                <w:sz w:val="24"/>
                                <w:szCs w:val="24"/>
                              </w:rPr>
                              <w:t xml:space="preserve"> </w:t>
                            </w:r>
                          </w:p>
                          <w:p w14:paraId="3E71B057" w14:textId="737F7CD3" w:rsidR="005D68E5" w:rsidRPr="000F7D46" w:rsidRDefault="005D68E5" w:rsidP="00540685">
                            <w:pPr>
                              <w:pStyle w:val="BodyText"/>
                              <w:jc w:val="both"/>
                              <w:rPr>
                                <w:rFonts w:ascii="Arial" w:hAnsi="Arial" w:cs="Arial"/>
                                <w:sz w:val="24"/>
                                <w:szCs w:val="24"/>
                              </w:rPr>
                            </w:pPr>
                            <w:r w:rsidRPr="000F7D46">
                              <w:rPr>
                                <w:rFonts w:ascii="Arial" w:hAnsi="Arial" w:cs="Arial"/>
                                <w:sz w:val="24"/>
                                <w:szCs w:val="24"/>
                              </w:rPr>
                              <w:t>FLL has over 740 flights a day and non- stop service to more than 100 destinations.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89EC3" id="Text Box 82" o:spid="_x0000_s1033" type="#_x0000_t202" style="position:absolute;margin-left:210pt;margin-top:483pt;width:350.15pt;height:114.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6PPEwIAACMEAAAOAAAAZHJzL2Uyb0RvYy54bWysU9uO2yAQfa/Uf0C8N3bSZC9WnNU221SV&#10;thdp2w/AGMeomKEDib39+g7YyfamPlTlAQ0wnJk5c2Z9M3SGHRV6Dbbk81nOmbISam33Jf/8affi&#10;ijMfhK2FAatK/qg8v9k8f7buXaEW0IKpFTICsb7oXcnbEFyRZV62qhN+Bk5ZemwAOxHoiPusRtET&#10;emeyRZ5fZD1g7RCk8p5u78ZHvkn4TaNk+NA0XgVmSk65hbRj2qu4Z5u1KPYoXKvllIb4hyw6oS0F&#10;PUPdiSDYAfVvUJ2WCB6aMJPQZdA0WqpUA1Uzz3+p5qEVTqVaiBzvzjT5/wcr3x8f3EdkYXgFAzUw&#10;FeHdPcgvnlnYtsLu1S0i9K0SNQWeR8qy3vli+hqp9oWPIFX/DmpqsjgESEBDg11khepkhE4NeDyT&#10;robAJF0ul8uL63zFmaS3+XJ1+XKxSjFEcfru0Ic3CjoWjZIjdTXBi+O9DzEdUZxcYjQPRtc7bUw6&#10;4L7aGmRHQQrY7ba0JvSf3IxlfcmvVxT77xB5Wn+C6HQgKRvdlfzq7CSKyNtrWyehBaHNaFPKxk5E&#10;Ru5GFsNQDUzXJb+MASKvFdSPxCzCqFyaNDJawG+c9aTakvuvB4GKM/PWUneixE8GnozqZAgr6WvJ&#10;A2ejuQ3jKBwc6n1LyGP/LdxSBxuduH3KYkqXlJgon6YmSv3Hc/J6mu3NdwAAAP//AwBQSwMEFAAG&#10;AAgAAAAhAAgF+UzfAAAADQEAAA8AAABkcnMvZG93bnJldi54bWxMj89Og0AQxu8mvsNmTLwYuxQt&#10;EWRpTBPixYOWPsACIxB3Z5HdtvTtHU729k3ml+9Pvp2tESec/OBIwXoVgUBqXDtQp+BQlY8vIHzQ&#10;1GrjCBVc0MO2uL3Jdda6M33haR86wSbkM62gD2HMpPRNj1b7lRuR+PftJqsDn1Mn20mf2dwaGUdR&#10;Iq0eiBN6PeKux+Znf7Sce4l/D7vP+t1UVRqqh48y6YZSqfu7+e0VRMA5/MOw1OfqUHCn2h2p9cIo&#10;eGZ7RhWkScJiIdZx9ASiXlS62YAscnm9ovgDAAD//wMAUEsBAi0AFAAGAAgAAAAhALaDOJL+AAAA&#10;4QEAABMAAAAAAAAAAAAAAAAAAAAAAFtDb250ZW50X1R5cGVzXS54bWxQSwECLQAUAAYACAAAACEA&#10;OP0h/9YAAACUAQAACwAAAAAAAAAAAAAAAAAvAQAAX3JlbHMvLnJlbHNQSwECLQAUAAYACAAAACEA&#10;4gejzxMCAAAjBAAADgAAAAAAAAAAAAAAAAAuAgAAZHJzL2Uyb0RvYy54bWxQSwECLQAUAAYACAAA&#10;ACEACAX5TN8AAAANAQAADwAAAAAAAAAAAAAAAABtBAAAZHJzL2Rvd25yZXYueG1sUEsFBgAAAAAE&#10;AAQA8wAAAHkFAAAAAA==&#10;" fillcolor="#fcc">
                <v:textbox inset="0,0,0,0">
                  <w:txbxContent>
                    <w:p w14:paraId="73FD3C50" w14:textId="77777777" w:rsidR="00C72EE2" w:rsidRDefault="00C72EE2" w:rsidP="00540685">
                      <w:pPr>
                        <w:jc w:val="both"/>
                        <w:rPr>
                          <w:b/>
                          <w:bCs/>
                          <w:color w:val="2B2A29"/>
                          <w:sz w:val="24"/>
                          <w:szCs w:val="24"/>
                        </w:rPr>
                      </w:pPr>
                    </w:p>
                    <w:p w14:paraId="5552A50A" w14:textId="4AF3547E" w:rsidR="00023C02" w:rsidRDefault="00A356A4" w:rsidP="00540685">
                      <w:pPr>
                        <w:jc w:val="both"/>
                        <w:rPr>
                          <w:color w:val="2B2A29"/>
                          <w:sz w:val="24"/>
                          <w:szCs w:val="24"/>
                        </w:rPr>
                      </w:pPr>
                      <w:r w:rsidRPr="00A356A4">
                        <w:rPr>
                          <w:b/>
                          <w:bCs/>
                          <w:color w:val="2B2A29"/>
                          <w:sz w:val="24"/>
                          <w:szCs w:val="24"/>
                        </w:rPr>
                        <w:t>Fort Lauderdale-Hollywood International Airport (FLL)</w:t>
                      </w:r>
                      <w:r w:rsidRPr="00A356A4">
                        <w:rPr>
                          <w:color w:val="2B2A29"/>
                          <w:sz w:val="24"/>
                          <w:szCs w:val="24"/>
                        </w:rPr>
                        <w:t>:</w:t>
                      </w:r>
                    </w:p>
                    <w:p w14:paraId="365C51CA" w14:textId="77777777" w:rsidR="00D61858" w:rsidRPr="00A356A4" w:rsidRDefault="00D61858" w:rsidP="00540685">
                      <w:pPr>
                        <w:ind w:left="90"/>
                        <w:jc w:val="both"/>
                        <w:rPr>
                          <w:spacing w:val="-7"/>
                          <w:w w:val="90"/>
                        </w:rPr>
                      </w:pPr>
                    </w:p>
                    <w:p w14:paraId="1E74E32E" w14:textId="77777777" w:rsidR="007733FD" w:rsidRDefault="005D68E5" w:rsidP="00540685">
                      <w:pPr>
                        <w:pStyle w:val="BodyText"/>
                        <w:jc w:val="both"/>
                        <w:rPr>
                          <w:rFonts w:ascii="Arial" w:hAnsi="Arial" w:cs="Arial"/>
                          <w:sz w:val="24"/>
                          <w:szCs w:val="24"/>
                        </w:rPr>
                      </w:pPr>
                      <w:r w:rsidRPr="000F7D46">
                        <w:rPr>
                          <w:rFonts w:ascii="Arial" w:hAnsi="Arial" w:cs="Arial"/>
                          <w:sz w:val="24"/>
                          <w:szCs w:val="24"/>
                        </w:rPr>
                        <w:t>FLL</w:t>
                      </w:r>
                      <w:r w:rsidR="00A476AC" w:rsidRPr="000F7D46">
                        <w:rPr>
                          <w:rFonts w:ascii="Arial" w:hAnsi="Arial" w:cs="Arial"/>
                          <w:sz w:val="24"/>
                          <w:szCs w:val="24"/>
                        </w:rPr>
                        <w:t>,</w:t>
                      </w:r>
                      <w:r w:rsidRPr="000F7D46">
                        <w:rPr>
                          <w:rFonts w:ascii="Arial" w:hAnsi="Arial" w:cs="Arial"/>
                          <w:sz w:val="24"/>
                          <w:szCs w:val="24"/>
                        </w:rPr>
                        <w:t xml:space="preserve"> four miles from downtown Fort Lauderdale, is ranked 21st in the USA and 7th on the US Airport Affordability Index.</w:t>
                      </w:r>
                    </w:p>
                    <w:p w14:paraId="7CE4944C" w14:textId="21B456DB" w:rsidR="00A476AC" w:rsidRPr="000F7D46" w:rsidRDefault="005D68E5" w:rsidP="00540685">
                      <w:pPr>
                        <w:pStyle w:val="BodyText"/>
                        <w:jc w:val="both"/>
                        <w:rPr>
                          <w:rFonts w:ascii="Arial" w:hAnsi="Arial" w:cs="Arial"/>
                          <w:sz w:val="24"/>
                          <w:szCs w:val="24"/>
                        </w:rPr>
                      </w:pPr>
                      <w:r w:rsidRPr="000F7D46">
                        <w:rPr>
                          <w:rFonts w:ascii="Arial" w:hAnsi="Arial" w:cs="Arial"/>
                          <w:sz w:val="24"/>
                          <w:szCs w:val="24"/>
                        </w:rPr>
                        <w:t xml:space="preserve"> </w:t>
                      </w:r>
                    </w:p>
                    <w:p w14:paraId="3E71B057" w14:textId="737F7CD3" w:rsidR="005D68E5" w:rsidRPr="000F7D46" w:rsidRDefault="005D68E5" w:rsidP="00540685">
                      <w:pPr>
                        <w:pStyle w:val="BodyText"/>
                        <w:jc w:val="both"/>
                        <w:rPr>
                          <w:rFonts w:ascii="Arial" w:hAnsi="Arial" w:cs="Arial"/>
                          <w:sz w:val="24"/>
                          <w:szCs w:val="24"/>
                        </w:rPr>
                      </w:pPr>
                      <w:r w:rsidRPr="000F7D46">
                        <w:rPr>
                          <w:rFonts w:ascii="Arial" w:hAnsi="Arial" w:cs="Arial"/>
                          <w:sz w:val="24"/>
                          <w:szCs w:val="24"/>
                        </w:rPr>
                        <w:t>FLL has over 740 flights a day and non- stop service to more than 100 destinations.</w:t>
                      </w:r>
                    </w:p>
                  </w:txbxContent>
                </v:textbox>
                <w10:wrap anchorx="page" anchory="page"/>
              </v:shape>
            </w:pict>
          </mc:Fallback>
        </mc:AlternateContent>
      </w:r>
    </w:p>
    <w:p w14:paraId="7BF18C88" w14:textId="3E5460F0" w:rsidR="00BC70DD" w:rsidRDefault="00BC70DD">
      <w:pPr>
        <w:pStyle w:val="BodyText"/>
        <w:rPr>
          <w:rFonts w:ascii="Times New Roman"/>
        </w:rPr>
      </w:pPr>
    </w:p>
    <w:p w14:paraId="7CA93464" w14:textId="1832CCDE" w:rsidR="00BC70DD" w:rsidRDefault="00BC70DD">
      <w:pPr>
        <w:pStyle w:val="BodyText"/>
        <w:rPr>
          <w:rFonts w:ascii="Times New Roman"/>
        </w:rPr>
      </w:pPr>
    </w:p>
    <w:p w14:paraId="03901428" w14:textId="207E70A7" w:rsidR="006912B8" w:rsidRDefault="006912B8">
      <w:pPr>
        <w:pStyle w:val="BodyText"/>
        <w:spacing w:before="11"/>
        <w:rPr>
          <w:rFonts w:ascii="Times New Roman"/>
          <w:sz w:val="23"/>
        </w:rPr>
      </w:pPr>
    </w:p>
    <w:p w14:paraId="4EABB673" w14:textId="5EAFC2FC" w:rsidR="006912B8" w:rsidRDefault="006912B8">
      <w:pPr>
        <w:pStyle w:val="BodyText"/>
        <w:spacing w:before="11"/>
        <w:rPr>
          <w:rFonts w:ascii="Times New Roman"/>
          <w:sz w:val="23"/>
        </w:rPr>
      </w:pPr>
    </w:p>
    <w:p w14:paraId="40A502F7" w14:textId="2D0FDB03" w:rsidR="006912B8" w:rsidRDefault="006912B8">
      <w:pPr>
        <w:pStyle w:val="BodyText"/>
        <w:spacing w:before="11"/>
        <w:rPr>
          <w:rFonts w:ascii="Times New Roman"/>
          <w:sz w:val="23"/>
        </w:rPr>
      </w:pPr>
    </w:p>
    <w:p w14:paraId="7772328D" w14:textId="77777777" w:rsidR="006912B8" w:rsidRDefault="006912B8">
      <w:pPr>
        <w:pStyle w:val="BodyText"/>
        <w:spacing w:before="11"/>
        <w:rPr>
          <w:rFonts w:ascii="Times New Roman"/>
          <w:sz w:val="23"/>
        </w:rPr>
      </w:pPr>
    </w:p>
    <w:p w14:paraId="69B50C1B" w14:textId="77777777" w:rsidR="006912B8" w:rsidRDefault="006912B8">
      <w:pPr>
        <w:pStyle w:val="BodyText"/>
        <w:spacing w:before="11"/>
        <w:rPr>
          <w:rFonts w:ascii="Times New Roman"/>
          <w:sz w:val="23"/>
        </w:rPr>
      </w:pPr>
    </w:p>
    <w:p w14:paraId="1262AB49" w14:textId="77777777" w:rsidR="006912B8" w:rsidRDefault="006912B8">
      <w:pPr>
        <w:pStyle w:val="BodyText"/>
        <w:spacing w:before="11"/>
        <w:rPr>
          <w:rFonts w:ascii="Times New Roman"/>
          <w:sz w:val="23"/>
        </w:rPr>
      </w:pPr>
    </w:p>
    <w:p w14:paraId="53A6ABCE" w14:textId="77777777" w:rsidR="006912B8" w:rsidRDefault="006912B8">
      <w:pPr>
        <w:pStyle w:val="BodyText"/>
        <w:spacing w:before="11"/>
        <w:rPr>
          <w:rFonts w:ascii="Times New Roman"/>
          <w:sz w:val="23"/>
        </w:rPr>
      </w:pPr>
    </w:p>
    <w:p w14:paraId="4828C5DD" w14:textId="77777777" w:rsidR="006912B8" w:rsidRDefault="006912B8">
      <w:pPr>
        <w:pStyle w:val="BodyText"/>
        <w:spacing w:before="11"/>
        <w:rPr>
          <w:rFonts w:ascii="Times New Roman"/>
          <w:sz w:val="23"/>
        </w:rPr>
      </w:pPr>
    </w:p>
    <w:p w14:paraId="081438CE" w14:textId="77777777" w:rsidR="006912B8" w:rsidRDefault="006912B8">
      <w:pPr>
        <w:pStyle w:val="BodyText"/>
        <w:spacing w:before="11"/>
        <w:rPr>
          <w:rFonts w:ascii="Times New Roman"/>
          <w:sz w:val="23"/>
        </w:rPr>
      </w:pPr>
    </w:p>
    <w:p w14:paraId="7CF965F1" w14:textId="77777777" w:rsidR="006912B8" w:rsidRDefault="006912B8">
      <w:pPr>
        <w:pStyle w:val="BodyText"/>
        <w:spacing w:before="11"/>
        <w:rPr>
          <w:rFonts w:ascii="Times New Roman"/>
          <w:sz w:val="23"/>
        </w:rPr>
      </w:pPr>
    </w:p>
    <w:p w14:paraId="5E6BEDFB" w14:textId="77777777" w:rsidR="006912B8" w:rsidRDefault="006912B8">
      <w:pPr>
        <w:pStyle w:val="BodyText"/>
        <w:spacing w:before="11"/>
        <w:rPr>
          <w:rFonts w:ascii="Times New Roman"/>
          <w:sz w:val="23"/>
        </w:rPr>
      </w:pPr>
    </w:p>
    <w:p w14:paraId="22C22E4E" w14:textId="77777777" w:rsidR="006912B8" w:rsidRDefault="006912B8">
      <w:pPr>
        <w:pStyle w:val="BodyText"/>
        <w:spacing w:before="11"/>
        <w:rPr>
          <w:rFonts w:ascii="Times New Roman"/>
          <w:sz w:val="23"/>
        </w:rPr>
      </w:pPr>
    </w:p>
    <w:p w14:paraId="0B3A05D3" w14:textId="77777777" w:rsidR="006912B8" w:rsidRDefault="006912B8">
      <w:pPr>
        <w:pStyle w:val="BodyText"/>
        <w:spacing w:before="11"/>
        <w:rPr>
          <w:rFonts w:ascii="Times New Roman"/>
          <w:sz w:val="23"/>
        </w:rPr>
      </w:pPr>
    </w:p>
    <w:p w14:paraId="6DB95020" w14:textId="77777777" w:rsidR="006912B8" w:rsidRDefault="006912B8">
      <w:pPr>
        <w:pStyle w:val="BodyText"/>
        <w:spacing w:before="11"/>
        <w:rPr>
          <w:rFonts w:ascii="Times New Roman"/>
          <w:sz w:val="23"/>
        </w:rPr>
      </w:pPr>
    </w:p>
    <w:p w14:paraId="3A4CB1A9" w14:textId="77777777" w:rsidR="006912B8" w:rsidRDefault="006912B8">
      <w:pPr>
        <w:pStyle w:val="BodyText"/>
        <w:spacing w:before="11"/>
        <w:rPr>
          <w:rFonts w:ascii="Times New Roman"/>
          <w:sz w:val="23"/>
        </w:rPr>
      </w:pPr>
    </w:p>
    <w:p w14:paraId="16D69DDA" w14:textId="77777777" w:rsidR="006912B8" w:rsidRDefault="006912B8">
      <w:pPr>
        <w:pStyle w:val="BodyText"/>
        <w:spacing w:before="11"/>
        <w:rPr>
          <w:rFonts w:ascii="Times New Roman"/>
          <w:sz w:val="23"/>
        </w:rPr>
      </w:pPr>
    </w:p>
    <w:p w14:paraId="39E34473" w14:textId="77777777" w:rsidR="006912B8" w:rsidRDefault="006912B8">
      <w:pPr>
        <w:pStyle w:val="BodyText"/>
        <w:spacing w:before="11"/>
        <w:rPr>
          <w:rFonts w:ascii="Times New Roman"/>
          <w:sz w:val="23"/>
        </w:rPr>
      </w:pPr>
    </w:p>
    <w:p w14:paraId="65307FEE" w14:textId="77777777" w:rsidR="006912B8" w:rsidRDefault="006912B8">
      <w:pPr>
        <w:pStyle w:val="BodyText"/>
        <w:spacing w:before="11"/>
        <w:rPr>
          <w:rFonts w:ascii="Times New Roman"/>
          <w:sz w:val="23"/>
        </w:rPr>
      </w:pPr>
    </w:p>
    <w:p w14:paraId="3451A22D" w14:textId="77777777" w:rsidR="006912B8" w:rsidRDefault="006912B8">
      <w:pPr>
        <w:pStyle w:val="BodyText"/>
        <w:spacing w:before="11"/>
        <w:rPr>
          <w:rFonts w:ascii="Times New Roman"/>
          <w:sz w:val="23"/>
        </w:rPr>
      </w:pPr>
    </w:p>
    <w:p w14:paraId="0EB4014A" w14:textId="77777777" w:rsidR="006912B8" w:rsidRDefault="006912B8">
      <w:pPr>
        <w:pStyle w:val="BodyText"/>
        <w:spacing w:before="11"/>
        <w:rPr>
          <w:rFonts w:ascii="Times New Roman"/>
          <w:sz w:val="23"/>
        </w:rPr>
      </w:pPr>
    </w:p>
    <w:p w14:paraId="285716E8" w14:textId="77777777" w:rsidR="006912B8" w:rsidRDefault="006912B8">
      <w:pPr>
        <w:pStyle w:val="BodyText"/>
        <w:spacing w:before="11"/>
        <w:rPr>
          <w:rFonts w:ascii="Times New Roman"/>
          <w:sz w:val="23"/>
        </w:rPr>
      </w:pPr>
    </w:p>
    <w:p w14:paraId="6E2B2609" w14:textId="544DF682" w:rsidR="006912B8" w:rsidRDefault="006912B8">
      <w:pPr>
        <w:pStyle w:val="BodyText"/>
        <w:spacing w:before="11"/>
        <w:rPr>
          <w:rFonts w:ascii="Times New Roman"/>
          <w:sz w:val="23"/>
        </w:rPr>
      </w:pPr>
    </w:p>
    <w:p w14:paraId="42FBFB6A" w14:textId="77777777" w:rsidR="006912B8" w:rsidRDefault="006912B8">
      <w:pPr>
        <w:pStyle w:val="BodyText"/>
        <w:spacing w:before="11"/>
        <w:rPr>
          <w:rFonts w:ascii="Times New Roman"/>
          <w:sz w:val="23"/>
        </w:rPr>
      </w:pPr>
    </w:p>
    <w:p w14:paraId="5AB0A4CA" w14:textId="4D04EBB6" w:rsidR="00BC70DD" w:rsidRDefault="00000BEB" w:rsidP="00E12AB7">
      <w:pPr>
        <w:pStyle w:val="BodyText"/>
        <w:spacing w:before="11"/>
        <w:ind w:left="1080" w:right="-30"/>
        <w:rPr>
          <w:rFonts w:ascii="Times New Roman"/>
        </w:rPr>
      </w:pPr>
      <w:r>
        <w:rPr>
          <w:noProof/>
        </w:rPr>
        <w:drawing>
          <wp:anchor distT="0" distB="0" distL="0" distR="0" simplePos="0" relativeHeight="251664896" behindDoc="0" locked="0" layoutInCell="1" allowOverlap="1" wp14:anchorId="2E52FFEA" wp14:editId="5FCE54FF">
            <wp:simplePos x="0" y="0"/>
            <wp:positionH relativeFrom="page">
              <wp:posOffset>838200</wp:posOffset>
            </wp:positionH>
            <wp:positionV relativeFrom="page">
              <wp:posOffset>3724275</wp:posOffset>
            </wp:positionV>
            <wp:extent cx="6273800" cy="1466850"/>
            <wp:effectExtent l="19050" t="19050" r="12700" b="19050"/>
            <wp:wrapNone/>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28" cstate="print"/>
                    <a:stretch>
                      <a:fillRect/>
                    </a:stretch>
                  </pic:blipFill>
                  <pic:spPr>
                    <a:xfrm>
                      <a:off x="0" y="0"/>
                      <a:ext cx="6273800" cy="1466850"/>
                    </a:xfrm>
                    <a:prstGeom prst="rect">
                      <a:avLst/>
                    </a:prstGeom>
                    <a:ln w="3175">
                      <a:solidFill>
                        <a:schemeClr val="tx1"/>
                      </a:solidFill>
                    </a:ln>
                  </pic:spPr>
                </pic:pic>
              </a:graphicData>
            </a:graphic>
            <wp14:sizeRelV relativeFrom="margin">
              <wp14:pctHeight>0</wp14:pctHeight>
            </wp14:sizeRelV>
          </wp:anchor>
        </w:drawing>
      </w:r>
      <w:r w:rsidR="0061255A">
        <w:rPr>
          <w:noProof/>
        </w:rPr>
        <mc:AlternateContent>
          <mc:Choice Requires="wps">
            <w:drawing>
              <wp:anchor distT="0" distB="0" distL="114300" distR="114300" simplePos="0" relativeHeight="251667968" behindDoc="1" locked="0" layoutInCell="1" allowOverlap="1" wp14:anchorId="72E5301B" wp14:editId="099FB200">
                <wp:simplePos x="0" y="0"/>
                <wp:positionH relativeFrom="page">
                  <wp:posOffset>1051560</wp:posOffset>
                </wp:positionH>
                <wp:positionV relativeFrom="page">
                  <wp:posOffset>8230870</wp:posOffset>
                </wp:positionV>
                <wp:extent cx="1108075" cy="492760"/>
                <wp:effectExtent l="3810" t="1270" r="2540" b="1270"/>
                <wp:wrapNone/>
                <wp:docPr id="97" name="Freeform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08075" cy="492760"/>
                        </a:xfrm>
                        <a:custGeom>
                          <a:avLst/>
                          <a:gdLst>
                            <a:gd name="T0" fmla="+- 0 3401 1656"/>
                            <a:gd name="T1" fmla="*/ T0 w 1745"/>
                            <a:gd name="T2" fmla="+- 0 12962 12962"/>
                            <a:gd name="T3" fmla="*/ 12962 h 776"/>
                            <a:gd name="T4" fmla="+- 0 1656 1656"/>
                            <a:gd name="T5" fmla="*/ T4 w 1745"/>
                            <a:gd name="T6" fmla="+- 0 12962 12962"/>
                            <a:gd name="T7" fmla="*/ 12962 h 776"/>
                            <a:gd name="T8" fmla="+- 0 1656 1656"/>
                            <a:gd name="T9" fmla="*/ T8 w 1745"/>
                            <a:gd name="T10" fmla="+- 0 13349 12962"/>
                            <a:gd name="T11" fmla="*/ 13349 h 776"/>
                            <a:gd name="T12" fmla="+- 0 1656 1656"/>
                            <a:gd name="T13" fmla="*/ T12 w 1745"/>
                            <a:gd name="T14" fmla="+- 0 13738 12962"/>
                            <a:gd name="T15" fmla="*/ 13738 h 776"/>
                            <a:gd name="T16" fmla="+- 0 3401 1656"/>
                            <a:gd name="T17" fmla="*/ T16 w 1745"/>
                            <a:gd name="T18" fmla="+- 0 13738 12962"/>
                            <a:gd name="T19" fmla="*/ 13738 h 776"/>
                            <a:gd name="T20" fmla="+- 0 3401 1656"/>
                            <a:gd name="T21" fmla="*/ T20 w 1745"/>
                            <a:gd name="T22" fmla="+- 0 13349 12962"/>
                            <a:gd name="T23" fmla="*/ 13349 h 776"/>
                            <a:gd name="T24" fmla="+- 0 3401 1656"/>
                            <a:gd name="T25" fmla="*/ T24 w 1745"/>
                            <a:gd name="T26" fmla="+- 0 12962 12962"/>
                            <a:gd name="T27" fmla="*/ 12962 h 776"/>
                          </a:gdLst>
                          <a:ahLst/>
                          <a:cxnLst>
                            <a:cxn ang="0">
                              <a:pos x="T1" y="T3"/>
                            </a:cxn>
                            <a:cxn ang="0">
                              <a:pos x="T5" y="T7"/>
                            </a:cxn>
                            <a:cxn ang="0">
                              <a:pos x="T9" y="T11"/>
                            </a:cxn>
                            <a:cxn ang="0">
                              <a:pos x="T13" y="T15"/>
                            </a:cxn>
                            <a:cxn ang="0">
                              <a:pos x="T17" y="T19"/>
                            </a:cxn>
                            <a:cxn ang="0">
                              <a:pos x="T21" y="T23"/>
                            </a:cxn>
                            <a:cxn ang="0">
                              <a:pos x="T25" y="T27"/>
                            </a:cxn>
                          </a:cxnLst>
                          <a:rect l="0" t="0" r="r" b="b"/>
                          <a:pathLst>
                            <a:path w="1745" h="776">
                              <a:moveTo>
                                <a:pt x="1745" y="0"/>
                              </a:moveTo>
                              <a:lnTo>
                                <a:pt x="0" y="0"/>
                              </a:lnTo>
                              <a:lnTo>
                                <a:pt x="0" y="387"/>
                              </a:lnTo>
                              <a:lnTo>
                                <a:pt x="0" y="776"/>
                              </a:lnTo>
                              <a:lnTo>
                                <a:pt x="1745" y="776"/>
                              </a:lnTo>
                              <a:lnTo>
                                <a:pt x="1745" y="387"/>
                              </a:lnTo>
                              <a:lnTo>
                                <a:pt x="1745" y="0"/>
                              </a:lnTo>
                            </a:path>
                          </a:pathLst>
                        </a:custGeom>
                        <a:solidFill>
                          <a:srgbClr val="F0FE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291D03" id="Freeform 58"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0.05pt,648.1pt,82.8pt,648.1pt,82.8pt,667.45pt,82.8pt,686.9pt,170.05pt,686.9pt,170.05pt,667.45pt,170.05pt,648.1pt" coordsize="1745,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SGkwMAAOMKAAAOAAAAZHJzL2Uyb0RvYy54bWysVl2PozYUfa/U/2D5sdUOmDAhiSazWs12&#10;qkrbD2nZH+CACaiAqe2ETH997zU467AhM1r1BTA+XJ97Dr6+D+9PTU2OQulKtlvK7kJKRJvJvGr3&#10;W/olfX63okQb3ua8lq3Y0heh6fvHH3946LuNiGQp61woAkFavem7LS2N6TZBoLNSNFzfyU60MFlI&#10;1XADQ7UPcsV7iN7UQRSGy6CXKu+UzITW8PbjMEkfbfyiEJn5syi0MKTeUuBm7FXZ6w6vweMD3+wV&#10;78oqG2nw72DR8KqFRc+hPnLDyUFV34RqqkxJLQtzl8kmkEVRZcLmANmwcJLN55J3wuYC4ujuLJP+&#10;/8Jmfxw/d38ppK67TzL7W5NWPpW83YsPugP5wFQUKeg7vTmDcaDhM7Lrf5c52MoPRtr8T4VqMBhk&#10;Rk5W5pezzOJkSAYvGQtXYXJPSQZz8TpKltaHgG/c19lBm1+FtJH48ZM2g005PFmRc9LyBpZNwdKi&#10;qcGxn9+RkCzikBG2vF+Otp5hzMF+Ckgakp6wJL6fgiIHsrFYtF5GxF6nwIUDQrQBVpIk+WbR2MGG&#10;eEDrKjfQYUgBucUz3JYO9Bq3xAFvc4Nd6emGkl3ltnYw5Laa4cYuTWCLRby+LhzzfRhwV5VjEyvm&#10;6DHfiZRFcwQnTiySxWqGoG8Gs7jrBC/9mP/vfDtStpwjOLHjBkHfkRsEo0tPZglGviNpNLs1JobM&#10;Wxz5ltywOLr0ZJ6g70gaze2P6NKQG5s38i2Z7F6oQHtXY3jpyk52ase6A08EKiMWNCxDndRY41LQ&#10;EApZurB1km8AhbMzYMgHwcmbwOA2gmHfYAl+LTRuBwu3pe11OChh4es3RcdfBeHg8FvIRGOioLcH&#10;H0iNcio4XqbnsqIEzuUdfgMCc4MuuEfSw9mBhZuUW4oFFycaeRSptBCDbgwAIOrOlK+AuvWBsEM8&#10;lJtz984GGzCLlcvBzbq7jxpPAMjQzbr7gDoTezPwtXXPEV2qw4LAAIWzP8xZQRTeO1S1rKv8uapr&#10;FE6r/e6pVuTIoUl6Dp9/eYpHzy5gtf2tW4mfDZbiG9sYYC+ALZfe7GT+An2BkkOnBZ0hPJRS/UtJ&#10;D13Wlup/DlwJSurfWmhj1iyOQWRjB/F9gnVL+TM7f4a3GYTaUkNhG+LjkxlauUOnqn1pexVMqJUf&#10;oB8pKmwbLL+B1TiATspqM3Z92Kr5Y4v62ps+/gcAAP//AwBQSwMEFAAGAAgAAAAhAAaU+LXiAAAA&#10;DQEAAA8AAABkcnMvZG93bnJldi54bWxMj0FPwzAMhe9I/IfISNxYuha6UZpO0yRAQkOIbQeOWWPa&#10;isapkqwr/x5zgpuf/fT8vXI12V6M6EPnSMF8loBAqp3pqFFw2D/eLEGEqMno3hEq+MYAq+ryotSF&#10;cWd6x3EXG8EhFAqtoI1xKKQMdYtWh5kbkPj26bzVkaVvpPH6zOG2l2mS5NLqjvhDqwfctFh/7U5W&#10;QTBvm9Q8vZLOxsPLdo3+49l7pa6vpvUDiIhT/DPDLz6jQ8VMR3ciE0TPOr/L2cpDep+nINiS3SZz&#10;EEdeZYtsCbIq5f8W1Q8AAAD//wMAUEsBAi0AFAAGAAgAAAAhALaDOJL+AAAA4QEAABMAAAAAAAAA&#10;AAAAAAAAAAAAAFtDb250ZW50X1R5cGVzXS54bWxQSwECLQAUAAYACAAAACEAOP0h/9YAAACUAQAA&#10;CwAAAAAAAAAAAAAAAAAvAQAAX3JlbHMvLnJlbHNQSwECLQAUAAYACAAAACEAL5akhpMDAADjCgAA&#10;DgAAAAAAAAAAAAAAAAAuAgAAZHJzL2Uyb0RvYy54bWxQSwECLQAUAAYACAAAACEABpT4teIAAAAN&#10;AQAADwAAAAAAAAAAAAAAAADtBQAAZHJzL2Rvd25yZXYueG1sUEsFBgAAAAAEAAQA8wAAAPwGAAAA&#10;AA==&#10;" fillcolor="#f0fec4" stroked="f">
                <v:path arrowok="t" o:connecttype="custom" o:connectlocs="1108075,8230870;0,8230870;0,8476615;0,8723630;1108075,8723630;1108075,8476615;1108075,8230870" o:connectangles="0,0,0,0,0,0,0"/>
                <o:lock v:ext="edit" aspectratio="t"/>
                <w10:wrap anchorx="page" anchory="page"/>
              </v:polyline>
            </w:pict>
          </mc:Fallback>
        </mc:AlternateContent>
      </w:r>
      <w:r w:rsidR="00DD3271">
        <w:rPr>
          <w:rFonts w:ascii="Times New Roman"/>
          <w:noProof/>
        </w:rPr>
        <w:drawing>
          <wp:inline distT="0" distB="0" distL="0" distR="0" wp14:anchorId="529BAD35" wp14:editId="4E7C6B0A">
            <wp:extent cx="3200400" cy="2466975"/>
            <wp:effectExtent l="0" t="0" r="0" b="9525"/>
            <wp:docPr id="1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29" cstate="print"/>
                    <a:stretch>
                      <a:fillRect/>
                    </a:stretch>
                  </pic:blipFill>
                  <pic:spPr>
                    <a:xfrm>
                      <a:off x="0" y="0"/>
                      <a:ext cx="3233909" cy="2492805"/>
                    </a:xfrm>
                    <a:prstGeom prst="rect">
                      <a:avLst/>
                    </a:prstGeom>
                  </pic:spPr>
                </pic:pic>
              </a:graphicData>
            </a:graphic>
          </wp:inline>
        </w:drawing>
      </w:r>
      <w:r w:rsidR="0074434D">
        <w:rPr>
          <w:rFonts w:ascii="Times New Roman"/>
          <w:noProof/>
          <w:spacing w:val="96"/>
          <w:position w:val="1"/>
        </w:rPr>
        <mc:AlternateContent>
          <mc:Choice Requires="wps">
            <w:drawing>
              <wp:inline distT="0" distB="0" distL="0" distR="0" wp14:anchorId="2DB0D92B" wp14:editId="16232B96">
                <wp:extent cx="3111500" cy="2438400"/>
                <wp:effectExtent l="0" t="0" r="12700" b="19050"/>
                <wp:docPr id="9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2438400"/>
                        </a:xfrm>
                        <a:prstGeom prst="rect">
                          <a:avLst/>
                        </a:prstGeom>
                        <a:solidFill>
                          <a:srgbClr val="FFC000"/>
                        </a:solidFill>
                        <a:ln w="9525">
                          <a:solidFill>
                            <a:srgbClr val="000000"/>
                          </a:solidFill>
                          <a:miter lim="800000"/>
                          <a:headEnd/>
                          <a:tailEnd/>
                        </a:ln>
                      </wps:spPr>
                      <wps:txbx>
                        <w:txbxContent>
                          <w:p w14:paraId="30B5E2D4" w14:textId="77777777" w:rsidR="0074434D" w:rsidRDefault="0074434D" w:rsidP="0074434D">
                            <w:pPr>
                              <w:ind w:left="28"/>
                              <w:rPr>
                                <w:b/>
                                <w:sz w:val="32"/>
                              </w:rPr>
                            </w:pPr>
                            <w:r>
                              <w:rPr>
                                <w:b/>
                                <w:color w:val="2B2A29"/>
                                <w:w w:val="80"/>
                                <w:sz w:val="32"/>
                              </w:rPr>
                              <w:t>LIFE SCIENCES</w:t>
                            </w:r>
                          </w:p>
                          <w:p w14:paraId="4CCBB076" w14:textId="77777777" w:rsidR="0074434D" w:rsidRDefault="0074434D" w:rsidP="0074434D">
                            <w:pPr>
                              <w:pStyle w:val="BodyText"/>
                              <w:rPr>
                                <w:rFonts w:ascii="Arial" w:hAnsi="Arial" w:cs="Arial"/>
                                <w:sz w:val="24"/>
                                <w:szCs w:val="24"/>
                              </w:rPr>
                            </w:pPr>
                          </w:p>
                          <w:p w14:paraId="3D3D89B7" w14:textId="77777777" w:rsidR="0074434D" w:rsidRPr="00C70B5C" w:rsidRDefault="0074434D" w:rsidP="001F59A1">
                            <w:pPr>
                              <w:pStyle w:val="BodyText"/>
                              <w:jc w:val="both"/>
                              <w:rPr>
                                <w:rFonts w:ascii="Arial" w:hAnsi="Arial" w:cs="Arial"/>
                                <w:sz w:val="24"/>
                                <w:szCs w:val="24"/>
                              </w:rPr>
                            </w:pPr>
                            <w:r w:rsidRPr="00C70B5C">
                              <w:rPr>
                                <w:rFonts w:ascii="Arial" w:hAnsi="Arial" w:cs="Arial"/>
                                <w:sz w:val="24"/>
                                <w:szCs w:val="24"/>
                              </w:rPr>
                              <w:t>Home to approximately 1,500 bioscience businesses and institutions that employ more than 26,000 people. Greater Fort Lauderdale provides a stimulating and supportive business environment for success in the life sciences industry - medical devices, biomedical, pharmaceutical, clinical research, manufacturing and distribution. The region’s academic institutions and research parks have joined together to form Life Sciences South Florida (LifeSciencesSF.org).</w:t>
                            </w:r>
                          </w:p>
                        </w:txbxContent>
                      </wps:txbx>
                      <wps:bodyPr rot="0" vert="horz" wrap="square" lIns="0" tIns="0" rIns="0" bIns="0" anchor="t" anchorCtr="0" upright="1">
                        <a:noAutofit/>
                      </wps:bodyPr>
                    </wps:wsp>
                  </a:graphicData>
                </a:graphic>
              </wp:inline>
            </w:drawing>
          </mc:Choice>
          <mc:Fallback>
            <w:pict>
              <v:shape w14:anchorId="2DB0D92B" id="Text Box 56" o:spid="_x0000_s1034" type="#_x0000_t202" style="width:24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JcDwIAACMEAAAOAAAAZHJzL2Uyb0RvYy54bWysU1+P0zAMf0fiO0R5Z213NzSqdadjxxDS&#10;cSAdfIA0TdeINA5OtnZ8epx02/FH94J4iezY/tn+2V7djL1hB4Veg614Mcs5U1ZCo+2u4l+/bF8t&#10;OfNB2EYYsKriR+X5zfrli9XgSjWHDkyjkBGI9eXgKt6F4Mos87JTvfAzcMqSsQXsRSAVd1mDYiD0&#10;3mTzPH+dDYCNQ5DKe/q9m4x8nfDbVsnwqW29CsxUnGoL6cX01vHN1itR7lC4TstTGeIfquiFtpT0&#10;AnUngmB71H9B9VoieGjDTEKfQdtqqVIP1E2R/9HNYyecSr0QOd5daPL/D1Y+HB7dZ2RhfAsjDTA1&#10;4d09yG+eWdh0wu7ULSIMnRINJS4iZdngfHkKjVT70keQevgIDQ1Z7AMkoLHFPrJCfTJCpwEcL6Sr&#10;MTBJn1dFUSxyMkmyza+vltekxByiPIc79OG9gp5FoeJIU03w4nDvw+R6donZPBjdbLUxScFdvTHI&#10;DoI2YLvd5Bf039yMZUPF3yzmi4mBZyEo/hmIXgdaZaP7ii8vTqKMvL2zTVq0ILSZZOrO2BORkbuJ&#10;xTDWI9MNAUQGIq81NEdiFmHaXLo0EjrAH5wNtLUV99/3AhVn5oOl6cQVPwt4FuqzIKyk0IoHziZx&#10;E6ZT2DvUu46Qp/lbuKUJtjpx+1TFqVzaxDSd09XEVf9VT15Pt73+CQAA//8DAFBLAwQUAAYACAAA&#10;ACEAJAET6toAAAAFAQAADwAAAGRycy9kb3ducmV2LnhtbEyPwU7DMAyG70i8Q2QkLoglGwWN0nRC&#10;SIVzx5A4Zo1pKxqnSrK18PQYLuNi6ddvff5cbGY3iCOG2HvSsFwoEEiNtz21Gnav1fUaREyGrBk8&#10;oYYvjLApz88Kk1s/UY3HbWoFQyjmRkOX0phLGZsOnYkLPyJx9+GDM4ljaKUNZmK4G+RKqTvpTE98&#10;oTMjPnXYfG4PTsNNtQrvL2o5TvXz2y77rm8ruhq1vryYHx9AJJzTaRl+9VkdSnba+wPZKAYN/Ej6&#10;m9xl94rjnsHrTIEsC/nfvvwBAAD//wMAUEsBAi0AFAAGAAgAAAAhALaDOJL+AAAA4QEAABMAAAAA&#10;AAAAAAAAAAAAAAAAAFtDb250ZW50X1R5cGVzXS54bWxQSwECLQAUAAYACAAAACEAOP0h/9YAAACU&#10;AQAACwAAAAAAAAAAAAAAAAAvAQAAX3JlbHMvLnJlbHNQSwECLQAUAAYACAAAACEAUKriXA8CAAAj&#10;BAAADgAAAAAAAAAAAAAAAAAuAgAAZHJzL2Uyb0RvYy54bWxQSwECLQAUAAYACAAAACEAJAET6toA&#10;AAAFAQAADwAAAAAAAAAAAAAAAABpBAAAZHJzL2Rvd25yZXYueG1sUEsFBgAAAAAEAAQA8wAAAHAF&#10;AAAAAA==&#10;" fillcolor="#ffc000">
                <v:textbox inset="0,0,0,0">
                  <w:txbxContent>
                    <w:p w14:paraId="30B5E2D4" w14:textId="77777777" w:rsidR="0074434D" w:rsidRDefault="0074434D" w:rsidP="0074434D">
                      <w:pPr>
                        <w:ind w:left="28"/>
                        <w:rPr>
                          <w:b/>
                          <w:sz w:val="32"/>
                        </w:rPr>
                      </w:pPr>
                      <w:r>
                        <w:rPr>
                          <w:b/>
                          <w:color w:val="2B2A29"/>
                          <w:w w:val="80"/>
                          <w:sz w:val="32"/>
                        </w:rPr>
                        <w:t>LIFE SCIENCES</w:t>
                      </w:r>
                    </w:p>
                    <w:p w14:paraId="4CCBB076" w14:textId="77777777" w:rsidR="0074434D" w:rsidRDefault="0074434D" w:rsidP="0074434D">
                      <w:pPr>
                        <w:pStyle w:val="BodyText"/>
                        <w:rPr>
                          <w:rFonts w:ascii="Arial" w:hAnsi="Arial" w:cs="Arial"/>
                          <w:sz w:val="24"/>
                          <w:szCs w:val="24"/>
                        </w:rPr>
                      </w:pPr>
                    </w:p>
                    <w:p w14:paraId="3D3D89B7" w14:textId="77777777" w:rsidR="0074434D" w:rsidRPr="00C70B5C" w:rsidRDefault="0074434D" w:rsidP="001F59A1">
                      <w:pPr>
                        <w:pStyle w:val="BodyText"/>
                        <w:jc w:val="both"/>
                        <w:rPr>
                          <w:rFonts w:ascii="Arial" w:hAnsi="Arial" w:cs="Arial"/>
                          <w:sz w:val="24"/>
                          <w:szCs w:val="24"/>
                        </w:rPr>
                      </w:pPr>
                      <w:r w:rsidRPr="00C70B5C">
                        <w:rPr>
                          <w:rFonts w:ascii="Arial" w:hAnsi="Arial" w:cs="Arial"/>
                          <w:sz w:val="24"/>
                          <w:szCs w:val="24"/>
                        </w:rPr>
                        <w:t>Home to approximately 1,500 bioscience businesses and institutions that employ more than 26,000 people. Greater Fort Lauderdale provides a stimulating and supportive business environment for success in the life sciences industry - medical devices, biomedical, pharmaceutical, clinical research, manufacturing and distribution. The region’s academic institutions and research parks have joined together to form Life Sciences South Florida (LifeSciencesSF.org).</w:t>
                      </w:r>
                    </w:p>
                  </w:txbxContent>
                </v:textbox>
                <w10:anchorlock/>
              </v:shape>
            </w:pict>
          </mc:Fallback>
        </mc:AlternateContent>
      </w:r>
      <w:r w:rsidR="00DD3271">
        <w:rPr>
          <w:rFonts w:ascii="Times New Roman"/>
          <w:spacing w:val="96"/>
        </w:rPr>
        <w:t xml:space="preserve"> </w:t>
      </w:r>
    </w:p>
    <w:p w14:paraId="45AEC042" w14:textId="092DA576" w:rsidR="00BC70DD" w:rsidRDefault="00BC70DD">
      <w:pPr>
        <w:pStyle w:val="BodyText"/>
        <w:rPr>
          <w:rFonts w:ascii="Times New Roman"/>
        </w:rPr>
      </w:pPr>
    </w:p>
    <w:p w14:paraId="5C128CE0" w14:textId="314206A0" w:rsidR="00BC70DD" w:rsidRDefault="00BC70DD">
      <w:pPr>
        <w:pStyle w:val="BodyText"/>
        <w:rPr>
          <w:rFonts w:ascii="Times New Roman"/>
        </w:rPr>
      </w:pPr>
    </w:p>
    <w:p w14:paraId="4EB3529A" w14:textId="77777777" w:rsidR="00BC70DD" w:rsidRDefault="00BC70DD">
      <w:pPr>
        <w:pStyle w:val="BodyText"/>
        <w:rPr>
          <w:rFonts w:ascii="Times New Roman"/>
        </w:rPr>
      </w:pPr>
    </w:p>
    <w:p w14:paraId="5074C6FE" w14:textId="77777777" w:rsidR="00BC70DD" w:rsidRDefault="00BC70DD">
      <w:pPr>
        <w:pStyle w:val="BodyText"/>
        <w:rPr>
          <w:rFonts w:ascii="Times New Roman"/>
        </w:rPr>
      </w:pPr>
    </w:p>
    <w:p w14:paraId="2B02F171" w14:textId="77777777" w:rsidR="00BC70DD" w:rsidRDefault="00BC70DD">
      <w:pPr>
        <w:pStyle w:val="BodyText"/>
        <w:rPr>
          <w:rFonts w:ascii="Times New Roman"/>
        </w:rPr>
      </w:pPr>
    </w:p>
    <w:p w14:paraId="2AF5367F" w14:textId="77777777" w:rsidR="00BC70DD" w:rsidRDefault="00BC70DD">
      <w:pPr>
        <w:pStyle w:val="BodyText"/>
        <w:rPr>
          <w:rFonts w:ascii="Times New Roman"/>
        </w:rPr>
      </w:pPr>
    </w:p>
    <w:p w14:paraId="1C3873B1" w14:textId="77777777" w:rsidR="00BC70DD" w:rsidRDefault="00BC70DD">
      <w:pPr>
        <w:pStyle w:val="BodyText"/>
        <w:rPr>
          <w:rFonts w:ascii="Times New Roman"/>
        </w:rPr>
      </w:pPr>
    </w:p>
    <w:p w14:paraId="3CBB00B4" w14:textId="77777777" w:rsidR="00BC70DD" w:rsidRDefault="00BC70DD">
      <w:pPr>
        <w:pStyle w:val="BodyText"/>
        <w:rPr>
          <w:rFonts w:ascii="Times New Roman"/>
        </w:rPr>
      </w:pPr>
    </w:p>
    <w:p w14:paraId="6D16C417" w14:textId="448E098C" w:rsidR="00BC70DD" w:rsidRDefault="00000BEB">
      <w:pPr>
        <w:pStyle w:val="BodyText"/>
        <w:rPr>
          <w:rFonts w:ascii="Times New Roman"/>
        </w:rPr>
      </w:pPr>
      <w:r>
        <w:rPr>
          <w:noProof/>
        </w:rPr>
        <mc:AlternateContent>
          <mc:Choice Requires="wps">
            <w:drawing>
              <wp:anchor distT="0" distB="0" distL="0" distR="0" simplePos="0" relativeHeight="251666944" behindDoc="1" locked="0" layoutInCell="1" allowOverlap="1" wp14:anchorId="7E5AD2E3" wp14:editId="5E4BE1DF">
                <wp:simplePos x="0" y="0"/>
                <wp:positionH relativeFrom="page">
                  <wp:posOffset>838200</wp:posOffset>
                </wp:positionH>
                <wp:positionV relativeFrom="paragraph">
                  <wp:posOffset>285115</wp:posOffset>
                </wp:positionV>
                <wp:extent cx="6292850" cy="1038225"/>
                <wp:effectExtent l="0" t="0" r="12700" b="28575"/>
                <wp:wrapTopAndBottom/>
                <wp:docPr id="9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0" cy="1038225"/>
                        </a:xfrm>
                        <a:prstGeom prst="rect">
                          <a:avLst/>
                        </a:prstGeom>
                        <a:solidFill>
                          <a:srgbClr val="F0FEC4"/>
                        </a:solidFill>
                        <a:ln w="9525">
                          <a:solidFill>
                            <a:srgbClr val="000000"/>
                          </a:solidFill>
                          <a:miter lim="800000"/>
                          <a:headEnd/>
                          <a:tailEnd/>
                        </a:ln>
                      </wps:spPr>
                      <wps:txbx>
                        <w:txbxContent>
                          <w:p w14:paraId="44FB6FEE" w14:textId="798E98B9" w:rsidR="00D120E7" w:rsidRDefault="00D120E7">
                            <w:pPr>
                              <w:spacing w:before="1"/>
                              <w:ind w:left="28"/>
                              <w:rPr>
                                <w:b/>
                                <w:color w:val="2B2A29"/>
                                <w:w w:val="85"/>
                                <w:sz w:val="28"/>
                              </w:rPr>
                            </w:pPr>
                            <w:r>
                              <w:rPr>
                                <w:b/>
                                <w:color w:val="2B2A29"/>
                                <w:w w:val="85"/>
                                <w:sz w:val="28"/>
                              </w:rPr>
                              <w:t>MANUFACTURING</w:t>
                            </w:r>
                          </w:p>
                          <w:p w14:paraId="6E85D888" w14:textId="77777777" w:rsidR="009028BE" w:rsidRPr="0002544E" w:rsidRDefault="009028BE" w:rsidP="00FA0959">
                            <w:pPr>
                              <w:pStyle w:val="BodyText"/>
                              <w:rPr>
                                <w:sz w:val="28"/>
                                <w:szCs w:val="28"/>
                              </w:rPr>
                            </w:pPr>
                          </w:p>
                          <w:p w14:paraId="360F146E" w14:textId="5B7316AE" w:rsidR="00F73913" w:rsidRDefault="00D120E7" w:rsidP="001F59A1">
                            <w:pPr>
                              <w:pStyle w:val="Heading2"/>
                              <w:jc w:val="both"/>
                              <w:rPr>
                                <w:rFonts w:eastAsia="Calibri"/>
                                <w:sz w:val="24"/>
                                <w:szCs w:val="24"/>
                              </w:rPr>
                            </w:pPr>
                            <w:r w:rsidRPr="00AF1161">
                              <w:rPr>
                                <w:rFonts w:eastAsia="Calibri"/>
                                <w:sz w:val="24"/>
                                <w:szCs w:val="24"/>
                              </w:rPr>
                              <w:t>Florida ranks in the top 10</w:t>
                            </w:r>
                            <w:r w:rsidR="007F0190" w:rsidRPr="00AF1161">
                              <w:rPr>
                                <w:rFonts w:eastAsia="Calibri"/>
                                <w:sz w:val="24"/>
                                <w:szCs w:val="24"/>
                              </w:rPr>
                              <w:t xml:space="preserve"> </w:t>
                            </w:r>
                            <w:r w:rsidRPr="00AF1161">
                              <w:rPr>
                                <w:rFonts w:eastAsia="Calibri"/>
                                <w:sz w:val="24"/>
                                <w:szCs w:val="24"/>
                              </w:rPr>
                              <w:t>for manufacturing and is home to more than 18,600 manufacturing companies with</w:t>
                            </w:r>
                            <w:r w:rsidR="009028BE" w:rsidRPr="00AF1161">
                              <w:rPr>
                                <w:rFonts w:eastAsia="Calibri"/>
                                <w:sz w:val="24"/>
                                <w:szCs w:val="24"/>
                              </w:rPr>
                              <w:t xml:space="preserve"> </w:t>
                            </w:r>
                            <w:r w:rsidRPr="00AF1161">
                              <w:rPr>
                                <w:rFonts w:eastAsia="Calibri"/>
                                <w:sz w:val="24"/>
                                <w:szCs w:val="24"/>
                              </w:rPr>
                              <w:t xml:space="preserve">+321,000 employees </w:t>
                            </w:r>
                            <w:r w:rsidR="00E9472C">
                              <w:rPr>
                                <w:rFonts w:eastAsia="Calibri"/>
                                <w:sz w:val="24"/>
                                <w:szCs w:val="24"/>
                              </w:rPr>
                              <w:t>and</w:t>
                            </w:r>
                            <w:r w:rsidRPr="00AF1161">
                              <w:rPr>
                                <w:rFonts w:eastAsia="Calibri"/>
                                <w:sz w:val="24"/>
                                <w:szCs w:val="24"/>
                              </w:rPr>
                              <w:t xml:space="preserve"> accounts for 72,000 jobs in the Miami</w:t>
                            </w:r>
                            <w:r w:rsidR="00F73913">
                              <w:rPr>
                                <w:rFonts w:eastAsia="Calibri"/>
                                <w:sz w:val="24"/>
                                <w:szCs w:val="24"/>
                              </w:rPr>
                              <w:t xml:space="preserve"> and </w:t>
                            </w:r>
                          </w:p>
                          <w:p w14:paraId="4CA75FE2" w14:textId="14B9C6DF" w:rsidR="00D120E7" w:rsidRPr="00AF1161" w:rsidRDefault="00D120E7" w:rsidP="001F59A1">
                            <w:pPr>
                              <w:pStyle w:val="Heading2"/>
                              <w:jc w:val="both"/>
                              <w:rPr>
                                <w:rFonts w:eastAsia="Calibri"/>
                                <w:sz w:val="24"/>
                                <w:szCs w:val="24"/>
                              </w:rPr>
                            </w:pPr>
                            <w:r w:rsidRPr="00AF1161">
                              <w:rPr>
                                <w:rFonts w:eastAsia="Calibri"/>
                                <w:sz w:val="24"/>
                                <w:szCs w:val="24"/>
                              </w:rPr>
                              <w:t>Fort Lauderdale MSA.</w:t>
                            </w:r>
                          </w:p>
                          <w:p w14:paraId="74119FC7" w14:textId="632B8A41" w:rsidR="00D120E7" w:rsidRPr="00AF1161" w:rsidRDefault="00D120E7" w:rsidP="004F34EB">
                            <w:pPr>
                              <w:spacing w:before="67"/>
                              <w:ind w:left="28"/>
                              <w:jc w:val="both"/>
                              <w:rPr>
                                <w:rFonts w:eastAsia="Calibri"/>
                                <w:sz w:val="24"/>
                                <w:szCs w:val="24"/>
                              </w:rPr>
                            </w:pPr>
                          </w:p>
                          <w:p w14:paraId="1863CE49" w14:textId="47ED84DC" w:rsidR="00D120E7" w:rsidRDefault="00D120E7" w:rsidP="004F34EB">
                            <w:pPr>
                              <w:spacing w:before="67"/>
                              <w:ind w:left="28"/>
                              <w:jc w:val="both"/>
                              <w:rPr>
                                <w:color w:val="2B2A29"/>
                                <w:w w:val="80"/>
                                <w:sz w:val="28"/>
                              </w:rPr>
                            </w:pPr>
                          </w:p>
                          <w:p w14:paraId="7E0ECA8E" w14:textId="187D933D" w:rsidR="00D120E7" w:rsidRDefault="00D120E7" w:rsidP="004F34EB">
                            <w:pPr>
                              <w:spacing w:before="67"/>
                              <w:ind w:left="28"/>
                              <w:jc w:val="both"/>
                              <w:rPr>
                                <w:color w:val="2B2A29"/>
                                <w:w w:val="80"/>
                                <w:sz w:val="28"/>
                              </w:rPr>
                            </w:pPr>
                          </w:p>
                          <w:p w14:paraId="24864322" w14:textId="77777777" w:rsidR="00D120E7" w:rsidRDefault="00D120E7" w:rsidP="004F34EB">
                            <w:pPr>
                              <w:spacing w:before="67"/>
                              <w:ind w:left="28"/>
                              <w:jc w:val="both"/>
                              <w:rPr>
                                <w:color w:val="2B2A29"/>
                                <w:w w:val="80"/>
                                <w:sz w:val="28"/>
                              </w:rPr>
                            </w:pPr>
                          </w:p>
                          <w:p w14:paraId="65F7EA94" w14:textId="72EF29E5" w:rsidR="00D120E7" w:rsidRDefault="00D120E7" w:rsidP="004F34EB">
                            <w:pPr>
                              <w:spacing w:before="67"/>
                              <w:ind w:left="28"/>
                              <w:jc w:val="both"/>
                              <w:rPr>
                                <w:color w:val="2B2A29"/>
                                <w:w w:val="80"/>
                                <w:sz w:val="28"/>
                              </w:rPr>
                            </w:pPr>
                          </w:p>
                          <w:p w14:paraId="5C27393D" w14:textId="67CBCD86" w:rsidR="00D120E7" w:rsidRDefault="00D120E7" w:rsidP="004F34EB">
                            <w:pPr>
                              <w:spacing w:before="67"/>
                              <w:ind w:left="28"/>
                              <w:jc w:val="both"/>
                              <w:rPr>
                                <w:color w:val="2B2A29"/>
                                <w:w w:val="80"/>
                                <w:sz w:val="28"/>
                              </w:rPr>
                            </w:pPr>
                          </w:p>
                          <w:p w14:paraId="10986AE5" w14:textId="77777777" w:rsidR="00D120E7" w:rsidRDefault="00D120E7" w:rsidP="004F34EB">
                            <w:pPr>
                              <w:spacing w:before="67"/>
                              <w:ind w:left="28"/>
                              <w:jc w:val="both"/>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AD2E3" id="Text Box 55" o:spid="_x0000_s1035" type="#_x0000_t202" style="position:absolute;margin-left:66pt;margin-top:22.45pt;width:495.5pt;height:81.7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ylEwIAACMEAAAOAAAAZHJzL2Uyb0RvYy54bWysU9tu2zAMfR+wfxD0vtjJliI14hRd2gwD&#10;ugvQ7QNkWbaFyaJGKbGzrx8lJ+lu2MMwPwiUSR2Sh4frm7E37KDQa7Aln89yzpSVUGvblvzzp92L&#10;FWc+CFsLA1aV/Kg8v9k8f7YeXKEW0IGpFTICsb4YXMm7EFyRZV52qhd+Bk5ZcjaAvQh0xTarUQyE&#10;3ptskedX2QBYOwSpvKe/d5OTbxJ+0ygZPjSNV4GZklNtIZ2Yziqe2WYtihaF67Q8lSH+oYpeaEtJ&#10;L1B3Igi2R/0bVK8lgocmzCT0GTSNlir1QN3M81+6eeyEU6kXIse7C03+/8HK94dH9xFZGF/DSANM&#10;TXj3APKLZxa2nbCtukWEoVOipsTzSFk2OF+cnkaqfeEjSDW8g5qGLPYBEtDYYB9ZoT4ZodMAjhfS&#10;1RiYpJ9Xi+vFakkuSb55/nK1WCxTDlGcnzv04Y2CnkWj5EhTTfDi8OBDLEcU55CYzYPR9U4bky7Y&#10;VluD7CBIAbt8d799dUL/KcxYNpT8ekm5/w6Rp+9PEL0OJGWj+5KvLkGiiLzd2zoJLQhtJptKNvZE&#10;ZORuYjGM1ch0TYXEBJHXCuojMYswKZc2jYwO8BtnA6m25P7rXqDizLy1NJ0o8bOBZ6M6G8JKelry&#10;wNlkbsO0CnuHuu0IeZq/hVuaYKMTt09VnMolJSbKT1sTpf7jPUU97fbmOwAAAP//AwBQSwMEFAAG&#10;AAgAAAAhADfD38fdAAAACwEAAA8AAABkcnMvZG93bnJldi54bWxMj8FOwzAQRO9I/IO1SFwQtetE&#10;0IY4FapAnBvauxNvkyjxOordJvw97gmOMzuafZPvFjuwK06+c6RgvRLAkGpnOmoUHL8/nzfAfNBk&#10;9OAIFfygh11xf5frzLiZDngtQ8NiCflMK2hDGDPOfd2i1X7lRqR4O7vJ6hDl1HAz6TmW24FLIV64&#10;1R3FD60ecd9i3ZcXq+D16ST7w8eXrNycnPa9OZYNCqUeH5b3N2ABl/AXhht+RIciMlXuQsazIepE&#10;xi1BQZpugd0Ca5lEp1IgxSYFXuT8/4biFwAA//8DAFBLAQItABQABgAIAAAAIQC2gziS/gAAAOEB&#10;AAATAAAAAAAAAAAAAAAAAAAAAABbQ29udGVudF9UeXBlc10ueG1sUEsBAi0AFAAGAAgAAAAhADj9&#10;If/WAAAAlAEAAAsAAAAAAAAAAAAAAAAALwEAAF9yZWxzLy5yZWxzUEsBAi0AFAAGAAgAAAAhAOQo&#10;bKUTAgAAIwQAAA4AAAAAAAAAAAAAAAAALgIAAGRycy9lMm9Eb2MueG1sUEsBAi0AFAAGAAgAAAAh&#10;ADfD38fdAAAACwEAAA8AAAAAAAAAAAAAAAAAbQQAAGRycy9kb3ducmV2LnhtbFBLBQYAAAAABAAE&#10;APMAAAB3BQAAAAA=&#10;" fillcolor="#f0fec4">
                <v:textbox inset="0,0,0,0">
                  <w:txbxContent>
                    <w:p w14:paraId="44FB6FEE" w14:textId="798E98B9" w:rsidR="00D120E7" w:rsidRDefault="00D120E7">
                      <w:pPr>
                        <w:spacing w:before="1"/>
                        <w:ind w:left="28"/>
                        <w:rPr>
                          <w:b/>
                          <w:color w:val="2B2A29"/>
                          <w:w w:val="85"/>
                          <w:sz w:val="28"/>
                        </w:rPr>
                      </w:pPr>
                      <w:r>
                        <w:rPr>
                          <w:b/>
                          <w:color w:val="2B2A29"/>
                          <w:w w:val="85"/>
                          <w:sz w:val="28"/>
                        </w:rPr>
                        <w:t>MANUFACTURING</w:t>
                      </w:r>
                    </w:p>
                    <w:p w14:paraId="6E85D888" w14:textId="77777777" w:rsidR="009028BE" w:rsidRPr="0002544E" w:rsidRDefault="009028BE" w:rsidP="00FA0959">
                      <w:pPr>
                        <w:pStyle w:val="BodyText"/>
                        <w:rPr>
                          <w:sz w:val="28"/>
                          <w:szCs w:val="28"/>
                        </w:rPr>
                      </w:pPr>
                    </w:p>
                    <w:p w14:paraId="360F146E" w14:textId="5B7316AE" w:rsidR="00F73913" w:rsidRDefault="00D120E7" w:rsidP="001F59A1">
                      <w:pPr>
                        <w:pStyle w:val="Heading2"/>
                        <w:jc w:val="both"/>
                        <w:rPr>
                          <w:rFonts w:eastAsia="Calibri"/>
                          <w:sz w:val="24"/>
                          <w:szCs w:val="24"/>
                        </w:rPr>
                      </w:pPr>
                      <w:r w:rsidRPr="00AF1161">
                        <w:rPr>
                          <w:rFonts w:eastAsia="Calibri"/>
                          <w:sz w:val="24"/>
                          <w:szCs w:val="24"/>
                        </w:rPr>
                        <w:t>Florida ranks in the top 10</w:t>
                      </w:r>
                      <w:r w:rsidR="007F0190" w:rsidRPr="00AF1161">
                        <w:rPr>
                          <w:rFonts w:eastAsia="Calibri"/>
                          <w:sz w:val="24"/>
                          <w:szCs w:val="24"/>
                        </w:rPr>
                        <w:t xml:space="preserve"> </w:t>
                      </w:r>
                      <w:r w:rsidRPr="00AF1161">
                        <w:rPr>
                          <w:rFonts w:eastAsia="Calibri"/>
                          <w:sz w:val="24"/>
                          <w:szCs w:val="24"/>
                        </w:rPr>
                        <w:t>for manufacturing and is home to more than 18,600 manufacturing companies with</w:t>
                      </w:r>
                      <w:r w:rsidR="009028BE" w:rsidRPr="00AF1161">
                        <w:rPr>
                          <w:rFonts w:eastAsia="Calibri"/>
                          <w:sz w:val="24"/>
                          <w:szCs w:val="24"/>
                        </w:rPr>
                        <w:t xml:space="preserve"> </w:t>
                      </w:r>
                      <w:r w:rsidRPr="00AF1161">
                        <w:rPr>
                          <w:rFonts w:eastAsia="Calibri"/>
                          <w:sz w:val="24"/>
                          <w:szCs w:val="24"/>
                        </w:rPr>
                        <w:t xml:space="preserve">+321,000 employees </w:t>
                      </w:r>
                      <w:r w:rsidR="00E9472C">
                        <w:rPr>
                          <w:rFonts w:eastAsia="Calibri"/>
                          <w:sz w:val="24"/>
                          <w:szCs w:val="24"/>
                        </w:rPr>
                        <w:t>and</w:t>
                      </w:r>
                      <w:r w:rsidRPr="00AF1161">
                        <w:rPr>
                          <w:rFonts w:eastAsia="Calibri"/>
                          <w:sz w:val="24"/>
                          <w:szCs w:val="24"/>
                        </w:rPr>
                        <w:t xml:space="preserve"> accounts for 72,000 jobs in the Miami</w:t>
                      </w:r>
                      <w:r w:rsidR="00F73913">
                        <w:rPr>
                          <w:rFonts w:eastAsia="Calibri"/>
                          <w:sz w:val="24"/>
                          <w:szCs w:val="24"/>
                        </w:rPr>
                        <w:t xml:space="preserve"> and </w:t>
                      </w:r>
                    </w:p>
                    <w:p w14:paraId="4CA75FE2" w14:textId="14B9C6DF" w:rsidR="00D120E7" w:rsidRPr="00AF1161" w:rsidRDefault="00D120E7" w:rsidP="001F59A1">
                      <w:pPr>
                        <w:pStyle w:val="Heading2"/>
                        <w:jc w:val="both"/>
                        <w:rPr>
                          <w:rFonts w:eastAsia="Calibri"/>
                          <w:sz w:val="24"/>
                          <w:szCs w:val="24"/>
                        </w:rPr>
                      </w:pPr>
                      <w:r w:rsidRPr="00AF1161">
                        <w:rPr>
                          <w:rFonts w:eastAsia="Calibri"/>
                          <w:sz w:val="24"/>
                          <w:szCs w:val="24"/>
                        </w:rPr>
                        <w:t>Fort Lauderdale MSA.</w:t>
                      </w:r>
                    </w:p>
                    <w:p w14:paraId="74119FC7" w14:textId="632B8A41" w:rsidR="00D120E7" w:rsidRPr="00AF1161" w:rsidRDefault="00D120E7" w:rsidP="004F34EB">
                      <w:pPr>
                        <w:spacing w:before="67"/>
                        <w:ind w:left="28"/>
                        <w:jc w:val="both"/>
                        <w:rPr>
                          <w:rFonts w:eastAsia="Calibri"/>
                          <w:sz w:val="24"/>
                          <w:szCs w:val="24"/>
                        </w:rPr>
                      </w:pPr>
                    </w:p>
                    <w:p w14:paraId="1863CE49" w14:textId="47ED84DC" w:rsidR="00D120E7" w:rsidRDefault="00D120E7" w:rsidP="004F34EB">
                      <w:pPr>
                        <w:spacing w:before="67"/>
                        <w:ind w:left="28"/>
                        <w:jc w:val="both"/>
                        <w:rPr>
                          <w:color w:val="2B2A29"/>
                          <w:w w:val="80"/>
                          <w:sz w:val="28"/>
                        </w:rPr>
                      </w:pPr>
                    </w:p>
                    <w:p w14:paraId="7E0ECA8E" w14:textId="187D933D" w:rsidR="00D120E7" w:rsidRDefault="00D120E7" w:rsidP="004F34EB">
                      <w:pPr>
                        <w:spacing w:before="67"/>
                        <w:ind w:left="28"/>
                        <w:jc w:val="both"/>
                        <w:rPr>
                          <w:color w:val="2B2A29"/>
                          <w:w w:val="80"/>
                          <w:sz w:val="28"/>
                        </w:rPr>
                      </w:pPr>
                    </w:p>
                    <w:p w14:paraId="24864322" w14:textId="77777777" w:rsidR="00D120E7" w:rsidRDefault="00D120E7" w:rsidP="004F34EB">
                      <w:pPr>
                        <w:spacing w:before="67"/>
                        <w:ind w:left="28"/>
                        <w:jc w:val="both"/>
                        <w:rPr>
                          <w:color w:val="2B2A29"/>
                          <w:w w:val="80"/>
                          <w:sz w:val="28"/>
                        </w:rPr>
                      </w:pPr>
                    </w:p>
                    <w:p w14:paraId="65F7EA94" w14:textId="72EF29E5" w:rsidR="00D120E7" w:rsidRDefault="00D120E7" w:rsidP="004F34EB">
                      <w:pPr>
                        <w:spacing w:before="67"/>
                        <w:ind w:left="28"/>
                        <w:jc w:val="both"/>
                        <w:rPr>
                          <w:color w:val="2B2A29"/>
                          <w:w w:val="80"/>
                          <w:sz w:val="28"/>
                        </w:rPr>
                      </w:pPr>
                    </w:p>
                    <w:p w14:paraId="5C27393D" w14:textId="67CBCD86" w:rsidR="00D120E7" w:rsidRDefault="00D120E7" w:rsidP="004F34EB">
                      <w:pPr>
                        <w:spacing w:before="67"/>
                        <w:ind w:left="28"/>
                        <w:jc w:val="both"/>
                        <w:rPr>
                          <w:color w:val="2B2A29"/>
                          <w:w w:val="80"/>
                          <w:sz w:val="28"/>
                        </w:rPr>
                      </w:pPr>
                    </w:p>
                    <w:p w14:paraId="10986AE5" w14:textId="77777777" w:rsidR="00D120E7" w:rsidRDefault="00D120E7" w:rsidP="004F34EB">
                      <w:pPr>
                        <w:spacing w:before="67"/>
                        <w:ind w:left="28"/>
                        <w:jc w:val="both"/>
                        <w:rPr>
                          <w:sz w:val="28"/>
                        </w:rPr>
                      </w:pPr>
                    </w:p>
                  </w:txbxContent>
                </v:textbox>
                <w10:wrap type="topAndBottom" anchorx="page"/>
              </v:shape>
            </w:pict>
          </mc:Fallback>
        </mc:AlternateContent>
      </w:r>
    </w:p>
    <w:p w14:paraId="100F2ACC" w14:textId="6D1CF571" w:rsidR="00BC70DD" w:rsidRDefault="00BC70DD">
      <w:pPr>
        <w:pStyle w:val="BodyText"/>
        <w:rPr>
          <w:rFonts w:ascii="Times New Roman"/>
        </w:rPr>
      </w:pPr>
    </w:p>
    <w:p w14:paraId="65C18BFD" w14:textId="74C3A74C" w:rsidR="006D67E7" w:rsidRDefault="00FA0959" w:rsidP="0074434D">
      <w:pPr>
        <w:pStyle w:val="Heading3"/>
        <w:ind w:left="1170"/>
        <w:rPr>
          <w:spacing w:val="-6"/>
          <w:shd w:val="clear" w:color="auto" w:fill="F0FEC4"/>
        </w:rPr>
      </w:pPr>
      <w:r w:rsidRPr="00FA0959">
        <w:rPr>
          <w:spacing w:val="-6"/>
          <w:shd w:val="clear" w:color="auto" w:fill="F0FEC4"/>
        </w:rPr>
        <w:t>Comparative Costs for Manufacturing Companies in Florida versus Other Markets</w:t>
      </w:r>
    </w:p>
    <w:p w14:paraId="01F4F9D0" w14:textId="22A2A709" w:rsidR="00BC70DD" w:rsidRPr="00E04665" w:rsidRDefault="00BC70DD" w:rsidP="006D67E7">
      <w:pPr>
        <w:pStyle w:val="Heading3"/>
      </w:pPr>
    </w:p>
    <w:p w14:paraId="2E2043C8" w14:textId="738C2308" w:rsidR="00BC70DD" w:rsidRDefault="00BC70DD" w:rsidP="006D67E7">
      <w:pPr>
        <w:pStyle w:val="Heading3"/>
        <w:rPr>
          <w:sz w:val="14"/>
        </w:rPr>
      </w:pPr>
    </w:p>
    <w:tbl>
      <w:tblPr>
        <w:tblW w:w="0" w:type="auto"/>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9"/>
        <w:gridCol w:w="1034"/>
        <w:gridCol w:w="1152"/>
        <w:gridCol w:w="1114"/>
        <w:gridCol w:w="1092"/>
        <w:gridCol w:w="1068"/>
        <w:gridCol w:w="1133"/>
        <w:gridCol w:w="1171"/>
      </w:tblGrid>
      <w:tr w:rsidR="00BC70DD" w14:paraId="39F1DF0E" w14:textId="77777777" w:rsidTr="00ED63E3">
        <w:trPr>
          <w:trHeight w:val="873"/>
        </w:trPr>
        <w:tc>
          <w:tcPr>
            <w:tcW w:w="2119" w:type="dxa"/>
          </w:tcPr>
          <w:p w14:paraId="26D5115F" w14:textId="77777777" w:rsidR="00BC70DD" w:rsidRDefault="00BC70DD">
            <w:pPr>
              <w:pStyle w:val="TableParagraph"/>
              <w:ind w:left="79"/>
              <w:rPr>
                <w:sz w:val="20"/>
              </w:rPr>
            </w:pPr>
          </w:p>
        </w:tc>
        <w:tc>
          <w:tcPr>
            <w:tcW w:w="1034" w:type="dxa"/>
          </w:tcPr>
          <w:p w14:paraId="57083F74" w14:textId="77777777" w:rsidR="00BC70DD" w:rsidRDefault="00DD3271" w:rsidP="00681325">
            <w:pPr>
              <w:pStyle w:val="TableParagraph"/>
              <w:spacing w:before="3"/>
              <w:ind w:left="79"/>
              <w:jc w:val="center"/>
              <w:rPr>
                <w:b/>
                <w:sz w:val="28"/>
              </w:rPr>
            </w:pPr>
            <w:r>
              <w:rPr>
                <w:b/>
                <w:color w:val="2B2A29"/>
                <w:w w:val="85"/>
                <w:sz w:val="28"/>
                <w:shd w:val="clear" w:color="auto" w:fill="F0FEC4"/>
              </w:rPr>
              <w:t>Florida</w:t>
            </w:r>
          </w:p>
        </w:tc>
        <w:tc>
          <w:tcPr>
            <w:tcW w:w="1152" w:type="dxa"/>
          </w:tcPr>
          <w:p w14:paraId="72772C17" w14:textId="77777777" w:rsidR="00BC70DD" w:rsidRDefault="00DD3271" w:rsidP="00681325">
            <w:pPr>
              <w:pStyle w:val="TableParagraph"/>
              <w:spacing w:before="3"/>
              <w:ind w:left="10"/>
              <w:jc w:val="center"/>
              <w:rPr>
                <w:b/>
                <w:sz w:val="28"/>
              </w:rPr>
            </w:pPr>
            <w:r>
              <w:rPr>
                <w:b/>
                <w:color w:val="2B2A29"/>
                <w:w w:val="75"/>
                <w:sz w:val="28"/>
                <w:shd w:val="clear" w:color="auto" w:fill="F0FEC4"/>
              </w:rPr>
              <w:t>Alabama</w:t>
            </w:r>
          </w:p>
        </w:tc>
        <w:tc>
          <w:tcPr>
            <w:tcW w:w="1114" w:type="dxa"/>
          </w:tcPr>
          <w:p w14:paraId="60E35E39" w14:textId="77777777" w:rsidR="00BC70DD" w:rsidRDefault="00DD3271" w:rsidP="00681325">
            <w:pPr>
              <w:pStyle w:val="TableParagraph"/>
              <w:spacing w:before="3"/>
              <w:ind w:left="10"/>
              <w:jc w:val="center"/>
              <w:rPr>
                <w:b/>
                <w:sz w:val="28"/>
              </w:rPr>
            </w:pPr>
            <w:r>
              <w:rPr>
                <w:b/>
                <w:color w:val="2B2A29"/>
                <w:w w:val="80"/>
                <w:sz w:val="28"/>
                <w:shd w:val="clear" w:color="auto" w:fill="F0FEC4"/>
              </w:rPr>
              <w:t>Georgia</w:t>
            </w:r>
          </w:p>
        </w:tc>
        <w:tc>
          <w:tcPr>
            <w:tcW w:w="1092" w:type="dxa"/>
          </w:tcPr>
          <w:p w14:paraId="0DA291E4" w14:textId="77777777" w:rsidR="00BC70DD" w:rsidRDefault="00DD3271" w:rsidP="00681325">
            <w:pPr>
              <w:pStyle w:val="TableParagraph"/>
              <w:spacing w:before="3"/>
              <w:ind w:left="9"/>
              <w:jc w:val="center"/>
              <w:rPr>
                <w:b/>
                <w:sz w:val="28"/>
              </w:rPr>
            </w:pPr>
            <w:r>
              <w:rPr>
                <w:b/>
                <w:color w:val="2B2A29"/>
                <w:w w:val="80"/>
                <w:sz w:val="28"/>
                <w:shd w:val="clear" w:color="auto" w:fill="F0FEC4"/>
              </w:rPr>
              <w:t>Illinois</w:t>
            </w:r>
          </w:p>
        </w:tc>
        <w:tc>
          <w:tcPr>
            <w:tcW w:w="1068" w:type="dxa"/>
            <w:shd w:val="clear" w:color="auto" w:fill="F0FEC4"/>
          </w:tcPr>
          <w:p w14:paraId="30C3A1DC" w14:textId="77777777" w:rsidR="00BC70DD" w:rsidRDefault="00DD3271" w:rsidP="00681325">
            <w:pPr>
              <w:pStyle w:val="TableParagraph"/>
              <w:spacing w:before="1"/>
              <w:ind w:left="8"/>
              <w:jc w:val="center"/>
              <w:rPr>
                <w:b/>
                <w:sz w:val="28"/>
              </w:rPr>
            </w:pPr>
            <w:r>
              <w:rPr>
                <w:b/>
                <w:color w:val="2B2A29"/>
                <w:w w:val="85"/>
                <w:sz w:val="28"/>
              </w:rPr>
              <w:t>N.</w:t>
            </w:r>
          </w:p>
          <w:p w14:paraId="5C253A14" w14:textId="77777777" w:rsidR="00BC70DD" w:rsidRDefault="00DD3271" w:rsidP="00681325">
            <w:pPr>
              <w:pStyle w:val="TableParagraph"/>
              <w:spacing w:before="67"/>
              <w:ind w:left="17"/>
              <w:jc w:val="center"/>
              <w:rPr>
                <w:b/>
                <w:sz w:val="28"/>
              </w:rPr>
            </w:pPr>
            <w:r>
              <w:rPr>
                <w:b/>
                <w:color w:val="2B2A29"/>
                <w:w w:val="80"/>
                <w:sz w:val="28"/>
              </w:rPr>
              <w:t>Carolina</w:t>
            </w:r>
          </w:p>
        </w:tc>
        <w:tc>
          <w:tcPr>
            <w:tcW w:w="1133" w:type="dxa"/>
            <w:shd w:val="clear" w:color="auto" w:fill="F0FEC4"/>
          </w:tcPr>
          <w:p w14:paraId="1B320435" w14:textId="77777777" w:rsidR="00BC70DD" w:rsidRDefault="00DD3271" w:rsidP="00681325">
            <w:pPr>
              <w:pStyle w:val="TableParagraph"/>
              <w:spacing w:before="1"/>
              <w:ind w:left="18"/>
              <w:jc w:val="center"/>
              <w:rPr>
                <w:b/>
                <w:sz w:val="28"/>
              </w:rPr>
            </w:pPr>
            <w:r>
              <w:rPr>
                <w:b/>
                <w:color w:val="2B2A29"/>
                <w:w w:val="85"/>
                <w:sz w:val="28"/>
              </w:rPr>
              <w:t>S.</w:t>
            </w:r>
          </w:p>
          <w:p w14:paraId="68D83127" w14:textId="77777777" w:rsidR="00BC70DD" w:rsidRDefault="00DD3271" w:rsidP="00681325">
            <w:pPr>
              <w:pStyle w:val="TableParagraph"/>
              <w:spacing w:before="67"/>
              <w:ind w:left="14"/>
              <w:jc w:val="center"/>
              <w:rPr>
                <w:b/>
                <w:sz w:val="28"/>
              </w:rPr>
            </w:pPr>
            <w:r>
              <w:rPr>
                <w:b/>
                <w:color w:val="2B2A29"/>
                <w:w w:val="80"/>
                <w:sz w:val="28"/>
              </w:rPr>
              <w:t>Carolina</w:t>
            </w:r>
          </w:p>
        </w:tc>
        <w:tc>
          <w:tcPr>
            <w:tcW w:w="1171" w:type="dxa"/>
          </w:tcPr>
          <w:p w14:paraId="48E2A572" w14:textId="77777777" w:rsidR="00BC70DD" w:rsidRDefault="00DD3271" w:rsidP="00681325">
            <w:pPr>
              <w:pStyle w:val="TableParagraph"/>
              <w:tabs>
                <w:tab w:val="left" w:pos="1022"/>
              </w:tabs>
              <w:spacing w:before="3"/>
              <w:ind w:left="9"/>
              <w:jc w:val="center"/>
              <w:rPr>
                <w:b/>
                <w:sz w:val="28"/>
              </w:rPr>
            </w:pPr>
            <w:r>
              <w:rPr>
                <w:b/>
                <w:color w:val="2B2A29"/>
                <w:spacing w:val="-6"/>
                <w:w w:val="85"/>
                <w:sz w:val="28"/>
                <w:shd w:val="clear" w:color="auto" w:fill="F0FEC4"/>
              </w:rPr>
              <w:t>Texas</w:t>
            </w:r>
          </w:p>
        </w:tc>
      </w:tr>
      <w:tr w:rsidR="00BC70DD" w14:paraId="252DA4CF" w14:textId="77777777" w:rsidTr="00ED63E3">
        <w:trPr>
          <w:trHeight w:val="873"/>
        </w:trPr>
        <w:tc>
          <w:tcPr>
            <w:tcW w:w="2119" w:type="dxa"/>
            <w:shd w:val="clear" w:color="auto" w:fill="F0FEC4"/>
          </w:tcPr>
          <w:p w14:paraId="0F06F15C" w14:textId="77777777" w:rsidR="00BC70DD" w:rsidRDefault="00DD3271">
            <w:pPr>
              <w:pStyle w:val="TableParagraph"/>
              <w:spacing w:line="290" w:lineRule="auto"/>
              <w:ind w:left="117" w:right="35" w:firstLine="69"/>
              <w:rPr>
                <w:b/>
                <w:sz w:val="28"/>
              </w:rPr>
            </w:pPr>
            <w:r>
              <w:rPr>
                <w:b/>
                <w:color w:val="2B2A29"/>
                <w:spacing w:val="-7"/>
                <w:w w:val="75"/>
                <w:sz w:val="28"/>
              </w:rPr>
              <w:t xml:space="preserve">Personal </w:t>
            </w:r>
            <w:r>
              <w:rPr>
                <w:b/>
                <w:color w:val="2B2A29"/>
                <w:spacing w:val="-6"/>
                <w:w w:val="75"/>
                <w:sz w:val="28"/>
              </w:rPr>
              <w:t xml:space="preserve">Income </w:t>
            </w:r>
            <w:r>
              <w:rPr>
                <w:b/>
                <w:color w:val="2B2A29"/>
                <w:spacing w:val="-5"/>
                <w:w w:val="75"/>
                <w:sz w:val="28"/>
              </w:rPr>
              <w:t xml:space="preserve">Tax </w:t>
            </w:r>
            <w:r>
              <w:rPr>
                <w:b/>
                <w:color w:val="2B2A29"/>
                <w:spacing w:val="-7"/>
                <w:w w:val="75"/>
                <w:sz w:val="28"/>
              </w:rPr>
              <w:t xml:space="preserve">(Highest </w:t>
            </w:r>
            <w:r>
              <w:rPr>
                <w:b/>
                <w:color w:val="2B2A29"/>
                <w:spacing w:val="-8"/>
                <w:w w:val="75"/>
                <w:sz w:val="28"/>
              </w:rPr>
              <w:t>Rate)</w:t>
            </w:r>
          </w:p>
        </w:tc>
        <w:tc>
          <w:tcPr>
            <w:tcW w:w="1034" w:type="dxa"/>
          </w:tcPr>
          <w:p w14:paraId="1865FEA9" w14:textId="77777777" w:rsidR="00BC70DD" w:rsidRDefault="00DD3271">
            <w:pPr>
              <w:pStyle w:val="TableParagraph"/>
              <w:spacing w:before="1"/>
              <w:ind w:left="79"/>
              <w:rPr>
                <w:b/>
                <w:sz w:val="28"/>
              </w:rPr>
            </w:pPr>
            <w:r>
              <w:rPr>
                <w:b/>
                <w:color w:val="2B2A29"/>
                <w:w w:val="72"/>
                <w:sz w:val="28"/>
                <w:shd w:val="clear" w:color="auto" w:fill="F0FEC4"/>
              </w:rPr>
              <w:t xml:space="preserve"> </w:t>
            </w:r>
            <w:r>
              <w:rPr>
                <w:b/>
                <w:color w:val="2B2A29"/>
                <w:sz w:val="28"/>
                <w:shd w:val="clear" w:color="auto" w:fill="F0FEC4"/>
              </w:rPr>
              <w:t xml:space="preserve">  </w:t>
            </w:r>
            <w:r>
              <w:rPr>
                <w:b/>
                <w:color w:val="2B2A29"/>
                <w:w w:val="85"/>
                <w:sz w:val="28"/>
                <w:shd w:val="clear" w:color="auto" w:fill="F0FEC4"/>
              </w:rPr>
              <w:t>None</w:t>
            </w:r>
            <w:r>
              <w:rPr>
                <w:b/>
                <w:color w:val="2B2A29"/>
                <w:sz w:val="28"/>
                <w:shd w:val="clear" w:color="auto" w:fill="F0FEC4"/>
              </w:rPr>
              <w:t xml:space="preserve"> </w:t>
            </w:r>
          </w:p>
        </w:tc>
        <w:tc>
          <w:tcPr>
            <w:tcW w:w="1152" w:type="dxa"/>
          </w:tcPr>
          <w:p w14:paraId="1BE761A1" w14:textId="77777777" w:rsidR="00BC70DD" w:rsidRDefault="00DD3271">
            <w:pPr>
              <w:pStyle w:val="TableParagraph"/>
              <w:spacing w:before="1"/>
              <w:ind w:left="10"/>
              <w:jc w:val="center"/>
              <w:rPr>
                <w:b/>
                <w:sz w:val="28"/>
              </w:rPr>
            </w:pPr>
            <w:r>
              <w:rPr>
                <w:b/>
                <w:color w:val="2B2A29"/>
                <w:w w:val="72"/>
                <w:sz w:val="28"/>
                <w:shd w:val="clear" w:color="auto" w:fill="F0FEC4"/>
              </w:rPr>
              <w:t xml:space="preserve"> </w:t>
            </w:r>
            <w:r>
              <w:rPr>
                <w:b/>
                <w:color w:val="2B2A29"/>
                <w:sz w:val="28"/>
                <w:shd w:val="clear" w:color="auto" w:fill="F0FEC4"/>
              </w:rPr>
              <w:t xml:space="preserve">  </w:t>
            </w:r>
            <w:r>
              <w:rPr>
                <w:b/>
                <w:color w:val="2B2A29"/>
                <w:w w:val="85"/>
                <w:sz w:val="28"/>
                <w:shd w:val="clear" w:color="auto" w:fill="F0FEC4"/>
              </w:rPr>
              <w:t>5.00 %</w:t>
            </w:r>
            <w:r>
              <w:rPr>
                <w:b/>
                <w:color w:val="2B2A29"/>
                <w:sz w:val="28"/>
                <w:shd w:val="clear" w:color="auto" w:fill="F0FEC4"/>
              </w:rPr>
              <w:t xml:space="preserve"> </w:t>
            </w:r>
          </w:p>
        </w:tc>
        <w:tc>
          <w:tcPr>
            <w:tcW w:w="1114" w:type="dxa"/>
          </w:tcPr>
          <w:p w14:paraId="169914DD" w14:textId="77777777" w:rsidR="00BC70DD" w:rsidRDefault="00DD3271">
            <w:pPr>
              <w:pStyle w:val="TableParagraph"/>
              <w:spacing w:before="1"/>
              <w:ind w:left="10"/>
              <w:jc w:val="center"/>
              <w:rPr>
                <w:b/>
                <w:sz w:val="28"/>
              </w:rPr>
            </w:pPr>
            <w:r>
              <w:rPr>
                <w:b/>
                <w:color w:val="2B2A29"/>
                <w:w w:val="72"/>
                <w:sz w:val="28"/>
                <w:shd w:val="clear" w:color="auto" w:fill="F0FEC4"/>
              </w:rPr>
              <w:t xml:space="preserve"> </w:t>
            </w:r>
            <w:r>
              <w:rPr>
                <w:b/>
                <w:color w:val="2B2A29"/>
                <w:sz w:val="28"/>
                <w:shd w:val="clear" w:color="auto" w:fill="F0FEC4"/>
              </w:rPr>
              <w:t xml:space="preserve">  </w:t>
            </w:r>
            <w:r>
              <w:rPr>
                <w:b/>
                <w:color w:val="2B2A29"/>
                <w:w w:val="85"/>
                <w:sz w:val="28"/>
                <w:shd w:val="clear" w:color="auto" w:fill="F0FEC4"/>
              </w:rPr>
              <w:t>6.00 %</w:t>
            </w:r>
            <w:r>
              <w:rPr>
                <w:b/>
                <w:color w:val="2B2A29"/>
                <w:sz w:val="28"/>
                <w:shd w:val="clear" w:color="auto" w:fill="F0FEC4"/>
              </w:rPr>
              <w:t xml:space="preserve"> </w:t>
            </w:r>
          </w:p>
        </w:tc>
        <w:tc>
          <w:tcPr>
            <w:tcW w:w="1092" w:type="dxa"/>
          </w:tcPr>
          <w:p w14:paraId="09C21EAE" w14:textId="77777777" w:rsidR="00BC70DD" w:rsidRDefault="00DD3271">
            <w:pPr>
              <w:pStyle w:val="TableParagraph"/>
              <w:spacing w:before="1"/>
              <w:ind w:left="9"/>
              <w:jc w:val="center"/>
              <w:rPr>
                <w:b/>
                <w:sz w:val="28"/>
              </w:rPr>
            </w:pPr>
            <w:r>
              <w:rPr>
                <w:b/>
                <w:color w:val="2B2A29"/>
                <w:w w:val="72"/>
                <w:sz w:val="28"/>
                <w:shd w:val="clear" w:color="auto" w:fill="F0FEC4"/>
              </w:rPr>
              <w:t xml:space="preserve"> </w:t>
            </w:r>
            <w:r>
              <w:rPr>
                <w:b/>
                <w:color w:val="2B2A29"/>
                <w:sz w:val="28"/>
                <w:shd w:val="clear" w:color="auto" w:fill="F0FEC4"/>
              </w:rPr>
              <w:t xml:space="preserve"> </w:t>
            </w:r>
            <w:r>
              <w:rPr>
                <w:b/>
                <w:color w:val="2B2A29"/>
                <w:w w:val="85"/>
                <w:sz w:val="28"/>
                <w:shd w:val="clear" w:color="auto" w:fill="F0FEC4"/>
              </w:rPr>
              <w:t>3.75 %</w:t>
            </w:r>
            <w:r>
              <w:rPr>
                <w:b/>
                <w:color w:val="2B2A29"/>
                <w:sz w:val="28"/>
                <w:shd w:val="clear" w:color="auto" w:fill="F0FEC4"/>
              </w:rPr>
              <w:t xml:space="preserve"> </w:t>
            </w:r>
          </w:p>
        </w:tc>
        <w:tc>
          <w:tcPr>
            <w:tcW w:w="1068" w:type="dxa"/>
          </w:tcPr>
          <w:p w14:paraId="771FBC1E" w14:textId="77777777" w:rsidR="00BC70DD" w:rsidRDefault="00DD3271">
            <w:pPr>
              <w:pStyle w:val="TableParagraph"/>
              <w:spacing w:before="1"/>
              <w:ind w:left="10"/>
              <w:jc w:val="center"/>
              <w:rPr>
                <w:b/>
                <w:sz w:val="28"/>
              </w:rPr>
            </w:pPr>
            <w:r>
              <w:rPr>
                <w:b/>
                <w:color w:val="2B2A29"/>
                <w:w w:val="72"/>
                <w:sz w:val="28"/>
                <w:shd w:val="clear" w:color="auto" w:fill="F0FEC4"/>
              </w:rPr>
              <w:t xml:space="preserve"> </w:t>
            </w:r>
            <w:r>
              <w:rPr>
                <w:b/>
                <w:color w:val="2B2A29"/>
                <w:sz w:val="28"/>
                <w:shd w:val="clear" w:color="auto" w:fill="F0FEC4"/>
              </w:rPr>
              <w:t xml:space="preserve"> </w:t>
            </w:r>
            <w:r>
              <w:rPr>
                <w:b/>
                <w:color w:val="2B2A29"/>
                <w:w w:val="85"/>
                <w:sz w:val="28"/>
                <w:shd w:val="clear" w:color="auto" w:fill="F0FEC4"/>
              </w:rPr>
              <w:t>5.80 %</w:t>
            </w:r>
            <w:r>
              <w:rPr>
                <w:b/>
                <w:color w:val="2B2A29"/>
                <w:sz w:val="28"/>
                <w:shd w:val="clear" w:color="auto" w:fill="F0FEC4"/>
              </w:rPr>
              <w:t xml:space="preserve"> </w:t>
            </w:r>
          </w:p>
        </w:tc>
        <w:tc>
          <w:tcPr>
            <w:tcW w:w="1133" w:type="dxa"/>
          </w:tcPr>
          <w:p w14:paraId="1780D2F9" w14:textId="77777777" w:rsidR="00BC70DD" w:rsidRDefault="00DD3271">
            <w:pPr>
              <w:pStyle w:val="TableParagraph"/>
              <w:spacing w:before="1"/>
              <w:ind w:left="9"/>
              <w:jc w:val="center"/>
              <w:rPr>
                <w:b/>
                <w:sz w:val="28"/>
              </w:rPr>
            </w:pPr>
            <w:r>
              <w:rPr>
                <w:b/>
                <w:color w:val="2B2A29"/>
                <w:w w:val="72"/>
                <w:sz w:val="28"/>
                <w:shd w:val="clear" w:color="auto" w:fill="F0FEC4"/>
              </w:rPr>
              <w:t xml:space="preserve"> </w:t>
            </w:r>
            <w:r>
              <w:rPr>
                <w:b/>
                <w:color w:val="2B2A29"/>
                <w:sz w:val="28"/>
                <w:shd w:val="clear" w:color="auto" w:fill="F0FEC4"/>
              </w:rPr>
              <w:t xml:space="preserve">  </w:t>
            </w:r>
            <w:r>
              <w:rPr>
                <w:b/>
                <w:color w:val="2B2A29"/>
                <w:w w:val="85"/>
                <w:sz w:val="28"/>
                <w:shd w:val="clear" w:color="auto" w:fill="F0FEC4"/>
              </w:rPr>
              <w:t>7.00 %</w:t>
            </w:r>
            <w:r>
              <w:rPr>
                <w:b/>
                <w:color w:val="2B2A29"/>
                <w:sz w:val="28"/>
                <w:shd w:val="clear" w:color="auto" w:fill="F0FEC4"/>
              </w:rPr>
              <w:t xml:space="preserve"> </w:t>
            </w:r>
          </w:p>
        </w:tc>
        <w:tc>
          <w:tcPr>
            <w:tcW w:w="1171" w:type="dxa"/>
          </w:tcPr>
          <w:p w14:paraId="442A488A" w14:textId="77777777" w:rsidR="00BC70DD" w:rsidRDefault="00DD3271">
            <w:pPr>
              <w:pStyle w:val="TableParagraph"/>
              <w:tabs>
                <w:tab w:val="left" w:pos="273"/>
                <w:tab w:val="left" w:pos="1022"/>
              </w:tabs>
              <w:spacing w:before="1"/>
              <w:ind w:left="9"/>
              <w:jc w:val="center"/>
              <w:rPr>
                <w:b/>
                <w:sz w:val="28"/>
              </w:rPr>
            </w:pPr>
            <w:r>
              <w:rPr>
                <w:b/>
                <w:color w:val="2B2A29"/>
                <w:w w:val="72"/>
                <w:sz w:val="28"/>
                <w:shd w:val="clear" w:color="auto" w:fill="F0FEC4"/>
              </w:rPr>
              <w:t xml:space="preserve"> </w:t>
            </w:r>
            <w:r>
              <w:rPr>
                <w:b/>
                <w:color w:val="2B2A29"/>
                <w:sz w:val="28"/>
                <w:shd w:val="clear" w:color="auto" w:fill="F0FEC4"/>
              </w:rPr>
              <w:tab/>
            </w:r>
            <w:r>
              <w:rPr>
                <w:b/>
                <w:color w:val="2B2A29"/>
                <w:spacing w:val="-6"/>
                <w:w w:val="85"/>
                <w:sz w:val="28"/>
                <w:shd w:val="clear" w:color="auto" w:fill="F0FEC4"/>
              </w:rPr>
              <w:t>None</w:t>
            </w:r>
            <w:r>
              <w:rPr>
                <w:b/>
                <w:color w:val="2B2A29"/>
                <w:spacing w:val="-6"/>
                <w:sz w:val="28"/>
                <w:shd w:val="clear" w:color="auto" w:fill="F0FEC4"/>
              </w:rPr>
              <w:tab/>
            </w:r>
          </w:p>
        </w:tc>
      </w:tr>
      <w:tr w:rsidR="00BC70DD" w14:paraId="126E166D" w14:textId="77777777" w:rsidTr="00ED63E3">
        <w:trPr>
          <w:trHeight w:val="873"/>
        </w:trPr>
        <w:tc>
          <w:tcPr>
            <w:tcW w:w="2119" w:type="dxa"/>
            <w:shd w:val="clear" w:color="auto" w:fill="F0FEC4"/>
          </w:tcPr>
          <w:p w14:paraId="63186866" w14:textId="77777777" w:rsidR="00BC70DD" w:rsidRDefault="00DD3271">
            <w:pPr>
              <w:pStyle w:val="TableParagraph"/>
              <w:spacing w:line="290" w:lineRule="auto"/>
              <w:ind w:left="717" w:right="67" w:hanging="557"/>
              <w:rPr>
                <w:b/>
                <w:sz w:val="28"/>
              </w:rPr>
            </w:pPr>
            <w:r>
              <w:rPr>
                <w:b/>
                <w:color w:val="2B2A29"/>
                <w:spacing w:val="-6"/>
                <w:w w:val="75"/>
                <w:sz w:val="28"/>
              </w:rPr>
              <w:t xml:space="preserve">State </w:t>
            </w:r>
            <w:r>
              <w:rPr>
                <w:b/>
                <w:color w:val="2B2A29"/>
                <w:spacing w:val="-5"/>
                <w:w w:val="75"/>
                <w:sz w:val="28"/>
              </w:rPr>
              <w:t xml:space="preserve">Tax </w:t>
            </w:r>
            <w:r>
              <w:rPr>
                <w:b/>
                <w:color w:val="2B2A29"/>
                <w:spacing w:val="-7"/>
                <w:w w:val="75"/>
                <w:sz w:val="28"/>
              </w:rPr>
              <w:t xml:space="preserve">Climate </w:t>
            </w:r>
            <w:r>
              <w:rPr>
                <w:b/>
                <w:color w:val="2B2A29"/>
                <w:spacing w:val="-6"/>
                <w:w w:val="85"/>
                <w:sz w:val="28"/>
              </w:rPr>
              <w:t>Rank</w:t>
            </w:r>
          </w:p>
        </w:tc>
        <w:tc>
          <w:tcPr>
            <w:tcW w:w="1034" w:type="dxa"/>
          </w:tcPr>
          <w:p w14:paraId="3A69EAAB" w14:textId="77777777" w:rsidR="00BC70DD" w:rsidRDefault="00DD3271">
            <w:pPr>
              <w:pStyle w:val="TableParagraph"/>
              <w:tabs>
                <w:tab w:val="left" w:pos="463"/>
                <w:tab w:val="left" w:pos="955"/>
              </w:tabs>
              <w:spacing w:before="1"/>
              <w:ind w:left="79"/>
              <w:rPr>
                <w:b/>
                <w:sz w:val="28"/>
              </w:rPr>
            </w:pPr>
            <w:r>
              <w:rPr>
                <w:b/>
                <w:color w:val="2B2A29"/>
                <w:w w:val="72"/>
                <w:sz w:val="28"/>
                <w:shd w:val="clear" w:color="auto" w:fill="F0FEC4"/>
              </w:rPr>
              <w:t xml:space="preserve"> </w:t>
            </w:r>
            <w:r>
              <w:rPr>
                <w:b/>
                <w:color w:val="2B2A29"/>
                <w:sz w:val="28"/>
                <w:shd w:val="clear" w:color="auto" w:fill="F0FEC4"/>
              </w:rPr>
              <w:tab/>
            </w:r>
            <w:r>
              <w:rPr>
                <w:b/>
                <w:color w:val="2B2A29"/>
                <w:w w:val="85"/>
                <w:sz w:val="28"/>
                <w:shd w:val="clear" w:color="auto" w:fill="F0FEC4"/>
              </w:rPr>
              <w:t>4</w:t>
            </w:r>
            <w:r>
              <w:rPr>
                <w:b/>
                <w:color w:val="2B2A29"/>
                <w:sz w:val="28"/>
                <w:shd w:val="clear" w:color="auto" w:fill="F0FEC4"/>
              </w:rPr>
              <w:tab/>
            </w:r>
          </w:p>
        </w:tc>
        <w:tc>
          <w:tcPr>
            <w:tcW w:w="1152" w:type="dxa"/>
          </w:tcPr>
          <w:p w14:paraId="0C5C8541" w14:textId="77777777" w:rsidR="00BC70DD" w:rsidRDefault="00DD3271">
            <w:pPr>
              <w:pStyle w:val="TableParagraph"/>
              <w:tabs>
                <w:tab w:val="left" w:pos="399"/>
                <w:tab w:val="left" w:pos="1004"/>
              </w:tabs>
              <w:spacing w:before="1"/>
              <w:ind w:left="10"/>
              <w:jc w:val="center"/>
              <w:rPr>
                <w:b/>
                <w:sz w:val="28"/>
              </w:rPr>
            </w:pPr>
            <w:r>
              <w:rPr>
                <w:b/>
                <w:color w:val="2B2A29"/>
                <w:w w:val="72"/>
                <w:sz w:val="28"/>
                <w:shd w:val="clear" w:color="auto" w:fill="F0FEC4"/>
              </w:rPr>
              <w:t xml:space="preserve"> </w:t>
            </w:r>
            <w:r>
              <w:rPr>
                <w:b/>
                <w:color w:val="2B2A29"/>
                <w:sz w:val="28"/>
                <w:shd w:val="clear" w:color="auto" w:fill="F0FEC4"/>
              </w:rPr>
              <w:tab/>
            </w:r>
            <w:r>
              <w:rPr>
                <w:b/>
                <w:color w:val="2B2A29"/>
                <w:spacing w:val="-4"/>
                <w:w w:val="85"/>
                <w:sz w:val="28"/>
                <w:shd w:val="clear" w:color="auto" w:fill="F0FEC4"/>
              </w:rPr>
              <w:t>28</w:t>
            </w:r>
            <w:r>
              <w:rPr>
                <w:b/>
                <w:color w:val="2B2A29"/>
                <w:spacing w:val="-4"/>
                <w:sz w:val="28"/>
                <w:shd w:val="clear" w:color="auto" w:fill="F0FEC4"/>
              </w:rPr>
              <w:tab/>
            </w:r>
          </w:p>
        </w:tc>
        <w:tc>
          <w:tcPr>
            <w:tcW w:w="1114" w:type="dxa"/>
          </w:tcPr>
          <w:p w14:paraId="5470CE00" w14:textId="77777777" w:rsidR="00BC70DD" w:rsidRDefault="00DD3271">
            <w:pPr>
              <w:pStyle w:val="TableParagraph"/>
              <w:tabs>
                <w:tab w:val="left" w:pos="379"/>
                <w:tab w:val="left" w:pos="965"/>
              </w:tabs>
              <w:spacing w:before="1"/>
              <w:ind w:left="10"/>
              <w:jc w:val="center"/>
              <w:rPr>
                <w:b/>
                <w:sz w:val="28"/>
              </w:rPr>
            </w:pPr>
            <w:r>
              <w:rPr>
                <w:b/>
                <w:color w:val="2B2A29"/>
                <w:w w:val="72"/>
                <w:sz w:val="28"/>
                <w:shd w:val="clear" w:color="auto" w:fill="F0FEC4"/>
              </w:rPr>
              <w:t xml:space="preserve"> </w:t>
            </w:r>
            <w:r>
              <w:rPr>
                <w:b/>
                <w:color w:val="2B2A29"/>
                <w:sz w:val="28"/>
                <w:shd w:val="clear" w:color="auto" w:fill="F0FEC4"/>
              </w:rPr>
              <w:tab/>
            </w:r>
            <w:r>
              <w:rPr>
                <w:b/>
                <w:color w:val="2B2A29"/>
                <w:spacing w:val="-4"/>
                <w:w w:val="85"/>
                <w:sz w:val="28"/>
                <w:shd w:val="clear" w:color="auto" w:fill="F0FEC4"/>
              </w:rPr>
              <w:t>36</w:t>
            </w:r>
            <w:r>
              <w:rPr>
                <w:b/>
                <w:color w:val="2B2A29"/>
                <w:spacing w:val="-4"/>
                <w:sz w:val="28"/>
                <w:shd w:val="clear" w:color="auto" w:fill="F0FEC4"/>
              </w:rPr>
              <w:tab/>
            </w:r>
          </w:p>
        </w:tc>
        <w:tc>
          <w:tcPr>
            <w:tcW w:w="1092" w:type="dxa"/>
          </w:tcPr>
          <w:p w14:paraId="069BC978" w14:textId="77777777" w:rsidR="00BC70DD" w:rsidRDefault="00DD3271">
            <w:pPr>
              <w:pStyle w:val="TableParagraph"/>
              <w:tabs>
                <w:tab w:val="left" w:pos="369"/>
                <w:tab w:val="left" w:pos="943"/>
              </w:tabs>
              <w:spacing w:before="1"/>
              <w:ind w:left="9"/>
              <w:jc w:val="center"/>
              <w:rPr>
                <w:b/>
                <w:sz w:val="28"/>
              </w:rPr>
            </w:pPr>
            <w:r>
              <w:rPr>
                <w:b/>
                <w:color w:val="2B2A29"/>
                <w:w w:val="72"/>
                <w:sz w:val="28"/>
                <w:shd w:val="clear" w:color="auto" w:fill="F0FEC4"/>
              </w:rPr>
              <w:t xml:space="preserve"> </w:t>
            </w:r>
            <w:r>
              <w:rPr>
                <w:b/>
                <w:color w:val="2B2A29"/>
                <w:sz w:val="28"/>
                <w:shd w:val="clear" w:color="auto" w:fill="F0FEC4"/>
              </w:rPr>
              <w:tab/>
            </w:r>
            <w:r>
              <w:rPr>
                <w:b/>
                <w:color w:val="2B2A29"/>
                <w:spacing w:val="-4"/>
                <w:w w:val="85"/>
                <w:sz w:val="28"/>
                <w:shd w:val="clear" w:color="auto" w:fill="F0FEC4"/>
              </w:rPr>
              <w:t>31</w:t>
            </w:r>
            <w:r>
              <w:rPr>
                <w:b/>
                <w:color w:val="2B2A29"/>
                <w:spacing w:val="-4"/>
                <w:sz w:val="28"/>
                <w:shd w:val="clear" w:color="auto" w:fill="F0FEC4"/>
              </w:rPr>
              <w:tab/>
            </w:r>
          </w:p>
        </w:tc>
        <w:tc>
          <w:tcPr>
            <w:tcW w:w="1068" w:type="dxa"/>
          </w:tcPr>
          <w:p w14:paraId="218CB08D" w14:textId="77777777" w:rsidR="00BC70DD" w:rsidRDefault="00DD3271">
            <w:pPr>
              <w:pStyle w:val="TableParagraph"/>
              <w:tabs>
                <w:tab w:val="left" w:pos="357"/>
                <w:tab w:val="left" w:pos="919"/>
              </w:tabs>
              <w:spacing w:before="1"/>
              <w:ind w:left="10"/>
              <w:jc w:val="center"/>
              <w:rPr>
                <w:b/>
                <w:sz w:val="28"/>
              </w:rPr>
            </w:pPr>
            <w:r>
              <w:rPr>
                <w:b/>
                <w:color w:val="2B2A29"/>
                <w:w w:val="72"/>
                <w:sz w:val="28"/>
                <w:shd w:val="clear" w:color="auto" w:fill="F0FEC4"/>
              </w:rPr>
              <w:t xml:space="preserve"> </w:t>
            </w:r>
            <w:r>
              <w:rPr>
                <w:b/>
                <w:color w:val="2B2A29"/>
                <w:sz w:val="28"/>
                <w:shd w:val="clear" w:color="auto" w:fill="F0FEC4"/>
              </w:rPr>
              <w:tab/>
            </w:r>
            <w:r>
              <w:rPr>
                <w:b/>
                <w:color w:val="2B2A29"/>
                <w:spacing w:val="-4"/>
                <w:w w:val="85"/>
                <w:sz w:val="28"/>
                <w:shd w:val="clear" w:color="auto" w:fill="F0FEC4"/>
              </w:rPr>
              <w:t>16</w:t>
            </w:r>
            <w:r>
              <w:rPr>
                <w:b/>
                <w:color w:val="2B2A29"/>
                <w:spacing w:val="-4"/>
                <w:sz w:val="28"/>
                <w:shd w:val="clear" w:color="auto" w:fill="F0FEC4"/>
              </w:rPr>
              <w:tab/>
            </w:r>
          </w:p>
        </w:tc>
        <w:tc>
          <w:tcPr>
            <w:tcW w:w="1133" w:type="dxa"/>
          </w:tcPr>
          <w:p w14:paraId="2D5DCE4A" w14:textId="77777777" w:rsidR="00BC70DD" w:rsidRDefault="00DD3271">
            <w:pPr>
              <w:pStyle w:val="TableParagraph"/>
              <w:tabs>
                <w:tab w:val="left" w:pos="388"/>
                <w:tab w:val="left" w:pos="984"/>
              </w:tabs>
              <w:spacing w:before="1"/>
              <w:ind w:left="9"/>
              <w:jc w:val="center"/>
              <w:rPr>
                <w:b/>
                <w:sz w:val="28"/>
              </w:rPr>
            </w:pPr>
            <w:r>
              <w:rPr>
                <w:b/>
                <w:color w:val="2B2A29"/>
                <w:w w:val="72"/>
                <w:sz w:val="28"/>
                <w:shd w:val="clear" w:color="auto" w:fill="F0FEC4"/>
              </w:rPr>
              <w:t xml:space="preserve"> </w:t>
            </w:r>
            <w:r>
              <w:rPr>
                <w:b/>
                <w:color w:val="2B2A29"/>
                <w:sz w:val="28"/>
                <w:shd w:val="clear" w:color="auto" w:fill="F0FEC4"/>
              </w:rPr>
              <w:tab/>
            </w:r>
            <w:r>
              <w:rPr>
                <w:b/>
                <w:color w:val="2B2A29"/>
                <w:spacing w:val="-4"/>
                <w:w w:val="85"/>
                <w:sz w:val="28"/>
                <w:shd w:val="clear" w:color="auto" w:fill="F0FEC4"/>
              </w:rPr>
              <w:t>37</w:t>
            </w:r>
            <w:r>
              <w:rPr>
                <w:b/>
                <w:color w:val="2B2A29"/>
                <w:spacing w:val="-4"/>
                <w:sz w:val="28"/>
                <w:shd w:val="clear" w:color="auto" w:fill="F0FEC4"/>
              </w:rPr>
              <w:tab/>
            </w:r>
          </w:p>
        </w:tc>
        <w:tc>
          <w:tcPr>
            <w:tcW w:w="1171" w:type="dxa"/>
          </w:tcPr>
          <w:p w14:paraId="02BFC826" w14:textId="77777777" w:rsidR="00BC70DD" w:rsidRDefault="00DD3271">
            <w:pPr>
              <w:pStyle w:val="TableParagraph"/>
              <w:tabs>
                <w:tab w:val="left" w:pos="408"/>
                <w:tab w:val="left" w:pos="1022"/>
              </w:tabs>
              <w:spacing w:before="1"/>
              <w:ind w:left="9"/>
              <w:jc w:val="center"/>
              <w:rPr>
                <w:b/>
                <w:sz w:val="28"/>
              </w:rPr>
            </w:pPr>
            <w:r>
              <w:rPr>
                <w:b/>
                <w:color w:val="2B2A29"/>
                <w:w w:val="72"/>
                <w:sz w:val="28"/>
                <w:shd w:val="clear" w:color="auto" w:fill="F0FEC4"/>
              </w:rPr>
              <w:t xml:space="preserve"> </w:t>
            </w:r>
            <w:r>
              <w:rPr>
                <w:b/>
                <w:color w:val="2B2A29"/>
                <w:sz w:val="28"/>
                <w:shd w:val="clear" w:color="auto" w:fill="F0FEC4"/>
              </w:rPr>
              <w:tab/>
            </w:r>
            <w:r>
              <w:rPr>
                <w:b/>
                <w:color w:val="2B2A29"/>
                <w:spacing w:val="-4"/>
                <w:w w:val="85"/>
                <w:sz w:val="28"/>
                <w:shd w:val="clear" w:color="auto" w:fill="F0FEC4"/>
              </w:rPr>
              <w:t>10</w:t>
            </w:r>
            <w:r>
              <w:rPr>
                <w:b/>
                <w:color w:val="2B2A29"/>
                <w:spacing w:val="-4"/>
                <w:sz w:val="28"/>
                <w:shd w:val="clear" w:color="auto" w:fill="F0FEC4"/>
              </w:rPr>
              <w:tab/>
            </w:r>
          </w:p>
        </w:tc>
      </w:tr>
      <w:tr w:rsidR="00BC70DD" w14:paraId="7C3A1D6D" w14:textId="77777777" w:rsidTr="00ED63E3">
        <w:trPr>
          <w:trHeight w:val="873"/>
        </w:trPr>
        <w:tc>
          <w:tcPr>
            <w:tcW w:w="2119" w:type="dxa"/>
            <w:shd w:val="clear" w:color="auto" w:fill="F0FEC4"/>
          </w:tcPr>
          <w:p w14:paraId="245F050E" w14:textId="77777777" w:rsidR="00BC70DD" w:rsidRDefault="00DD3271">
            <w:pPr>
              <w:pStyle w:val="TableParagraph"/>
              <w:spacing w:line="290" w:lineRule="auto"/>
              <w:ind w:left="290" w:right="35" w:firstLine="2"/>
              <w:rPr>
                <w:b/>
                <w:sz w:val="28"/>
              </w:rPr>
            </w:pPr>
            <w:r>
              <w:rPr>
                <w:b/>
                <w:color w:val="2B2A29"/>
                <w:w w:val="70"/>
                <w:sz w:val="28"/>
              </w:rPr>
              <w:t>Manufacturing Average Wage</w:t>
            </w:r>
          </w:p>
        </w:tc>
        <w:tc>
          <w:tcPr>
            <w:tcW w:w="1034" w:type="dxa"/>
          </w:tcPr>
          <w:p w14:paraId="6C51B011" w14:textId="77777777" w:rsidR="00BC70DD" w:rsidRDefault="00DD3271">
            <w:pPr>
              <w:pStyle w:val="TableParagraph"/>
              <w:spacing w:before="1"/>
              <w:ind w:left="79"/>
              <w:rPr>
                <w:b/>
                <w:sz w:val="28"/>
              </w:rPr>
            </w:pPr>
            <w:r>
              <w:rPr>
                <w:b/>
                <w:color w:val="2B2A29"/>
                <w:w w:val="72"/>
                <w:sz w:val="28"/>
                <w:shd w:val="clear" w:color="auto" w:fill="F0FEC4"/>
              </w:rPr>
              <w:t xml:space="preserve"> </w:t>
            </w:r>
            <w:r>
              <w:rPr>
                <w:b/>
                <w:color w:val="2B2A29"/>
                <w:sz w:val="28"/>
                <w:shd w:val="clear" w:color="auto" w:fill="F0FEC4"/>
              </w:rPr>
              <w:t xml:space="preserve"> </w:t>
            </w:r>
            <w:r>
              <w:rPr>
                <w:b/>
                <w:color w:val="2B2A29"/>
                <w:w w:val="80"/>
                <w:sz w:val="28"/>
                <w:shd w:val="clear" w:color="auto" w:fill="F0FEC4"/>
              </w:rPr>
              <w:t>$54,086</w:t>
            </w:r>
            <w:r>
              <w:rPr>
                <w:b/>
                <w:color w:val="2B2A29"/>
                <w:sz w:val="28"/>
                <w:shd w:val="clear" w:color="auto" w:fill="F0FEC4"/>
              </w:rPr>
              <w:t xml:space="preserve"> </w:t>
            </w:r>
          </w:p>
        </w:tc>
        <w:tc>
          <w:tcPr>
            <w:tcW w:w="1152" w:type="dxa"/>
          </w:tcPr>
          <w:p w14:paraId="14DC6F0B" w14:textId="77777777" w:rsidR="00BC70DD" w:rsidRDefault="00DD3271">
            <w:pPr>
              <w:pStyle w:val="TableParagraph"/>
              <w:spacing w:before="1"/>
              <w:ind w:left="10"/>
              <w:jc w:val="center"/>
              <w:rPr>
                <w:b/>
                <w:sz w:val="28"/>
              </w:rPr>
            </w:pPr>
            <w:r>
              <w:rPr>
                <w:b/>
                <w:color w:val="2B2A29"/>
                <w:w w:val="72"/>
                <w:sz w:val="28"/>
                <w:shd w:val="clear" w:color="auto" w:fill="F0FEC4"/>
              </w:rPr>
              <w:t xml:space="preserve"> </w:t>
            </w:r>
            <w:r>
              <w:rPr>
                <w:b/>
                <w:color w:val="2B2A29"/>
                <w:sz w:val="28"/>
                <w:shd w:val="clear" w:color="auto" w:fill="F0FEC4"/>
              </w:rPr>
              <w:t xml:space="preserve"> </w:t>
            </w:r>
            <w:r>
              <w:rPr>
                <w:b/>
                <w:color w:val="2B2A29"/>
                <w:w w:val="80"/>
                <w:sz w:val="28"/>
                <w:shd w:val="clear" w:color="auto" w:fill="F0FEC4"/>
              </w:rPr>
              <w:t>$50,962</w:t>
            </w:r>
            <w:r>
              <w:rPr>
                <w:b/>
                <w:color w:val="2B2A29"/>
                <w:sz w:val="28"/>
                <w:shd w:val="clear" w:color="auto" w:fill="F0FEC4"/>
              </w:rPr>
              <w:t xml:space="preserve"> </w:t>
            </w:r>
          </w:p>
        </w:tc>
        <w:tc>
          <w:tcPr>
            <w:tcW w:w="1114" w:type="dxa"/>
          </w:tcPr>
          <w:p w14:paraId="679CBE01" w14:textId="77777777" w:rsidR="00BC70DD" w:rsidRDefault="00DD3271">
            <w:pPr>
              <w:pStyle w:val="TableParagraph"/>
              <w:spacing w:before="1"/>
              <w:ind w:left="10"/>
              <w:jc w:val="center"/>
              <w:rPr>
                <w:b/>
                <w:sz w:val="28"/>
              </w:rPr>
            </w:pPr>
            <w:r>
              <w:rPr>
                <w:b/>
                <w:color w:val="2B2A29"/>
                <w:w w:val="72"/>
                <w:sz w:val="28"/>
                <w:shd w:val="clear" w:color="auto" w:fill="F0FEC4"/>
              </w:rPr>
              <w:t xml:space="preserve"> </w:t>
            </w:r>
            <w:r>
              <w:rPr>
                <w:b/>
                <w:color w:val="2B2A29"/>
                <w:sz w:val="28"/>
                <w:shd w:val="clear" w:color="auto" w:fill="F0FEC4"/>
              </w:rPr>
              <w:t xml:space="preserve"> </w:t>
            </w:r>
            <w:r>
              <w:rPr>
                <w:b/>
                <w:color w:val="2B2A29"/>
                <w:w w:val="80"/>
                <w:sz w:val="28"/>
                <w:shd w:val="clear" w:color="auto" w:fill="F0FEC4"/>
              </w:rPr>
              <w:t>$53,980</w:t>
            </w:r>
            <w:r>
              <w:rPr>
                <w:b/>
                <w:color w:val="2B2A29"/>
                <w:sz w:val="28"/>
                <w:shd w:val="clear" w:color="auto" w:fill="F0FEC4"/>
              </w:rPr>
              <w:t xml:space="preserve"> </w:t>
            </w:r>
          </w:p>
        </w:tc>
        <w:tc>
          <w:tcPr>
            <w:tcW w:w="1092" w:type="dxa"/>
          </w:tcPr>
          <w:p w14:paraId="0332115F" w14:textId="77777777" w:rsidR="00BC70DD" w:rsidRDefault="00DD3271">
            <w:pPr>
              <w:pStyle w:val="TableParagraph"/>
              <w:spacing w:before="1"/>
              <w:ind w:left="9"/>
              <w:jc w:val="center"/>
              <w:rPr>
                <w:b/>
                <w:sz w:val="28"/>
              </w:rPr>
            </w:pPr>
            <w:r>
              <w:rPr>
                <w:b/>
                <w:color w:val="2B2A29"/>
                <w:w w:val="72"/>
                <w:sz w:val="28"/>
                <w:shd w:val="clear" w:color="auto" w:fill="F0FEC4"/>
              </w:rPr>
              <w:t xml:space="preserve"> </w:t>
            </w:r>
            <w:r>
              <w:rPr>
                <w:b/>
                <w:color w:val="2B2A29"/>
                <w:sz w:val="28"/>
                <w:shd w:val="clear" w:color="auto" w:fill="F0FEC4"/>
              </w:rPr>
              <w:t xml:space="preserve"> </w:t>
            </w:r>
            <w:r>
              <w:rPr>
                <w:b/>
                <w:color w:val="2B2A29"/>
                <w:w w:val="80"/>
                <w:sz w:val="28"/>
                <w:shd w:val="clear" w:color="auto" w:fill="F0FEC4"/>
              </w:rPr>
              <w:t>$54,555</w:t>
            </w:r>
            <w:r>
              <w:rPr>
                <w:b/>
                <w:color w:val="2B2A29"/>
                <w:sz w:val="28"/>
                <w:shd w:val="clear" w:color="auto" w:fill="F0FEC4"/>
              </w:rPr>
              <w:t xml:space="preserve"> </w:t>
            </w:r>
          </w:p>
        </w:tc>
        <w:tc>
          <w:tcPr>
            <w:tcW w:w="1068" w:type="dxa"/>
          </w:tcPr>
          <w:p w14:paraId="32D1174B" w14:textId="77777777" w:rsidR="00BC70DD" w:rsidRDefault="00DD3271">
            <w:pPr>
              <w:pStyle w:val="TableParagraph"/>
              <w:spacing w:before="1"/>
              <w:ind w:left="10"/>
              <w:jc w:val="center"/>
              <w:rPr>
                <w:b/>
                <w:sz w:val="28"/>
              </w:rPr>
            </w:pPr>
            <w:r>
              <w:rPr>
                <w:b/>
                <w:color w:val="2B2A29"/>
                <w:w w:val="72"/>
                <w:sz w:val="28"/>
                <w:shd w:val="clear" w:color="auto" w:fill="F0FEC4"/>
              </w:rPr>
              <w:t xml:space="preserve"> </w:t>
            </w:r>
            <w:r>
              <w:rPr>
                <w:b/>
                <w:color w:val="2B2A29"/>
                <w:sz w:val="28"/>
                <w:shd w:val="clear" w:color="auto" w:fill="F0FEC4"/>
              </w:rPr>
              <w:t xml:space="preserve"> </w:t>
            </w:r>
            <w:r>
              <w:rPr>
                <w:b/>
                <w:color w:val="2B2A29"/>
                <w:w w:val="80"/>
                <w:sz w:val="28"/>
                <w:shd w:val="clear" w:color="auto" w:fill="F0FEC4"/>
              </w:rPr>
              <w:t>$53,268</w:t>
            </w:r>
            <w:r>
              <w:rPr>
                <w:b/>
                <w:color w:val="2B2A29"/>
                <w:sz w:val="28"/>
                <w:shd w:val="clear" w:color="auto" w:fill="F0FEC4"/>
              </w:rPr>
              <w:t xml:space="preserve"> </w:t>
            </w:r>
          </w:p>
        </w:tc>
        <w:tc>
          <w:tcPr>
            <w:tcW w:w="1133" w:type="dxa"/>
          </w:tcPr>
          <w:p w14:paraId="1A77716A" w14:textId="77777777" w:rsidR="00BC70DD" w:rsidRDefault="00DD3271">
            <w:pPr>
              <w:pStyle w:val="TableParagraph"/>
              <w:spacing w:before="1"/>
              <w:ind w:left="9"/>
              <w:jc w:val="center"/>
              <w:rPr>
                <w:b/>
                <w:sz w:val="28"/>
              </w:rPr>
            </w:pPr>
            <w:r>
              <w:rPr>
                <w:b/>
                <w:color w:val="2B2A29"/>
                <w:w w:val="72"/>
                <w:sz w:val="28"/>
                <w:shd w:val="clear" w:color="auto" w:fill="F0FEC4"/>
              </w:rPr>
              <w:t xml:space="preserve"> </w:t>
            </w:r>
            <w:r>
              <w:rPr>
                <w:b/>
                <w:color w:val="2B2A29"/>
                <w:sz w:val="28"/>
                <w:shd w:val="clear" w:color="auto" w:fill="F0FEC4"/>
              </w:rPr>
              <w:t xml:space="preserve"> </w:t>
            </w:r>
            <w:r>
              <w:rPr>
                <w:b/>
                <w:color w:val="2B2A29"/>
                <w:w w:val="80"/>
                <w:sz w:val="28"/>
                <w:shd w:val="clear" w:color="auto" w:fill="F0FEC4"/>
              </w:rPr>
              <w:t>$68,868</w:t>
            </w:r>
            <w:r>
              <w:rPr>
                <w:b/>
                <w:color w:val="2B2A29"/>
                <w:sz w:val="28"/>
                <w:shd w:val="clear" w:color="auto" w:fill="F0FEC4"/>
              </w:rPr>
              <w:t xml:space="preserve"> </w:t>
            </w:r>
          </w:p>
        </w:tc>
        <w:tc>
          <w:tcPr>
            <w:tcW w:w="1171" w:type="dxa"/>
          </w:tcPr>
          <w:p w14:paraId="7346BFD4" w14:textId="77777777" w:rsidR="00BC70DD" w:rsidRDefault="00DD3271">
            <w:pPr>
              <w:pStyle w:val="TableParagraph"/>
              <w:spacing w:before="1"/>
              <w:ind w:left="9"/>
              <w:jc w:val="center"/>
              <w:rPr>
                <w:b/>
                <w:sz w:val="28"/>
              </w:rPr>
            </w:pPr>
            <w:r>
              <w:rPr>
                <w:b/>
                <w:color w:val="2B2A29"/>
                <w:w w:val="72"/>
                <w:sz w:val="28"/>
                <w:shd w:val="clear" w:color="auto" w:fill="F0FEC4"/>
              </w:rPr>
              <w:t xml:space="preserve"> </w:t>
            </w:r>
            <w:r>
              <w:rPr>
                <w:b/>
                <w:color w:val="2B2A29"/>
                <w:sz w:val="28"/>
                <w:shd w:val="clear" w:color="auto" w:fill="F0FEC4"/>
              </w:rPr>
              <w:t xml:space="preserve"> </w:t>
            </w:r>
            <w:r>
              <w:rPr>
                <w:b/>
                <w:color w:val="2B2A29"/>
                <w:w w:val="80"/>
                <w:sz w:val="28"/>
                <w:shd w:val="clear" w:color="auto" w:fill="F0FEC4"/>
              </w:rPr>
              <w:t>$70,580</w:t>
            </w:r>
            <w:r>
              <w:rPr>
                <w:b/>
                <w:color w:val="2B2A29"/>
                <w:sz w:val="28"/>
                <w:shd w:val="clear" w:color="auto" w:fill="F0FEC4"/>
              </w:rPr>
              <w:t xml:space="preserve"> </w:t>
            </w:r>
          </w:p>
        </w:tc>
      </w:tr>
    </w:tbl>
    <w:p w14:paraId="5C87D0B6" w14:textId="77777777" w:rsidR="00BC70DD" w:rsidRDefault="00BC70DD">
      <w:pPr>
        <w:jc w:val="center"/>
        <w:rPr>
          <w:sz w:val="28"/>
        </w:rPr>
        <w:sectPr w:rsidR="00BC70DD">
          <w:pgSz w:w="11910" w:h="16840"/>
          <w:pgMar w:top="1160" w:right="40" w:bottom="580" w:left="200" w:header="578" w:footer="383" w:gutter="0"/>
          <w:cols w:space="720"/>
        </w:sectPr>
      </w:pPr>
    </w:p>
    <w:p w14:paraId="615EC888" w14:textId="77777777" w:rsidR="00BC70DD" w:rsidRDefault="00BC70DD">
      <w:pPr>
        <w:spacing w:before="3"/>
        <w:rPr>
          <w:b/>
          <w:sz w:val="27"/>
        </w:rPr>
      </w:pPr>
    </w:p>
    <w:p w14:paraId="4FE7F2D1" w14:textId="3097B826" w:rsidR="00BC70DD" w:rsidRDefault="00570786">
      <w:pPr>
        <w:spacing w:before="92" w:line="550" w:lineRule="exact"/>
        <w:ind w:left="1855" w:right="2019"/>
        <w:jc w:val="center"/>
        <w:rPr>
          <w:rFonts w:ascii="Arial Narrow"/>
          <w:sz w:val="48"/>
        </w:rPr>
      </w:pPr>
      <w:r>
        <w:rPr>
          <w:rFonts w:ascii="Arial Narrow"/>
          <w:color w:val="212121"/>
          <w:sz w:val="48"/>
        </w:rPr>
        <w:br/>
      </w:r>
      <w:r w:rsidR="00DD3271">
        <w:rPr>
          <w:rFonts w:ascii="Arial Narrow"/>
          <w:color w:val="212121"/>
          <w:sz w:val="48"/>
        </w:rPr>
        <w:t>Mission Cost</w:t>
      </w:r>
    </w:p>
    <w:p w14:paraId="1BF5926C" w14:textId="3F0550AC" w:rsidR="00BC70DD" w:rsidRPr="00E12FDC" w:rsidRDefault="00DD3271" w:rsidP="0077716D">
      <w:pPr>
        <w:spacing w:line="550" w:lineRule="exact"/>
        <w:ind w:left="1858" w:right="2019"/>
        <w:jc w:val="center"/>
        <w:rPr>
          <w:rFonts w:ascii="Arial Narrow"/>
          <w:sz w:val="18"/>
        </w:rPr>
        <w:sectPr w:rsidR="00BC70DD" w:rsidRPr="00E12FDC" w:rsidSect="00D517D3">
          <w:footerReference w:type="default" r:id="rId30"/>
          <w:pgSz w:w="11910" w:h="16840"/>
          <w:pgMar w:top="1200" w:right="40" w:bottom="1080" w:left="200" w:header="752" w:footer="432" w:gutter="0"/>
          <w:cols w:space="720"/>
          <w:docGrid w:linePitch="299"/>
        </w:sectPr>
      </w:pPr>
      <w:r>
        <w:rPr>
          <w:rFonts w:ascii="Arial Narrow"/>
          <w:color w:val="212121"/>
          <w:sz w:val="48"/>
        </w:rPr>
        <w:t xml:space="preserve">Registration Deadline: </w:t>
      </w:r>
      <w:r w:rsidR="0061195F">
        <w:rPr>
          <w:rFonts w:ascii="Arial Narrow"/>
          <w:color w:val="212121"/>
          <w:sz w:val="48"/>
        </w:rPr>
        <w:t>22nd</w:t>
      </w:r>
      <w:r w:rsidR="0077716D">
        <w:rPr>
          <w:rFonts w:ascii="Arial Narrow"/>
          <w:color w:val="212121"/>
          <w:sz w:val="48"/>
        </w:rPr>
        <w:t>September</w:t>
      </w:r>
      <w:r w:rsidR="00000A24">
        <w:rPr>
          <w:rFonts w:ascii="Arial Narrow"/>
          <w:color w:val="212121"/>
          <w:sz w:val="48"/>
        </w:rPr>
        <w:t xml:space="preserve"> </w:t>
      </w:r>
      <w:r w:rsidR="001803E9">
        <w:rPr>
          <w:rFonts w:ascii="Arial Narrow"/>
          <w:color w:val="212121"/>
          <w:sz w:val="48"/>
        </w:rPr>
        <w:t>202</w:t>
      </w:r>
      <w:r w:rsidR="0061195F">
        <w:rPr>
          <w:rFonts w:ascii="Arial Narrow"/>
          <w:color w:val="212121"/>
          <w:sz w:val="48"/>
        </w:rPr>
        <w:t>5</w:t>
      </w:r>
    </w:p>
    <w:p w14:paraId="36FF097C" w14:textId="57C02C3E" w:rsidR="00BC70DD" w:rsidRPr="008E799F" w:rsidRDefault="00DD3271" w:rsidP="00E12FDC">
      <w:pPr>
        <w:tabs>
          <w:tab w:val="left" w:pos="1241"/>
        </w:tabs>
        <w:spacing w:before="118"/>
        <w:rPr>
          <w:rFonts w:ascii="Arial Narrow"/>
          <w:sz w:val="2"/>
          <w:u w:val="single"/>
        </w:rPr>
      </w:pPr>
      <w:r>
        <w:br w:type="column"/>
      </w:r>
      <w:r w:rsidR="008E799F">
        <w:rPr>
          <w:rFonts w:ascii="Arial Narrow"/>
        </w:rPr>
        <w:t xml:space="preserve"> </w:t>
      </w:r>
    </w:p>
    <w:p w14:paraId="711BA220" w14:textId="77777777" w:rsidR="00BC70DD" w:rsidRPr="008E799F" w:rsidRDefault="00BC70DD">
      <w:pPr>
        <w:spacing w:line="20" w:lineRule="exact"/>
        <w:rPr>
          <w:rFonts w:ascii="Arial Narrow"/>
          <w:sz w:val="2"/>
          <w:u w:val="single"/>
        </w:rPr>
        <w:sectPr w:rsidR="00BC70DD" w:rsidRPr="008E799F">
          <w:type w:val="continuous"/>
          <w:pgSz w:w="11910" w:h="16840"/>
          <w:pgMar w:top="1580" w:right="40" w:bottom="280" w:left="200" w:header="720" w:footer="720" w:gutter="0"/>
          <w:cols w:num="2" w:space="720" w:equalWidth="0">
            <w:col w:w="2928" w:space="207"/>
            <w:col w:w="8535"/>
          </w:cols>
        </w:sectPr>
      </w:pPr>
    </w:p>
    <w:p w14:paraId="181B4B16" w14:textId="49F4A65C" w:rsidR="00BC70DD" w:rsidRDefault="008C49A4" w:rsidP="00EF1724">
      <w:pPr>
        <w:spacing w:before="59"/>
        <w:ind w:right="676"/>
        <w:jc w:val="center"/>
        <w:rPr>
          <w:rFonts w:ascii="Calibri"/>
          <w:sz w:val="21"/>
        </w:rPr>
      </w:pPr>
      <w:r>
        <w:rPr>
          <w:noProof/>
        </w:rPr>
        <mc:AlternateContent>
          <mc:Choice Requires="wpg">
            <w:drawing>
              <wp:anchor distT="0" distB="0" distL="0" distR="0" simplePos="0" relativeHeight="251664896" behindDoc="1" locked="0" layoutInCell="1" allowOverlap="1" wp14:anchorId="46380354" wp14:editId="78C405B9">
                <wp:simplePos x="0" y="0"/>
                <wp:positionH relativeFrom="page">
                  <wp:posOffset>444500</wp:posOffset>
                </wp:positionH>
                <wp:positionV relativeFrom="paragraph">
                  <wp:posOffset>252095</wp:posOffset>
                </wp:positionV>
                <wp:extent cx="6682740" cy="1562100"/>
                <wp:effectExtent l="0" t="19050" r="3810" b="0"/>
                <wp:wrapTopAndBottom/>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562100"/>
                          <a:chOff x="691" y="255"/>
                          <a:chExt cx="10524" cy="2020"/>
                        </a:xfrm>
                      </wpg:grpSpPr>
                      <wps:wsp>
                        <wps:cNvPr id="77" name="Rectangle 48"/>
                        <wps:cNvSpPr>
                          <a:spLocks noChangeArrowheads="1"/>
                        </wps:cNvSpPr>
                        <wps:spPr bwMode="auto">
                          <a:xfrm>
                            <a:off x="691" y="254"/>
                            <a:ext cx="10524" cy="252"/>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47"/>
                        <wps:cNvSpPr>
                          <a:spLocks noChangeArrowheads="1"/>
                        </wps:cNvSpPr>
                        <wps:spPr bwMode="auto">
                          <a:xfrm>
                            <a:off x="691" y="506"/>
                            <a:ext cx="10524" cy="252"/>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46"/>
                        <wps:cNvSpPr>
                          <a:spLocks noChangeArrowheads="1"/>
                        </wps:cNvSpPr>
                        <wps:spPr bwMode="auto">
                          <a:xfrm>
                            <a:off x="691" y="758"/>
                            <a:ext cx="10524" cy="252"/>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45"/>
                        <wps:cNvSpPr>
                          <a:spLocks noChangeArrowheads="1"/>
                        </wps:cNvSpPr>
                        <wps:spPr bwMode="auto">
                          <a:xfrm>
                            <a:off x="691" y="1010"/>
                            <a:ext cx="10524" cy="25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44"/>
                        <wps:cNvSpPr>
                          <a:spLocks noChangeArrowheads="1"/>
                        </wps:cNvSpPr>
                        <wps:spPr bwMode="auto">
                          <a:xfrm>
                            <a:off x="691" y="1265"/>
                            <a:ext cx="10524" cy="252"/>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43"/>
                        <wps:cNvSpPr>
                          <a:spLocks noChangeArrowheads="1"/>
                        </wps:cNvSpPr>
                        <wps:spPr bwMode="auto">
                          <a:xfrm>
                            <a:off x="691" y="1517"/>
                            <a:ext cx="10524" cy="252"/>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42"/>
                        <wps:cNvSpPr>
                          <a:spLocks noChangeArrowheads="1"/>
                        </wps:cNvSpPr>
                        <wps:spPr bwMode="auto">
                          <a:xfrm>
                            <a:off x="691" y="1769"/>
                            <a:ext cx="10524" cy="252"/>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41"/>
                        <wps:cNvSpPr>
                          <a:spLocks noChangeArrowheads="1"/>
                        </wps:cNvSpPr>
                        <wps:spPr bwMode="auto">
                          <a:xfrm>
                            <a:off x="691" y="2021"/>
                            <a:ext cx="10524" cy="252"/>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Text Box 40"/>
                        <wps:cNvSpPr txBox="1">
                          <a:spLocks noChangeArrowheads="1"/>
                        </wps:cNvSpPr>
                        <wps:spPr bwMode="auto">
                          <a:xfrm>
                            <a:off x="720" y="758"/>
                            <a:ext cx="5501" cy="1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A5959" w14:textId="77777777" w:rsidR="00D120E7" w:rsidRDefault="00D120E7">
                              <w:pPr>
                                <w:rPr>
                                  <w:rFonts w:ascii="Arial Narrow"/>
                                  <w:b/>
                                </w:rPr>
                              </w:pPr>
                              <w:r>
                                <w:rPr>
                                  <w:rFonts w:ascii="Arial Narrow"/>
                                  <w:b/>
                                  <w:color w:val="2B2A29"/>
                                </w:rPr>
                                <w:t>Package includes the following:</w:t>
                              </w:r>
                            </w:p>
                            <w:p w14:paraId="2EA266D4" w14:textId="77777777" w:rsidR="00D120E7" w:rsidRDefault="00D120E7">
                              <w:pPr>
                                <w:spacing w:before="1"/>
                                <w:rPr>
                                  <w:rFonts w:ascii="Arial Narrow"/>
                                </w:rPr>
                              </w:pPr>
                            </w:p>
                            <w:p w14:paraId="274F8F09" w14:textId="77777777" w:rsidR="00D120E7" w:rsidRPr="006F36FD" w:rsidRDefault="00D120E7">
                              <w:pPr>
                                <w:numPr>
                                  <w:ilvl w:val="0"/>
                                  <w:numId w:val="2"/>
                                </w:numPr>
                                <w:tabs>
                                  <w:tab w:val="left" w:pos="113"/>
                                </w:tabs>
                                <w:spacing w:before="1" w:line="252" w:lineRule="exact"/>
                                <w:ind w:hanging="112"/>
                                <w:rPr>
                                  <w:rFonts w:ascii="Arial Narrow"/>
                                </w:rPr>
                              </w:pPr>
                              <w:r>
                                <w:rPr>
                                  <w:rFonts w:ascii="Arial Narrow"/>
                                  <w:color w:val="2B2A29"/>
                                </w:rPr>
                                <w:t>Admission to mission</w:t>
                              </w:r>
                              <w:r>
                                <w:rPr>
                                  <w:rFonts w:ascii="Arial Narrow"/>
                                  <w:color w:val="2B2A29"/>
                                  <w:spacing w:val="-4"/>
                                </w:rPr>
                                <w:t xml:space="preserve"> </w:t>
                              </w:r>
                              <w:r>
                                <w:rPr>
                                  <w:rFonts w:ascii="Arial Narrow"/>
                                  <w:color w:val="2B2A29"/>
                                </w:rPr>
                                <w:t>events</w:t>
                              </w:r>
                            </w:p>
                            <w:p w14:paraId="322F12B4" w14:textId="77777777" w:rsidR="00D120E7" w:rsidRDefault="00D120E7">
                              <w:pPr>
                                <w:numPr>
                                  <w:ilvl w:val="0"/>
                                  <w:numId w:val="2"/>
                                </w:numPr>
                                <w:tabs>
                                  <w:tab w:val="left" w:pos="113"/>
                                </w:tabs>
                                <w:spacing w:line="252" w:lineRule="exact"/>
                                <w:ind w:hanging="112"/>
                                <w:rPr>
                                  <w:rFonts w:ascii="Arial Narrow"/>
                                </w:rPr>
                              </w:pPr>
                              <w:r>
                                <w:rPr>
                                  <w:rFonts w:ascii="Arial Narrow"/>
                                  <w:color w:val="2B2A29"/>
                                </w:rPr>
                                <w:t>Airport transfers in country when travelling on official mission</w:t>
                              </w:r>
                              <w:r>
                                <w:rPr>
                                  <w:rFonts w:ascii="Arial Narrow"/>
                                  <w:color w:val="2B2A29"/>
                                  <w:spacing w:val="-20"/>
                                </w:rPr>
                                <w:t xml:space="preserve"> </w:t>
                              </w:r>
                              <w:r>
                                <w:rPr>
                                  <w:rFonts w:ascii="Arial Narrow"/>
                                  <w:color w:val="2B2A29"/>
                                </w:rPr>
                                <w:t>flights</w:t>
                              </w:r>
                            </w:p>
                            <w:p w14:paraId="52ED5357" w14:textId="09A94CC2" w:rsidR="00D120E7" w:rsidRPr="00172086" w:rsidRDefault="00D120E7">
                              <w:pPr>
                                <w:numPr>
                                  <w:ilvl w:val="0"/>
                                  <w:numId w:val="2"/>
                                </w:numPr>
                                <w:tabs>
                                  <w:tab w:val="left" w:pos="113"/>
                                </w:tabs>
                                <w:spacing w:line="252" w:lineRule="exact"/>
                                <w:ind w:hanging="112"/>
                                <w:rPr>
                                  <w:rFonts w:ascii="Arial Narrow"/>
                                </w:rPr>
                              </w:pPr>
                              <w:r>
                                <w:rPr>
                                  <w:rFonts w:ascii="Arial Narrow"/>
                                  <w:color w:val="2B2A29"/>
                                </w:rPr>
                                <w:t>Ground transportation to all mission</w:t>
                              </w:r>
                              <w:r>
                                <w:rPr>
                                  <w:rFonts w:ascii="Arial Narrow"/>
                                  <w:color w:val="2B2A29"/>
                                  <w:spacing w:val="-6"/>
                                </w:rPr>
                                <w:t xml:space="preserve"> </w:t>
                              </w:r>
                              <w:r>
                                <w:rPr>
                                  <w:rFonts w:ascii="Arial Narrow"/>
                                  <w:color w:val="2B2A29"/>
                                </w:rPr>
                                <w:t>events.</w:t>
                              </w:r>
                            </w:p>
                            <w:p w14:paraId="3EF25BE2" w14:textId="77777777" w:rsidR="00172086" w:rsidRDefault="00172086" w:rsidP="000C3E4C">
                              <w:pPr>
                                <w:tabs>
                                  <w:tab w:val="left" w:pos="113"/>
                                </w:tabs>
                                <w:spacing w:line="252" w:lineRule="exact"/>
                                <w:ind w:left="112"/>
                                <w:rPr>
                                  <w:rFonts w:ascii="Arial Narrow"/>
                                </w:rPr>
                              </w:pPr>
                            </w:p>
                            <w:p w14:paraId="75A3032C" w14:textId="77777777" w:rsidR="00D120E7" w:rsidRDefault="00D120E7">
                              <w:pPr>
                                <w:spacing w:line="252" w:lineRule="exact"/>
                                <w:rPr>
                                  <w:rFonts w:ascii="Arial Narrow"/>
                                </w:rPr>
                              </w:pPr>
                              <w:r>
                                <w:rPr>
                                  <w:rFonts w:ascii="Arial Narrow"/>
                                  <w:i/>
                                  <w:color w:val="2B2A29"/>
                                </w:rPr>
                                <w:t>*Delegate package does not include any one-on-one appointments</w:t>
                              </w:r>
                              <w:r>
                                <w:rPr>
                                  <w:rFonts w:ascii="Arial Narrow"/>
                                  <w:color w:val="2B2A29"/>
                                </w:rPr>
                                <w:t>.</w:t>
                              </w:r>
                            </w:p>
                          </w:txbxContent>
                        </wps:txbx>
                        <wps:bodyPr rot="0" vert="horz" wrap="square" lIns="0" tIns="0" rIns="0" bIns="0" anchor="t" anchorCtr="0" upright="1">
                          <a:noAutofit/>
                        </wps:bodyPr>
                      </wps:wsp>
                      <wps:wsp>
                        <wps:cNvPr id="86" name="Text Box 39"/>
                        <wps:cNvSpPr txBox="1">
                          <a:spLocks noChangeArrowheads="1"/>
                        </wps:cNvSpPr>
                        <wps:spPr bwMode="auto">
                          <a:xfrm>
                            <a:off x="8640" y="254"/>
                            <a:ext cx="1408"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DCB10" w14:textId="185AE737" w:rsidR="00D120E7" w:rsidRDefault="00D120E7">
                              <w:pPr>
                                <w:rPr>
                                  <w:rFonts w:ascii="Arial Narrow" w:hAnsi="Arial Narrow"/>
                                  <w:b/>
                                </w:rPr>
                              </w:pPr>
                              <w:r>
                                <w:rPr>
                                  <w:rFonts w:ascii="Arial Narrow" w:hAnsi="Arial Narrow"/>
                                  <w:b/>
                                  <w:color w:val="2B2A29"/>
                                </w:rPr>
                                <w:t>₤</w:t>
                              </w:r>
                              <w:r w:rsidR="003A1266">
                                <w:rPr>
                                  <w:rFonts w:ascii="Arial Narrow" w:hAnsi="Arial Narrow"/>
                                  <w:b/>
                                  <w:color w:val="2B2A29"/>
                                </w:rPr>
                                <w:t>3</w:t>
                              </w:r>
                              <w:r>
                                <w:rPr>
                                  <w:rFonts w:ascii="Arial Narrow" w:hAnsi="Arial Narrow"/>
                                  <w:b/>
                                  <w:color w:val="2B2A29"/>
                                </w:rPr>
                                <w:t>50 per person</w:t>
                              </w:r>
                            </w:p>
                          </w:txbxContent>
                        </wps:txbx>
                        <wps:bodyPr rot="0" vert="horz" wrap="square" lIns="0" tIns="0" rIns="0" bIns="0" anchor="t" anchorCtr="0" upright="1">
                          <a:noAutofit/>
                        </wps:bodyPr>
                      </wps:wsp>
                      <wps:wsp>
                        <wps:cNvPr id="87" name="Text Box 38"/>
                        <wps:cNvSpPr txBox="1">
                          <a:spLocks noChangeArrowheads="1"/>
                        </wps:cNvSpPr>
                        <wps:spPr bwMode="auto">
                          <a:xfrm>
                            <a:off x="720" y="254"/>
                            <a:ext cx="1687"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882DD" w14:textId="77777777" w:rsidR="00D120E7" w:rsidRDefault="00D120E7">
                              <w:pPr>
                                <w:rPr>
                                  <w:rFonts w:ascii="Arial Narrow"/>
                                  <w:b/>
                                </w:rPr>
                              </w:pPr>
                              <w:r>
                                <w:rPr>
                                  <w:rFonts w:ascii="Arial Narrow"/>
                                  <w:b/>
                                  <w:color w:val="2B2A29"/>
                                </w:rPr>
                                <w:t>Option 1: Delegate*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80354" id="Group 37" o:spid="_x0000_s1036" style="position:absolute;left:0;text-align:left;margin-left:35pt;margin-top:19.85pt;width:526.2pt;height:123pt;z-index:-251651584;mso-wrap-distance-left:0;mso-wrap-distance-right:0;mso-position-horizontal-relative:page;mso-position-vertical-relative:text" coordorigin="691,255" coordsize="10524,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3DtAMAALsbAAAOAAAAZHJzL2Uyb0RvYy54bWzsWVtv0zAUfkfiP1h+Z7msSdtoGYKNTUgD&#10;Ji4/wE2ci0jiYLtLx6/n+DhNu3UaMLRuFX2J7Ph2Lp/PzUevF3VFrrhUpWhi6h24lPAmEWnZ5DH9&#10;9vXs1YQSpVmTsko0PKbXXNHXxy9fHHVtxH1RiCrlksAmjYq6NqaF1m3kOCopeM3UgWh5A4OZkDXT&#10;0JW5k0rWwe515fiuGzqdkGkrRcKVgr+ndpAe4/5ZxhP9KcsU16SKKdCm8SvxOzNf5/iIRblkbVEm&#10;PRnsAVTUrGzg0GGrU6YZmctyY6u6TKRQItMHiagdkWVlwpEH4MZzb3FzLsW8RV7yqMvbQUwg2lty&#10;evC2ycerc9l+aS+lpR6aFyL5rkAuTtfm0fq46ed2Mpl1H0QK+mRzLZDxRSZrswWwRBYo3+tBvnyh&#10;SQI/w3Dij0eghgTGvCD0PbfXQFKAmsy6cOpRAqN+EFjdJMW7frXnBv7IrvVdHxc6LLLnIq09bUb3&#10;ACa1kpf6N3l9KVjLUQ3KyONSkjKN6XhMScNqkMFnQBlr8oqT0cQQbY6HeUuhKitR0oiTAqbxN1KK&#10;ruAsBbI8Mx+IX1tgOgr08VsRr0Q1sqJainldUIGPJyzlxKJWKn3ORU1MI6YSaEf9sasLpQ0xqylG&#10;nUpUZXpWVhV2ZD47qSS5YnCbzs5OXKs+WHJjWtWYyY0wy+yO5g9yaRizApqJ9BqYlMJeSTAh0CiE&#10;/ElJB9cxpurHnElOSfW+AUFNvZEBjsbOKBiD/olcH5mtj7Amga1iqimxzRNt7/y8lWVewEkeMt2I&#10;N4DfrETGjeAtVT2xAKFtYQms5AaWxk+ApcAN91giu42l6R1YQq3eMDNwZx/ZLo0DtIYs2tsl2lus&#10;XbNLE7CyG3YJHfOWseRBcHSPYUKShmBg5cH2Tg4d8fNwchOI7DbAhKHLtsHkh31wubdMO2uZ/DvA&#10;dPgEEZMXeBio7d0cROm76uYO7wATJk7btkzjcHqPm9vnciate+a53ARqFBtuDvP8LYMJiiR47N4y&#10;7bBlCpZg+mpilbdiQaAMcrPGRPQC/i9LGo+V1WHFBQpzG1ldELgQ2NmKnod55sMD8aFmxKI/KiLp&#10;xWyBxTibHZgL9pd1paGmNNSToGHzf2jsXL4WbsDlEB3KmunZDlwmoSnXYSH3dnVy5EK1y+DFD3Do&#10;KeAy2OP/Gy5DCXuwLoe3K9jbgcvSuvSQWHNZ4QSIfGK0DKHgc0ULPn/ACxGW7/vXLPMEtd7Hovbq&#10;ze34FwAAAP//AwBQSwMEFAAGAAgAAAAhAI2HovrhAAAACgEAAA8AAABkcnMvZG93bnJldi54bWxM&#10;j0FLw0AUhO+C/2F5gje7SWpNjXkppainItgK4m2bfU1Cs29Ddpuk/97tSY/DDDPf5KvJtGKg3jWW&#10;EeJZBIK4tLrhCuFr//awBOG8Yq1ay4RwIQer4vYmV5m2I3/SsPOVCCXsMoVQe99lUrqyJqPczHbE&#10;wTva3igfZF9J3asxlJtWJlH0JI1qOCzUqqNNTeVpdzYI76Ma1/P4ddiejpvLz37x8b2NCfH+blq/&#10;gPA0+b8wXPEDOhSB6WDPrJ1oEdIoXPEI8+cUxNWPk+QRxAEhWS5SkEUu/18ofgEAAP//AwBQSwEC&#10;LQAUAAYACAAAACEAtoM4kv4AAADhAQAAEwAAAAAAAAAAAAAAAAAAAAAAW0NvbnRlbnRfVHlwZXNd&#10;LnhtbFBLAQItABQABgAIAAAAIQA4/SH/1gAAAJQBAAALAAAAAAAAAAAAAAAAAC8BAABfcmVscy8u&#10;cmVsc1BLAQItABQABgAIAAAAIQDUZP3DtAMAALsbAAAOAAAAAAAAAAAAAAAAAC4CAABkcnMvZTJv&#10;RG9jLnhtbFBLAQItABQABgAIAAAAIQCNh6L64QAAAAoBAAAPAAAAAAAAAAAAAAAAAA4GAABkcnMv&#10;ZG93bnJldi54bWxQSwUGAAAAAAQABADzAAAAHAcAAAAA&#10;">
                <v:rect id="Rectangle 48" o:spid="_x0000_s1037" style="position:absolute;left:691;top:254;width:1052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g+AxQAAANsAAAAPAAAAZHJzL2Rvd25yZXYueG1sRI9Ba8JA&#10;FITvhf6H5RW81U1yqCXNJpSi0oMojR48vmZfk9Ds25hdNfrr3ULB4zAz3zBZMZpOnGhwrWUF8TQC&#10;QVxZ3XKtYLddPL+CcB5ZY2eZFFzIQZE/PmSYanvmLzqVvhYBwi5FBY33fSqlqxoy6Ka2Jw7ejx0M&#10;+iCHWuoBzwFuOplE0Ys02HJYaLCnj4aq3/JoFCSrZL+082V7/d5zfLDrTVT2G6UmT+P7GwhPo7+H&#10;/9ufWsFsBn9fwg+Q+Q0AAP//AwBQSwECLQAUAAYACAAAACEA2+H2y+4AAACFAQAAEwAAAAAAAAAA&#10;AAAAAAAAAAAAW0NvbnRlbnRfVHlwZXNdLnhtbFBLAQItABQABgAIAAAAIQBa9CxbvwAAABUBAAAL&#10;AAAAAAAAAAAAAAAAAB8BAABfcmVscy8ucmVsc1BLAQItABQABgAIAAAAIQB5zg+AxQAAANsAAAAP&#10;AAAAAAAAAAAAAAAAAAcCAABkcnMvZG93bnJldi54bWxQSwUGAAAAAAMAAwC3AAAA+QIAAAAA&#10;" fillcolor="#ffc000" stroked="f"/>
                <v:rect id="Rectangle 47" o:spid="_x0000_s1038" style="position:absolute;left:691;top:506;width:1052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vywgAAANsAAAAPAAAAZHJzL2Rvd25yZXYueG1sRE89b8Iw&#10;EN0r8R+sQ+pWHDIUlMagqgLUoSoi7ZDxGh9JRHwOsUlSfj0ekBif3ne6Hk0jeupcbVnBfBaBIC6s&#10;rrlU8PuzfVmCcB5ZY2OZFPyTg/Vq8pRiou3AB+ozX4oQwi5BBZX3bSKlKyoy6Ga2JQ7c0XYGfYBd&#10;KXWHQwg3jYyj6FUarDk0VNjSR0XFKbsYBfFXnO/sZldf/3Ken+33PsravVLP0/H9DYSn0T/Ed/en&#10;VrAIY8OX8APk6gYAAP//AwBQSwECLQAUAAYACAAAACEA2+H2y+4AAACFAQAAEwAAAAAAAAAAAAAA&#10;AAAAAAAAW0NvbnRlbnRfVHlwZXNdLnhtbFBLAQItABQABgAIAAAAIQBa9CxbvwAAABUBAAALAAAA&#10;AAAAAAAAAAAAAB8BAABfcmVscy8ucmVsc1BLAQItABQABgAIAAAAIQAIUZvywgAAANsAAAAPAAAA&#10;AAAAAAAAAAAAAAcCAABkcnMvZG93bnJldi54bWxQSwUGAAAAAAMAAwC3AAAA9gIAAAAA&#10;" fillcolor="#ffc000" stroked="f"/>
                <v:rect id="Rectangle 46" o:spid="_x0000_s1039" style="position:absolute;left:691;top:758;width:1052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T5pxgAAANsAAAAPAAAAZHJzL2Rvd25yZXYueG1sRI9Ba8JA&#10;FITvhf6H5Qm9NRtzqDa6CVJa6aEopj14fGafSTD7Ns1uNfrrXUHocZiZb5h5PphWHKl3jWUF4ygG&#10;QVxa3XCl4Of743kKwnlkja1lUnAmB3n2+DDHVNsTb+hY+EoECLsUFdTed6mUrqzJoItsRxy8ve0N&#10;+iD7SuoeTwFuWpnE8Ys02HBYqLGjt5rKQ/FnFCRfyXZp35fNZbfl8a9dreOiWyv1NBoWMxCeBv8f&#10;vrc/tYLJK9y+hB8gsysAAAD//wMAUEsBAi0AFAAGAAgAAAAhANvh9svuAAAAhQEAABMAAAAAAAAA&#10;AAAAAAAAAAAAAFtDb250ZW50X1R5cGVzXS54bWxQSwECLQAUAAYACAAAACEAWvQsW78AAAAVAQAA&#10;CwAAAAAAAAAAAAAAAAAfAQAAX3JlbHMvLnJlbHNQSwECLQAUAAYACAAAACEAZx0+acYAAADbAAAA&#10;DwAAAAAAAAAAAAAAAAAHAgAAZHJzL2Rvd25yZXYueG1sUEsFBgAAAAADAAMAtwAAAPoCAAAAAA==&#10;" fillcolor="#ffc000" stroked="f"/>
                <v:rect id="Rectangle 45" o:spid="_x0000_s1040" style="position:absolute;left:691;top:1010;width:10524;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ufTwQAAANsAAAAPAAAAZHJzL2Rvd25yZXYueG1sRE9Ni8Iw&#10;EL0L/ocwwt40bQ+LVGMRUdnDsrLVg8exGdtiM6lNVqu/fnMQPD7e9zzrTSNu1LnasoJ4EoEgLqyu&#10;uVRw2G/GUxDOI2tsLJOCBznIFsPBHFNt7/xLt9yXIoSwS1FB5X2bSumKigy6iW2JA3e2nUEfYFdK&#10;3eE9hJtGJlH0KQ3WHBoqbGlVUXHJ/4yC5Ds5bu16Wz9PR46v9mcX5e1OqY9Rv5yB8NT7t/jl/tIK&#10;pmF9+BJ+gFz8AwAA//8DAFBLAQItABQABgAIAAAAIQDb4fbL7gAAAIUBAAATAAAAAAAAAAAAAAAA&#10;AAAAAABbQ29udGVudF9UeXBlc10ueG1sUEsBAi0AFAAGAAgAAAAhAFr0LFu/AAAAFQEAAAsAAAAA&#10;AAAAAAAAAAAAHwEAAF9yZWxzLy5yZWxzUEsBAi0AFAAGAAgAAAAhAMPy59PBAAAA2wAAAA8AAAAA&#10;AAAAAAAAAAAABwIAAGRycy9kb3ducmV2LnhtbFBLBQYAAAAAAwADALcAAAD1AgAAAAA=&#10;" fillcolor="#ffc000" stroked="f"/>
                <v:rect id="Rectangle 44" o:spid="_x0000_s1041" style="position:absolute;left:691;top:1265;width:1052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JIxQAAANsAAAAPAAAAZHJzL2Rvd25yZXYueG1sRI9Ba8JA&#10;FITvhf6H5Qnemk1ykJC6ShErHkpDo4ccX7OvSTD7Nma3mvrr3UKhx2FmvmGW68n04kKj6ywrSKIY&#10;BHFtdceNguPh9SkD4Tyyxt4yKfghB+vV48MSc22v/EGX0jciQNjlqKD1fsildHVLBl1kB+LgfdnR&#10;oA9ybKQe8RrgppdpHC+kwY7DQosDbVqqT+W3UZC+pdXObnfd7bPi5Gzfi7gcCqXms+nlGYSnyf+H&#10;/9p7rSBL4PdL+AFydQcAAP//AwBQSwECLQAUAAYACAAAACEA2+H2y+4AAACFAQAAEwAAAAAAAAAA&#10;AAAAAAAAAAAAW0NvbnRlbnRfVHlwZXNdLnhtbFBLAQItABQABgAIAAAAIQBa9CxbvwAAABUBAAAL&#10;AAAAAAAAAAAAAAAAAB8BAABfcmVscy8ucmVsc1BLAQItABQABgAIAAAAIQCsvkJIxQAAANsAAAAP&#10;AAAAAAAAAAAAAAAAAAcCAABkcnMvZG93bnJldi54bWxQSwUGAAAAAAMAAwC3AAAA+QIAAAAA&#10;" fillcolor="#ffc000" stroked="f"/>
                <v:rect id="Rectangle 43" o:spid="_x0000_s1042" style="position:absolute;left:691;top:1517;width:1052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Nw/xAAAANsAAAAPAAAAZHJzL2Rvd25yZXYueG1sRI9Bi8Iw&#10;FITvC/6H8IS92dQeFqlGEVHxICt29+Dx2TzbYvNSm6hdf70RhD0OM/MNM5l1phY3al1lWcEwikEQ&#10;51ZXXCj4/VkNRiCcR9ZYWyYFf+RgNu19TDDV9s57umW+EAHCLkUFpfdNKqXLSzLoItsQB+9kW4M+&#10;yLaQusV7gJtaJnH8JQ1WHBZKbGhRUn7OrkZBsk0Oa7tcV4/jgYcX+72Ls2an1Ge/m49BeOr8f/jd&#10;3mgFowReX8IPkNMnAAAA//8DAFBLAQItABQABgAIAAAAIQDb4fbL7gAAAIUBAAATAAAAAAAAAAAA&#10;AAAAAAAAAABbQ29udGVudF9UeXBlc10ueG1sUEsBAi0AFAAGAAgAAAAhAFr0LFu/AAAAFQEAAAsA&#10;AAAAAAAAAAAAAAAAHwEAAF9yZWxzLy5yZWxzUEsBAi0AFAAGAAgAAAAhAFxs3D/EAAAA2wAAAA8A&#10;AAAAAAAAAAAAAAAABwIAAGRycy9kb3ducmV2LnhtbFBLBQYAAAAAAwADALcAAAD4AgAAAAA=&#10;" fillcolor="#ffc000" stroked="f"/>
                <v:rect id="Rectangle 42" o:spid="_x0000_s1043" style="position:absolute;left:691;top:1769;width:1052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mkxAAAANsAAAAPAAAAZHJzL2Rvd25yZXYueG1sRI9Bi8Iw&#10;FITvgv8hPGFvmlpBpBpFxBUPy4rVg8dn82yLzUttstr1128WBI/DzHzDzBatqcSdGldaVjAcRCCI&#10;M6tLzhUcD5/9CQjnkTVWlknBLzlYzLudGSbaPnhP99TnIkDYJaig8L5OpHRZQQbdwNbEwbvYxqAP&#10;ssmlbvAR4KaScRSNpcGSw0KBNa0Kyq7pj1EQf8WnjV1vyuf5xMOb/d5Fab1T6qPXLqcgPLX+HX61&#10;t1rBZAT/X8IPkPM/AAAA//8DAFBLAQItABQABgAIAAAAIQDb4fbL7gAAAIUBAAATAAAAAAAAAAAA&#10;AAAAAAAAAABbQ29udGVudF9UeXBlc10ueG1sUEsBAi0AFAAGAAgAAAAhAFr0LFu/AAAAFQEAAAsA&#10;AAAAAAAAAAAAAAAAHwEAAF9yZWxzLy5yZWxzUEsBAi0AFAAGAAgAAAAhADMgeaTEAAAA2wAAAA8A&#10;AAAAAAAAAAAAAAAABwIAAGRycy9kb3ducmV2LnhtbFBLBQYAAAAAAwADALcAAAD4AgAAAAA=&#10;" fillcolor="#ffc000" stroked="f"/>
                <v:rect id="Rectangle 41" o:spid="_x0000_s1044" style="position:absolute;left:691;top:2021;width:1052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eHQxAAAANsAAAAPAAAAZHJzL2Rvd25yZXYueG1sRI9Bi8Iw&#10;FITvgv8hPGFvmlpEpBpFxBUPy4rVg8dn82yLzUttstr1128WBI/DzHzDzBatqcSdGldaVjAcRCCI&#10;M6tLzhUcD5/9CQjnkTVWlknBLzlYzLudGSbaPnhP99TnIkDYJaig8L5OpHRZQQbdwNbEwbvYxqAP&#10;ssmlbvAR4KaScRSNpcGSw0KBNa0Kyq7pj1EQf8WnjV1vyuf5xMOb/d5Fab1T6qPXLqcgPLX+HX61&#10;t1rBZAT/X8IPkPM/AAAA//8DAFBLAQItABQABgAIAAAAIQDb4fbL7gAAAIUBAAATAAAAAAAAAAAA&#10;AAAAAAAAAABbQ29udGVudF9UeXBlc10ueG1sUEsBAi0AFAAGAAgAAAAhAFr0LFu/AAAAFQEAAAsA&#10;AAAAAAAAAAAAAAAAHwEAAF9yZWxzLy5yZWxzUEsBAi0AFAAGAAgAAAAhALzJ4dDEAAAA2wAAAA8A&#10;AAAAAAAAAAAAAAAABwIAAGRycy9kb3ducmV2LnhtbFBLBQYAAAAAAwADALcAAAD4AgAAAAA=&#10;" fillcolor="#ffc000" stroked="f"/>
                <v:shape id="Text Box 40" o:spid="_x0000_s1045" type="#_x0000_t202" style="position:absolute;left:720;top:758;width:5501;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17DA5959" w14:textId="77777777" w:rsidR="00D120E7" w:rsidRDefault="00D120E7">
                        <w:pPr>
                          <w:rPr>
                            <w:rFonts w:ascii="Arial Narrow"/>
                            <w:b/>
                          </w:rPr>
                        </w:pPr>
                        <w:r>
                          <w:rPr>
                            <w:rFonts w:ascii="Arial Narrow"/>
                            <w:b/>
                            <w:color w:val="2B2A29"/>
                          </w:rPr>
                          <w:t>Package includes the following:</w:t>
                        </w:r>
                      </w:p>
                      <w:p w14:paraId="2EA266D4" w14:textId="77777777" w:rsidR="00D120E7" w:rsidRDefault="00D120E7">
                        <w:pPr>
                          <w:spacing w:before="1"/>
                          <w:rPr>
                            <w:rFonts w:ascii="Arial Narrow"/>
                          </w:rPr>
                        </w:pPr>
                      </w:p>
                      <w:p w14:paraId="274F8F09" w14:textId="77777777" w:rsidR="00D120E7" w:rsidRPr="006F36FD" w:rsidRDefault="00D120E7">
                        <w:pPr>
                          <w:numPr>
                            <w:ilvl w:val="0"/>
                            <w:numId w:val="2"/>
                          </w:numPr>
                          <w:tabs>
                            <w:tab w:val="left" w:pos="113"/>
                          </w:tabs>
                          <w:spacing w:before="1" w:line="252" w:lineRule="exact"/>
                          <w:ind w:hanging="112"/>
                          <w:rPr>
                            <w:rFonts w:ascii="Arial Narrow"/>
                          </w:rPr>
                        </w:pPr>
                        <w:r>
                          <w:rPr>
                            <w:rFonts w:ascii="Arial Narrow"/>
                            <w:color w:val="2B2A29"/>
                          </w:rPr>
                          <w:t>Admission to mission</w:t>
                        </w:r>
                        <w:r>
                          <w:rPr>
                            <w:rFonts w:ascii="Arial Narrow"/>
                            <w:color w:val="2B2A29"/>
                            <w:spacing w:val="-4"/>
                          </w:rPr>
                          <w:t xml:space="preserve"> </w:t>
                        </w:r>
                        <w:r>
                          <w:rPr>
                            <w:rFonts w:ascii="Arial Narrow"/>
                            <w:color w:val="2B2A29"/>
                          </w:rPr>
                          <w:t>events</w:t>
                        </w:r>
                      </w:p>
                      <w:p w14:paraId="322F12B4" w14:textId="77777777" w:rsidR="00D120E7" w:rsidRDefault="00D120E7">
                        <w:pPr>
                          <w:numPr>
                            <w:ilvl w:val="0"/>
                            <w:numId w:val="2"/>
                          </w:numPr>
                          <w:tabs>
                            <w:tab w:val="left" w:pos="113"/>
                          </w:tabs>
                          <w:spacing w:line="252" w:lineRule="exact"/>
                          <w:ind w:hanging="112"/>
                          <w:rPr>
                            <w:rFonts w:ascii="Arial Narrow"/>
                          </w:rPr>
                        </w:pPr>
                        <w:r>
                          <w:rPr>
                            <w:rFonts w:ascii="Arial Narrow"/>
                            <w:color w:val="2B2A29"/>
                          </w:rPr>
                          <w:t>Airport transfers in country when travelling on official mission</w:t>
                        </w:r>
                        <w:r>
                          <w:rPr>
                            <w:rFonts w:ascii="Arial Narrow"/>
                            <w:color w:val="2B2A29"/>
                            <w:spacing w:val="-20"/>
                          </w:rPr>
                          <w:t xml:space="preserve"> </w:t>
                        </w:r>
                        <w:r>
                          <w:rPr>
                            <w:rFonts w:ascii="Arial Narrow"/>
                            <w:color w:val="2B2A29"/>
                          </w:rPr>
                          <w:t>flights</w:t>
                        </w:r>
                      </w:p>
                      <w:p w14:paraId="52ED5357" w14:textId="09A94CC2" w:rsidR="00D120E7" w:rsidRPr="00172086" w:rsidRDefault="00D120E7">
                        <w:pPr>
                          <w:numPr>
                            <w:ilvl w:val="0"/>
                            <w:numId w:val="2"/>
                          </w:numPr>
                          <w:tabs>
                            <w:tab w:val="left" w:pos="113"/>
                          </w:tabs>
                          <w:spacing w:line="252" w:lineRule="exact"/>
                          <w:ind w:hanging="112"/>
                          <w:rPr>
                            <w:rFonts w:ascii="Arial Narrow"/>
                          </w:rPr>
                        </w:pPr>
                        <w:r>
                          <w:rPr>
                            <w:rFonts w:ascii="Arial Narrow"/>
                            <w:color w:val="2B2A29"/>
                          </w:rPr>
                          <w:t>Ground transportation to all mission</w:t>
                        </w:r>
                        <w:r>
                          <w:rPr>
                            <w:rFonts w:ascii="Arial Narrow"/>
                            <w:color w:val="2B2A29"/>
                            <w:spacing w:val="-6"/>
                          </w:rPr>
                          <w:t xml:space="preserve"> </w:t>
                        </w:r>
                        <w:r>
                          <w:rPr>
                            <w:rFonts w:ascii="Arial Narrow"/>
                            <w:color w:val="2B2A29"/>
                          </w:rPr>
                          <w:t>events.</w:t>
                        </w:r>
                      </w:p>
                      <w:p w14:paraId="3EF25BE2" w14:textId="77777777" w:rsidR="00172086" w:rsidRDefault="00172086" w:rsidP="000C3E4C">
                        <w:pPr>
                          <w:tabs>
                            <w:tab w:val="left" w:pos="113"/>
                          </w:tabs>
                          <w:spacing w:line="252" w:lineRule="exact"/>
                          <w:ind w:left="112"/>
                          <w:rPr>
                            <w:rFonts w:ascii="Arial Narrow"/>
                          </w:rPr>
                        </w:pPr>
                      </w:p>
                      <w:p w14:paraId="75A3032C" w14:textId="77777777" w:rsidR="00D120E7" w:rsidRDefault="00D120E7">
                        <w:pPr>
                          <w:spacing w:line="252" w:lineRule="exact"/>
                          <w:rPr>
                            <w:rFonts w:ascii="Arial Narrow"/>
                          </w:rPr>
                        </w:pPr>
                        <w:r>
                          <w:rPr>
                            <w:rFonts w:ascii="Arial Narrow"/>
                            <w:i/>
                            <w:color w:val="2B2A29"/>
                          </w:rPr>
                          <w:t>*Delegate package does not include any one-on-one appointments</w:t>
                        </w:r>
                        <w:r>
                          <w:rPr>
                            <w:rFonts w:ascii="Arial Narrow"/>
                            <w:color w:val="2B2A29"/>
                          </w:rPr>
                          <w:t>.</w:t>
                        </w:r>
                      </w:p>
                    </w:txbxContent>
                  </v:textbox>
                </v:shape>
                <v:shape id="Text Box 39" o:spid="_x0000_s1046" type="#_x0000_t202" style="position:absolute;left:8640;top:254;width:140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4DEDCB10" w14:textId="185AE737" w:rsidR="00D120E7" w:rsidRDefault="00D120E7">
                        <w:pPr>
                          <w:rPr>
                            <w:rFonts w:ascii="Arial Narrow" w:hAnsi="Arial Narrow"/>
                            <w:b/>
                          </w:rPr>
                        </w:pPr>
                        <w:r>
                          <w:rPr>
                            <w:rFonts w:ascii="Arial Narrow" w:hAnsi="Arial Narrow"/>
                            <w:b/>
                            <w:color w:val="2B2A29"/>
                          </w:rPr>
                          <w:t>₤</w:t>
                        </w:r>
                        <w:r w:rsidR="003A1266">
                          <w:rPr>
                            <w:rFonts w:ascii="Arial Narrow" w:hAnsi="Arial Narrow"/>
                            <w:b/>
                            <w:color w:val="2B2A29"/>
                          </w:rPr>
                          <w:t>3</w:t>
                        </w:r>
                        <w:r>
                          <w:rPr>
                            <w:rFonts w:ascii="Arial Narrow" w:hAnsi="Arial Narrow"/>
                            <w:b/>
                            <w:color w:val="2B2A29"/>
                          </w:rPr>
                          <w:t>50 per person</w:t>
                        </w:r>
                      </w:p>
                    </w:txbxContent>
                  </v:textbox>
                </v:shape>
                <v:shape id="Text Box 38" o:spid="_x0000_s1047" type="#_x0000_t202" style="position:absolute;left:720;top:254;width:168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663882DD" w14:textId="77777777" w:rsidR="00D120E7" w:rsidRDefault="00D120E7">
                        <w:pPr>
                          <w:rPr>
                            <w:rFonts w:ascii="Arial Narrow"/>
                            <w:b/>
                          </w:rPr>
                        </w:pPr>
                        <w:r>
                          <w:rPr>
                            <w:rFonts w:ascii="Arial Narrow"/>
                            <w:b/>
                            <w:color w:val="2B2A29"/>
                          </w:rPr>
                          <w:t>Option 1: Delegate*</w:t>
                        </w:r>
                      </w:p>
                    </w:txbxContent>
                  </v:textbox>
                </v:shape>
                <w10:wrap type="topAndBottom" anchorx="page"/>
              </v:group>
            </w:pict>
          </mc:Fallback>
        </mc:AlternateContent>
      </w:r>
      <w:r w:rsidR="005D25EC">
        <w:rPr>
          <w:rFonts w:ascii="Calibri"/>
          <w:sz w:val="21"/>
        </w:rPr>
        <w:t xml:space="preserve"> </w:t>
      </w:r>
    </w:p>
    <w:p w14:paraId="66647ACC" w14:textId="272D6D47" w:rsidR="002A47EB" w:rsidRPr="002A47EB" w:rsidRDefault="007E2F9F" w:rsidP="002A47EB">
      <w:pPr>
        <w:rPr>
          <w:rFonts w:ascii="Calibri"/>
          <w:sz w:val="21"/>
        </w:rPr>
      </w:pPr>
      <w:r>
        <w:rPr>
          <w:noProof/>
        </w:rPr>
        <mc:AlternateContent>
          <mc:Choice Requires="wpg">
            <w:drawing>
              <wp:anchor distT="0" distB="0" distL="0" distR="0" simplePos="0" relativeHeight="251655680" behindDoc="0" locked="0" layoutInCell="1" allowOverlap="1" wp14:anchorId="71A29151" wp14:editId="0B5EED0D">
                <wp:simplePos x="0" y="0"/>
                <wp:positionH relativeFrom="page">
                  <wp:posOffset>476250</wp:posOffset>
                </wp:positionH>
                <wp:positionV relativeFrom="paragraph">
                  <wp:posOffset>1906270</wp:posOffset>
                </wp:positionV>
                <wp:extent cx="6682740" cy="1555750"/>
                <wp:effectExtent l="0" t="0" r="3810" b="6350"/>
                <wp:wrapTopAndBottom/>
                <wp:docPr id="6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555750"/>
                          <a:chOff x="691" y="2527"/>
                          <a:chExt cx="10524" cy="2019"/>
                        </a:xfrm>
                      </wpg:grpSpPr>
                      <wps:wsp>
                        <wps:cNvPr id="64" name="Rectangle 36"/>
                        <wps:cNvSpPr>
                          <a:spLocks noChangeArrowheads="1"/>
                        </wps:cNvSpPr>
                        <wps:spPr bwMode="auto">
                          <a:xfrm>
                            <a:off x="691" y="2527"/>
                            <a:ext cx="10524" cy="252"/>
                          </a:xfrm>
                          <a:prstGeom prst="rect">
                            <a:avLst/>
                          </a:prstGeom>
                          <a:solidFill>
                            <a:srgbClr val="B8C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35"/>
                        <wps:cNvSpPr>
                          <a:spLocks noChangeArrowheads="1"/>
                        </wps:cNvSpPr>
                        <wps:spPr bwMode="auto">
                          <a:xfrm>
                            <a:off x="691" y="2779"/>
                            <a:ext cx="10524" cy="252"/>
                          </a:xfrm>
                          <a:prstGeom prst="rect">
                            <a:avLst/>
                          </a:prstGeom>
                          <a:solidFill>
                            <a:srgbClr val="B8C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34"/>
                        <wps:cNvSpPr>
                          <a:spLocks noChangeArrowheads="1"/>
                        </wps:cNvSpPr>
                        <wps:spPr bwMode="auto">
                          <a:xfrm>
                            <a:off x="691" y="3031"/>
                            <a:ext cx="10524" cy="252"/>
                          </a:xfrm>
                          <a:prstGeom prst="rect">
                            <a:avLst/>
                          </a:prstGeom>
                          <a:solidFill>
                            <a:srgbClr val="B8C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33"/>
                        <wps:cNvSpPr>
                          <a:spLocks noChangeArrowheads="1"/>
                        </wps:cNvSpPr>
                        <wps:spPr bwMode="auto">
                          <a:xfrm>
                            <a:off x="691" y="3283"/>
                            <a:ext cx="10524" cy="252"/>
                          </a:xfrm>
                          <a:prstGeom prst="rect">
                            <a:avLst/>
                          </a:prstGeom>
                          <a:solidFill>
                            <a:srgbClr val="B8C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32"/>
                        <wps:cNvSpPr>
                          <a:spLocks noChangeArrowheads="1"/>
                        </wps:cNvSpPr>
                        <wps:spPr bwMode="auto">
                          <a:xfrm>
                            <a:off x="691" y="3535"/>
                            <a:ext cx="10524" cy="252"/>
                          </a:xfrm>
                          <a:prstGeom prst="rect">
                            <a:avLst/>
                          </a:prstGeom>
                          <a:solidFill>
                            <a:srgbClr val="B8C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31"/>
                        <wps:cNvSpPr>
                          <a:spLocks noChangeArrowheads="1"/>
                        </wps:cNvSpPr>
                        <wps:spPr bwMode="auto">
                          <a:xfrm>
                            <a:off x="691" y="3787"/>
                            <a:ext cx="10524" cy="255"/>
                          </a:xfrm>
                          <a:prstGeom prst="rect">
                            <a:avLst/>
                          </a:prstGeom>
                          <a:solidFill>
                            <a:srgbClr val="B8C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30"/>
                        <wps:cNvSpPr>
                          <a:spLocks noChangeArrowheads="1"/>
                        </wps:cNvSpPr>
                        <wps:spPr bwMode="auto">
                          <a:xfrm>
                            <a:off x="691" y="4042"/>
                            <a:ext cx="10524" cy="252"/>
                          </a:xfrm>
                          <a:prstGeom prst="rect">
                            <a:avLst/>
                          </a:prstGeom>
                          <a:solidFill>
                            <a:srgbClr val="B8C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29"/>
                        <wps:cNvSpPr>
                          <a:spLocks noChangeArrowheads="1"/>
                        </wps:cNvSpPr>
                        <wps:spPr bwMode="auto">
                          <a:xfrm>
                            <a:off x="691" y="4294"/>
                            <a:ext cx="10524" cy="252"/>
                          </a:xfrm>
                          <a:prstGeom prst="rect">
                            <a:avLst/>
                          </a:prstGeom>
                          <a:solidFill>
                            <a:srgbClr val="B8C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Text Box 27"/>
                        <wps:cNvSpPr txBox="1">
                          <a:spLocks noChangeArrowheads="1"/>
                        </wps:cNvSpPr>
                        <wps:spPr bwMode="auto">
                          <a:xfrm>
                            <a:off x="720" y="3031"/>
                            <a:ext cx="6301"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9B5C4" w14:textId="77777777" w:rsidR="00D120E7" w:rsidRDefault="00D120E7">
                              <w:pPr>
                                <w:spacing w:line="252" w:lineRule="exact"/>
                                <w:ind w:left="40"/>
                                <w:rPr>
                                  <w:rFonts w:ascii="Arial Narrow"/>
                                  <w:b/>
                                </w:rPr>
                              </w:pPr>
                              <w:r>
                                <w:rPr>
                                  <w:rFonts w:ascii="Arial Narrow"/>
                                  <w:b/>
                                  <w:color w:val="2B2A29"/>
                                </w:rPr>
                                <w:t>Package includes the following:</w:t>
                              </w:r>
                            </w:p>
                            <w:p w14:paraId="22FEF420" w14:textId="77777777" w:rsidR="00D120E7" w:rsidRDefault="00D120E7">
                              <w:pPr>
                                <w:numPr>
                                  <w:ilvl w:val="0"/>
                                  <w:numId w:val="1"/>
                                </w:numPr>
                                <w:tabs>
                                  <w:tab w:val="left" w:pos="113"/>
                                </w:tabs>
                                <w:spacing w:line="252" w:lineRule="exact"/>
                                <w:ind w:hanging="112"/>
                                <w:rPr>
                                  <w:rFonts w:ascii="Arial Narrow"/>
                                </w:rPr>
                              </w:pPr>
                              <w:r>
                                <w:rPr>
                                  <w:rFonts w:ascii="Arial Narrow"/>
                                  <w:color w:val="2B2A29"/>
                                </w:rPr>
                                <w:t>One-on-one appointments with pre-screened</w:t>
                              </w:r>
                              <w:r>
                                <w:rPr>
                                  <w:rFonts w:ascii="Arial Narrow"/>
                                  <w:color w:val="2B2A29"/>
                                  <w:spacing w:val="-5"/>
                                </w:rPr>
                                <w:t xml:space="preserve"> </w:t>
                              </w:r>
                              <w:r>
                                <w:rPr>
                                  <w:rFonts w:ascii="Arial Narrow"/>
                                  <w:color w:val="2B2A29"/>
                                </w:rPr>
                                <w:t>buyers/distributors</w:t>
                              </w:r>
                            </w:p>
                            <w:p w14:paraId="29E833E3" w14:textId="77777777" w:rsidR="00D120E7" w:rsidRDefault="00D120E7">
                              <w:pPr>
                                <w:numPr>
                                  <w:ilvl w:val="0"/>
                                  <w:numId w:val="1"/>
                                </w:numPr>
                                <w:tabs>
                                  <w:tab w:val="left" w:pos="113"/>
                                </w:tabs>
                                <w:spacing w:line="252" w:lineRule="exact"/>
                                <w:ind w:hanging="112"/>
                                <w:rPr>
                                  <w:rFonts w:ascii="Arial Narrow"/>
                                </w:rPr>
                              </w:pPr>
                              <w:r>
                                <w:rPr>
                                  <w:rFonts w:ascii="Arial Narrow"/>
                                  <w:color w:val="2B2A29"/>
                                </w:rPr>
                                <w:t>Admission to mission</w:t>
                              </w:r>
                              <w:r>
                                <w:rPr>
                                  <w:rFonts w:ascii="Arial Narrow"/>
                                  <w:color w:val="2B2A29"/>
                                  <w:spacing w:val="-4"/>
                                </w:rPr>
                                <w:t xml:space="preserve"> </w:t>
                              </w:r>
                              <w:r>
                                <w:rPr>
                                  <w:rFonts w:ascii="Arial Narrow"/>
                                  <w:color w:val="2B2A29"/>
                                </w:rPr>
                                <w:t>events</w:t>
                              </w:r>
                            </w:p>
                            <w:p w14:paraId="4C1B5126" w14:textId="77777777" w:rsidR="00D120E7" w:rsidRDefault="00D120E7">
                              <w:pPr>
                                <w:numPr>
                                  <w:ilvl w:val="0"/>
                                  <w:numId w:val="1"/>
                                </w:numPr>
                                <w:tabs>
                                  <w:tab w:val="left" w:pos="113"/>
                                </w:tabs>
                                <w:spacing w:line="252" w:lineRule="exact"/>
                                <w:ind w:hanging="112"/>
                                <w:rPr>
                                  <w:rFonts w:ascii="Arial Narrow"/>
                                </w:rPr>
                              </w:pPr>
                              <w:r>
                                <w:rPr>
                                  <w:rFonts w:ascii="Arial Narrow"/>
                                  <w:color w:val="2B2A29"/>
                                </w:rPr>
                                <w:t>Airport transfers in country when travelling on official mission</w:t>
                              </w:r>
                              <w:r>
                                <w:rPr>
                                  <w:rFonts w:ascii="Arial Narrow"/>
                                  <w:color w:val="2B2A29"/>
                                  <w:spacing w:val="-11"/>
                                </w:rPr>
                                <w:t xml:space="preserve"> </w:t>
                              </w:r>
                              <w:r>
                                <w:rPr>
                                  <w:rFonts w:ascii="Arial Narrow"/>
                                  <w:color w:val="2B2A29"/>
                                </w:rPr>
                                <w:t>flights</w:t>
                              </w:r>
                            </w:p>
                            <w:p w14:paraId="4F04F5CC" w14:textId="77777777" w:rsidR="00D120E7" w:rsidRDefault="00D120E7">
                              <w:pPr>
                                <w:numPr>
                                  <w:ilvl w:val="0"/>
                                  <w:numId w:val="1"/>
                                </w:numPr>
                                <w:tabs>
                                  <w:tab w:val="left" w:pos="113"/>
                                </w:tabs>
                                <w:spacing w:before="2"/>
                                <w:ind w:hanging="112"/>
                                <w:rPr>
                                  <w:rFonts w:ascii="Arial Narrow"/>
                                </w:rPr>
                              </w:pPr>
                              <w:r>
                                <w:rPr>
                                  <w:rFonts w:ascii="Arial Narrow"/>
                                  <w:color w:val="2B2A29"/>
                                </w:rPr>
                                <w:t>Ground transportation to all mission</w:t>
                              </w:r>
                              <w:r>
                                <w:rPr>
                                  <w:rFonts w:ascii="Arial Narrow"/>
                                  <w:color w:val="2B2A29"/>
                                  <w:spacing w:val="-6"/>
                                </w:rPr>
                                <w:t xml:space="preserve"> </w:t>
                              </w:r>
                              <w:r>
                                <w:rPr>
                                  <w:rFonts w:ascii="Arial Narrow"/>
                                  <w:color w:val="2B2A29"/>
                                </w:rPr>
                                <w:t>events.</w:t>
                              </w:r>
                            </w:p>
                            <w:p w14:paraId="0C566888" w14:textId="77777777" w:rsidR="00D120E7" w:rsidRDefault="00D120E7">
                              <w:pPr>
                                <w:spacing w:before="10"/>
                                <w:rPr>
                                  <w:rFonts w:ascii="Arial Narrow"/>
                                  <w:sz w:val="21"/>
                                </w:rPr>
                              </w:pPr>
                            </w:p>
                            <w:p w14:paraId="69F4DF94" w14:textId="77777777" w:rsidR="00D120E7" w:rsidRDefault="00D120E7">
                              <w:pPr>
                                <w:spacing w:before="1"/>
                                <w:rPr>
                                  <w:rFonts w:ascii="Arial Narrow"/>
                                  <w:i/>
                                </w:rPr>
                              </w:pPr>
                              <w:r>
                                <w:rPr>
                                  <w:rFonts w:ascii="Arial Narrow"/>
                                  <w:i/>
                                  <w:color w:val="2B2A29"/>
                                </w:rPr>
                                <w:t xml:space="preserve">*Initial assessment is done to determine how many meetings can be </w:t>
                              </w:r>
                              <w:proofErr w:type="spellStart"/>
                              <w:r>
                                <w:rPr>
                                  <w:rFonts w:ascii="Arial Narrow"/>
                                  <w:i/>
                                  <w:color w:val="2B2A29"/>
                                </w:rPr>
                                <w:t>organised</w:t>
                              </w:r>
                              <w:proofErr w:type="spellEnd"/>
                            </w:p>
                          </w:txbxContent>
                        </wps:txbx>
                        <wps:bodyPr rot="0" vert="horz" wrap="square" lIns="0" tIns="0" rIns="0" bIns="0" anchor="t" anchorCtr="0" upright="1">
                          <a:noAutofit/>
                        </wps:bodyPr>
                      </wps:wsp>
                      <wps:wsp>
                        <wps:cNvPr id="74" name="Text Box 26"/>
                        <wps:cNvSpPr txBox="1">
                          <a:spLocks noChangeArrowheads="1"/>
                        </wps:cNvSpPr>
                        <wps:spPr bwMode="auto">
                          <a:xfrm>
                            <a:off x="8630" y="2527"/>
                            <a:ext cx="1887"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B863" w14:textId="2379F757" w:rsidR="00D120E7" w:rsidRDefault="00D120E7">
                              <w:pPr>
                                <w:spacing w:line="252" w:lineRule="exact"/>
                                <w:ind w:left="11"/>
                                <w:rPr>
                                  <w:rFonts w:ascii="Arial Narrow" w:hAnsi="Arial Narrow"/>
                                  <w:b/>
                                </w:rPr>
                              </w:pPr>
                              <w:r>
                                <w:rPr>
                                  <w:rFonts w:ascii="Arial Narrow" w:hAnsi="Arial Narrow"/>
                                  <w:b/>
                                  <w:color w:val="2B2A29"/>
                                </w:rPr>
                                <w:t>₤</w:t>
                              </w:r>
                              <w:r w:rsidR="00DD2872">
                                <w:rPr>
                                  <w:rFonts w:ascii="Arial Narrow" w:hAnsi="Arial Narrow"/>
                                  <w:b/>
                                  <w:color w:val="2B2A29"/>
                                </w:rPr>
                                <w:t>2</w:t>
                              </w:r>
                              <w:r>
                                <w:rPr>
                                  <w:rFonts w:ascii="Arial Narrow" w:hAnsi="Arial Narrow"/>
                                  <w:b/>
                                  <w:color w:val="2B2A29"/>
                                </w:rPr>
                                <w:t>50 per person plus</w:t>
                              </w:r>
                            </w:p>
                            <w:p w14:paraId="51876363" w14:textId="2743D2BC" w:rsidR="00D120E7" w:rsidRDefault="00D120E7">
                              <w:pPr>
                                <w:spacing w:line="252" w:lineRule="exact"/>
                                <w:rPr>
                                  <w:rFonts w:ascii="Arial Narrow" w:hAnsi="Arial Narrow"/>
                                  <w:b/>
                                </w:rPr>
                              </w:pPr>
                              <w:r>
                                <w:rPr>
                                  <w:rFonts w:ascii="Arial Narrow" w:hAnsi="Arial Narrow"/>
                                  <w:b/>
                                  <w:color w:val="2B2A29"/>
                                </w:rPr>
                                <w:t>₤</w:t>
                              </w:r>
                              <w:r w:rsidR="000C443A">
                                <w:rPr>
                                  <w:rFonts w:ascii="Arial Narrow" w:hAnsi="Arial Narrow"/>
                                  <w:b/>
                                  <w:color w:val="2B2A29"/>
                                </w:rPr>
                                <w:t>6</w:t>
                              </w:r>
                              <w:r>
                                <w:rPr>
                                  <w:rFonts w:ascii="Arial Narrow" w:hAnsi="Arial Narrow"/>
                                  <w:b/>
                                  <w:color w:val="2B2A29"/>
                                </w:rPr>
                                <w:t>00 per appointment</w:t>
                              </w:r>
                            </w:p>
                          </w:txbxContent>
                        </wps:txbx>
                        <wps:bodyPr rot="0" vert="horz" wrap="square" lIns="0" tIns="0" rIns="0" bIns="0" anchor="t" anchorCtr="0" upright="1">
                          <a:noAutofit/>
                        </wps:bodyPr>
                      </wps:wsp>
                      <wps:wsp>
                        <wps:cNvPr id="75" name="Text Box 25"/>
                        <wps:cNvSpPr txBox="1">
                          <a:spLocks noChangeArrowheads="1"/>
                        </wps:cNvSpPr>
                        <wps:spPr bwMode="auto">
                          <a:xfrm>
                            <a:off x="720" y="2527"/>
                            <a:ext cx="7126"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63CC0" w14:textId="7801D933" w:rsidR="00D120E7" w:rsidRDefault="00D120E7">
                              <w:pPr>
                                <w:rPr>
                                  <w:rFonts w:ascii="Arial Narrow"/>
                                  <w:b/>
                                </w:rPr>
                              </w:pPr>
                              <w:r>
                                <w:rPr>
                                  <w:rFonts w:ascii="Arial Narrow"/>
                                  <w:b/>
                                  <w:color w:val="2B2A29"/>
                                </w:rPr>
                                <w:t xml:space="preserve">Option 2: Matchmaking Package * (Discounted for FITCE </w:t>
                              </w:r>
                              <w:r w:rsidR="001803E9">
                                <w:rPr>
                                  <w:rFonts w:ascii="Arial Narrow"/>
                                  <w:b/>
                                  <w:color w:val="2B2A29"/>
                                </w:rPr>
                                <w:t>202</w:t>
                              </w:r>
                              <w:r w:rsidR="0061195F">
                                <w:rPr>
                                  <w:rFonts w:ascii="Arial Narrow"/>
                                  <w:b/>
                                  <w:color w:val="2B2A29"/>
                                </w:rPr>
                                <w:t>5</w:t>
                              </w:r>
                              <w:r>
                                <w:rPr>
                                  <w:rFonts w:ascii="Arial Narrow"/>
                                  <w:b/>
                                  <w:color w:val="2B2A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29151" id="Group 24" o:spid="_x0000_s1048" style="position:absolute;margin-left:37.5pt;margin-top:150.1pt;width:526.2pt;height:122.5pt;z-index:251655680;mso-wrap-distance-left:0;mso-wrap-distance-right:0;mso-position-horizontal-relative:page;mso-position-vertical-relative:text" coordorigin="691,2527" coordsize="10524,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qpQMAAMIbAAAOAAAAZHJzL2Uyb0RvYy54bWzsWclu2zAQvRfoPxC8N9osyxbiBGmaBAW6&#10;ocsH0BK1oJKoknTk9Os7HNqyYxtomyJOjPoikOI28+aJGj6ens/ritxyqUrRTKh34lLCm0SkZZNP&#10;6Lev169GlCjNmpRVouETescVPT97+eK0a2Pui0JUKZcEJmlU3LUTWmjdxo6jkoLXTJ2IljfQmAlZ&#10;Mw1VmTupZB3MXleO77pDpxMybaVIuFLw9o1tpGc4f5bxRH/MMsU1qSYUbNP4lPicmqdzdsriXLK2&#10;KJOFGewBVtSsbGDRfqo3TDMyk+XWVHWZSKFEpk8SUTsiy8qEow/gjedueHMjxaxFX/K4y9seJoB2&#10;A6cHT5t8uL2R7Zf2k7TWQ/GdSL4rwMXp2jxebzf13HYm0+69SCGebKYFOj7PZG2mAJfIHPG96/Hl&#10;c00SeDkcjvxoAGFIoM0LwzAKFxFICgiTGTcce5RAqx/6kQ1OUlwthntu6A/sYABrbJodFtuF0diF&#10;cSb4wCa1Akz9G2BfCtZyjIMygHySpEzBVLClYTWA8Bloxpq84iQYGqvM8tBviaqykJJGXBbQjV9I&#10;KbqCsxTM8tCLewNMRUFAfovxNlZLoNeRCv17QLG4lUrfcFETU5hQCcZjBNntO6UtpssuJqBKVGV6&#10;XVYVVmQ+vawkuWXwPb0eXXpXyzDc61Y1pnMjzDA7o3kDMbKeWYSmIr0DL6WwHyVsIlAohPxJSQcf&#10;5ISqHzMmOSXV2waQGnsDQx2NlUEY+VCR6y3T9RbWJDDVhGpKbPFS269+1soyL2AlD51uxAUwOCvR&#10;cWOftWphLHBoX2QKd5ApfAoyRRGGlMVHMtEFzQ6OTMMdZBo8AZkCN8AN7kgm2MAOlUzRDjIFT0Em&#10;f4TLHsl0wGSC48BWzoQJyr0UCLKOR86ZgjDAv+uRTAdMpvEOMuH/Zt9kikaLw8rOnAmJ1p9Ujgn4&#10;s0zAIzhObO1MeDrdM5kG7gA3xOPOdLg7UwQixiaZfDxW7ZtM/hjz/iOZDphMwZJMX83v5bWYE6uN&#10;rXGJ6Dm8X4oaj5U8oeYC4tz2sW4YuEB5lPUG1riH/+962YjFf6Qj6fl0joKc159K/lJa6mWlXlKC&#10;gpWToHBop/+o1yVXfNmUJffDlxHQYkPN7ROkEaRMSJjQReOegi+9JPJ/86WXHld82VQe98OX5f6y&#10;Ev+XdIk8HzQts78E0T+m0w/fXnpQnitd8BIELorwXmRxqWVuotbrqGyvrt7OfgEAAP//AwBQSwME&#10;FAAGAAgAAAAhAL2YaIriAAAACwEAAA8AAABkcnMvZG93bnJldi54bWxMj0FLw0AUhO+C/2F5gje7&#10;SdpYiXkppainIrQVxNs2+5qEZt+G7DZJ/73bkx6HGWa+yVeTacVAvWssI8SzCARxaXXDFcLX4f3p&#10;BYTzirVqLRPClRysivu7XGXajryjYe8rEUrYZQqh9r7LpHRlTUa5me2Ig3eyvVE+yL6SuldjKDet&#10;TKLoWRrVcFioVUebmsrz/mIQPkY1rufx27A9nzbXn0P6+b2NCfHxYVq/gvA0+b8w3PADOhSB6Wgv&#10;rJ1oEZZpuOIR5lGUgLgF4mS5AHFESBdpArLI5f8PxS8AAAD//wMAUEsBAi0AFAAGAAgAAAAhALaD&#10;OJL+AAAA4QEAABMAAAAAAAAAAAAAAAAAAAAAAFtDb250ZW50X1R5cGVzXS54bWxQSwECLQAUAAYA&#10;CAAAACEAOP0h/9YAAACUAQAACwAAAAAAAAAAAAAAAAAvAQAAX3JlbHMvLnJlbHNQSwECLQAUAAYA&#10;CAAAACEAvvF6qqUDAADCGwAADgAAAAAAAAAAAAAAAAAuAgAAZHJzL2Uyb0RvYy54bWxQSwECLQAU&#10;AAYACAAAACEAvZhoiuIAAAALAQAADwAAAAAAAAAAAAAAAAD/BQAAZHJzL2Rvd25yZXYueG1sUEsF&#10;BgAAAAAEAAQA8wAAAA4HAAAAAA==&#10;">
                <v:rect id="Rectangle 36" o:spid="_x0000_s1049" style="position:absolute;left:691;top:2527;width:1052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Q1wwAAANsAAAAPAAAAZHJzL2Rvd25yZXYueG1sRI9Pi8Iw&#10;FMTvgt8hPMGbprqLul2jyILgwT+06v3RvG3rNi+lidr99kYQPA4zvxlmvmxNJW7UuNKygtEwAkGc&#10;WV1yruB0XA9mIJxH1lhZJgX/5GC56HbmGGt754Ruqc9FKGEXo4LC+zqW0mUFGXRDWxMH79c2Bn2Q&#10;TS51g/dQbio5jqKJNFhyWCiwpp+Csr/0ahRMph/J5bi+yORwpvNXftqttnutVL/Xrr5BeGr9O/yi&#10;Nzpwn/D8En6AXDwAAAD//wMAUEsBAi0AFAAGAAgAAAAhANvh9svuAAAAhQEAABMAAAAAAAAAAAAA&#10;AAAAAAAAAFtDb250ZW50X1R5cGVzXS54bWxQSwECLQAUAAYACAAAACEAWvQsW78AAAAVAQAACwAA&#10;AAAAAAAAAAAAAAAfAQAAX3JlbHMvLnJlbHNQSwECLQAUAAYACAAAACEAMLiENcMAAADbAAAADwAA&#10;AAAAAAAAAAAAAAAHAgAAZHJzL2Rvd25yZXYueG1sUEsFBgAAAAADAAMAtwAAAPcCAAAAAA==&#10;" fillcolor="#b8c1e9" stroked="f"/>
                <v:rect id="Rectangle 35" o:spid="_x0000_s1050" style="position:absolute;left:691;top:2779;width:1052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CGuwwAAANsAAAAPAAAAZHJzL2Rvd25yZXYueG1sRI9Pi8Iw&#10;FMTvgt8hPMGbprqsul2jyILgwT+06v3RvG3rNi+lidr99kYQPA4zvxlmvmxNJW7UuNKygtEwAkGc&#10;WV1yruB0XA9mIJxH1lhZJgX/5GC56HbmGGt754Ruqc9FKGEXo4LC+zqW0mUFGXRDWxMH79c2Bn2Q&#10;TS51g/dQbio5jqKJNFhyWCiwpp+Csr/0ahRMph/J5bi+yORwpvNXftqttnutVL/Xrr5BeGr9O/yi&#10;Nzpwn/D8En6AXDwAAAD//wMAUEsBAi0AFAAGAAgAAAAhANvh9svuAAAAhQEAABMAAAAAAAAAAAAA&#10;AAAAAAAAAFtDb250ZW50X1R5cGVzXS54bWxQSwECLQAUAAYACAAAACEAWvQsW78AAAAVAQAACwAA&#10;AAAAAAAAAAAAAAAfAQAAX3JlbHMvLnJlbHNQSwECLQAUAAYACAAAACEAX/QhrsMAAADbAAAADwAA&#10;AAAAAAAAAAAAAAAHAgAAZHJzL2Rvd25yZXYueG1sUEsFBgAAAAADAAMAtwAAAPcCAAAAAA==&#10;" fillcolor="#b8c1e9" stroked="f"/>
                <v:rect id="Rectangle 34" o:spid="_x0000_s1051" style="position:absolute;left:691;top:3031;width:1052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ZwgAAANsAAAAPAAAAZHJzL2Rvd25yZXYueG1sRI9Bi8Iw&#10;FITvgv8hPMGbpq5QtRpFBMGDu9Kq90fzbKvNS2my2v33m4UFj8PMN8OsNp2pxZNaV1lWMBlHIIhz&#10;qysuFFzO+9EchPPIGmvLpOCHHGzW/d4KE21fnNIz84UIJewSVFB63yRSurwkg25sG+Lg3Wxr0AfZ&#10;FlK3+ArlppYfURRLgxWHhRIb2pWUP7JvoyCeTdP7eX+X6elK10Vx+dwev7RSw0G3XYLw1Pl3+J8+&#10;6MDF8Pcl/AC5/gUAAP//AwBQSwECLQAUAAYACAAAACEA2+H2y+4AAACFAQAAEwAAAAAAAAAAAAAA&#10;AAAAAAAAW0NvbnRlbnRfVHlwZXNdLnhtbFBLAQItABQABgAIAAAAIQBa9CxbvwAAABUBAAALAAAA&#10;AAAAAAAAAAAAAB8BAABfcmVscy8ucmVsc1BLAQItABQABgAIAAAAIQCvJr/ZwgAAANsAAAAPAAAA&#10;AAAAAAAAAAAAAAcCAABkcnMvZG93bnJldi54bWxQSwUGAAAAAAMAAwC3AAAA9gIAAAAA&#10;" fillcolor="#b8c1e9" stroked="f"/>
                <v:rect id="Rectangle 33" o:spid="_x0000_s1052" style="position:absolute;left:691;top:3283;width:1052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pCwwAAANsAAAAPAAAAZHJzL2Rvd25yZXYueG1sRI9Pa8JA&#10;FMTvgt9heUJvumkLUVPXEAqCh1qJf+6P7GsSm30bsqtJv70rFDwOM78ZZpUOphE36lxtWcHrLAJB&#10;XFhdc6ngdNxMFyCcR9bYWCYFf+QgXY9HK0y07Tmn28GXIpSwS1BB5X2bSOmKigy6mW2Jg/djO4M+&#10;yK6UusM+lJtGvkVRLA3WHBYqbOmzouL3cDUK4vl7fjluLjLfn+m8LE+77OtbK/UyGbIPEJ4G/wz/&#10;01v94ODxJfwAub4DAAD//wMAUEsBAi0AFAAGAAgAAAAhANvh9svuAAAAhQEAABMAAAAAAAAAAAAA&#10;AAAAAAAAAFtDb250ZW50X1R5cGVzXS54bWxQSwECLQAUAAYACAAAACEAWvQsW78AAAAVAQAACwAA&#10;AAAAAAAAAAAAAAAfAQAAX3JlbHMvLnJlbHNQSwECLQAUAAYACAAAACEAwGoaQsMAAADbAAAADwAA&#10;AAAAAAAAAAAAAAAHAgAAZHJzL2Rvd25yZXYueG1sUEsFBgAAAAADAAMAtwAAAPcCAAAAAA==&#10;" fillcolor="#b8c1e9" stroked="f"/>
                <v:rect id="Rectangle 32" o:spid="_x0000_s1053" style="position:absolute;left:691;top:3535;width:1052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Y4wwQAAANsAAAAPAAAAZHJzL2Rvd25yZXYueG1sRE9La8JA&#10;EL4L/odlCr3pphWsTd0EEQQPfZCo9yE7JtHsbMhuNf33nUOhx4/vvc5H16kbDaH1bOBpnoAirrxt&#10;uTZwPOxmK1AhIlvsPJOBHwqQZ9PJGlPr71zQrYy1khAOKRpoYuxTrUPVkMMw9z2xcGc/OIwCh1rb&#10;Ae8S7jr9nCRL7bBlaWiwp21D1bX8dgaWL4victhddPF1otNrffzYvH9aYx4fxs0bqEhj/Bf/ufdW&#10;fDJWvsgP0NkvAAAA//8DAFBLAQItABQABgAIAAAAIQDb4fbL7gAAAIUBAAATAAAAAAAAAAAAAAAA&#10;AAAAAABbQ29udGVudF9UeXBlc10ueG1sUEsBAi0AFAAGAAgAAAAhAFr0LFu/AAAAFQEAAAsAAAAA&#10;AAAAAAAAAAAAHwEAAF9yZWxzLy5yZWxzUEsBAi0AFAAGAAgAAAAhALH1jjDBAAAA2wAAAA8AAAAA&#10;AAAAAAAAAAAABwIAAGRycy9kb3ducmV2LnhtbFBLBQYAAAAAAwADALcAAAD1AgAAAAA=&#10;" fillcolor="#b8c1e9" stroked="f"/>
                <v:rect id="Rectangle 31" o:spid="_x0000_s1054" style="position:absolute;left:691;top:3787;width:10524;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SurxAAAANsAAAAPAAAAZHJzL2Rvd25yZXYueG1sRI/NasMw&#10;EITvgbyD2EJvsdwW8uNENiZg6KFtsJPcF2trO7VWxlIT9+2rQiHHYeabYXbZZHpxpdF1lhU8RTEI&#10;4trqjhsFp2OxWINwHlljb5kU/JCDLJ3Pdphoe+OSrpVvRChhl6CC1vshkdLVLRl0kR2Ig/dpR4M+&#10;yLGResRbKDe9fI7jpTTYcVhocaB9S/VX9W0ULFcv5eVYXGR5ONN505ze87cPrdTjw5RvQXia/D38&#10;T7/qwG3g70v4ATL9BQAA//8DAFBLAQItABQABgAIAAAAIQDb4fbL7gAAAIUBAAATAAAAAAAAAAAA&#10;AAAAAAAAAABbQ29udGVudF9UeXBlc10ueG1sUEsBAi0AFAAGAAgAAAAhAFr0LFu/AAAAFQEAAAsA&#10;AAAAAAAAAAAAAAAAHwEAAF9yZWxzLy5yZWxzUEsBAi0AFAAGAAgAAAAhAN65K6vEAAAA2wAAAA8A&#10;AAAAAAAAAAAAAAAABwIAAGRycy9kb3ducmV2LnhtbFBLBQYAAAAAAwADALcAAAD4AgAAAAA=&#10;" fillcolor="#b8c1e9" stroked="f"/>
                <v:rect id="Rectangle 30" o:spid="_x0000_s1055" style="position:absolute;left:691;top:4042;width:1052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hTrvwAAANsAAAAPAAAAZHJzL2Rvd25yZXYueG1sRE/LisIw&#10;FN0L/kO4gjtNHcFHNYoMCC50pFX3l+baVpub0kStf28WAy4P571ct6YST2pcaVnBaBiBIM6sLjlX&#10;cD5tBzMQziNrrCyTgjc5WK+6nSXG2r44oWfqcxFC2MWooPC+jqV0WUEG3dDWxIG72sagD7DJpW7w&#10;FcJNJX+iaCINlhwaCqzpt6Dsnj6Mgsl0nNxO25tMjhe6zPPzYbP/00r1e+1mAcJT67/if/dOK5iG&#10;9eFL+AFy9QEAAP//AwBQSwECLQAUAAYACAAAACEA2+H2y+4AAACFAQAAEwAAAAAAAAAAAAAAAAAA&#10;AAAAW0NvbnRlbnRfVHlwZXNdLnhtbFBLAQItABQABgAIAAAAIQBa9CxbvwAAABUBAAALAAAAAAAA&#10;AAAAAAAAAB8BAABfcmVscy8ucmVsc1BLAQItABQABgAIAAAAIQDKWhTrvwAAANsAAAAPAAAAAAAA&#10;AAAAAAAAAAcCAABkcnMvZG93bnJldi54bWxQSwUGAAAAAAMAAwC3AAAA8wIAAAAA&#10;" fillcolor="#b8c1e9" stroked="f"/>
                <v:rect id="Rectangle 29" o:spid="_x0000_s1056" style="position:absolute;left:691;top:4294;width:1052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rFwwwAAANsAAAAPAAAAZHJzL2Rvd25yZXYueG1sRI9Bi8Iw&#10;FITvgv8hPMGbpiqo220UEQQPrkvV3h/N27Zu81KaqPXfb4QFj8PMfMMk687U4k6tqywrmIwjEMS5&#10;1RUXCi7n3WgJwnlkjbVlUvAkB+tVv5dgrO2DU7qffCEChF2MCkrvm1hKl5dk0I1tQxy8H9sa9EG2&#10;hdQtPgLc1HIaRXNpsOKwUGJD25Ly39PNKJgvZun1vLvK9Duj7KO4fG0OR63UcNBtPkF46vw7/N/e&#10;awWLCby+hB8gV38AAAD//wMAUEsBAi0AFAAGAAgAAAAhANvh9svuAAAAhQEAABMAAAAAAAAAAAAA&#10;AAAAAAAAAFtDb250ZW50X1R5cGVzXS54bWxQSwECLQAUAAYACAAAACEAWvQsW78AAAAVAQAACwAA&#10;AAAAAAAAAAAAAAAfAQAAX3JlbHMvLnJlbHNQSwECLQAUAAYACAAAACEApRaxcMMAAADbAAAADwAA&#10;AAAAAAAAAAAAAAAHAgAAZHJzL2Rvd25yZXYueG1sUEsFBgAAAAADAAMAtwAAAPcCAAAAAA==&#10;" fillcolor="#b8c1e9" stroked="f"/>
                <v:shape id="Text Box 27" o:spid="_x0000_s1057" type="#_x0000_t202" style="position:absolute;left:720;top:3031;width:630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4A39B5C4" w14:textId="77777777" w:rsidR="00D120E7" w:rsidRDefault="00D120E7">
                        <w:pPr>
                          <w:spacing w:line="252" w:lineRule="exact"/>
                          <w:ind w:left="40"/>
                          <w:rPr>
                            <w:rFonts w:ascii="Arial Narrow"/>
                            <w:b/>
                          </w:rPr>
                        </w:pPr>
                        <w:r>
                          <w:rPr>
                            <w:rFonts w:ascii="Arial Narrow"/>
                            <w:b/>
                            <w:color w:val="2B2A29"/>
                          </w:rPr>
                          <w:t>Package includes the following:</w:t>
                        </w:r>
                      </w:p>
                      <w:p w14:paraId="22FEF420" w14:textId="77777777" w:rsidR="00D120E7" w:rsidRDefault="00D120E7">
                        <w:pPr>
                          <w:numPr>
                            <w:ilvl w:val="0"/>
                            <w:numId w:val="1"/>
                          </w:numPr>
                          <w:tabs>
                            <w:tab w:val="left" w:pos="113"/>
                          </w:tabs>
                          <w:spacing w:line="252" w:lineRule="exact"/>
                          <w:ind w:hanging="112"/>
                          <w:rPr>
                            <w:rFonts w:ascii="Arial Narrow"/>
                          </w:rPr>
                        </w:pPr>
                        <w:r>
                          <w:rPr>
                            <w:rFonts w:ascii="Arial Narrow"/>
                            <w:color w:val="2B2A29"/>
                          </w:rPr>
                          <w:t>One-on-one appointments with pre-screened</w:t>
                        </w:r>
                        <w:r>
                          <w:rPr>
                            <w:rFonts w:ascii="Arial Narrow"/>
                            <w:color w:val="2B2A29"/>
                            <w:spacing w:val="-5"/>
                          </w:rPr>
                          <w:t xml:space="preserve"> </w:t>
                        </w:r>
                        <w:r>
                          <w:rPr>
                            <w:rFonts w:ascii="Arial Narrow"/>
                            <w:color w:val="2B2A29"/>
                          </w:rPr>
                          <w:t>buyers/distributors</w:t>
                        </w:r>
                      </w:p>
                      <w:p w14:paraId="29E833E3" w14:textId="77777777" w:rsidR="00D120E7" w:rsidRDefault="00D120E7">
                        <w:pPr>
                          <w:numPr>
                            <w:ilvl w:val="0"/>
                            <w:numId w:val="1"/>
                          </w:numPr>
                          <w:tabs>
                            <w:tab w:val="left" w:pos="113"/>
                          </w:tabs>
                          <w:spacing w:line="252" w:lineRule="exact"/>
                          <w:ind w:hanging="112"/>
                          <w:rPr>
                            <w:rFonts w:ascii="Arial Narrow"/>
                          </w:rPr>
                        </w:pPr>
                        <w:r>
                          <w:rPr>
                            <w:rFonts w:ascii="Arial Narrow"/>
                            <w:color w:val="2B2A29"/>
                          </w:rPr>
                          <w:t>Admission to mission</w:t>
                        </w:r>
                        <w:r>
                          <w:rPr>
                            <w:rFonts w:ascii="Arial Narrow"/>
                            <w:color w:val="2B2A29"/>
                            <w:spacing w:val="-4"/>
                          </w:rPr>
                          <w:t xml:space="preserve"> </w:t>
                        </w:r>
                        <w:r>
                          <w:rPr>
                            <w:rFonts w:ascii="Arial Narrow"/>
                            <w:color w:val="2B2A29"/>
                          </w:rPr>
                          <w:t>events</w:t>
                        </w:r>
                      </w:p>
                      <w:p w14:paraId="4C1B5126" w14:textId="77777777" w:rsidR="00D120E7" w:rsidRDefault="00D120E7">
                        <w:pPr>
                          <w:numPr>
                            <w:ilvl w:val="0"/>
                            <w:numId w:val="1"/>
                          </w:numPr>
                          <w:tabs>
                            <w:tab w:val="left" w:pos="113"/>
                          </w:tabs>
                          <w:spacing w:line="252" w:lineRule="exact"/>
                          <w:ind w:hanging="112"/>
                          <w:rPr>
                            <w:rFonts w:ascii="Arial Narrow"/>
                          </w:rPr>
                        </w:pPr>
                        <w:r>
                          <w:rPr>
                            <w:rFonts w:ascii="Arial Narrow"/>
                            <w:color w:val="2B2A29"/>
                          </w:rPr>
                          <w:t>Airport transfers in country when travelling on official mission</w:t>
                        </w:r>
                        <w:r>
                          <w:rPr>
                            <w:rFonts w:ascii="Arial Narrow"/>
                            <w:color w:val="2B2A29"/>
                            <w:spacing w:val="-11"/>
                          </w:rPr>
                          <w:t xml:space="preserve"> </w:t>
                        </w:r>
                        <w:r>
                          <w:rPr>
                            <w:rFonts w:ascii="Arial Narrow"/>
                            <w:color w:val="2B2A29"/>
                          </w:rPr>
                          <w:t>flights</w:t>
                        </w:r>
                      </w:p>
                      <w:p w14:paraId="4F04F5CC" w14:textId="77777777" w:rsidR="00D120E7" w:rsidRDefault="00D120E7">
                        <w:pPr>
                          <w:numPr>
                            <w:ilvl w:val="0"/>
                            <w:numId w:val="1"/>
                          </w:numPr>
                          <w:tabs>
                            <w:tab w:val="left" w:pos="113"/>
                          </w:tabs>
                          <w:spacing w:before="2"/>
                          <w:ind w:hanging="112"/>
                          <w:rPr>
                            <w:rFonts w:ascii="Arial Narrow"/>
                          </w:rPr>
                        </w:pPr>
                        <w:r>
                          <w:rPr>
                            <w:rFonts w:ascii="Arial Narrow"/>
                            <w:color w:val="2B2A29"/>
                          </w:rPr>
                          <w:t>Ground transportation to all mission</w:t>
                        </w:r>
                        <w:r>
                          <w:rPr>
                            <w:rFonts w:ascii="Arial Narrow"/>
                            <w:color w:val="2B2A29"/>
                            <w:spacing w:val="-6"/>
                          </w:rPr>
                          <w:t xml:space="preserve"> </w:t>
                        </w:r>
                        <w:r>
                          <w:rPr>
                            <w:rFonts w:ascii="Arial Narrow"/>
                            <w:color w:val="2B2A29"/>
                          </w:rPr>
                          <w:t>events.</w:t>
                        </w:r>
                      </w:p>
                      <w:p w14:paraId="0C566888" w14:textId="77777777" w:rsidR="00D120E7" w:rsidRDefault="00D120E7">
                        <w:pPr>
                          <w:spacing w:before="10"/>
                          <w:rPr>
                            <w:rFonts w:ascii="Arial Narrow"/>
                            <w:sz w:val="21"/>
                          </w:rPr>
                        </w:pPr>
                      </w:p>
                      <w:p w14:paraId="69F4DF94" w14:textId="77777777" w:rsidR="00D120E7" w:rsidRDefault="00D120E7">
                        <w:pPr>
                          <w:spacing w:before="1"/>
                          <w:rPr>
                            <w:rFonts w:ascii="Arial Narrow"/>
                            <w:i/>
                          </w:rPr>
                        </w:pPr>
                        <w:r>
                          <w:rPr>
                            <w:rFonts w:ascii="Arial Narrow"/>
                            <w:i/>
                            <w:color w:val="2B2A29"/>
                          </w:rPr>
                          <w:t xml:space="preserve">*Initial assessment is done to determine how many meetings can be </w:t>
                        </w:r>
                        <w:proofErr w:type="spellStart"/>
                        <w:r>
                          <w:rPr>
                            <w:rFonts w:ascii="Arial Narrow"/>
                            <w:i/>
                            <w:color w:val="2B2A29"/>
                          </w:rPr>
                          <w:t>organised</w:t>
                        </w:r>
                        <w:proofErr w:type="spellEnd"/>
                      </w:p>
                    </w:txbxContent>
                  </v:textbox>
                </v:shape>
                <v:shape id="Text Box 26" o:spid="_x0000_s1058" type="#_x0000_t202" style="position:absolute;left:8630;top:2527;width:1887;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06ADB863" w14:textId="2379F757" w:rsidR="00D120E7" w:rsidRDefault="00D120E7">
                        <w:pPr>
                          <w:spacing w:line="252" w:lineRule="exact"/>
                          <w:ind w:left="11"/>
                          <w:rPr>
                            <w:rFonts w:ascii="Arial Narrow" w:hAnsi="Arial Narrow"/>
                            <w:b/>
                          </w:rPr>
                        </w:pPr>
                        <w:r>
                          <w:rPr>
                            <w:rFonts w:ascii="Arial Narrow" w:hAnsi="Arial Narrow"/>
                            <w:b/>
                            <w:color w:val="2B2A29"/>
                          </w:rPr>
                          <w:t>₤</w:t>
                        </w:r>
                        <w:r w:rsidR="00DD2872">
                          <w:rPr>
                            <w:rFonts w:ascii="Arial Narrow" w:hAnsi="Arial Narrow"/>
                            <w:b/>
                            <w:color w:val="2B2A29"/>
                          </w:rPr>
                          <w:t>2</w:t>
                        </w:r>
                        <w:r>
                          <w:rPr>
                            <w:rFonts w:ascii="Arial Narrow" w:hAnsi="Arial Narrow"/>
                            <w:b/>
                            <w:color w:val="2B2A29"/>
                          </w:rPr>
                          <w:t>50 per person plus</w:t>
                        </w:r>
                      </w:p>
                      <w:p w14:paraId="51876363" w14:textId="2743D2BC" w:rsidR="00D120E7" w:rsidRDefault="00D120E7">
                        <w:pPr>
                          <w:spacing w:line="252" w:lineRule="exact"/>
                          <w:rPr>
                            <w:rFonts w:ascii="Arial Narrow" w:hAnsi="Arial Narrow"/>
                            <w:b/>
                          </w:rPr>
                        </w:pPr>
                        <w:r>
                          <w:rPr>
                            <w:rFonts w:ascii="Arial Narrow" w:hAnsi="Arial Narrow"/>
                            <w:b/>
                            <w:color w:val="2B2A29"/>
                          </w:rPr>
                          <w:t>₤</w:t>
                        </w:r>
                        <w:r w:rsidR="000C443A">
                          <w:rPr>
                            <w:rFonts w:ascii="Arial Narrow" w:hAnsi="Arial Narrow"/>
                            <w:b/>
                            <w:color w:val="2B2A29"/>
                          </w:rPr>
                          <w:t>6</w:t>
                        </w:r>
                        <w:r>
                          <w:rPr>
                            <w:rFonts w:ascii="Arial Narrow" w:hAnsi="Arial Narrow"/>
                            <w:b/>
                            <w:color w:val="2B2A29"/>
                          </w:rPr>
                          <w:t>00 per appointment</w:t>
                        </w:r>
                      </w:p>
                    </w:txbxContent>
                  </v:textbox>
                </v:shape>
                <v:shape id="Text Box 25" o:spid="_x0000_s1059" type="#_x0000_t202" style="position:absolute;left:720;top:2527;width:7126;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67863CC0" w14:textId="7801D933" w:rsidR="00D120E7" w:rsidRDefault="00D120E7">
                        <w:pPr>
                          <w:rPr>
                            <w:rFonts w:ascii="Arial Narrow"/>
                            <w:b/>
                          </w:rPr>
                        </w:pPr>
                        <w:r>
                          <w:rPr>
                            <w:rFonts w:ascii="Arial Narrow"/>
                            <w:b/>
                            <w:color w:val="2B2A29"/>
                          </w:rPr>
                          <w:t xml:space="preserve">Option 2: Matchmaking Package * (Discounted for FITCE </w:t>
                        </w:r>
                        <w:r w:rsidR="001803E9">
                          <w:rPr>
                            <w:rFonts w:ascii="Arial Narrow"/>
                            <w:b/>
                            <w:color w:val="2B2A29"/>
                          </w:rPr>
                          <w:t>202</w:t>
                        </w:r>
                        <w:r w:rsidR="0061195F">
                          <w:rPr>
                            <w:rFonts w:ascii="Arial Narrow"/>
                            <w:b/>
                            <w:color w:val="2B2A29"/>
                          </w:rPr>
                          <w:t>5</w:t>
                        </w:r>
                        <w:r>
                          <w:rPr>
                            <w:rFonts w:ascii="Arial Narrow"/>
                            <w:b/>
                            <w:color w:val="2B2A29"/>
                          </w:rPr>
                          <w:t>)</w:t>
                        </w:r>
                      </w:p>
                    </w:txbxContent>
                  </v:textbox>
                </v:shape>
                <w10:wrap type="topAndBottom" anchorx="page"/>
              </v:group>
            </w:pict>
          </mc:Fallback>
        </mc:AlternateContent>
      </w:r>
    </w:p>
    <w:p w14:paraId="05AC3AFF" w14:textId="12491D85" w:rsidR="002A47EB" w:rsidRPr="002A47EB" w:rsidRDefault="007E2F9F" w:rsidP="002A47EB">
      <w:pPr>
        <w:rPr>
          <w:rFonts w:ascii="Calibri"/>
          <w:sz w:val="21"/>
        </w:rPr>
      </w:pPr>
      <w:r>
        <w:rPr>
          <w:noProof/>
        </w:rPr>
        <mc:AlternateContent>
          <mc:Choice Requires="wps">
            <w:drawing>
              <wp:anchor distT="0" distB="0" distL="0" distR="0" simplePos="0" relativeHeight="251659776" behindDoc="0" locked="0" layoutInCell="1" allowOverlap="1" wp14:anchorId="06B99746" wp14:editId="57CF363A">
                <wp:simplePos x="0" y="0"/>
                <wp:positionH relativeFrom="page">
                  <wp:posOffset>463550</wp:posOffset>
                </wp:positionH>
                <wp:positionV relativeFrom="paragraph">
                  <wp:posOffset>1954530</wp:posOffset>
                </wp:positionV>
                <wp:extent cx="6701790" cy="1187450"/>
                <wp:effectExtent l="0" t="0" r="3810" b="0"/>
                <wp:wrapTopAndBottom/>
                <wp:docPr id="4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790" cy="1187450"/>
                        </a:xfrm>
                        <a:prstGeom prst="rect">
                          <a:avLst/>
                        </a:prstGeom>
                        <a:solidFill>
                          <a:srgbClr val="F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AFE590" w14:textId="1E21D508" w:rsidR="006C7589" w:rsidRDefault="006C7589" w:rsidP="006C7589">
                            <w:pPr>
                              <w:spacing w:before="54"/>
                              <w:ind w:left="25"/>
                              <w:rPr>
                                <w:rFonts w:ascii="Arial Narrow"/>
                                <w:b/>
                                <w:bCs/>
                                <w:u w:val="single"/>
                              </w:rPr>
                            </w:pPr>
                            <w:r w:rsidRPr="006C7589">
                              <w:rPr>
                                <w:rFonts w:ascii="Arial Narrow"/>
                                <w:b/>
                                <w:bCs/>
                                <w:u w:val="single"/>
                              </w:rPr>
                              <w:t>Travel Information:</w:t>
                            </w:r>
                          </w:p>
                          <w:p w14:paraId="0CD28FA4" w14:textId="77777777" w:rsidR="00406CDF" w:rsidRPr="006C7589" w:rsidRDefault="00406CDF" w:rsidP="006C7589">
                            <w:pPr>
                              <w:spacing w:before="54"/>
                              <w:ind w:left="25"/>
                              <w:rPr>
                                <w:rFonts w:ascii="Arial Narrow"/>
                                <w:b/>
                                <w:u w:val="single"/>
                              </w:rPr>
                            </w:pPr>
                          </w:p>
                          <w:p w14:paraId="6606A9A4" w14:textId="77777777" w:rsidR="006C7589" w:rsidRDefault="006C7589" w:rsidP="006C7589">
                            <w:pPr>
                              <w:spacing w:before="54"/>
                              <w:ind w:left="25"/>
                              <w:rPr>
                                <w:rFonts w:ascii="Arial Narrow"/>
                                <w:b/>
                                <w:u w:val="single"/>
                              </w:rPr>
                            </w:pPr>
                            <w:r w:rsidRPr="006C7589">
                              <w:rPr>
                                <w:rFonts w:ascii="Arial Narrow"/>
                                <w:bCs/>
                                <w:u w:val="single"/>
                              </w:rPr>
                              <w:t>Official Hotel Information:</w:t>
                            </w:r>
                            <w:r w:rsidRPr="006C7589">
                              <w:rPr>
                                <w:rFonts w:ascii="Arial Narrow"/>
                                <w:b/>
                                <w:u w:val="single"/>
                              </w:rPr>
                              <w:t xml:space="preserve"> OMNI Fort Lauderdale</w:t>
                            </w:r>
                          </w:p>
                          <w:p w14:paraId="34C70B3E" w14:textId="77777777" w:rsidR="00406CDF" w:rsidRPr="006C7589" w:rsidRDefault="00406CDF" w:rsidP="006C7589">
                            <w:pPr>
                              <w:spacing w:before="54"/>
                              <w:ind w:left="25"/>
                              <w:rPr>
                                <w:rFonts w:ascii="Arial Narrow"/>
                                <w:b/>
                                <w:u w:val="single"/>
                              </w:rPr>
                            </w:pPr>
                          </w:p>
                          <w:p w14:paraId="28A6DABC" w14:textId="0FA03259" w:rsidR="006C7589" w:rsidRPr="006C7589" w:rsidRDefault="006C7589" w:rsidP="006C7589">
                            <w:pPr>
                              <w:spacing w:before="54"/>
                              <w:ind w:left="25"/>
                              <w:rPr>
                                <w:rFonts w:ascii="Arial Narrow"/>
                                <w:b/>
                                <w:u w:val="single"/>
                              </w:rPr>
                            </w:pPr>
                            <w:r w:rsidRPr="006C7589">
                              <w:rPr>
                                <w:rFonts w:ascii="Arial Narrow"/>
                                <w:b/>
                                <w:u w:val="single"/>
                              </w:rPr>
                              <w:t xml:space="preserve">Conference room rates starting at $199/night (taxes not included) are available only until September 17, 2025 (limited availability).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99746" id="Text Box 8" o:spid="_x0000_s1060" type="#_x0000_t202" style="position:absolute;margin-left:36.5pt;margin-top:153.9pt;width:527.7pt;height:93.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08QEAAMMDAAAOAAAAZHJzL2Uyb0RvYy54bWysU9tu2zAMfR+wfxD0vjgutqQz4hRtigwD&#10;ugvQ9QNkWbaFyaJGKbGzrx8lx+nQvRWDAYESxSOew+PNzdgbdlToNdiS54slZ8pKqLVtS/70Y//u&#10;mjMfhK2FAatKflKe32zfvtkMrlBX0IGpFTICsb4YXMm7EFyRZV52qhd+AU5ZSjaAvQi0xTarUQyE&#10;3pvsarlcZQNg7RCk8p5O76ck3yb8plEyfGsarwIzJafeQloxrVVcs+1GFC0K12l5bkO8ooteaEuP&#10;XqDuRRDsgPofqF5LBA9NWEjoM2gaLVXiQGzy5Qs2j51wKnEhcby7yOT/H6z8enx035GF8Q5GGmAi&#10;4d0DyJ+eWdh1wrbqFhGGTomaHs6jZNngfHEujVL7wkeQavgCNQ1ZHAIkoLHBPqpCPBmh0wBOF9HV&#10;GJikw9V6ma8/UkpSLs+v1+8/pLFkopjLHfrwSUHPYlBypKkmeHF88CG2I4r5SnzNg9H1XhuTNthW&#10;O4PsKMgB+/0dfYnBi2vGxssWYtmEGE8Sz0htIhnGamS6pjZXESPyrqA+EXOEyVn0J1DQAf7mbCBX&#10;ldz/OghUnJnPltSLFpwDnINqDoSVVFrywNkU7sJk1YND3XaEPM3Hwi0p3OjE/bmLc7/klCTJ2dXR&#10;in/v063nf2/7BwAA//8DAFBLAwQUAAYACAAAACEAAR6MAOEAAAALAQAADwAAAGRycy9kb3ducmV2&#10;LnhtbEyPy07DMBBF90j8gzVI7KjTNKUhZFIhIhYsWLQ81tPYeSjxuI3dNvD1uCtYjubq3nPy9WQG&#10;cdKj6ywjzGcRCM2VVR03CB/vL3cpCOeJFQ2WNcK3drAurq9yypQ980aftr4RoYRdRgit9/tMSle1&#10;2pCb2b3m8KvtaMiHc2ykGukcys0g4yi6l4Y6Dgst7fVzq6t+ezQI/Ve9LONl+WbqV/VTck/0eTgg&#10;3t5MT48gvJ78Xxgu+AEdisC0s0dWTgwIq0VQ8QiLaBUULoF5nCYgdgjJQ5KCLHL536H4BQAA//8D&#10;AFBLAQItABQABgAIAAAAIQC2gziS/gAAAOEBAAATAAAAAAAAAAAAAAAAAAAAAABbQ29udGVudF9U&#10;eXBlc10ueG1sUEsBAi0AFAAGAAgAAAAhADj9If/WAAAAlAEAAAsAAAAAAAAAAAAAAAAALwEAAF9y&#10;ZWxzLy5yZWxzUEsBAi0AFAAGAAgAAAAhAAP6sfTxAQAAwwMAAA4AAAAAAAAAAAAAAAAALgIAAGRy&#10;cy9lMm9Eb2MueG1sUEsBAi0AFAAGAAgAAAAhAAEejADhAAAACwEAAA8AAAAAAAAAAAAAAAAASwQA&#10;AGRycy9kb3ducmV2LnhtbFBLBQYAAAAABAAEAPMAAABZBQAAAAA=&#10;" fillcolor="#ffbfbf" stroked="f">
                <v:textbox inset="0,0,0,0">
                  <w:txbxContent>
                    <w:p w14:paraId="3BAFE590" w14:textId="1E21D508" w:rsidR="006C7589" w:rsidRDefault="006C7589" w:rsidP="006C7589">
                      <w:pPr>
                        <w:spacing w:before="54"/>
                        <w:ind w:left="25"/>
                        <w:rPr>
                          <w:rFonts w:ascii="Arial Narrow"/>
                          <w:b/>
                          <w:bCs/>
                          <w:u w:val="single"/>
                        </w:rPr>
                      </w:pPr>
                      <w:r w:rsidRPr="006C7589">
                        <w:rPr>
                          <w:rFonts w:ascii="Arial Narrow"/>
                          <w:b/>
                          <w:bCs/>
                          <w:u w:val="single"/>
                        </w:rPr>
                        <w:t>Travel Information:</w:t>
                      </w:r>
                    </w:p>
                    <w:p w14:paraId="0CD28FA4" w14:textId="77777777" w:rsidR="00406CDF" w:rsidRPr="006C7589" w:rsidRDefault="00406CDF" w:rsidP="006C7589">
                      <w:pPr>
                        <w:spacing w:before="54"/>
                        <w:ind w:left="25"/>
                        <w:rPr>
                          <w:rFonts w:ascii="Arial Narrow"/>
                          <w:b/>
                          <w:u w:val="single"/>
                        </w:rPr>
                      </w:pPr>
                    </w:p>
                    <w:p w14:paraId="6606A9A4" w14:textId="77777777" w:rsidR="006C7589" w:rsidRDefault="006C7589" w:rsidP="006C7589">
                      <w:pPr>
                        <w:spacing w:before="54"/>
                        <w:ind w:left="25"/>
                        <w:rPr>
                          <w:rFonts w:ascii="Arial Narrow"/>
                          <w:b/>
                          <w:u w:val="single"/>
                        </w:rPr>
                      </w:pPr>
                      <w:r w:rsidRPr="006C7589">
                        <w:rPr>
                          <w:rFonts w:ascii="Arial Narrow"/>
                          <w:bCs/>
                          <w:u w:val="single"/>
                        </w:rPr>
                        <w:t>Official Hotel Information:</w:t>
                      </w:r>
                      <w:r w:rsidRPr="006C7589">
                        <w:rPr>
                          <w:rFonts w:ascii="Arial Narrow"/>
                          <w:b/>
                          <w:u w:val="single"/>
                        </w:rPr>
                        <w:t xml:space="preserve"> OMNI Fort Lauderdale</w:t>
                      </w:r>
                    </w:p>
                    <w:p w14:paraId="34C70B3E" w14:textId="77777777" w:rsidR="00406CDF" w:rsidRPr="006C7589" w:rsidRDefault="00406CDF" w:rsidP="006C7589">
                      <w:pPr>
                        <w:spacing w:before="54"/>
                        <w:ind w:left="25"/>
                        <w:rPr>
                          <w:rFonts w:ascii="Arial Narrow"/>
                          <w:b/>
                          <w:u w:val="single"/>
                        </w:rPr>
                      </w:pPr>
                    </w:p>
                    <w:p w14:paraId="28A6DABC" w14:textId="0FA03259" w:rsidR="006C7589" w:rsidRPr="006C7589" w:rsidRDefault="006C7589" w:rsidP="006C7589">
                      <w:pPr>
                        <w:spacing w:before="54"/>
                        <w:ind w:left="25"/>
                        <w:rPr>
                          <w:rFonts w:ascii="Arial Narrow"/>
                          <w:b/>
                          <w:u w:val="single"/>
                        </w:rPr>
                      </w:pPr>
                      <w:r w:rsidRPr="006C7589">
                        <w:rPr>
                          <w:rFonts w:ascii="Arial Narrow"/>
                          <w:b/>
                          <w:u w:val="single"/>
                        </w:rPr>
                        <w:t xml:space="preserve">Conference room rates starting at $199/night (taxes not included) are available only until September 17, 2025 (limited availability). </w:t>
                      </w:r>
                    </w:p>
                  </w:txbxContent>
                </v:textbox>
                <w10:wrap type="topAndBottom" anchorx="page"/>
              </v:shape>
            </w:pict>
          </mc:Fallback>
        </mc:AlternateContent>
      </w:r>
    </w:p>
    <w:p w14:paraId="6AB6E8F5" w14:textId="77777777" w:rsidR="002A47EB" w:rsidRPr="002A47EB" w:rsidRDefault="002A47EB" w:rsidP="002A47EB">
      <w:pPr>
        <w:rPr>
          <w:rFonts w:ascii="Calibri"/>
          <w:sz w:val="21"/>
        </w:rPr>
      </w:pPr>
    </w:p>
    <w:p w14:paraId="10028077" w14:textId="7BC8FBD2" w:rsidR="002A47EB" w:rsidRPr="002A47EB" w:rsidRDefault="002A47EB" w:rsidP="00A44DB4">
      <w:pPr>
        <w:ind w:left="720"/>
        <w:rPr>
          <w:rFonts w:ascii="Calibri"/>
          <w:sz w:val="21"/>
        </w:rPr>
      </w:pPr>
      <w:r w:rsidRPr="002A47EB">
        <w:rPr>
          <w:rFonts w:ascii="Calibri"/>
          <w:sz w:val="21"/>
        </w:rPr>
        <w:t>NOTE:</w:t>
      </w:r>
    </w:p>
    <w:p w14:paraId="4B0720D5" w14:textId="77777777" w:rsidR="002A47EB" w:rsidRPr="007E2F9F" w:rsidRDefault="002A47EB" w:rsidP="007E2F9F">
      <w:pPr>
        <w:pStyle w:val="ListParagraph"/>
        <w:numPr>
          <w:ilvl w:val="0"/>
          <w:numId w:val="13"/>
        </w:numPr>
        <w:rPr>
          <w:rFonts w:ascii="Calibri"/>
          <w:sz w:val="21"/>
        </w:rPr>
      </w:pPr>
      <w:r w:rsidRPr="007E2F9F">
        <w:rPr>
          <w:rFonts w:ascii="Calibri"/>
          <w:sz w:val="21"/>
        </w:rPr>
        <w:t>Parking is not included. Parking rates to be announced soon.</w:t>
      </w:r>
    </w:p>
    <w:p w14:paraId="6B836FC8" w14:textId="77E5043E" w:rsidR="002A47EB" w:rsidRPr="007E2F9F" w:rsidRDefault="002A47EB" w:rsidP="007E2F9F">
      <w:pPr>
        <w:pStyle w:val="ListParagraph"/>
        <w:numPr>
          <w:ilvl w:val="0"/>
          <w:numId w:val="13"/>
        </w:numPr>
        <w:rPr>
          <w:rFonts w:ascii="Calibri"/>
          <w:sz w:val="21"/>
        </w:rPr>
      </w:pPr>
      <w:r w:rsidRPr="007E2F9F">
        <w:rPr>
          <w:rFonts w:ascii="Calibri"/>
          <w:sz w:val="21"/>
        </w:rPr>
        <w:t xml:space="preserve">Mandatory setup day: Tuesday, October 21, </w:t>
      </w:r>
      <w:r w:rsidR="00BF0B34" w:rsidRPr="007E2F9F">
        <w:rPr>
          <w:rFonts w:ascii="Calibri"/>
          <w:sz w:val="21"/>
        </w:rPr>
        <w:t>2025,</w:t>
      </w:r>
      <w:r w:rsidRPr="007E2F9F">
        <w:rPr>
          <w:rFonts w:ascii="Calibri"/>
          <w:sz w:val="21"/>
        </w:rPr>
        <w:t xml:space="preserve"> from 9 AM to 5PM.</w:t>
      </w:r>
    </w:p>
    <w:p w14:paraId="2C6434C8" w14:textId="77777777" w:rsidR="002A47EB" w:rsidRPr="007E2F9F" w:rsidRDefault="002A47EB" w:rsidP="007E2F9F">
      <w:pPr>
        <w:pStyle w:val="ListParagraph"/>
        <w:numPr>
          <w:ilvl w:val="0"/>
          <w:numId w:val="13"/>
        </w:numPr>
        <w:rPr>
          <w:rFonts w:ascii="Calibri"/>
          <w:sz w:val="21"/>
        </w:rPr>
      </w:pPr>
      <w:r w:rsidRPr="007E2F9F">
        <w:rPr>
          <w:rFonts w:ascii="Calibri"/>
          <w:sz w:val="21"/>
        </w:rPr>
        <w:t>Electricity is not included with the cost of exhibitor registration. Exhibitors have the option to purchase electricity directly from the convention center.</w:t>
      </w:r>
    </w:p>
    <w:p w14:paraId="1B49B081" w14:textId="09777AE6" w:rsidR="002A47EB" w:rsidRPr="007E2F9F" w:rsidRDefault="002A47EB" w:rsidP="007E2F9F">
      <w:pPr>
        <w:pStyle w:val="ListParagraph"/>
        <w:numPr>
          <w:ilvl w:val="0"/>
          <w:numId w:val="13"/>
        </w:numPr>
        <w:rPr>
          <w:rFonts w:ascii="Calibri"/>
          <w:sz w:val="21"/>
        </w:rPr>
      </w:pPr>
      <w:r w:rsidRPr="007E2F9F">
        <w:rPr>
          <w:rFonts w:ascii="Calibri"/>
          <w:sz w:val="21"/>
        </w:rPr>
        <w:t xml:space="preserve">Visit </w:t>
      </w:r>
      <w:hyperlink r:id="rId31" w:history="1">
        <w:r w:rsidRPr="00BF0B34">
          <w:rPr>
            <w:rStyle w:val="Hyperlink"/>
            <w:rFonts w:ascii="Calibri"/>
            <w:b/>
            <w:bCs/>
            <w:sz w:val="21"/>
          </w:rPr>
          <w:t>Edlen</w:t>
        </w:r>
      </w:hyperlink>
      <w:r w:rsidRPr="007E2F9F">
        <w:rPr>
          <w:rFonts w:ascii="Calibri"/>
          <w:sz w:val="21"/>
        </w:rPr>
        <w:t xml:space="preserve"> to log into Online Ordering</w:t>
      </w:r>
      <w:r w:rsidRPr="007E2F9F">
        <w:rPr>
          <w:rFonts w:ascii="Calibri"/>
          <w:sz w:val="21"/>
        </w:rPr>
        <w:t>​</w:t>
      </w:r>
      <w:r w:rsidRPr="007E2F9F">
        <w:rPr>
          <w:rFonts w:ascii="Calibri"/>
          <w:sz w:val="21"/>
        </w:rPr>
        <w:t xml:space="preserve"> to complete payment.</w:t>
      </w:r>
    </w:p>
    <w:p w14:paraId="75050227" w14:textId="77777777" w:rsidR="002A47EB" w:rsidRPr="007E2F9F" w:rsidRDefault="002A47EB" w:rsidP="007E2F9F">
      <w:pPr>
        <w:pStyle w:val="ListParagraph"/>
        <w:numPr>
          <w:ilvl w:val="0"/>
          <w:numId w:val="13"/>
        </w:numPr>
        <w:rPr>
          <w:rFonts w:ascii="Calibri"/>
          <w:sz w:val="21"/>
        </w:rPr>
      </w:pPr>
      <w:r w:rsidRPr="007E2F9F">
        <w:rPr>
          <w:rFonts w:ascii="Calibri"/>
          <w:sz w:val="21"/>
        </w:rPr>
        <w:t xml:space="preserve">Please note </w:t>
      </w:r>
      <w:r w:rsidRPr="007E2F9F">
        <w:rPr>
          <w:rFonts w:ascii="Calibri"/>
          <w:sz w:val="21"/>
        </w:rPr>
        <w:t>​</w:t>
      </w:r>
      <w:r w:rsidRPr="007E2F9F">
        <w:rPr>
          <w:rFonts w:ascii="Calibri"/>
          <w:sz w:val="21"/>
        </w:rPr>
        <w:t>early bird pricing for electrical services ends Thursday, October 2, 2025.</w:t>
      </w:r>
    </w:p>
    <w:p w14:paraId="5C308256" w14:textId="17A250F9" w:rsidR="002A47EB" w:rsidRPr="007E2F9F" w:rsidRDefault="002A47EB" w:rsidP="007E2F9F">
      <w:pPr>
        <w:pStyle w:val="ListParagraph"/>
        <w:numPr>
          <w:ilvl w:val="0"/>
          <w:numId w:val="13"/>
        </w:numPr>
        <w:rPr>
          <w:rFonts w:ascii="Calibri"/>
          <w:sz w:val="21"/>
        </w:rPr>
      </w:pPr>
      <w:r w:rsidRPr="007E2F9F">
        <w:rPr>
          <w:rFonts w:ascii="Calibri"/>
          <w:sz w:val="21"/>
        </w:rPr>
        <w:t xml:space="preserve">Food / Beverage samples must receive authorization from </w:t>
      </w:r>
      <w:r w:rsidR="005E7CBE" w:rsidRPr="007E2F9F">
        <w:rPr>
          <w:rFonts w:ascii="Calibri"/>
          <w:sz w:val="21"/>
        </w:rPr>
        <w:t>the Convention</w:t>
      </w:r>
      <w:r w:rsidRPr="007E2F9F">
        <w:rPr>
          <w:rFonts w:ascii="Calibri"/>
          <w:sz w:val="21"/>
        </w:rPr>
        <w:t xml:space="preserve"> Center prior to being distributed. Selling food or beverage consumable on-site is not permitted. Please email bseibert@ftlauderdalecc.com</w:t>
      </w:r>
      <w:r w:rsidRPr="007E2F9F">
        <w:rPr>
          <w:rFonts w:ascii="Calibri"/>
          <w:sz w:val="21"/>
        </w:rPr>
        <w:t>​</w:t>
      </w:r>
      <w:r w:rsidRPr="007E2F9F">
        <w:rPr>
          <w:rFonts w:ascii="Calibri"/>
          <w:sz w:val="21"/>
        </w:rPr>
        <w:t xml:space="preserve"> to receive authorization application form and further instructions. A certificate of insurance may also be requested.</w:t>
      </w:r>
    </w:p>
    <w:p w14:paraId="4C04F3EF" w14:textId="02DD7A68" w:rsidR="002A47EB" w:rsidRPr="007E2F9F" w:rsidRDefault="002A47EB" w:rsidP="007E2F9F">
      <w:pPr>
        <w:pStyle w:val="ListParagraph"/>
        <w:numPr>
          <w:ilvl w:val="0"/>
          <w:numId w:val="13"/>
        </w:numPr>
        <w:rPr>
          <w:rFonts w:ascii="Calibri"/>
          <w:sz w:val="21"/>
        </w:rPr>
      </w:pPr>
      <w:r w:rsidRPr="007E2F9F">
        <w:rPr>
          <w:rFonts w:ascii="Calibri"/>
          <w:sz w:val="21"/>
        </w:rPr>
        <w:t xml:space="preserve">For </w:t>
      </w:r>
      <w:r w:rsidR="008F7EBA" w:rsidRPr="007E2F9F">
        <w:rPr>
          <w:rFonts w:ascii="Calibri"/>
          <w:sz w:val="21"/>
        </w:rPr>
        <w:t>the International</w:t>
      </w:r>
      <w:r w:rsidRPr="007E2F9F">
        <w:rPr>
          <w:rFonts w:ascii="Calibri"/>
          <w:sz w:val="21"/>
        </w:rPr>
        <w:t xml:space="preserve"> Delegation Exhibitor, travel, lodging and transportation are not included. Proof of airfare </w:t>
      </w:r>
      <w:r w:rsidR="008F7EBA" w:rsidRPr="007E2F9F">
        <w:rPr>
          <w:rFonts w:ascii="Calibri"/>
          <w:sz w:val="21"/>
        </w:rPr>
        <w:t>purchase</w:t>
      </w:r>
      <w:r w:rsidRPr="007E2F9F">
        <w:rPr>
          <w:rFonts w:ascii="Calibri"/>
          <w:sz w:val="21"/>
        </w:rPr>
        <w:t xml:space="preserve"> and hotel reservation may be required for international delegation packages. </w:t>
      </w:r>
      <w:r w:rsidRPr="007E2F9F">
        <w:rPr>
          <w:rFonts w:ascii="Calibri"/>
          <w:sz w:val="21"/>
        </w:rPr>
        <w:t>​</w:t>
      </w:r>
      <w:r w:rsidRPr="007E2F9F">
        <w:rPr>
          <w:rFonts w:ascii="Calibri"/>
          <w:sz w:val="21"/>
        </w:rPr>
        <w:t>FITCE Official Hotel: OMNI Fort Lauderdale</w:t>
      </w:r>
      <w:r w:rsidRPr="007E2F9F">
        <w:rPr>
          <w:rFonts w:ascii="Calibri"/>
          <w:sz w:val="21"/>
        </w:rPr>
        <w:t>​</w:t>
      </w:r>
      <w:r w:rsidRPr="007E2F9F">
        <w:rPr>
          <w:rFonts w:ascii="Calibri"/>
          <w:sz w:val="21"/>
        </w:rPr>
        <w:t>.</w:t>
      </w:r>
      <w:r w:rsidRPr="007E2F9F">
        <w:rPr>
          <w:rFonts w:ascii="Calibri"/>
          <w:sz w:val="21"/>
        </w:rPr>
        <w:t>​</w:t>
      </w:r>
    </w:p>
    <w:p w14:paraId="0AB6B6DA" w14:textId="103E6158" w:rsidR="002A47EB" w:rsidRPr="008F7EBA" w:rsidRDefault="002A47EB" w:rsidP="00221048">
      <w:pPr>
        <w:pStyle w:val="ListParagraph"/>
        <w:numPr>
          <w:ilvl w:val="0"/>
          <w:numId w:val="13"/>
        </w:numPr>
        <w:rPr>
          <w:rFonts w:ascii="Calibri"/>
          <w:sz w:val="21"/>
        </w:rPr>
        <w:sectPr w:rsidR="002A47EB" w:rsidRPr="008F7EBA" w:rsidSect="00D517D3">
          <w:type w:val="continuous"/>
          <w:pgSz w:w="11910" w:h="16840"/>
          <w:pgMar w:top="1580" w:right="390" w:bottom="900" w:left="200" w:header="720" w:footer="480" w:gutter="0"/>
          <w:cols w:space="720"/>
        </w:sectPr>
      </w:pPr>
      <w:r w:rsidRPr="008F7EBA">
        <w:rPr>
          <w:rFonts w:ascii="Calibri"/>
          <w:sz w:val="21"/>
        </w:rPr>
        <w:t>Must provide at least one (1) person to staff your exhibit table during Expo hours.</w:t>
      </w:r>
    </w:p>
    <w:p w14:paraId="1E918777" w14:textId="77777777" w:rsidR="00BC70DD" w:rsidRDefault="00BC70DD">
      <w:pPr>
        <w:pStyle w:val="BodyText"/>
      </w:pPr>
    </w:p>
    <w:p w14:paraId="6D1C5C48" w14:textId="77777777" w:rsidR="008F7EBA" w:rsidRDefault="008F7EBA" w:rsidP="00C66E0D">
      <w:pPr>
        <w:spacing w:before="100"/>
        <w:ind w:left="520" w:firstLine="720"/>
        <w:jc w:val="both"/>
        <w:rPr>
          <w:rFonts w:ascii="Cambria"/>
          <w:color w:val="2D4194"/>
          <w:spacing w:val="-14"/>
          <w:w w:val="70"/>
          <w:sz w:val="56"/>
          <w:szCs w:val="20"/>
        </w:rPr>
      </w:pPr>
    </w:p>
    <w:p w14:paraId="6E5C0B48" w14:textId="6B2E5FC1" w:rsidR="00BC70DD" w:rsidRPr="00C54E15" w:rsidRDefault="00D73245" w:rsidP="00C66E0D">
      <w:pPr>
        <w:spacing w:before="100"/>
        <w:ind w:left="520" w:firstLine="720"/>
        <w:jc w:val="both"/>
        <w:rPr>
          <w:rFonts w:ascii="Cambria"/>
          <w:sz w:val="56"/>
          <w:szCs w:val="20"/>
        </w:rPr>
      </w:pPr>
      <w:r w:rsidRPr="00D73245">
        <w:rPr>
          <w:rFonts w:ascii="Cambria"/>
          <w:color w:val="2D4194"/>
          <w:spacing w:val="-14"/>
          <w:w w:val="70"/>
          <w:sz w:val="56"/>
          <w:szCs w:val="20"/>
        </w:rPr>
        <w:t>Department for Business and Trade (DBT).</w:t>
      </w:r>
      <w:r w:rsidR="00C66E0D">
        <w:rPr>
          <w:rFonts w:ascii="Cambria"/>
          <w:color w:val="2D4194"/>
          <w:spacing w:val="-8"/>
          <w:w w:val="70"/>
          <w:sz w:val="56"/>
          <w:szCs w:val="20"/>
        </w:rPr>
        <w:t xml:space="preserve"> </w:t>
      </w:r>
    </w:p>
    <w:p w14:paraId="5C29C071" w14:textId="4794C8A2" w:rsidR="00BC70DD" w:rsidRDefault="00DD3271">
      <w:pPr>
        <w:spacing w:before="242" w:line="288" w:lineRule="auto"/>
        <w:ind w:left="1240" w:right="1395"/>
        <w:jc w:val="both"/>
        <w:rPr>
          <w:sz w:val="24"/>
        </w:rPr>
      </w:pPr>
      <w:r>
        <w:rPr>
          <w:sz w:val="24"/>
        </w:rPr>
        <w:t xml:space="preserve">Delegates will also have the opportunity to take advantage of the unparalleled trade facilitation services provided by the British </w:t>
      </w:r>
      <w:r w:rsidR="00D73245" w:rsidRPr="00D73245">
        <w:rPr>
          <w:sz w:val="24"/>
        </w:rPr>
        <w:t>Department for Business and Trade (DBT).</w:t>
      </w:r>
      <w:r>
        <w:rPr>
          <w:sz w:val="24"/>
        </w:rPr>
        <w:t>both in the UK and Miami, Florida.</w:t>
      </w:r>
    </w:p>
    <w:p w14:paraId="48C88F7C" w14:textId="6D375847" w:rsidR="00BC70DD" w:rsidRDefault="00DD3271">
      <w:pPr>
        <w:spacing w:before="201" w:line="288" w:lineRule="auto"/>
        <w:ind w:left="1240" w:right="1395"/>
        <w:jc w:val="both"/>
        <w:rPr>
          <w:sz w:val="24"/>
        </w:rPr>
      </w:pPr>
      <w:r>
        <w:rPr>
          <w:sz w:val="24"/>
        </w:rPr>
        <w:t>The</w:t>
      </w:r>
      <w:r>
        <w:rPr>
          <w:spacing w:val="-7"/>
          <w:sz w:val="24"/>
        </w:rPr>
        <w:t xml:space="preserve"> </w:t>
      </w:r>
      <w:r>
        <w:rPr>
          <w:sz w:val="24"/>
        </w:rPr>
        <w:t>D</w:t>
      </w:r>
      <w:r w:rsidR="00D73245">
        <w:rPr>
          <w:sz w:val="24"/>
        </w:rPr>
        <w:t>BT</w:t>
      </w:r>
      <w:r>
        <w:rPr>
          <w:spacing w:val="-6"/>
          <w:sz w:val="24"/>
        </w:rPr>
        <w:t xml:space="preserve"> </w:t>
      </w:r>
      <w:r>
        <w:rPr>
          <w:sz w:val="24"/>
        </w:rPr>
        <w:t>offers</w:t>
      </w:r>
      <w:r>
        <w:rPr>
          <w:spacing w:val="-8"/>
          <w:sz w:val="24"/>
        </w:rPr>
        <w:t xml:space="preserve"> </w:t>
      </w:r>
      <w:r>
        <w:rPr>
          <w:sz w:val="24"/>
        </w:rPr>
        <w:t>a</w:t>
      </w:r>
      <w:r>
        <w:rPr>
          <w:spacing w:val="-7"/>
          <w:sz w:val="24"/>
        </w:rPr>
        <w:t xml:space="preserve"> </w:t>
      </w:r>
      <w:r>
        <w:rPr>
          <w:sz w:val="24"/>
        </w:rPr>
        <w:t>variety</w:t>
      </w:r>
      <w:r>
        <w:rPr>
          <w:spacing w:val="-10"/>
          <w:sz w:val="24"/>
        </w:rPr>
        <w:t xml:space="preserve"> </w:t>
      </w:r>
      <w:r>
        <w:rPr>
          <w:sz w:val="24"/>
        </w:rPr>
        <w:t>of</w:t>
      </w:r>
      <w:r>
        <w:rPr>
          <w:spacing w:val="-5"/>
          <w:sz w:val="24"/>
        </w:rPr>
        <w:t xml:space="preserve"> </w:t>
      </w:r>
      <w:r>
        <w:rPr>
          <w:sz w:val="24"/>
        </w:rPr>
        <w:t>products</w:t>
      </w:r>
      <w:r>
        <w:rPr>
          <w:spacing w:val="-10"/>
          <w:sz w:val="24"/>
        </w:rPr>
        <w:t xml:space="preserve"> </w:t>
      </w:r>
      <w:r>
        <w:rPr>
          <w:sz w:val="24"/>
        </w:rPr>
        <w:t>and</w:t>
      </w:r>
      <w:r>
        <w:rPr>
          <w:spacing w:val="-7"/>
          <w:sz w:val="24"/>
        </w:rPr>
        <w:t xml:space="preserve"> </w:t>
      </w:r>
      <w:r>
        <w:rPr>
          <w:sz w:val="24"/>
        </w:rPr>
        <w:t>services</w:t>
      </w:r>
      <w:r>
        <w:rPr>
          <w:spacing w:val="-7"/>
          <w:sz w:val="24"/>
        </w:rPr>
        <w:t xml:space="preserve"> </w:t>
      </w:r>
      <w:r>
        <w:rPr>
          <w:sz w:val="24"/>
        </w:rPr>
        <w:t>designed</w:t>
      </w:r>
      <w:r>
        <w:rPr>
          <w:spacing w:val="-7"/>
          <w:sz w:val="24"/>
        </w:rPr>
        <w:t xml:space="preserve"> </w:t>
      </w:r>
      <w:r>
        <w:rPr>
          <w:sz w:val="24"/>
        </w:rPr>
        <w:t>to</w:t>
      </w:r>
      <w:r>
        <w:rPr>
          <w:spacing w:val="-9"/>
          <w:sz w:val="24"/>
        </w:rPr>
        <w:t xml:space="preserve"> </w:t>
      </w:r>
      <w:r>
        <w:rPr>
          <w:sz w:val="24"/>
        </w:rPr>
        <w:t>facilitate</w:t>
      </w:r>
      <w:r>
        <w:rPr>
          <w:spacing w:val="-7"/>
          <w:sz w:val="24"/>
        </w:rPr>
        <w:t xml:space="preserve"> </w:t>
      </w:r>
      <w:r>
        <w:rPr>
          <w:sz w:val="24"/>
        </w:rPr>
        <w:t>British</w:t>
      </w:r>
      <w:r w:rsidR="00A249ED">
        <w:rPr>
          <w:sz w:val="24"/>
        </w:rPr>
        <w:t xml:space="preserve"> </w:t>
      </w:r>
      <w:r>
        <w:rPr>
          <w:sz w:val="24"/>
        </w:rPr>
        <w:t>exports and foreign direct investment opportunities.</w:t>
      </w:r>
    </w:p>
    <w:p w14:paraId="5135591E" w14:textId="00DFB224" w:rsidR="00BC70DD" w:rsidRDefault="00DD3271">
      <w:pPr>
        <w:spacing w:before="200" w:line="288" w:lineRule="auto"/>
        <w:ind w:left="1240" w:right="1394"/>
        <w:jc w:val="both"/>
        <w:rPr>
          <w:sz w:val="24"/>
        </w:rPr>
      </w:pPr>
      <w:r>
        <w:rPr>
          <w:sz w:val="24"/>
        </w:rPr>
        <w:t xml:space="preserve">Please refer to </w:t>
      </w:r>
      <w:hyperlink r:id="rId32" w:history="1">
        <w:r w:rsidR="004B13E5" w:rsidRPr="00AC4C20">
          <w:rPr>
            <w:rStyle w:val="Hyperlink"/>
          </w:rPr>
          <w:t>https://www.gov.uk/government/organisations/department-for-business-and-trade</w:t>
        </w:r>
      </w:hyperlink>
      <w:r w:rsidR="004B13E5">
        <w:t xml:space="preserve"> </w:t>
      </w:r>
      <w:r>
        <w:rPr>
          <w:sz w:val="24"/>
        </w:rPr>
        <w:t>for details of your local D</w:t>
      </w:r>
      <w:r w:rsidR="004B13E5">
        <w:rPr>
          <w:sz w:val="24"/>
        </w:rPr>
        <w:t>BT</w:t>
      </w:r>
      <w:r>
        <w:rPr>
          <w:sz w:val="24"/>
        </w:rPr>
        <w:t xml:space="preserve"> offices. Details for all D</w:t>
      </w:r>
      <w:r w:rsidR="004B13E5">
        <w:rPr>
          <w:sz w:val="24"/>
        </w:rPr>
        <w:t>B</w:t>
      </w:r>
      <w:r>
        <w:rPr>
          <w:sz w:val="24"/>
        </w:rPr>
        <w:t xml:space="preserve">T services can be found at </w:t>
      </w:r>
      <w:hyperlink r:id="rId33" w:history="1">
        <w:r w:rsidR="00D56ED2" w:rsidRPr="00D56ED2">
          <w:rPr>
            <w:rStyle w:val="Hyperlink"/>
          </w:rPr>
          <w:t>https://www.business.gov.uk/</w:t>
        </w:r>
      </w:hyperlink>
    </w:p>
    <w:p w14:paraId="06A8C246" w14:textId="77777777" w:rsidR="00BC70DD" w:rsidRDefault="00DD3271">
      <w:pPr>
        <w:spacing w:before="199" w:line="288" w:lineRule="auto"/>
        <w:ind w:left="1240" w:right="1398"/>
        <w:jc w:val="both"/>
        <w:rPr>
          <w:sz w:val="24"/>
        </w:rPr>
      </w:pPr>
      <w:r>
        <w:rPr>
          <w:sz w:val="24"/>
        </w:rPr>
        <w:t>The delegation will be limited to British manufacturers, distributors and service companies.</w:t>
      </w:r>
    </w:p>
    <w:p w14:paraId="133199E6" w14:textId="77777777" w:rsidR="00BC70DD" w:rsidRDefault="00DD3271">
      <w:pPr>
        <w:spacing w:before="202"/>
        <w:ind w:left="1239"/>
        <w:jc w:val="both"/>
        <w:rPr>
          <w:sz w:val="24"/>
        </w:rPr>
      </w:pPr>
      <w:r>
        <w:rPr>
          <w:sz w:val="24"/>
        </w:rPr>
        <w:t>Selection of these firms will be on a first come first-served basis.</w:t>
      </w:r>
    </w:p>
    <w:p w14:paraId="70E9D54F" w14:textId="77777777" w:rsidR="00BC70DD" w:rsidRDefault="00BC70DD">
      <w:pPr>
        <w:spacing w:before="1"/>
      </w:pPr>
    </w:p>
    <w:p w14:paraId="55A91FD9" w14:textId="41223669" w:rsidR="00BC70DD" w:rsidRDefault="00DD3271">
      <w:pPr>
        <w:spacing w:line="288" w:lineRule="auto"/>
        <w:ind w:left="1240" w:right="1393"/>
        <w:jc w:val="both"/>
        <w:rPr>
          <w:sz w:val="24"/>
        </w:rPr>
      </w:pPr>
      <w:r>
        <w:rPr>
          <w:sz w:val="24"/>
        </w:rPr>
        <w:t xml:space="preserve">Financial support may be available towards your travel costs – please speak to your local Chamber of Commerce or Department for </w:t>
      </w:r>
      <w:r w:rsidR="001C3E92">
        <w:rPr>
          <w:sz w:val="24"/>
        </w:rPr>
        <w:t>Business and</w:t>
      </w:r>
      <w:r>
        <w:rPr>
          <w:sz w:val="24"/>
        </w:rPr>
        <w:t xml:space="preserve"> Trade (D</w:t>
      </w:r>
      <w:r w:rsidR="001C3E92">
        <w:rPr>
          <w:sz w:val="24"/>
        </w:rPr>
        <w:t>B</w:t>
      </w:r>
      <w:r>
        <w:rPr>
          <w:sz w:val="24"/>
        </w:rPr>
        <w:t>T) office to explore what is available from them, as this varies from region to region</w:t>
      </w:r>
      <w:r w:rsidR="001117C5">
        <w:rPr>
          <w:sz w:val="24"/>
        </w:rPr>
        <w:t>.</w:t>
      </w:r>
    </w:p>
    <w:p w14:paraId="5437B441" w14:textId="465349E1" w:rsidR="00BC70DD" w:rsidRDefault="00DD3271">
      <w:pPr>
        <w:spacing w:before="199" w:line="288" w:lineRule="auto"/>
        <w:ind w:left="1240" w:right="1396"/>
        <w:jc w:val="both"/>
        <w:rPr>
          <w:sz w:val="24"/>
        </w:rPr>
      </w:pPr>
      <w:r>
        <w:rPr>
          <w:b/>
          <w:sz w:val="24"/>
        </w:rPr>
        <w:t xml:space="preserve">Disclaimer: </w:t>
      </w:r>
      <w:r>
        <w:rPr>
          <w:sz w:val="24"/>
        </w:rPr>
        <w:t xml:space="preserve">Made in Britain Trade </w:t>
      </w:r>
      <w:proofErr w:type="spellStart"/>
      <w:r>
        <w:rPr>
          <w:sz w:val="24"/>
        </w:rPr>
        <w:t>Centres</w:t>
      </w:r>
      <w:proofErr w:type="spellEnd"/>
      <w:r>
        <w:rPr>
          <w:sz w:val="24"/>
        </w:rPr>
        <w:t>, the D</w:t>
      </w:r>
      <w:r w:rsidR="00905712">
        <w:rPr>
          <w:sz w:val="24"/>
        </w:rPr>
        <w:t>B</w:t>
      </w:r>
      <w:r>
        <w:rPr>
          <w:sz w:val="24"/>
        </w:rPr>
        <w:t xml:space="preserve">T and the Expo </w:t>
      </w:r>
      <w:r w:rsidR="003B3C74">
        <w:rPr>
          <w:sz w:val="24"/>
        </w:rPr>
        <w:t>organizers</w:t>
      </w:r>
      <w:r>
        <w:rPr>
          <w:sz w:val="24"/>
        </w:rPr>
        <w:t xml:space="preserve"> will NOT be legally responsible in any way for any losses or damage of any nature (pecuniary or otherwise) that might arise from an introduction to a potential buyer or distributor or for the arrangement of hotel and air flight bookings.</w:t>
      </w:r>
    </w:p>
    <w:p w14:paraId="780AF515" w14:textId="77777777" w:rsidR="00BC70DD" w:rsidRDefault="00BC70DD">
      <w:pPr>
        <w:spacing w:line="288" w:lineRule="auto"/>
        <w:jc w:val="both"/>
        <w:rPr>
          <w:sz w:val="24"/>
        </w:rPr>
        <w:sectPr w:rsidR="00BC70DD">
          <w:footerReference w:type="default" r:id="rId34"/>
          <w:pgSz w:w="11910" w:h="16840"/>
          <w:pgMar w:top="1300" w:right="40" w:bottom="500" w:left="200" w:header="722" w:footer="304" w:gutter="0"/>
          <w:pgNumType w:start="11"/>
          <w:cols w:space="720"/>
        </w:sectPr>
      </w:pPr>
    </w:p>
    <w:p w14:paraId="57690DCE" w14:textId="77777777" w:rsidR="00BC70DD" w:rsidRDefault="00BC70DD">
      <w:pPr>
        <w:spacing w:before="6" w:after="1"/>
      </w:pPr>
    </w:p>
    <w:p w14:paraId="74437651" w14:textId="77777777" w:rsidR="00BC70DD" w:rsidRDefault="00DD3271">
      <w:pPr>
        <w:ind w:left="3214"/>
        <w:rPr>
          <w:sz w:val="20"/>
        </w:rPr>
      </w:pPr>
      <w:r>
        <w:rPr>
          <w:noProof/>
          <w:sz w:val="20"/>
        </w:rPr>
        <w:drawing>
          <wp:inline distT="0" distB="0" distL="0" distR="0" wp14:anchorId="5B0DDC82" wp14:editId="3DD15B5E">
            <wp:extent cx="2599343" cy="1359407"/>
            <wp:effectExtent l="0" t="0" r="0" b="0"/>
            <wp:docPr id="2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jpeg"/>
                    <pic:cNvPicPr/>
                  </pic:nvPicPr>
                  <pic:blipFill>
                    <a:blip r:embed="rId35" cstate="print"/>
                    <a:stretch>
                      <a:fillRect/>
                    </a:stretch>
                  </pic:blipFill>
                  <pic:spPr>
                    <a:xfrm>
                      <a:off x="0" y="0"/>
                      <a:ext cx="2599343" cy="1359407"/>
                    </a:xfrm>
                    <a:prstGeom prst="rect">
                      <a:avLst/>
                    </a:prstGeom>
                  </pic:spPr>
                </pic:pic>
              </a:graphicData>
            </a:graphic>
          </wp:inline>
        </w:drawing>
      </w:r>
    </w:p>
    <w:p w14:paraId="5B1F0380" w14:textId="77777777" w:rsidR="00BC70DD" w:rsidRDefault="00BC70DD">
      <w:pPr>
        <w:rPr>
          <w:sz w:val="20"/>
        </w:rPr>
      </w:pPr>
    </w:p>
    <w:p w14:paraId="4FD62BED" w14:textId="77777777" w:rsidR="00BC70DD" w:rsidRDefault="00BC70DD">
      <w:pPr>
        <w:rPr>
          <w:sz w:val="20"/>
        </w:rPr>
      </w:pPr>
    </w:p>
    <w:p w14:paraId="6660088C" w14:textId="77777777" w:rsidR="00BC70DD" w:rsidRDefault="00BC70DD">
      <w:pPr>
        <w:rPr>
          <w:sz w:val="20"/>
        </w:rPr>
      </w:pPr>
    </w:p>
    <w:p w14:paraId="0D34E0D1" w14:textId="77777777" w:rsidR="00BC70DD" w:rsidRDefault="00DD3271">
      <w:pPr>
        <w:spacing w:before="256"/>
        <w:ind w:left="1240"/>
        <w:rPr>
          <w:sz w:val="40"/>
        </w:rPr>
      </w:pPr>
      <w:r>
        <w:rPr>
          <w:color w:val="E31F25"/>
          <w:w w:val="85"/>
          <w:sz w:val="40"/>
        </w:rPr>
        <w:t>Mission Registration:</w:t>
      </w:r>
    </w:p>
    <w:p w14:paraId="01C7DF2B" w14:textId="77777777" w:rsidR="00C65A19" w:rsidRDefault="00DD3271">
      <w:pPr>
        <w:tabs>
          <w:tab w:val="left" w:pos="7271"/>
        </w:tabs>
        <w:spacing w:before="168"/>
        <w:ind w:left="1240"/>
        <w:rPr>
          <w:spacing w:val="-8"/>
          <w:w w:val="80"/>
          <w:sz w:val="38"/>
        </w:rPr>
      </w:pPr>
      <w:r>
        <w:rPr>
          <w:spacing w:val="-8"/>
          <w:w w:val="80"/>
          <w:sz w:val="38"/>
        </w:rPr>
        <w:t>Registration</w:t>
      </w:r>
      <w:r>
        <w:rPr>
          <w:spacing w:val="-43"/>
          <w:w w:val="80"/>
          <w:sz w:val="38"/>
        </w:rPr>
        <w:t xml:space="preserve"> </w:t>
      </w:r>
      <w:r>
        <w:rPr>
          <w:spacing w:val="-6"/>
          <w:w w:val="80"/>
          <w:sz w:val="38"/>
        </w:rPr>
        <w:t>can</w:t>
      </w:r>
      <w:r>
        <w:rPr>
          <w:spacing w:val="-43"/>
          <w:w w:val="80"/>
          <w:sz w:val="38"/>
        </w:rPr>
        <w:t xml:space="preserve"> </w:t>
      </w:r>
      <w:r>
        <w:rPr>
          <w:spacing w:val="-4"/>
          <w:w w:val="80"/>
          <w:sz w:val="38"/>
        </w:rPr>
        <w:t>be</w:t>
      </w:r>
      <w:r>
        <w:rPr>
          <w:spacing w:val="-42"/>
          <w:w w:val="80"/>
          <w:sz w:val="38"/>
        </w:rPr>
        <w:t xml:space="preserve"> </w:t>
      </w:r>
      <w:r>
        <w:rPr>
          <w:spacing w:val="-6"/>
          <w:w w:val="80"/>
          <w:sz w:val="38"/>
        </w:rPr>
        <w:t>done</w:t>
      </w:r>
      <w:r>
        <w:rPr>
          <w:spacing w:val="-45"/>
          <w:w w:val="80"/>
          <w:sz w:val="38"/>
        </w:rPr>
        <w:t xml:space="preserve"> </w:t>
      </w:r>
      <w:r>
        <w:rPr>
          <w:spacing w:val="-7"/>
          <w:w w:val="80"/>
          <w:sz w:val="38"/>
        </w:rPr>
        <w:t>online</w:t>
      </w:r>
      <w:r>
        <w:rPr>
          <w:spacing w:val="-44"/>
          <w:w w:val="80"/>
          <w:sz w:val="38"/>
        </w:rPr>
        <w:t xml:space="preserve"> </w:t>
      </w:r>
      <w:r>
        <w:rPr>
          <w:spacing w:val="-4"/>
          <w:w w:val="80"/>
          <w:sz w:val="38"/>
        </w:rPr>
        <w:t>on</w:t>
      </w:r>
      <w:r>
        <w:rPr>
          <w:spacing w:val="-43"/>
          <w:w w:val="80"/>
          <w:sz w:val="38"/>
        </w:rPr>
        <w:t xml:space="preserve"> </w:t>
      </w:r>
      <w:r>
        <w:rPr>
          <w:spacing w:val="-6"/>
          <w:w w:val="80"/>
          <w:sz w:val="38"/>
        </w:rPr>
        <w:t>the</w:t>
      </w:r>
      <w:r>
        <w:rPr>
          <w:spacing w:val="-41"/>
          <w:w w:val="80"/>
          <w:sz w:val="38"/>
        </w:rPr>
        <w:t xml:space="preserve"> </w:t>
      </w:r>
      <w:r>
        <w:rPr>
          <w:spacing w:val="-8"/>
          <w:w w:val="80"/>
          <w:sz w:val="38"/>
        </w:rPr>
        <w:t>website:</w:t>
      </w:r>
      <w:r w:rsidR="007B470F">
        <w:rPr>
          <w:spacing w:val="-8"/>
          <w:w w:val="80"/>
          <w:sz w:val="38"/>
        </w:rPr>
        <w:t xml:space="preserve"> - </w:t>
      </w:r>
    </w:p>
    <w:p w14:paraId="40A1725D" w14:textId="5401372A" w:rsidR="00BC70DD" w:rsidRDefault="007B470F">
      <w:pPr>
        <w:tabs>
          <w:tab w:val="left" w:pos="7271"/>
        </w:tabs>
        <w:spacing w:before="168"/>
        <w:ind w:left="1240"/>
        <w:rPr>
          <w:sz w:val="36"/>
        </w:rPr>
      </w:pPr>
      <w:r>
        <w:rPr>
          <w:spacing w:val="-8"/>
          <w:w w:val="80"/>
          <w:sz w:val="38"/>
        </w:rPr>
        <w:t>FITCE 202</w:t>
      </w:r>
      <w:r w:rsidR="00406CDF">
        <w:rPr>
          <w:spacing w:val="-8"/>
          <w:w w:val="80"/>
          <w:sz w:val="38"/>
        </w:rPr>
        <w:t>5</w:t>
      </w:r>
      <w:r>
        <w:rPr>
          <w:spacing w:val="-8"/>
          <w:w w:val="80"/>
          <w:sz w:val="38"/>
        </w:rPr>
        <w:t xml:space="preserve"> -</w:t>
      </w:r>
      <w:r w:rsidR="00C65A19">
        <w:rPr>
          <w:spacing w:val="-8"/>
          <w:w w:val="80"/>
          <w:sz w:val="38"/>
        </w:rPr>
        <w:t xml:space="preserve"> </w:t>
      </w:r>
      <w:hyperlink r:id="rId36">
        <w:r w:rsidR="00DD3271">
          <w:rPr>
            <w:color w:val="D82B0E"/>
            <w:spacing w:val="-9"/>
            <w:w w:val="85"/>
            <w:sz w:val="36"/>
            <w:u w:val="thick" w:color="D82B0E"/>
          </w:rPr>
          <w:t>www.tradewithbritain.com</w:t>
        </w:r>
      </w:hyperlink>
    </w:p>
    <w:p w14:paraId="0CAD3BB8" w14:textId="77777777" w:rsidR="00BC70DD" w:rsidRDefault="00BC70DD">
      <w:pPr>
        <w:rPr>
          <w:sz w:val="20"/>
        </w:rPr>
      </w:pPr>
    </w:p>
    <w:p w14:paraId="6CD8C4D4" w14:textId="77777777" w:rsidR="00BC70DD" w:rsidRDefault="00BC70DD">
      <w:pPr>
        <w:rPr>
          <w:sz w:val="20"/>
        </w:rPr>
      </w:pPr>
    </w:p>
    <w:p w14:paraId="5303E1B1" w14:textId="77777777" w:rsidR="00BC70DD" w:rsidRDefault="00DD3271">
      <w:pPr>
        <w:spacing w:before="203"/>
        <w:ind w:left="1240"/>
        <w:rPr>
          <w:sz w:val="40"/>
        </w:rPr>
      </w:pPr>
      <w:r>
        <w:rPr>
          <w:color w:val="E31F25"/>
          <w:w w:val="85"/>
          <w:sz w:val="40"/>
        </w:rPr>
        <w:t>Payment details for British Trade Mission:</w:t>
      </w:r>
    </w:p>
    <w:p w14:paraId="20FA7509" w14:textId="77777777" w:rsidR="008253A0" w:rsidRDefault="008253A0">
      <w:pPr>
        <w:spacing w:before="1" w:line="345" w:lineRule="auto"/>
        <w:ind w:left="1240" w:right="6834"/>
        <w:rPr>
          <w:color w:val="202F6A"/>
          <w:spacing w:val="-6"/>
          <w:w w:val="75"/>
          <w:sz w:val="30"/>
        </w:rPr>
      </w:pPr>
    </w:p>
    <w:p w14:paraId="395E900C" w14:textId="2EBCEDC5" w:rsidR="00BC70DD" w:rsidRDefault="00DD3271">
      <w:pPr>
        <w:spacing w:before="1" w:line="345" w:lineRule="auto"/>
        <w:ind w:left="1240" w:right="6834"/>
        <w:rPr>
          <w:sz w:val="30"/>
        </w:rPr>
      </w:pPr>
      <w:r>
        <w:rPr>
          <w:color w:val="202F6A"/>
          <w:spacing w:val="-6"/>
          <w:w w:val="75"/>
          <w:sz w:val="30"/>
        </w:rPr>
        <w:t xml:space="preserve">Made </w:t>
      </w:r>
      <w:r>
        <w:rPr>
          <w:color w:val="202F6A"/>
          <w:spacing w:val="-3"/>
          <w:w w:val="75"/>
          <w:sz w:val="30"/>
        </w:rPr>
        <w:t xml:space="preserve">in </w:t>
      </w:r>
      <w:r>
        <w:rPr>
          <w:color w:val="202F6A"/>
          <w:spacing w:val="-6"/>
          <w:w w:val="75"/>
          <w:sz w:val="30"/>
        </w:rPr>
        <w:t xml:space="preserve">Britain </w:t>
      </w:r>
      <w:r>
        <w:rPr>
          <w:color w:val="202F6A"/>
          <w:spacing w:val="-5"/>
          <w:w w:val="75"/>
          <w:sz w:val="30"/>
        </w:rPr>
        <w:t xml:space="preserve">Trade </w:t>
      </w:r>
      <w:proofErr w:type="spellStart"/>
      <w:r>
        <w:rPr>
          <w:color w:val="202F6A"/>
          <w:spacing w:val="-6"/>
          <w:w w:val="75"/>
          <w:sz w:val="30"/>
        </w:rPr>
        <w:t>Centres</w:t>
      </w:r>
      <w:proofErr w:type="spellEnd"/>
      <w:r>
        <w:rPr>
          <w:color w:val="202F6A"/>
          <w:spacing w:val="-6"/>
          <w:w w:val="75"/>
          <w:sz w:val="30"/>
        </w:rPr>
        <w:t xml:space="preserve"> </w:t>
      </w:r>
      <w:r>
        <w:rPr>
          <w:color w:val="202F6A"/>
          <w:spacing w:val="-7"/>
          <w:w w:val="75"/>
          <w:sz w:val="30"/>
        </w:rPr>
        <w:t xml:space="preserve">Limited </w:t>
      </w:r>
      <w:r>
        <w:rPr>
          <w:color w:val="202F6A"/>
          <w:spacing w:val="-5"/>
          <w:w w:val="85"/>
          <w:sz w:val="30"/>
        </w:rPr>
        <w:t>HSBC BANK</w:t>
      </w:r>
    </w:p>
    <w:p w14:paraId="7BC8E3EA" w14:textId="77777777" w:rsidR="00BC70DD" w:rsidRDefault="00DD3271">
      <w:pPr>
        <w:pStyle w:val="ListParagraph"/>
        <w:numPr>
          <w:ilvl w:val="0"/>
          <w:numId w:val="3"/>
        </w:numPr>
        <w:tabs>
          <w:tab w:val="left" w:pos="1416"/>
        </w:tabs>
        <w:spacing w:line="345" w:lineRule="auto"/>
        <w:ind w:left="1240" w:right="8604" w:firstLine="0"/>
        <w:jc w:val="left"/>
        <w:rPr>
          <w:color w:val="202F6A"/>
          <w:sz w:val="30"/>
        </w:rPr>
      </w:pPr>
      <w:r>
        <w:rPr>
          <w:color w:val="202F6A"/>
          <w:spacing w:val="-6"/>
          <w:w w:val="75"/>
          <w:sz w:val="30"/>
        </w:rPr>
        <w:t xml:space="preserve">Commercial </w:t>
      </w:r>
      <w:r>
        <w:rPr>
          <w:color w:val="202F6A"/>
          <w:spacing w:val="-9"/>
          <w:w w:val="75"/>
          <w:sz w:val="30"/>
        </w:rPr>
        <w:t xml:space="preserve">Way </w:t>
      </w:r>
      <w:r>
        <w:rPr>
          <w:color w:val="202F6A"/>
          <w:spacing w:val="-8"/>
          <w:w w:val="85"/>
          <w:sz w:val="30"/>
        </w:rPr>
        <w:t>WOKING.</w:t>
      </w:r>
    </w:p>
    <w:p w14:paraId="64DC73C1" w14:textId="77777777" w:rsidR="00BC70DD" w:rsidRDefault="00DD3271">
      <w:pPr>
        <w:spacing w:line="345" w:lineRule="auto"/>
        <w:ind w:left="1240" w:right="9040"/>
        <w:rPr>
          <w:sz w:val="30"/>
        </w:rPr>
      </w:pPr>
      <w:r>
        <w:rPr>
          <w:color w:val="202F6A"/>
          <w:w w:val="85"/>
          <w:sz w:val="30"/>
        </w:rPr>
        <w:t xml:space="preserve">Surrey. </w:t>
      </w:r>
      <w:r>
        <w:rPr>
          <w:color w:val="202F6A"/>
          <w:w w:val="75"/>
          <w:sz w:val="30"/>
        </w:rPr>
        <w:t>GU21 6EZ</w:t>
      </w:r>
    </w:p>
    <w:p w14:paraId="785194BE" w14:textId="77777777" w:rsidR="00BC70DD" w:rsidRDefault="00BC70DD">
      <w:pPr>
        <w:spacing w:before="2"/>
        <w:rPr>
          <w:sz w:val="43"/>
        </w:rPr>
      </w:pPr>
    </w:p>
    <w:p w14:paraId="6CC430DC" w14:textId="35A8CE41" w:rsidR="00BC70DD" w:rsidRDefault="00DD3271">
      <w:pPr>
        <w:ind w:left="1240"/>
        <w:rPr>
          <w:sz w:val="30"/>
        </w:rPr>
      </w:pPr>
      <w:r>
        <w:rPr>
          <w:w w:val="85"/>
          <w:sz w:val="30"/>
        </w:rPr>
        <w:t xml:space="preserve">Sort </w:t>
      </w:r>
      <w:r w:rsidR="003E7B38">
        <w:rPr>
          <w:w w:val="85"/>
          <w:sz w:val="30"/>
        </w:rPr>
        <w:t>Code:</w:t>
      </w:r>
      <w:r>
        <w:rPr>
          <w:w w:val="85"/>
          <w:sz w:val="30"/>
        </w:rPr>
        <w:t xml:space="preserve"> 40 47 08</w:t>
      </w:r>
    </w:p>
    <w:p w14:paraId="3D93613B" w14:textId="77777777" w:rsidR="00BC70DD" w:rsidRDefault="00DD3271">
      <w:pPr>
        <w:spacing w:before="152"/>
        <w:ind w:left="1240"/>
        <w:rPr>
          <w:sz w:val="30"/>
        </w:rPr>
      </w:pPr>
      <w:r>
        <w:rPr>
          <w:w w:val="85"/>
          <w:sz w:val="30"/>
        </w:rPr>
        <w:t>Account No. 52483327</w:t>
      </w:r>
    </w:p>
    <w:p w14:paraId="5A05F145" w14:textId="77777777" w:rsidR="00BC70DD" w:rsidRDefault="00BC70DD">
      <w:pPr>
        <w:rPr>
          <w:sz w:val="30"/>
        </w:rPr>
        <w:sectPr w:rsidR="00BC70DD">
          <w:pgSz w:w="11910" w:h="16840"/>
          <w:pgMar w:top="1300" w:right="40" w:bottom="500" w:left="200" w:header="722" w:footer="304" w:gutter="0"/>
          <w:cols w:space="720"/>
        </w:sectPr>
      </w:pPr>
    </w:p>
    <w:p w14:paraId="3105BFEE" w14:textId="77777777" w:rsidR="00BC70DD" w:rsidRDefault="00BC70DD">
      <w:pPr>
        <w:rPr>
          <w:sz w:val="20"/>
        </w:rPr>
      </w:pPr>
    </w:p>
    <w:p w14:paraId="44A0DB76" w14:textId="77777777" w:rsidR="00BC70DD" w:rsidRDefault="00BC70DD">
      <w:pPr>
        <w:rPr>
          <w:sz w:val="20"/>
        </w:rPr>
      </w:pPr>
    </w:p>
    <w:p w14:paraId="159C3343" w14:textId="77777777" w:rsidR="00BC70DD" w:rsidRDefault="00DD3271">
      <w:pPr>
        <w:tabs>
          <w:tab w:val="left" w:pos="2483"/>
        </w:tabs>
        <w:spacing w:before="88"/>
        <w:ind w:left="971"/>
        <w:rPr>
          <w:sz w:val="40"/>
        </w:rPr>
      </w:pPr>
      <w:r>
        <w:rPr>
          <w:color w:val="E31F25"/>
          <w:spacing w:val="-8"/>
          <w:w w:val="85"/>
          <w:sz w:val="40"/>
        </w:rPr>
        <w:t>Enquiries:</w:t>
      </w:r>
      <w:r>
        <w:rPr>
          <w:color w:val="E31F25"/>
          <w:spacing w:val="-8"/>
          <w:w w:val="85"/>
          <w:sz w:val="40"/>
        </w:rPr>
        <w:tab/>
      </w:r>
      <w:r>
        <w:rPr>
          <w:color w:val="E31F25"/>
          <w:spacing w:val="-7"/>
          <w:w w:val="85"/>
          <w:sz w:val="40"/>
        </w:rPr>
        <w:t>Please</w:t>
      </w:r>
      <w:r>
        <w:rPr>
          <w:color w:val="E31F25"/>
          <w:spacing w:val="-28"/>
          <w:w w:val="85"/>
          <w:sz w:val="40"/>
        </w:rPr>
        <w:t xml:space="preserve"> </w:t>
      </w:r>
      <w:r>
        <w:rPr>
          <w:color w:val="E31F25"/>
          <w:spacing w:val="-8"/>
          <w:w w:val="85"/>
          <w:sz w:val="40"/>
        </w:rPr>
        <w:t>contact</w:t>
      </w:r>
    </w:p>
    <w:p w14:paraId="24675813" w14:textId="77777777" w:rsidR="00BC70DD" w:rsidRDefault="00BC70DD">
      <w:pPr>
        <w:spacing w:before="10"/>
        <w:rPr>
          <w:sz w:val="50"/>
        </w:rPr>
      </w:pPr>
    </w:p>
    <w:p w14:paraId="2BAA965D" w14:textId="77777777" w:rsidR="00BC70DD" w:rsidRPr="00CB2674" w:rsidRDefault="00DD3271">
      <w:pPr>
        <w:pStyle w:val="Heading3"/>
        <w:rPr>
          <w:sz w:val="28"/>
          <w:szCs w:val="28"/>
        </w:rPr>
      </w:pPr>
      <w:r w:rsidRPr="00CB2674">
        <w:rPr>
          <w:sz w:val="28"/>
          <w:szCs w:val="28"/>
        </w:rPr>
        <w:t>Christopher George</w:t>
      </w:r>
    </w:p>
    <w:p w14:paraId="4A572FDF" w14:textId="77777777" w:rsidR="00BC70DD" w:rsidRPr="00CB2674" w:rsidRDefault="00DD3271">
      <w:pPr>
        <w:pStyle w:val="Heading4"/>
        <w:spacing w:before="142"/>
        <w:ind w:left="971"/>
        <w:jc w:val="left"/>
        <w:rPr>
          <w:sz w:val="28"/>
          <w:szCs w:val="28"/>
        </w:rPr>
      </w:pPr>
      <w:r w:rsidRPr="00CB2674">
        <w:rPr>
          <w:sz w:val="28"/>
          <w:szCs w:val="28"/>
        </w:rPr>
        <w:t>Chairman/CEO</w:t>
      </w:r>
    </w:p>
    <w:p w14:paraId="0DD45FCC" w14:textId="77777777" w:rsidR="00BC70DD" w:rsidRPr="00CB2674" w:rsidRDefault="00DD3271">
      <w:pPr>
        <w:spacing w:before="139"/>
        <w:ind w:left="971"/>
        <w:rPr>
          <w:sz w:val="28"/>
          <w:szCs w:val="28"/>
        </w:rPr>
      </w:pPr>
      <w:r w:rsidRPr="00CB2674">
        <w:rPr>
          <w:sz w:val="28"/>
          <w:szCs w:val="28"/>
        </w:rPr>
        <w:t xml:space="preserve">Made in Britain Trade </w:t>
      </w:r>
      <w:proofErr w:type="spellStart"/>
      <w:r w:rsidRPr="00CB2674">
        <w:rPr>
          <w:sz w:val="28"/>
          <w:szCs w:val="28"/>
        </w:rPr>
        <w:t>Centres</w:t>
      </w:r>
      <w:proofErr w:type="spellEnd"/>
      <w:r w:rsidRPr="00CB2674">
        <w:rPr>
          <w:sz w:val="28"/>
          <w:szCs w:val="28"/>
        </w:rPr>
        <w:t xml:space="preserve"> Ltd</w:t>
      </w:r>
    </w:p>
    <w:p w14:paraId="276BCA29" w14:textId="6E71125A" w:rsidR="00BC70DD" w:rsidRPr="00CB2674" w:rsidRDefault="00DD3271">
      <w:pPr>
        <w:spacing w:before="142"/>
        <w:ind w:left="971"/>
        <w:rPr>
          <w:sz w:val="28"/>
          <w:szCs w:val="28"/>
        </w:rPr>
      </w:pPr>
      <w:r w:rsidRPr="00CB2674">
        <w:rPr>
          <w:sz w:val="28"/>
          <w:szCs w:val="28"/>
        </w:rPr>
        <w:t>Phone</w:t>
      </w:r>
      <w:r w:rsidR="0015174D" w:rsidRPr="00CB2674">
        <w:rPr>
          <w:sz w:val="28"/>
          <w:szCs w:val="28"/>
        </w:rPr>
        <w:t xml:space="preserve">: </w:t>
      </w:r>
      <w:r w:rsidR="0015174D">
        <w:rPr>
          <w:sz w:val="28"/>
          <w:szCs w:val="28"/>
        </w:rPr>
        <w:t>+</w:t>
      </w:r>
      <w:r w:rsidRPr="00CB2674">
        <w:rPr>
          <w:sz w:val="28"/>
          <w:szCs w:val="28"/>
        </w:rPr>
        <w:t>44 (0)7964 321 517 (UK)</w:t>
      </w:r>
    </w:p>
    <w:p w14:paraId="6D375172" w14:textId="2984DCFB" w:rsidR="00BC70DD" w:rsidRPr="00CB2674" w:rsidRDefault="00BC70DD">
      <w:pPr>
        <w:spacing w:before="145"/>
        <w:ind w:left="2054"/>
        <w:rPr>
          <w:sz w:val="28"/>
          <w:szCs w:val="28"/>
        </w:rPr>
      </w:pPr>
    </w:p>
    <w:p w14:paraId="6E91FC50" w14:textId="4ADE4753" w:rsidR="005E7BDD" w:rsidRDefault="00DD3271" w:rsidP="005E7BDD">
      <w:pPr>
        <w:tabs>
          <w:tab w:val="left" w:pos="1907"/>
        </w:tabs>
        <w:spacing w:before="144" w:line="362" w:lineRule="auto"/>
        <w:ind w:left="971" w:right="2310"/>
        <w:rPr>
          <w:color w:val="56C7AA"/>
          <w:sz w:val="28"/>
          <w:szCs w:val="28"/>
        </w:rPr>
      </w:pPr>
      <w:r w:rsidRPr="00CB2674">
        <w:rPr>
          <w:color w:val="1F497D"/>
          <w:sz w:val="28"/>
          <w:szCs w:val="28"/>
        </w:rPr>
        <w:t>Email:</w:t>
      </w:r>
      <w:r w:rsidR="005E7BDD">
        <w:rPr>
          <w:color w:val="1F497D"/>
          <w:sz w:val="28"/>
          <w:szCs w:val="28"/>
        </w:rPr>
        <w:t xml:space="preserve">     </w:t>
      </w:r>
      <w:hyperlink r:id="rId37" w:history="1">
        <w:r w:rsidR="005E7BDD" w:rsidRPr="00521204">
          <w:rPr>
            <w:rStyle w:val="Hyperlink"/>
            <w:sz w:val="28"/>
            <w:szCs w:val="28"/>
          </w:rPr>
          <w:t>chris@tradewithbritain.com</w:t>
        </w:r>
      </w:hyperlink>
      <w:r w:rsidRPr="00CB2674">
        <w:rPr>
          <w:color w:val="56C7AA"/>
          <w:sz w:val="28"/>
          <w:szCs w:val="28"/>
        </w:rPr>
        <w:t xml:space="preserve"> </w:t>
      </w:r>
    </w:p>
    <w:p w14:paraId="7E3C7859" w14:textId="51629AC8" w:rsidR="00BC70DD" w:rsidRPr="00CB2674" w:rsidRDefault="00DD3271" w:rsidP="005E7BDD">
      <w:pPr>
        <w:tabs>
          <w:tab w:val="left" w:pos="1907"/>
        </w:tabs>
        <w:spacing w:before="144" w:line="362" w:lineRule="auto"/>
        <w:ind w:left="971" w:right="2310"/>
        <w:rPr>
          <w:sz w:val="28"/>
          <w:szCs w:val="28"/>
        </w:rPr>
      </w:pPr>
      <w:r w:rsidRPr="00CB2674">
        <w:rPr>
          <w:color w:val="1F497D"/>
          <w:sz w:val="28"/>
          <w:szCs w:val="28"/>
        </w:rPr>
        <w:t>Website:</w:t>
      </w:r>
      <w:r w:rsidRPr="00CB2674">
        <w:rPr>
          <w:color w:val="1F497D"/>
          <w:spacing w:val="50"/>
          <w:sz w:val="28"/>
          <w:szCs w:val="28"/>
        </w:rPr>
        <w:t xml:space="preserve"> </w:t>
      </w:r>
      <w:hyperlink r:id="rId38">
        <w:r w:rsidRPr="00DA2A48">
          <w:rPr>
            <w:color w:val="1702EF"/>
            <w:sz w:val="28"/>
            <w:szCs w:val="28"/>
            <w:u w:val="single" w:color="56C7AA"/>
          </w:rPr>
          <w:t>www.tradewithbritain.com</w:t>
        </w:r>
      </w:hyperlink>
    </w:p>
    <w:p w14:paraId="70E1EAEF" w14:textId="77777777" w:rsidR="00BC70DD" w:rsidRDefault="00BC70DD">
      <w:pPr>
        <w:rPr>
          <w:sz w:val="20"/>
        </w:rPr>
      </w:pPr>
    </w:p>
    <w:p w14:paraId="25FED5BA" w14:textId="77777777" w:rsidR="00BC70DD" w:rsidRDefault="00BC70DD">
      <w:pPr>
        <w:rPr>
          <w:sz w:val="20"/>
        </w:rPr>
      </w:pPr>
    </w:p>
    <w:p w14:paraId="3C5A00A2" w14:textId="77777777" w:rsidR="00BC70DD" w:rsidRDefault="00BC70DD">
      <w:pPr>
        <w:spacing w:before="9"/>
        <w:rPr>
          <w:sz w:val="24"/>
        </w:rPr>
      </w:pPr>
    </w:p>
    <w:p w14:paraId="63D72C4D" w14:textId="77777777" w:rsidR="00BC70DD" w:rsidRPr="00CB2674" w:rsidRDefault="00DD3271">
      <w:pPr>
        <w:spacing w:before="92"/>
        <w:ind w:left="971"/>
        <w:rPr>
          <w:b/>
          <w:sz w:val="28"/>
          <w:szCs w:val="28"/>
        </w:rPr>
      </w:pPr>
      <w:r w:rsidRPr="00CB2674">
        <w:rPr>
          <w:b/>
          <w:sz w:val="28"/>
          <w:szCs w:val="28"/>
        </w:rPr>
        <w:t>Paola Isaac Baraya, MSc.</w:t>
      </w:r>
      <w:r w:rsidR="002561FC" w:rsidRPr="00CB2674">
        <w:rPr>
          <w:b/>
          <w:sz w:val="28"/>
          <w:szCs w:val="28"/>
        </w:rPr>
        <w:t xml:space="preserve"> (FITCE Event Director)</w:t>
      </w:r>
    </w:p>
    <w:p w14:paraId="50CB83ED" w14:textId="77777777" w:rsidR="00BC70DD" w:rsidRPr="00CB2674" w:rsidRDefault="00DD3271">
      <w:pPr>
        <w:spacing w:before="142"/>
        <w:ind w:left="971"/>
        <w:rPr>
          <w:sz w:val="28"/>
          <w:szCs w:val="28"/>
        </w:rPr>
      </w:pPr>
      <w:r w:rsidRPr="00CB2674">
        <w:rPr>
          <w:sz w:val="28"/>
          <w:szCs w:val="28"/>
        </w:rPr>
        <w:t>Economic Development-International Trade</w:t>
      </w:r>
    </w:p>
    <w:p w14:paraId="2A9101E7" w14:textId="77777777" w:rsidR="00BC70DD" w:rsidRPr="00CB2674" w:rsidRDefault="00DD3271">
      <w:pPr>
        <w:spacing w:before="55" w:line="288" w:lineRule="auto"/>
        <w:ind w:left="971" w:right="3222"/>
        <w:rPr>
          <w:sz w:val="28"/>
          <w:szCs w:val="28"/>
        </w:rPr>
      </w:pPr>
      <w:r w:rsidRPr="00CB2674">
        <w:rPr>
          <w:sz w:val="28"/>
          <w:szCs w:val="28"/>
        </w:rPr>
        <w:t>Broward County Office of Economic and Small Business Development Florida USA</w:t>
      </w:r>
    </w:p>
    <w:p w14:paraId="1802B67D" w14:textId="77777777" w:rsidR="00BC70DD" w:rsidRPr="00CB2674" w:rsidRDefault="00BC70DD">
      <w:pPr>
        <w:spacing w:before="10"/>
        <w:rPr>
          <w:sz w:val="28"/>
          <w:szCs w:val="28"/>
        </w:rPr>
      </w:pPr>
    </w:p>
    <w:p w14:paraId="3B1F9C66" w14:textId="3CB4A960" w:rsidR="00BC70DD" w:rsidRPr="00CB2674" w:rsidRDefault="00DD3271">
      <w:pPr>
        <w:ind w:left="971"/>
        <w:rPr>
          <w:sz w:val="28"/>
          <w:szCs w:val="28"/>
        </w:rPr>
      </w:pPr>
      <w:r w:rsidRPr="00CB2674">
        <w:rPr>
          <w:sz w:val="28"/>
          <w:szCs w:val="28"/>
        </w:rPr>
        <w:t>Phone:</w:t>
      </w:r>
      <w:r w:rsidR="005E7BDD">
        <w:rPr>
          <w:sz w:val="28"/>
          <w:szCs w:val="28"/>
        </w:rPr>
        <w:t xml:space="preserve">  </w:t>
      </w:r>
      <w:r w:rsidRPr="00CB2674">
        <w:rPr>
          <w:sz w:val="28"/>
          <w:szCs w:val="28"/>
        </w:rPr>
        <w:t xml:space="preserve"> +1 954-357-7894</w:t>
      </w:r>
      <w:r w:rsidRPr="00CB2674">
        <w:rPr>
          <w:spacing w:val="63"/>
          <w:sz w:val="28"/>
          <w:szCs w:val="28"/>
        </w:rPr>
        <w:t xml:space="preserve"> </w:t>
      </w:r>
      <w:r w:rsidRPr="00CB2674">
        <w:rPr>
          <w:sz w:val="28"/>
          <w:szCs w:val="28"/>
        </w:rPr>
        <w:t>(USA)</w:t>
      </w:r>
    </w:p>
    <w:p w14:paraId="46BFB75E" w14:textId="284DBD73" w:rsidR="00BC70DD" w:rsidRPr="00CB2674" w:rsidRDefault="00DD3271">
      <w:pPr>
        <w:pStyle w:val="Heading4"/>
        <w:spacing w:before="58"/>
        <w:ind w:left="971"/>
        <w:jc w:val="left"/>
        <w:rPr>
          <w:sz w:val="28"/>
          <w:szCs w:val="28"/>
        </w:rPr>
      </w:pPr>
      <w:r w:rsidRPr="00CB2674">
        <w:rPr>
          <w:sz w:val="28"/>
          <w:szCs w:val="28"/>
        </w:rPr>
        <w:t>Email:</w:t>
      </w:r>
      <w:r w:rsidRPr="00CB2674">
        <w:rPr>
          <w:spacing w:val="65"/>
          <w:sz w:val="28"/>
          <w:szCs w:val="28"/>
        </w:rPr>
        <w:t xml:space="preserve"> </w:t>
      </w:r>
      <w:r w:rsidR="005E7BDD">
        <w:rPr>
          <w:spacing w:val="65"/>
          <w:sz w:val="28"/>
          <w:szCs w:val="28"/>
        </w:rPr>
        <w:t xml:space="preserve">  </w:t>
      </w:r>
      <w:hyperlink r:id="rId39" w:history="1">
        <w:r w:rsidR="005E7BDD" w:rsidRPr="00521204">
          <w:rPr>
            <w:rStyle w:val="Hyperlink"/>
            <w:sz w:val="28"/>
            <w:szCs w:val="28"/>
          </w:rPr>
          <w:t>PISAAC@broward.org</w:t>
        </w:r>
      </w:hyperlink>
    </w:p>
    <w:p w14:paraId="43EA6179" w14:textId="77777777" w:rsidR="00BC70DD" w:rsidRPr="00CB2674" w:rsidRDefault="00BC70DD">
      <w:pPr>
        <w:spacing w:before="8"/>
        <w:rPr>
          <w:sz w:val="28"/>
          <w:szCs w:val="28"/>
        </w:rPr>
      </w:pPr>
    </w:p>
    <w:p w14:paraId="11AA2E02" w14:textId="77777777" w:rsidR="00BC70DD" w:rsidRPr="008253A0" w:rsidRDefault="00DD3271">
      <w:pPr>
        <w:ind w:left="942"/>
        <w:rPr>
          <w:sz w:val="40"/>
          <w:szCs w:val="40"/>
        </w:rPr>
      </w:pPr>
      <w:r w:rsidRPr="008253A0">
        <w:rPr>
          <w:color w:val="E31F25"/>
          <w:w w:val="85"/>
          <w:sz w:val="40"/>
          <w:szCs w:val="40"/>
        </w:rPr>
        <w:t>Cancellations</w:t>
      </w:r>
    </w:p>
    <w:p w14:paraId="1E486234" w14:textId="77777777" w:rsidR="00616306" w:rsidRDefault="00DD3271" w:rsidP="008253A0">
      <w:pPr>
        <w:tabs>
          <w:tab w:val="left" w:pos="3491"/>
        </w:tabs>
        <w:spacing w:before="38" w:line="660" w:lineRule="atLeast"/>
        <w:ind w:left="990" w:right="1295" w:hanging="22"/>
        <w:rPr>
          <w:sz w:val="28"/>
          <w:szCs w:val="28"/>
        </w:rPr>
      </w:pPr>
      <w:r w:rsidRPr="00CB2674">
        <w:rPr>
          <w:sz w:val="28"/>
          <w:szCs w:val="28"/>
        </w:rPr>
        <w:t xml:space="preserve">Cancellations must be made in writing to be fully refundable by </w:t>
      </w:r>
    </w:p>
    <w:p w14:paraId="48B3CE67" w14:textId="0AD94FF0" w:rsidR="002561FC" w:rsidRPr="00CB2674" w:rsidRDefault="005B1502" w:rsidP="008253A0">
      <w:pPr>
        <w:tabs>
          <w:tab w:val="left" w:pos="3491"/>
        </w:tabs>
        <w:spacing w:before="38" w:line="660" w:lineRule="atLeast"/>
        <w:ind w:left="990" w:right="1295" w:hanging="22"/>
        <w:rPr>
          <w:sz w:val="28"/>
          <w:szCs w:val="28"/>
        </w:rPr>
      </w:pPr>
      <w:r>
        <w:rPr>
          <w:b/>
          <w:sz w:val="28"/>
          <w:szCs w:val="28"/>
        </w:rPr>
        <w:t>1st</w:t>
      </w:r>
      <w:r w:rsidR="00DD3271" w:rsidRPr="00CB2674">
        <w:rPr>
          <w:b/>
          <w:position w:val="8"/>
          <w:sz w:val="28"/>
          <w:szCs w:val="28"/>
        </w:rPr>
        <w:t xml:space="preserve"> </w:t>
      </w:r>
      <w:r w:rsidR="00000A24">
        <w:rPr>
          <w:b/>
          <w:sz w:val="28"/>
          <w:szCs w:val="28"/>
        </w:rPr>
        <w:t>October</w:t>
      </w:r>
      <w:r w:rsidR="00DD3271" w:rsidRPr="00CB2674">
        <w:rPr>
          <w:b/>
          <w:sz w:val="28"/>
          <w:szCs w:val="28"/>
        </w:rPr>
        <w:t xml:space="preserve"> </w:t>
      </w:r>
      <w:r w:rsidR="001803E9">
        <w:rPr>
          <w:b/>
          <w:sz w:val="28"/>
          <w:szCs w:val="28"/>
        </w:rPr>
        <w:t>202</w:t>
      </w:r>
      <w:r w:rsidR="0015174D">
        <w:rPr>
          <w:b/>
          <w:sz w:val="28"/>
          <w:szCs w:val="28"/>
        </w:rPr>
        <w:t>5</w:t>
      </w:r>
      <w:r w:rsidR="00DD3271" w:rsidRPr="00CB2674">
        <w:rPr>
          <w:b/>
          <w:sz w:val="28"/>
          <w:szCs w:val="28"/>
        </w:rPr>
        <w:t xml:space="preserve"> </w:t>
      </w:r>
      <w:r w:rsidR="00DD3271" w:rsidRPr="00CB2674">
        <w:rPr>
          <w:sz w:val="28"/>
          <w:szCs w:val="28"/>
        </w:rPr>
        <w:t xml:space="preserve">to: </w:t>
      </w:r>
    </w:p>
    <w:p w14:paraId="2B115F59" w14:textId="77777777" w:rsidR="001D6B2D" w:rsidRPr="00CB2674" w:rsidRDefault="001D6B2D" w:rsidP="009657D6">
      <w:pPr>
        <w:tabs>
          <w:tab w:val="left" w:pos="3543"/>
        </w:tabs>
        <w:spacing w:before="58"/>
        <w:ind w:left="990"/>
        <w:rPr>
          <w:b/>
          <w:sz w:val="28"/>
          <w:szCs w:val="28"/>
        </w:rPr>
      </w:pPr>
    </w:p>
    <w:p w14:paraId="30169A63" w14:textId="4B617908" w:rsidR="00BC70DD" w:rsidRPr="00CB2674" w:rsidRDefault="00DD3271" w:rsidP="00D52C27">
      <w:pPr>
        <w:tabs>
          <w:tab w:val="left" w:pos="3543"/>
          <w:tab w:val="left" w:pos="3960"/>
        </w:tabs>
        <w:spacing w:before="58"/>
        <w:ind w:left="990"/>
        <w:rPr>
          <w:color w:val="0000FF"/>
          <w:sz w:val="28"/>
          <w:szCs w:val="28"/>
        </w:rPr>
      </w:pPr>
      <w:r w:rsidRPr="00CB2674">
        <w:rPr>
          <w:b/>
          <w:sz w:val="28"/>
          <w:szCs w:val="28"/>
        </w:rPr>
        <w:t>Christopher</w:t>
      </w:r>
      <w:r w:rsidRPr="00CB2674">
        <w:rPr>
          <w:b/>
          <w:spacing w:val="-4"/>
          <w:sz w:val="28"/>
          <w:szCs w:val="28"/>
        </w:rPr>
        <w:t xml:space="preserve"> </w:t>
      </w:r>
      <w:r w:rsidRPr="00CB2674">
        <w:rPr>
          <w:b/>
          <w:sz w:val="28"/>
          <w:szCs w:val="28"/>
        </w:rPr>
        <w:t>George</w:t>
      </w:r>
      <w:r w:rsidRPr="00CB2674">
        <w:rPr>
          <w:sz w:val="28"/>
          <w:szCs w:val="28"/>
        </w:rPr>
        <w:t>:</w:t>
      </w:r>
      <w:r w:rsidR="00D52C27" w:rsidRPr="00CB2674">
        <w:rPr>
          <w:sz w:val="28"/>
          <w:szCs w:val="28"/>
        </w:rPr>
        <w:t xml:space="preserve"> </w:t>
      </w:r>
      <w:hyperlink r:id="rId40">
        <w:r w:rsidRPr="00CB2674">
          <w:rPr>
            <w:color w:val="0000FF"/>
            <w:sz w:val="28"/>
            <w:szCs w:val="28"/>
            <w:u w:val="single" w:color="56C7AA"/>
          </w:rPr>
          <w:t>chris@tradewithbritain.com</w:t>
        </w:r>
      </w:hyperlink>
    </w:p>
    <w:p w14:paraId="6E2D9C1B" w14:textId="77777777" w:rsidR="00BC70DD" w:rsidRPr="00CB2674" w:rsidRDefault="00BC70DD">
      <w:pPr>
        <w:rPr>
          <w:sz w:val="28"/>
          <w:szCs w:val="28"/>
        </w:rPr>
      </w:pPr>
    </w:p>
    <w:p w14:paraId="66CAB756" w14:textId="056E59A8" w:rsidR="00BC70DD" w:rsidRPr="00D23AF7" w:rsidRDefault="001D6B2D" w:rsidP="00D23AF7">
      <w:pPr>
        <w:rPr>
          <w:sz w:val="28"/>
          <w:szCs w:val="28"/>
        </w:rPr>
      </w:pPr>
      <w:r w:rsidRPr="00CB2674">
        <w:rPr>
          <w:b/>
          <w:bCs/>
          <w:w w:val="80"/>
        </w:rPr>
        <w:tab/>
      </w:r>
      <w:r w:rsidR="001C3E1F">
        <w:rPr>
          <w:b/>
          <w:bCs/>
          <w:w w:val="80"/>
        </w:rPr>
        <w:t xml:space="preserve">     </w:t>
      </w:r>
      <w:r w:rsidR="00DD3271" w:rsidRPr="00D23AF7">
        <w:rPr>
          <w:sz w:val="28"/>
          <w:szCs w:val="28"/>
        </w:rPr>
        <w:t>Cancellations after that date are non-refundable</w:t>
      </w:r>
    </w:p>
    <w:sectPr w:rsidR="00BC70DD" w:rsidRPr="00D23AF7">
      <w:pgSz w:w="11910" w:h="16840"/>
      <w:pgMar w:top="1300" w:right="40" w:bottom="500" w:left="200" w:header="722" w:footer="3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87AB8" w14:textId="77777777" w:rsidR="001A12AB" w:rsidRDefault="001A12AB">
      <w:r>
        <w:separator/>
      </w:r>
    </w:p>
  </w:endnote>
  <w:endnote w:type="continuationSeparator" w:id="0">
    <w:p w14:paraId="19E51045" w14:textId="77777777" w:rsidR="001A12AB" w:rsidRDefault="001A1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FF932" w14:textId="77777777" w:rsidR="00D120E7" w:rsidRDefault="00D120E7">
    <w:pPr>
      <w:pStyle w:val="BodyText"/>
      <w:spacing w:line="14" w:lineRule="auto"/>
    </w:pPr>
    <w:r>
      <w:rPr>
        <w:noProof/>
      </w:rPr>
      <mc:AlternateContent>
        <mc:Choice Requires="wps">
          <w:drawing>
            <wp:anchor distT="0" distB="0" distL="114300" distR="114300" simplePos="0" relativeHeight="503292440" behindDoc="1" locked="0" layoutInCell="1" allowOverlap="1" wp14:anchorId="34D536E1" wp14:editId="72A712CD">
              <wp:simplePos x="0" y="0"/>
              <wp:positionH relativeFrom="page">
                <wp:posOffset>6465570</wp:posOffset>
              </wp:positionH>
              <wp:positionV relativeFrom="page">
                <wp:posOffset>10309225</wp:posOffset>
              </wp:positionV>
              <wp:extent cx="692785" cy="160020"/>
              <wp:effectExtent l="0" t="3175" r="4445" b="0"/>
              <wp:wrapNone/>
              <wp:docPr id="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1766E" w14:textId="77777777" w:rsidR="00D120E7" w:rsidRDefault="00D120E7">
                          <w:pPr>
                            <w:spacing w:line="235" w:lineRule="exact"/>
                            <w:ind w:left="20"/>
                            <w:rPr>
                              <w:rFonts w:ascii="Calibri"/>
                              <w:sz w:val="21"/>
                            </w:rPr>
                          </w:pPr>
                          <w:r>
                            <w:rPr>
                              <w:rFonts w:ascii="Calibri"/>
                              <w:sz w:val="21"/>
                            </w:rPr>
                            <w:t xml:space="preserve">Page </w:t>
                          </w:r>
                          <w:r>
                            <w:fldChar w:fldCharType="begin"/>
                          </w:r>
                          <w:r>
                            <w:rPr>
                              <w:rFonts w:ascii="Calibri"/>
                              <w:sz w:val="21"/>
                            </w:rPr>
                            <w:instrText xml:space="preserve"> PAGE </w:instrText>
                          </w:r>
                          <w:r>
                            <w:fldChar w:fldCharType="separate"/>
                          </w:r>
                          <w:r>
                            <w:rPr>
                              <w:rFonts w:ascii="Calibri"/>
                              <w:noProof/>
                              <w:sz w:val="21"/>
                            </w:rPr>
                            <w:t>8</w:t>
                          </w:r>
                          <w:r>
                            <w:fldChar w:fldCharType="end"/>
                          </w:r>
                          <w:r>
                            <w:rPr>
                              <w:rFonts w:ascii="Calibri"/>
                              <w:sz w:val="21"/>
                            </w:rPr>
                            <w:t xml:space="preserve"> of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D536E1" id="_x0000_t202" coordsize="21600,21600" o:spt="202" path="m,l,21600r21600,l21600,xe">
              <v:stroke joinstyle="miter"/>
              <v:path gradientshapeok="t" o:connecttype="rect"/>
            </v:shapetype>
            <v:shape id="Text Box 20" o:spid="_x0000_s1062" type="#_x0000_t202" style="position:absolute;margin-left:509.1pt;margin-top:811.75pt;width:54.55pt;height:12.6pt;z-index:-24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XE1wEAAJcDAAAOAAAAZHJzL2Uyb0RvYy54bWysU9uO0zAQfUfiHyy/06SVKEvUdLXsahHS&#10;AistfMDUcRKLxGPGbpPy9YydpMvlDfFiTcb28blMdtdj34mTJm/QlnK9yqXQVmFlbFPKr1/uX11J&#10;4QPYCjq0upRn7eX1/uWL3eAKvcEWu0qTYBDri8GVsg3BFVnmVat78Ct02vJmjdRD4E9qsopgYPS+&#10;yzZ5vs0GpMoRKu09d++mTblP+HWtVfhc114H0ZWSuYW0UloPcc32OygaAtcaNdOAf2DRg7H86AXq&#10;DgKII5m/oHqjCD3WYaWwz7CujdJJA6tZ53+oeWrB6aSFzfHuYpP/f7Dq0+nJPZII4zscOcAkwrsH&#10;VN+8sHjbgm30DREOrYaKH15Hy7LB+WK+Gq32hY8gh+EjVhwyHAMmoLGmPrrCOgWjcwDni+l6DEJx&#10;c/t28+bqtRSKt9bbPN+kUDIolsuOfHivsRexKCVxpgkcTg8+RDJQLEfiWxbvTdelXDv7W4MPxk4i&#10;H/lOzMN4GIWpZmVRywGrM6shnKaFp5uLFumHFANPSin99yOQlqL7YNmROFZLQUtxWAqwiq+WMkgx&#10;lbdhGr+jI9O0jDx5bvGGXatNUvTMYqbL6Seh86TG8fr1O516/p/2PwEAAP//AwBQSwMEFAAGAAgA&#10;AAAhAB0lo8niAAAADwEAAA8AAABkcnMvZG93bnJldi54bWxMj0FPhDAQhe8m/odmTLy5LayyiJTN&#10;xujJxMjiwWOhXSBLp0i7u/jvHU56mzfz8uZ7+Xa2AzubyfcOJUQrAcxg43SPrYTP6vUuBeaDQq0G&#10;h0bCj/GwLa6vcpVpd8HSnPehZRSCPlMSuhDGjHPfdMYqv3KjQbod3GRVIDm1XE/qQuF24LEQCbeq&#10;R/rQqdE8d6Y57k9Wwu4Ly5f++73+KA9lX1WPAt+So5S3N/PuCVgwc/gzw4JP6FAQU+1OqD0bSIso&#10;jclLUxKvH4AtnijerIHVy+4+3QAvcv6/R/ELAAD//wMAUEsBAi0AFAAGAAgAAAAhALaDOJL+AAAA&#10;4QEAABMAAAAAAAAAAAAAAAAAAAAAAFtDb250ZW50X1R5cGVzXS54bWxQSwECLQAUAAYACAAAACEA&#10;OP0h/9YAAACUAQAACwAAAAAAAAAAAAAAAAAvAQAAX3JlbHMvLnJlbHNQSwECLQAUAAYACAAAACEA&#10;yJH1xNcBAACXAwAADgAAAAAAAAAAAAAAAAAuAgAAZHJzL2Uyb0RvYy54bWxQSwECLQAUAAYACAAA&#10;ACEAHSWjyeIAAAAPAQAADwAAAAAAAAAAAAAAAAAxBAAAZHJzL2Rvd25yZXYueG1sUEsFBgAAAAAE&#10;AAQA8wAAAEAFAAAAAA==&#10;" filled="f" stroked="f">
              <v:textbox inset="0,0,0,0">
                <w:txbxContent>
                  <w:p w14:paraId="2F11766E" w14:textId="77777777" w:rsidR="00D120E7" w:rsidRDefault="00D120E7">
                    <w:pPr>
                      <w:spacing w:line="235" w:lineRule="exact"/>
                      <w:ind w:left="20"/>
                      <w:rPr>
                        <w:rFonts w:ascii="Calibri"/>
                        <w:sz w:val="21"/>
                      </w:rPr>
                    </w:pPr>
                    <w:r>
                      <w:rPr>
                        <w:rFonts w:ascii="Calibri"/>
                        <w:sz w:val="21"/>
                      </w:rPr>
                      <w:t xml:space="preserve">Page </w:t>
                    </w:r>
                    <w:r>
                      <w:fldChar w:fldCharType="begin"/>
                    </w:r>
                    <w:r>
                      <w:rPr>
                        <w:rFonts w:ascii="Calibri"/>
                        <w:sz w:val="21"/>
                      </w:rPr>
                      <w:instrText xml:space="preserve"> PAGE </w:instrText>
                    </w:r>
                    <w:r>
                      <w:fldChar w:fldCharType="separate"/>
                    </w:r>
                    <w:r>
                      <w:rPr>
                        <w:rFonts w:ascii="Calibri"/>
                        <w:noProof/>
                        <w:sz w:val="21"/>
                      </w:rPr>
                      <w:t>8</w:t>
                    </w:r>
                    <w:r>
                      <w:fldChar w:fldCharType="end"/>
                    </w:r>
                    <w:r>
                      <w:rPr>
                        <w:rFonts w:ascii="Calibri"/>
                        <w:sz w:val="21"/>
                      </w:rPr>
                      <w:t xml:space="preserve"> of 13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ABAA5" w14:textId="77777777" w:rsidR="00D517D3" w:rsidRDefault="00D517D3" w:rsidP="00D517D3">
    <w:pPr>
      <w:spacing w:line="235" w:lineRule="exact"/>
      <w:ind w:left="8640" w:firstLine="720"/>
      <w:rPr>
        <w:rFonts w:ascii="Calibri"/>
        <w:sz w:val="21"/>
      </w:rPr>
    </w:pPr>
    <w:r>
      <w:rPr>
        <w:rFonts w:ascii="Calibri"/>
        <w:sz w:val="21"/>
      </w:rPr>
      <w:t xml:space="preserve">Page </w:t>
    </w:r>
    <w:r>
      <w:fldChar w:fldCharType="begin"/>
    </w:r>
    <w:r>
      <w:rPr>
        <w:rFonts w:ascii="Calibri"/>
        <w:sz w:val="21"/>
      </w:rPr>
      <w:instrText xml:space="preserve"> PAGE </w:instrText>
    </w:r>
    <w:r>
      <w:fldChar w:fldCharType="separate"/>
    </w:r>
    <w:r>
      <w:t>11</w:t>
    </w:r>
    <w:r>
      <w:fldChar w:fldCharType="end"/>
    </w:r>
    <w:r>
      <w:rPr>
        <w:rFonts w:ascii="Calibri"/>
        <w:sz w:val="21"/>
      </w:rPr>
      <w:t xml:space="preserve"> of 13</w:t>
    </w:r>
  </w:p>
  <w:p w14:paraId="3B935BA0" w14:textId="77777777" w:rsidR="00D120E7" w:rsidRDefault="00D120E7" w:rsidP="00D517D3">
    <w:pPr>
      <w:pStyle w:val="BodyText"/>
      <w:tabs>
        <w:tab w:val="left" w:pos="9720"/>
      </w:tabs>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6EA8E" w14:textId="77777777" w:rsidR="00D120E7" w:rsidRDefault="00D120E7">
    <w:pPr>
      <w:pStyle w:val="BodyText"/>
      <w:spacing w:line="14" w:lineRule="auto"/>
    </w:pPr>
    <w:r>
      <w:rPr>
        <w:noProof/>
      </w:rPr>
      <mc:AlternateContent>
        <mc:Choice Requires="wps">
          <w:drawing>
            <wp:anchor distT="0" distB="0" distL="114300" distR="114300" simplePos="0" relativeHeight="251664896" behindDoc="1" locked="0" layoutInCell="1" allowOverlap="1" wp14:anchorId="29775255" wp14:editId="619E552D">
              <wp:simplePos x="0" y="0"/>
              <wp:positionH relativeFrom="page">
                <wp:posOffset>6357620</wp:posOffset>
              </wp:positionH>
              <wp:positionV relativeFrom="page">
                <wp:posOffset>10359390</wp:posOffset>
              </wp:positionV>
              <wp:extent cx="759460" cy="160020"/>
              <wp:effectExtent l="4445"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B5F73" w14:textId="77777777" w:rsidR="00D120E7" w:rsidRDefault="00D120E7">
                          <w:pPr>
                            <w:spacing w:line="235" w:lineRule="exact"/>
                            <w:ind w:left="20"/>
                            <w:rPr>
                              <w:rFonts w:ascii="Calibri"/>
                              <w:sz w:val="21"/>
                            </w:rPr>
                          </w:pPr>
                          <w:r>
                            <w:rPr>
                              <w:rFonts w:ascii="Calibri"/>
                              <w:sz w:val="21"/>
                            </w:rPr>
                            <w:t xml:space="preserve">Page </w:t>
                          </w:r>
                          <w:r>
                            <w:fldChar w:fldCharType="begin"/>
                          </w:r>
                          <w:r>
                            <w:rPr>
                              <w:rFonts w:ascii="Calibri"/>
                              <w:sz w:val="21"/>
                            </w:rPr>
                            <w:instrText xml:space="preserve"> PAGE </w:instrText>
                          </w:r>
                          <w:r>
                            <w:fldChar w:fldCharType="separate"/>
                          </w:r>
                          <w:r>
                            <w:rPr>
                              <w:rFonts w:ascii="Calibri"/>
                              <w:noProof/>
                              <w:sz w:val="21"/>
                            </w:rPr>
                            <w:t>12</w:t>
                          </w:r>
                          <w:r>
                            <w:fldChar w:fldCharType="end"/>
                          </w:r>
                          <w:r>
                            <w:rPr>
                              <w:rFonts w:ascii="Calibri"/>
                              <w:sz w:val="21"/>
                            </w:rPr>
                            <w:t xml:space="preserve"> of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775255" id="_x0000_t202" coordsize="21600,21600" o:spt="202" path="m,l,21600r21600,l21600,xe">
              <v:stroke joinstyle="miter"/>
              <v:path gradientshapeok="t" o:connecttype="rect"/>
            </v:shapetype>
            <v:shape id="Text Box 1" o:spid="_x0000_s1063" type="#_x0000_t202" style="position:absolute;margin-left:500.6pt;margin-top:815.7pt;width:59.8pt;height:12.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Sm2QEAAJcDAAAOAAAAZHJzL2Uyb0RvYy54bWysU9uO0zAQfUfiHyy/06QVFIiarpZdLUJa&#10;WKSFD5g4TmKReMzYbVK+nrHTdLm8IV6s8Yx9fM6Z8e5qGnpx1OQN2lKuV7kU2iqsjW1L+fXL3Ys3&#10;UvgAtoYerS7lSXt5tX/+bDe6Qm+ww77WJBjE+mJ0pexCcEWWedXpAfwKnbZcbJAGCLylNqsJRkYf&#10;+myT59tsRKododLec/Z2Lsp9wm8arcJD03gdRF9K5hbSSmmt4prtd1C0BK4z6kwD/oHFAMbyoxeo&#10;WwggDmT+ghqMIvTYhJXCIcOmMUonDaxmnf+h5rEDp5MWNse7i03+/8GqT8dH95lEmN7hxA1MIry7&#10;R/XNC4s3HdhWXxPh2Gmo+eF1tCwbnS/OV6PVvvARpBo/Ys1NhkPABDQ1NERXWKdgdG7A6WK6noJQ&#10;nHz96u3LLVcUl9bbPN+kpmRQLJcd+fBe4yBiUEriniZwON77EMlAsRyJb1m8M32f+trb3xJ8MGYS&#10;+ch3Zh6mahKmLuUmKotaKqxPrIZwnhaebg46pB9SjDwppfTfD0Baiv6DZUfiWC0BLUG1BGAVXy1l&#10;kGIOb8I8fgdHpu0Yefbc4jW71pik6InFmS53Pwk9T2ocr1/36dTTf9r/BAAA//8DAFBLAwQUAAYA&#10;CAAAACEA4eNSseEAAAAPAQAADwAAAGRycy9kb3ducmV2LnhtbEyPwU7DMBBE70j8g7VI3KidUCII&#10;caoKwQkJkYYDRyd2E6vxOsRum/49mxPcdnZHs2+KzewGdjJTsB4lJCsBzGDrtcVOwlf9dvcILESF&#10;Wg0ejYSLCbApr68KlWt/xsqcdrFjFIIhVxL6GMec89D2xqmw8qNBuu395FQkOXVcT+pM4W7gqRAZ&#10;d8oifejVaF560x52Rydh+43Vq/35aD6rfWXr+knge3aQ8vZm3j4Di2aOf2ZY8AkdSmJq/BF1YANp&#10;IZKUvDRl98ka2OJJUkF9mmX3kGXAy4L/71H+AgAA//8DAFBLAQItABQABgAIAAAAIQC2gziS/gAA&#10;AOEBAAATAAAAAAAAAAAAAAAAAAAAAABbQ29udGVudF9UeXBlc10ueG1sUEsBAi0AFAAGAAgAAAAh&#10;ADj9If/WAAAAlAEAAAsAAAAAAAAAAAAAAAAALwEAAF9yZWxzLy5yZWxzUEsBAi0AFAAGAAgAAAAh&#10;AJt+RKbZAQAAlwMAAA4AAAAAAAAAAAAAAAAALgIAAGRycy9lMm9Eb2MueG1sUEsBAi0AFAAGAAgA&#10;AAAhAOHjUrHhAAAADwEAAA8AAAAAAAAAAAAAAAAAMwQAAGRycy9kb3ducmV2LnhtbFBLBQYAAAAA&#10;BAAEAPMAAABBBQAAAAA=&#10;" filled="f" stroked="f">
              <v:textbox inset="0,0,0,0">
                <w:txbxContent>
                  <w:p w14:paraId="5B3B5F73" w14:textId="77777777" w:rsidR="00D120E7" w:rsidRDefault="00D120E7">
                    <w:pPr>
                      <w:spacing w:line="235" w:lineRule="exact"/>
                      <w:ind w:left="20"/>
                      <w:rPr>
                        <w:rFonts w:ascii="Calibri"/>
                        <w:sz w:val="21"/>
                      </w:rPr>
                    </w:pPr>
                    <w:r>
                      <w:rPr>
                        <w:rFonts w:ascii="Calibri"/>
                        <w:sz w:val="21"/>
                      </w:rPr>
                      <w:t xml:space="preserve">Page </w:t>
                    </w:r>
                    <w:r>
                      <w:fldChar w:fldCharType="begin"/>
                    </w:r>
                    <w:r>
                      <w:rPr>
                        <w:rFonts w:ascii="Calibri"/>
                        <w:sz w:val="21"/>
                      </w:rPr>
                      <w:instrText xml:space="preserve"> PAGE </w:instrText>
                    </w:r>
                    <w:r>
                      <w:fldChar w:fldCharType="separate"/>
                    </w:r>
                    <w:r>
                      <w:rPr>
                        <w:rFonts w:ascii="Calibri"/>
                        <w:noProof/>
                        <w:sz w:val="21"/>
                      </w:rPr>
                      <w:t>12</w:t>
                    </w:r>
                    <w:r>
                      <w:fldChar w:fldCharType="end"/>
                    </w:r>
                    <w:r>
                      <w:rPr>
                        <w:rFonts w:ascii="Calibri"/>
                        <w:sz w:val="21"/>
                      </w:rPr>
                      <w:t xml:space="preserve"> of 13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7DBBB" w14:textId="77777777" w:rsidR="001A12AB" w:rsidRDefault="001A12AB">
      <w:r>
        <w:separator/>
      </w:r>
    </w:p>
  </w:footnote>
  <w:footnote w:type="continuationSeparator" w:id="0">
    <w:p w14:paraId="159F1A75" w14:textId="77777777" w:rsidR="001A12AB" w:rsidRDefault="001A12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CA71E" w14:textId="633409B5" w:rsidR="00D120E7" w:rsidRDefault="00C55416">
    <w:pPr>
      <w:pStyle w:val="BodyText"/>
      <w:spacing w:line="14" w:lineRule="auto"/>
    </w:pPr>
    <w:r>
      <w:rPr>
        <w:noProof/>
      </w:rPr>
      <mc:AlternateContent>
        <mc:Choice Requires="wps">
          <w:drawing>
            <wp:anchor distT="0" distB="0" distL="114300" distR="114300" simplePos="0" relativeHeight="251673088" behindDoc="1" locked="0" layoutInCell="1" allowOverlap="1" wp14:anchorId="3E15BBB5" wp14:editId="14BA649F">
              <wp:simplePos x="0" y="0"/>
              <wp:positionH relativeFrom="page">
                <wp:posOffset>1648460</wp:posOffset>
              </wp:positionH>
              <wp:positionV relativeFrom="page">
                <wp:posOffset>373380</wp:posOffset>
              </wp:positionV>
              <wp:extent cx="4923790" cy="316865"/>
              <wp:effectExtent l="0" t="0" r="10160" b="6985"/>
              <wp:wrapNone/>
              <wp:docPr id="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79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872ED" w14:textId="1A1616C0" w:rsidR="00D120E7" w:rsidRDefault="00D120E7">
                          <w:pPr>
                            <w:spacing w:before="10"/>
                            <w:ind w:left="20"/>
                            <w:rPr>
                              <w:b/>
                              <w:sz w:val="40"/>
                            </w:rPr>
                          </w:pPr>
                          <w:bookmarkStart w:id="2" w:name="_Hlk83375034"/>
                          <w:bookmarkStart w:id="3" w:name="_Hlk83375035"/>
                          <w:bookmarkStart w:id="4" w:name="_Hlk83375087"/>
                          <w:bookmarkStart w:id="5" w:name="_Hlk83375088"/>
                          <w:r>
                            <w:rPr>
                              <w:b/>
                              <w:color w:val="2B2A29"/>
                              <w:spacing w:val="-7"/>
                              <w:w w:val="75"/>
                              <w:sz w:val="40"/>
                            </w:rPr>
                            <w:t>BRITISH</w:t>
                          </w:r>
                          <w:r>
                            <w:rPr>
                              <w:b/>
                              <w:color w:val="2B2A29"/>
                              <w:spacing w:val="-34"/>
                              <w:w w:val="75"/>
                              <w:sz w:val="40"/>
                            </w:rPr>
                            <w:t xml:space="preserve"> </w:t>
                          </w:r>
                          <w:r>
                            <w:rPr>
                              <w:b/>
                              <w:color w:val="2B2A29"/>
                              <w:spacing w:val="-7"/>
                              <w:w w:val="75"/>
                              <w:sz w:val="40"/>
                            </w:rPr>
                            <w:t>TRADE</w:t>
                          </w:r>
                          <w:r>
                            <w:rPr>
                              <w:b/>
                              <w:color w:val="2B2A29"/>
                              <w:spacing w:val="-34"/>
                              <w:w w:val="75"/>
                              <w:sz w:val="40"/>
                            </w:rPr>
                            <w:t xml:space="preserve"> </w:t>
                          </w:r>
                          <w:r>
                            <w:rPr>
                              <w:b/>
                              <w:color w:val="2B2A29"/>
                              <w:spacing w:val="-7"/>
                              <w:w w:val="75"/>
                              <w:sz w:val="40"/>
                            </w:rPr>
                            <w:t>MISSION</w:t>
                          </w:r>
                          <w:r>
                            <w:rPr>
                              <w:b/>
                              <w:color w:val="2B2A29"/>
                              <w:spacing w:val="-33"/>
                              <w:w w:val="75"/>
                              <w:sz w:val="40"/>
                            </w:rPr>
                            <w:t xml:space="preserve"> </w:t>
                          </w:r>
                          <w:r>
                            <w:rPr>
                              <w:b/>
                              <w:color w:val="2B2A29"/>
                              <w:w w:val="75"/>
                              <w:sz w:val="40"/>
                            </w:rPr>
                            <w:t>|</w:t>
                          </w:r>
                          <w:r>
                            <w:rPr>
                              <w:b/>
                              <w:color w:val="2B2A29"/>
                              <w:spacing w:val="-32"/>
                              <w:w w:val="75"/>
                              <w:sz w:val="40"/>
                            </w:rPr>
                            <w:t xml:space="preserve"> </w:t>
                          </w:r>
                          <w:bookmarkEnd w:id="2"/>
                          <w:bookmarkEnd w:id="3"/>
                          <w:bookmarkEnd w:id="4"/>
                          <w:bookmarkEnd w:id="5"/>
                          <w:r w:rsidR="004C222C">
                            <w:rPr>
                              <w:b/>
                              <w:color w:val="2B2A29"/>
                              <w:spacing w:val="-32"/>
                              <w:w w:val="75"/>
                              <w:sz w:val="40"/>
                            </w:rPr>
                            <w:t>21st</w:t>
                          </w:r>
                          <w:r w:rsidR="0064410F">
                            <w:rPr>
                              <w:b/>
                              <w:color w:val="2B2A29"/>
                              <w:spacing w:val="-32"/>
                              <w:w w:val="75"/>
                              <w:sz w:val="40"/>
                            </w:rPr>
                            <w:t xml:space="preserve"> – </w:t>
                          </w:r>
                          <w:r w:rsidR="00AC517A">
                            <w:rPr>
                              <w:b/>
                              <w:color w:val="2B2A29"/>
                              <w:spacing w:val="-32"/>
                              <w:w w:val="75"/>
                              <w:sz w:val="40"/>
                            </w:rPr>
                            <w:t>2</w:t>
                          </w:r>
                          <w:r w:rsidR="004C222C">
                            <w:rPr>
                              <w:b/>
                              <w:color w:val="2B2A29"/>
                              <w:spacing w:val="-32"/>
                              <w:w w:val="75"/>
                              <w:sz w:val="40"/>
                            </w:rPr>
                            <w:t>3</w:t>
                          </w:r>
                          <w:r w:rsidR="007D4448">
                            <w:rPr>
                              <w:b/>
                              <w:color w:val="2B2A29"/>
                              <w:spacing w:val="-32"/>
                              <w:w w:val="75"/>
                              <w:sz w:val="40"/>
                            </w:rPr>
                            <w:t>rd.</w:t>
                          </w:r>
                          <w:r w:rsidR="008063F3" w:rsidRPr="008063F3">
                            <w:rPr>
                              <w:b/>
                              <w:color w:val="2B2A29"/>
                              <w:spacing w:val="-32"/>
                              <w:w w:val="75"/>
                              <w:sz w:val="40"/>
                            </w:rPr>
                            <w:t xml:space="preserve"> </w:t>
                          </w:r>
                          <w:r w:rsidR="003508B6">
                            <w:rPr>
                              <w:b/>
                              <w:color w:val="2B2A29"/>
                              <w:spacing w:val="-32"/>
                              <w:w w:val="75"/>
                              <w:sz w:val="40"/>
                            </w:rPr>
                            <w:t xml:space="preserve">OCTOBER </w:t>
                          </w:r>
                          <w:r w:rsidR="00221165">
                            <w:rPr>
                              <w:b/>
                              <w:color w:val="2B2A29"/>
                              <w:spacing w:val="-32"/>
                              <w:w w:val="75"/>
                              <w:sz w:val="40"/>
                            </w:rPr>
                            <w:t xml:space="preserve">  202</w:t>
                          </w:r>
                          <w:r w:rsidR="006B0F04">
                            <w:rPr>
                              <w:b/>
                              <w:color w:val="2B2A29"/>
                              <w:spacing w:val="-32"/>
                              <w:w w:val="75"/>
                              <w:sz w:val="4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15BBB5" id="_x0000_t202" coordsize="21600,21600" o:spt="202" path="m,l,21600r21600,l21600,xe">
              <v:stroke joinstyle="miter"/>
              <v:path gradientshapeok="t" o:connecttype="rect"/>
            </v:shapetype>
            <v:shape id="Text Box 21" o:spid="_x0000_s1061" type="#_x0000_t202" style="position:absolute;margin-left:129.8pt;margin-top:29.4pt;width:387.7pt;height:24.9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Pw1wEAAJEDAAAOAAAAZHJzL2Uyb0RvYy54bWysU9tu2zAMfR+wfxD0vjhJt6w14hRdiw4D&#10;um5Atw+QZdkWZosaqcTOvn6UHKe7vA17EWhSOjznkN5ej30nDgbJgivkarGUwjgNlXVNIb9+uX91&#10;KQUF5SrVgTOFPBqS17uXL7aDz80aWugqg4JBHOWDL2Qbgs+zjHRrekUL8MZxsQbsVeBPbLIK1cDo&#10;fZetl8tNNgBWHkEbIs7eTUW5S/h1bXT4VNdkgugKydxCOjGdZTyz3VblDSrfWn2iof6BRa+s46Zn&#10;qDsVlNij/QuqtxqBoA4LDX0GdW21SRpYzWr5h5qnVnmTtLA55M820f+D1Y+HJ/8ZRRjfwcgDTCLI&#10;P4D+RsLBbatcY24QYWiNqrjxKlqWDZ7y09NoNeUUQcrhI1Q8ZLUPkIDGGvvoCusUjM4DOJ5NN2MQ&#10;mpOvr9YXb6+4pLl2sdpcbt6kFiqfX3uk8N5AL2JQSOShJnR1eKAQ2ah8vhKbObi3XZcG27nfEnwx&#10;ZhL7SHiiHsZy5NtRRQnVkXUgTHvCe81BC/hDioF3pJD0fa/QSNF9cOxFXKg5wDko50A5zU8LGaSY&#10;wtswLd7eo21aRp7cdnDDftU2SXlmceLJc08KTzsaF+vX73Tr+U/a/QQAAP//AwBQSwMEFAAGAAgA&#10;AAAhAFfGCS7fAAAACwEAAA8AAABkcnMvZG93bnJldi54bWxMj8FOwzAMhu9IvENkJG4sYailK02n&#10;CcEJCdGVA8e08dpojVOabCtvT3qCmy1/+v39xXa2Azvj5I0jCfcrAQypddpQJ+Gzfr3LgPmgSKvB&#10;EUr4QQ/b8vqqULl2F6rwvA8diyHkcyWhD2HMOfdtj1b5lRuR4u3gJqtCXKeO60ldYrgd+FqIlFtl&#10;KH7o1YjPPbbH/clK2H1R9WK+35uP6lCZut4IekuPUt7ezLsnYAHn8AfDoh/VoYxOjTuR9myQsE42&#10;aUQlJFmssADiIYntmmXKHoGXBf/fofwFAAD//wMAUEsBAi0AFAAGAAgAAAAhALaDOJL+AAAA4QEA&#10;ABMAAAAAAAAAAAAAAAAAAAAAAFtDb250ZW50X1R5cGVzXS54bWxQSwECLQAUAAYACAAAACEAOP0h&#10;/9YAAACUAQAACwAAAAAAAAAAAAAAAAAvAQAAX3JlbHMvLnJlbHNQSwECLQAUAAYACAAAACEAwErj&#10;8NcBAACRAwAADgAAAAAAAAAAAAAAAAAuAgAAZHJzL2Uyb0RvYy54bWxQSwECLQAUAAYACAAAACEA&#10;V8YJLt8AAAALAQAADwAAAAAAAAAAAAAAAAAxBAAAZHJzL2Rvd25yZXYueG1sUEsFBgAAAAAEAAQA&#10;8wAAAD0FAAAAAA==&#10;" filled="f" stroked="f">
              <v:textbox inset="0,0,0,0">
                <w:txbxContent>
                  <w:p w14:paraId="646872ED" w14:textId="1A1616C0" w:rsidR="00D120E7" w:rsidRDefault="00D120E7">
                    <w:pPr>
                      <w:spacing w:before="10"/>
                      <w:ind w:left="20"/>
                      <w:rPr>
                        <w:b/>
                        <w:sz w:val="40"/>
                      </w:rPr>
                    </w:pPr>
                    <w:bookmarkStart w:id="6" w:name="_Hlk83375034"/>
                    <w:bookmarkStart w:id="7" w:name="_Hlk83375035"/>
                    <w:bookmarkStart w:id="8" w:name="_Hlk83375087"/>
                    <w:bookmarkStart w:id="9" w:name="_Hlk83375088"/>
                    <w:r>
                      <w:rPr>
                        <w:b/>
                        <w:color w:val="2B2A29"/>
                        <w:spacing w:val="-7"/>
                        <w:w w:val="75"/>
                        <w:sz w:val="40"/>
                      </w:rPr>
                      <w:t>BRITISH</w:t>
                    </w:r>
                    <w:r>
                      <w:rPr>
                        <w:b/>
                        <w:color w:val="2B2A29"/>
                        <w:spacing w:val="-34"/>
                        <w:w w:val="75"/>
                        <w:sz w:val="40"/>
                      </w:rPr>
                      <w:t xml:space="preserve"> </w:t>
                    </w:r>
                    <w:r>
                      <w:rPr>
                        <w:b/>
                        <w:color w:val="2B2A29"/>
                        <w:spacing w:val="-7"/>
                        <w:w w:val="75"/>
                        <w:sz w:val="40"/>
                      </w:rPr>
                      <w:t>TRADE</w:t>
                    </w:r>
                    <w:r>
                      <w:rPr>
                        <w:b/>
                        <w:color w:val="2B2A29"/>
                        <w:spacing w:val="-34"/>
                        <w:w w:val="75"/>
                        <w:sz w:val="40"/>
                      </w:rPr>
                      <w:t xml:space="preserve"> </w:t>
                    </w:r>
                    <w:r>
                      <w:rPr>
                        <w:b/>
                        <w:color w:val="2B2A29"/>
                        <w:spacing w:val="-7"/>
                        <w:w w:val="75"/>
                        <w:sz w:val="40"/>
                      </w:rPr>
                      <w:t>MISSION</w:t>
                    </w:r>
                    <w:r>
                      <w:rPr>
                        <w:b/>
                        <w:color w:val="2B2A29"/>
                        <w:spacing w:val="-33"/>
                        <w:w w:val="75"/>
                        <w:sz w:val="40"/>
                      </w:rPr>
                      <w:t xml:space="preserve"> </w:t>
                    </w:r>
                    <w:r>
                      <w:rPr>
                        <w:b/>
                        <w:color w:val="2B2A29"/>
                        <w:w w:val="75"/>
                        <w:sz w:val="40"/>
                      </w:rPr>
                      <w:t>|</w:t>
                    </w:r>
                    <w:r>
                      <w:rPr>
                        <w:b/>
                        <w:color w:val="2B2A29"/>
                        <w:spacing w:val="-32"/>
                        <w:w w:val="75"/>
                        <w:sz w:val="40"/>
                      </w:rPr>
                      <w:t xml:space="preserve"> </w:t>
                    </w:r>
                    <w:bookmarkEnd w:id="6"/>
                    <w:bookmarkEnd w:id="7"/>
                    <w:bookmarkEnd w:id="8"/>
                    <w:bookmarkEnd w:id="9"/>
                    <w:r w:rsidR="004C222C">
                      <w:rPr>
                        <w:b/>
                        <w:color w:val="2B2A29"/>
                        <w:spacing w:val="-32"/>
                        <w:w w:val="75"/>
                        <w:sz w:val="40"/>
                      </w:rPr>
                      <w:t>21st</w:t>
                    </w:r>
                    <w:r w:rsidR="0064410F">
                      <w:rPr>
                        <w:b/>
                        <w:color w:val="2B2A29"/>
                        <w:spacing w:val="-32"/>
                        <w:w w:val="75"/>
                        <w:sz w:val="40"/>
                      </w:rPr>
                      <w:t xml:space="preserve"> – </w:t>
                    </w:r>
                    <w:r w:rsidR="00AC517A">
                      <w:rPr>
                        <w:b/>
                        <w:color w:val="2B2A29"/>
                        <w:spacing w:val="-32"/>
                        <w:w w:val="75"/>
                        <w:sz w:val="40"/>
                      </w:rPr>
                      <w:t>2</w:t>
                    </w:r>
                    <w:r w:rsidR="004C222C">
                      <w:rPr>
                        <w:b/>
                        <w:color w:val="2B2A29"/>
                        <w:spacing w:val="-32"/>
                        <w:w w:val="75"/>
                        <w:sz w:val="40"/>
                      </w:rPr>
                      <w:t>3</w:t>
                    </w:r>
                    <w:r w:rsidR="007D4448">
                      <w:rPr>
                        <w:b/>
                        <w:color w:val="2B2A29"/>
                        <w:spacing w:val="-32"/>
                        <w:w w:val="75"/>
                        <w:sz w:val="40"/>
                      </w:rPr>
                      <w:t>rd.</w:t>
                    </w:r>
                    <w:r w:rsidR="008063F3" w:rsidRPr="008063F3">
                      <w:rPr>
                        <w:b/>
                        <w:color w:val="2B2A29"/>
                        <w:spacing w:val="-32"/>
                        <w:w w:val="75"/>
                        <w:sz w:val="40"/>
                      </w:rPr>
                      <w:t xml:space="preserve"> </w:t>
                    </w:r>
                    <w:r w:rsidR="003508B6">
                      <w:rPr>
                        <w:b/>
                        <w:color w:val="2B2A29"/>
                        <w:spacing w:val="-32"/>
                        <w:w w:val="75"/>
                        <w:sz w:val="40"/>
                      </w:rPr>
                      <w:t xml:space="preserve">OCTOBER </w:t>
                    </w:r>
                    <w:r w:rsidR="00221165">
                      <w:rPr>
                        <w:b/>
                        <w:color w:val="2B2A29"/>
                        <w:spacing w:val="-32"/>
                        <w:w w:val="75"/>
                        <w:sz w:val="40"/>
                      </w:rPr>
                      <w:t xml:space="preserve">  202</w:t>
                    </w:r>
                    <w:r w:rsidR="006B0F04">
                      <w:rPr>
                        <w:b/>
                        <w:color w:val="2B2A29"/>
                        <w:spacing w:val="-32"/>
                        <w:w w:val="75"/>
                        <w:sz w:val="40"/>
                      </w:rPr>
                      <w:t>5</w:t>
                    </w:r>
                  </w:p>
                </w:txbxContent>
              </v:textbox>
              <w10:wrap anchorx="page" anchory="page"/>
            </v:shape>
          </w:pict>
        </mc:Fallback>
      </mc:AlternateContent>
    </w:r>
    <w:r w:rsidR="00D120E7">
      <w:rPr>
        <w:noProof/>
      </w:rPr>
      <mc:AlternateContent>
        <mc:Choice Requires="wpg">
          <w:drawing>
            <wp:anchor distT="0" distB="0" distL="114300" distR="114300" simplePos="0" relativeHeight="251660800" behindDoc="1" locked="0" layoutInCell="1" allowOverlap="1" wp14:anchorId="44C834BF" wp14:editId="0A546730">
              <wp:simplePos x="0" y="0"/>
              <wp:positionH relativeFrom="page">
                <wp:posOffset>382270</wp:posOffset>
              </wp:positionH>
              <wp:positionV relativeFrom="page">
                <wp:posOffset>367030</wp:posOffset>
              </wp:positionV>
              <wp:extent cx="6837045" cy="372110"/>
              <wp:effectExtent l="10795" t="5080" r="10160" b="13335"/>
              <wp:wrapNone/>
              <wp:docPr id="3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045" cy="372110"/>
                        <a:chOff x="602" y="578"/>
                        <a:chExt cx="10767" cy="586"/>
                      </a:xfrm>
                    </wpg:grpSpPr>
                    <wps:wsp>
                      <wps:cNvPr id="38" name="AutoShape 25"/>
                      <wps:cNvSpPr>
                        <a:spLocks/>
                      </wps:cNvSpPr>
                      <wps:spPr bwMode="auto">
                        <a:xfrm>
                          <a:off x="612" y="583"/>
                          <a:ext cx="10748" cy="576"/>
                        </a:xfrm>
                        <a:custGeom>
                          <a:avLst/>
                          <a:gdLst>
                            <a:gd name="T0" fmla="+- 0 612 612"/>
                            <a:gd name="T1" fmla="*/ T0 w 10748"/>
                            <a:gd name="T2" fmla="+- 0 583 583"/>
                            <a:gd name="T3" fmla="*/ 583 h 576"/>
                            <a:gd name="T4" fmla="+- 0 11359 612"/>
                            <a:gd name="T5" fmla="*/ T4 w 10748"/>
                            <a:gd name="T6" fmla="+- 0 583 583"/>
                            <a:gd name="T7" fmla="*/ 583 h 576"/>
                            <a:gd name="T8" fmla="+- 0 612 612"/>
                            <a:gd name="T9" fmla="*/ T8 w 10748"/>
                            <a:gd name="T10" fmla="+- 0 1159 583"/>
                            <a:gd name="T11" fmla="*/ 1159 h 576"/>
                            <a:gd name="T12" fmla="+- 0 11359 612"/>
                            <a:gd name="T13" fmla="*/ T12 w 10748"/>
                            <a:gd name="T14" fmla="+- 0 1159 583"/>
                            <a:gd name="T15" fmla="*/ 1159 h 576"/>
                          </a:gdLst>
                          <a:ahLst/>
                          <a:cxnLst>
                            <a:cxn ang="0">
                              <a:pos x="T1" y="T3"/>
                            </a:cxn>
                            <a:cxn ang="0">
                              <a:pos x="T5" y="T7"/>
                            </a:cxn>
                            <a:cxn ang="0">
                              <a:pos x="T9" y="T11"/>
                            </a:cxn>
                            <a:cxn ang="0">
                              <a:pos x="T13" y="T15"/>
                            </a:cxn>
                          </a:cxnLst>
                          <a:rect l="0" t="0" r="r" b="b"/>
                          <a:pathLst>
                            <a:path w="10748" h="576">
                              <a:moveTo>
                                <a:pt x="0" y="0"/>
                              </a:moveTo>
                              <a:lnTo>
                                <a:pt x="10747" y="0"/>
                              </a:lnTo>
                              <a:moveTo>
                                <a:pt x="0" y="576"/>
                              </a:moveTo>
                              <a:lnTo>
                                <a:pt x="10747" y="57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Line 24"/>
                      <wps:cNvCnPr>
                        <a:cxnSpLocks noChangeShapeType="1"/>
                      </wps:cNvCnPr>
                      <wps:spPr bwMode="auto">
                        <a:xfrm>
                          <a:off x="607" y="578"/>
                          <a:ext cx="0" cy="58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23"/>
                      <wps:cNvCnPr>
                        <a:cxnSpLocks noChangeShapeType="1"/>
                      </wps:cNvCnPr>
                      <wps:spPr bwMode="auto">
                        <a:xfrm>
                          <a:off x="11364" y="578"/>
                          <a:ext cx="0" cy="58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F8046E" id="Group 22" o:spid="_x0000_s1026" style="position:absolute;margin-left:30.1pt;margin-top:28.9pt;width:538.35pt;height:29.3pt;z-index:-251655680;mso-position-horizontal-relative:page;mso-position-vertical-relative:page" coordorigin="602,578" coordsize="10767,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UDIQQAAGoNAAAOAAAAZHJzL2Uyb0RvYy54bWzsV9tu4zYQfS/QfyD02GIjyRfZMeIsimQ3&#10;KJC2C6z7AbREXVBJVEnZcvbre2Yo2bIbYxdbdIECDWCF8hwOZ84Meei7t4eqFHtlbKHrtRfeBJ5Q&#10;dayTos7W3u+b92+WnrCtrBNZ6lqtvRdlvbf333931zUrNdG5LhNlBJzUdtU1ay9v22bl+zbOVSXt&#10;jW5UDWOqTSVbvJrMT4zs4L0q/UkQRH6nTdIYHStr8e2jM3r37D9NVdz+lqZWtaJce4it5afh55ae&#10;/v2dXGVGNnkR92HIr4iikkWNRY+uHmUrxc4Uf3NVFbHRVqftTawrX6dpESvOAdmEwUU2T0bvGs4l&#10;W3VZc6QJ1F7w9NVu41/3T6b52HwwLnoMn3X8hwUvftdkq7Gd3jMHFtvuF52gnnLXak78kJqKXCAl&#10;cWB+X478qkMrYnwZLaeLYDb3RAzbdDEJw74AcY4q0bQomHgCxvli6UoT5+/6yWGwiBZu6nwZkdWX&#10;K7cqR9pHRpVHK9kTW/afsfUxl43iIlhi44MRRYLo0de1rMDAT2CAMWIyp6hoeeAGSu2Yz5GFYBa0&#10;f5bJKOwpWU4dJQObIGSGKIjL+eKcELmKd7Z9UppLIvfPtnWNnmDEhU766DfYFGlVoud/fCMCgcXo&#10;4xbKjqBwAP3gi00gOuHW7n0OrhDnyNV8ORX4XLqaDiC4Ikgu+uCxd47rzQYQBxWG0/nta2Ghk9yC&#10;FNbsWljRgGJnV8JCZx1dXQ0LbI8SvMLV7QCioJbXgkLnj32FITJ8ha1wzDyDXuWLWmQU2VXCwjH7&#10;G9T6SiXDywJciW5cgPPosDezodlkPvRffKj7BsRISNKIgE+PRlva/huki3becNfABVDUrVfAWJ3A&#10;C2qxz4JRFgKD0C9BE1EM5y09OHf/+wwMtOVSVYwnoCpb1/ONbClxSoCGooM+ui2bux1Llkrv1UYz&#10;pr04N7HayVrWYxT5QcciQj5AgRzspxnNyN/pfDjZhxkOd/J4wjoEnFP4TPExJWJidMLU+n1Rlnwc&#10;lDUlGgW3ERfW6rJIyEgpWpNtH0oj9pLUmP/6apzBGmPbR2lzh2OTYxRyWCe8Sq5k8q4ft7Io3Zh5&#10;YOFyZ6s7jLc6ecE5a7QTf1xWMMi1+eSJDsK/9uyfO2mUJ8qfa2jFbTib0U2BX2bzxQQvZmzZji2y&#10;juFq7bUe2pmGD627XewaU2Q5VgqZh1qTTqQFncOQK7tyUfUvkKtvpVvYB063notaicmMmO0l66F2&#10;twBst/4WIGr9kGObKha4zUsDvXMb6GzKl2tZ4Lr2KO+DloFj1rELYUfroRdIxwQN1l6JoJnPQdOo&#10;O3sIddh/oBGHBvh2Nad2HtecT9ezAvIR+y/VHGIUQU5wVv1fdb6Y8p7nCz1GZ78Yxu+MOv1Euv8L&#10;AAD//wMAUEsDBBQABgAIAAAAIQBy3jBH4AAAAAoBAAAPAAAAZHJzL2Rvd25yZXYueG1sTI9BS8NA&#10;EIXvgv9hGcGb3aS1UWM2pRT1VAq2gnibZqdJaHY2ZLdJ+u/dnPQ2j/d4871sNZpG9NS52rKCeBaB&#10;IC6srrlU8HV4f3gG4TyyxsYyKbiSg1V+e5Nhqu3An9TvfSlCCbsUFVTet6mUrqjIoJvZljh4J9sZ&#10;9EF2pdQdDqHcNHIeRYk0WHP4UGFLm4qK8/5iFHwMOKwX8Vu/PZ8215/Dcve9jUmp+7tx/QrC0+j/&#10;wjDhB3TIA9PRXlg70ShIonlIKlg+hQWTHy+SFxDH6UoeQeaZ/D8h/wUAAP//AwBQSwECLQAUAAYA&#10;CAAAACEAtoM4kv4AAADhAQAAEwAAAAAAAAAAAAAAAAAAAAAAW0NvbnRlbnRfVHlwZXNdLnhtbFBL&#10;AQItABQABgAIAAAAIQA4/SH/1gAAAJQBAAALAAAAAAAAAAAAAAAAAC8BAABfcmVscy8ucmVsc1BL&#10;AQItABQABgAIAAAAIQAnnZUDIQQAAGoNAAAOAAAAAAAAAAAAAAAAAC4CAABkcnMvZTJvRG9jLnht&#10;bFBLAQItABQABgAIAAAAIQBy3jBH4AAAAAoBAAAPAAAAAAAAAAAAAAAAAHsGAABkcnMvZG93bnJl&#10;di54bWxQSwUGAAAAAAQABADzAAAAiAcAAAAA&#10;">
              <v:shape id="AutoShape 25" o:spid="_x0000_s1027" style="position:absolute;left:612;top:583;width:10748;height:576;visibility:visible;mso-wrap-style:square;v-text-anchor:top" coordsize="1074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MH8wAAAANsAAAAPAAAAZHJzL2Rvd25yZXYueG1sRE/LisIw&#10;FN0L/kO4gjtNVRikNooPBmYxA74Wurs0tw9tbkoTa/37yUJweTjvZNWZSrTUuNKygsk4AkGcWl1y&#10;ruB8+h7NQTiPrLGyTApe5GC17PcSjLV98oHao89FCGEXo4LC+zqW0qUFGXRjWxMHLrONQR9gk0vd&#10;4DOEm0pOo+hLGiw5NBRY07ag9H58GAVmnu83j3P7qtz9om/Xv1v2yzulhoNuvQDhqfMf8dv9oxXM&#10;wtjwJfwAufwHAAD//wMAUEsBAi0AFAAGAAgAAAAhANvh9svuAAAAhQEAABMAAAAAAAAAAAAAAAAA&#10;AAAAAFtDb250ZW50X1R5cGVzXS54bWxQSwECLQAUAAYACAAAACEAWvQsW78AAAAVAQAACwAAAAAA&#10;AAAAAAAAAAAfAQAAX3JlbHMvLnJlbHNQSwECLQAUAAYACAAAACEAsAzB/MAAAADbAAAADwAAAAAA&#10;AAAAAAAAAAAHAgAAZHJzL2Rvd25yZXYueG1sUEsFBgAAAAADAAMAtwAAAPQCAAAAAA==&#10;" path="m,l10747,m,576r10747,e" filled="f" strokeweight=".48pt">
                <v:path arrowok="t" o:connecttype="custom" o:connectlocs="0,583;10747,583;0,1159;10747,1159" o:connectangles="0,0,0,0"/>
              </v:shape>
              <v:line id="Line 24" o:spid="_x0000_s1028" style="position:absolute;visibility:visible;mso-wrap-style:square" from="607,578" to="607,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6cxAAAANsAAAAPAAAAZHJzL2Rvd25yZXYueG1sRI9BawIx&#10;FITvgv8hPMGbZltB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OnAnpzEAAAA2wAAAA8A&#10;AAAAAAAAAAAAAAAABwIAAGRycy9kb3ducmV2LnhtbFBLBQYAAAAAAwADALcAAAD4AgAAAAA=&#10;" strokeweight=".48pt"/>
              <v:line id="Line 23" o:spid="_x0000_s1029" style="position:absolute;visibility:visible;mso-wrap-style:square" from="11364,578" to="11364,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720" w:hanging="360"/>
      </w:pPr>
      <w:rPr>
        <w:rFonts w:ascii="Symbol" w:hAnsi="Symbol" w:cs="Symbol"/>
        <w:b w:val="0"/>
        <w:bCs w:val="0"/>
        <w:i w:val="0"/>
        <w:iCs w:val="0"/>
        <w:spacing w:val="0"/>
        <w:w w:val="99"/>
        <w:sz w:val="20"/>
        <w:szCs w:val="20"/>
      </w:rPr>
    </w:lvl>
    <w:lvl w:ilvl="1">
      <w:numFmt w:val="bullet"/>
      <w:lvlText w:val="•"/>
      <w:lvlJc w:val="left"/>
      <w:pPr>
        <w:ind w:left="1656" w:hanging="360"/>
      </w:pPr>
    </w:lvl>
    <w:lvl w:ilvl="2">
      <w:numFmt w:val="bullet"/>
      <w:lvlText w:val="•"/>
      <w:lvlJc w:val="left"/>
      <w:pPr>
        <w:ind w:left="2592" w:hanging="360"/>
      </w:pPr>
    </w:lvl>
    <w:lvl w:ilvl="3">
      <w:numFmt w:val="bullet"/>
      <w:lvlText w:val="•"/>
      <w:lvlJc w:val="left"/>
      <w:pPr>
        <w:ind w:left="3528" w:hanging="360"/>
      </w:pPr>
    </w:lvl>
    <w:lvl w:ilvl="4">
      <w:numFmt w:val="bullet"/>
      <w:lvlText w:val="•"/>
      <w:lvlJc w:val="left"/>
      <w:pPr>
        <w:ind w:left="4464" w:hanging="360"/>
      </w:pPr>
    </w:lvl>
    <w:lvl w:ilvl="5">
      <w:numFmt w:val="bullet"/>
      <w:lvlText w:val="•"/>
      <w:lvlJc w:val="left"/>
      <w:pPr>
        <w:ind w:left="5400" w:hanging="360"/>
      </w:pPr>
    </w:lvl>
    <w:lvl w:ilvl="6">
      <w:numFmt w:val="bullet"/>
      <w:lvlText w:val="•"/>
      <w:lvlJc w:val="left"/>
      <w:pPr>
        <w:ind w:left="6336" w:hanging="360"/>
      </w:pPr>
    </w:lvl>
    <w:lvl w:ilvl="7">
      <w:numFmt w:val="bullet"/>
      <w:lvlText w:val="•"/>
      <w:lvlJc w:val="left"/>
      <w:pPr>
        <w:ind w:left="7272" w:hanging="360"/>
      </w:pPr>
    </w:lvl>
    <w:lvl w:ilvl="8">
      <w:numFmt w:val="bullet"/>
      <w:lvlText w:val="•"/>
      <w:lvlJc w:val="left"/>
      <w:pPr>
        <w:ind w:left="8208" w:hanging="360"/>
      </w:pPr>
    </w:lvl>
  </w:abstractNum>
  <w:abstractNum w:abstractNumId="1" w15:restartNumberingAfterBreak="0">
    <w:nsid w:val="06EA5C5E"/>
    <w:multiLevelType w:val="hybridMultilevel"/>
    <w:tmpl w:val="AAB8C63C"/>
    <w:lvl w:ilvl="0" w:tplc="16BC915C">
      <w:numFmt w:val="bullet"/>
      <w:lvlText w:val="•"/>
      <w:lvlJc w:val="left"/>
      <w:pPr>
        <w:ind w:left="2510" w:hanging="360"/>
      </w:pPr>
      <w:rPr>
        <w:rFonts w:ascii="Calibri" w:eastAsia="Calibr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406515"/>
    <w:multiLevelType w:val="hybridMultilevel"/>
    <w:tmpl w:val="662899A4"/>
    <w:lvl w:ilvl="0" w:tplc="91D87F18">
      <w:numFmt w:val="bullet"/>
      <w:lvlText w:val="■"/>
      <w:lvlJc w:val="left"/>
      <w:pPr>
        <w:ind w:left="929" w:hanging="272"/>
      </w:pPr>
      <w:rPr>
        <w:rFonts w:ascii="Arial" w:eastAsia="Arial" w:hAnsi="Arial" w:cs="Arial" w:hint="default"/>
        <w:w w:val="72"/>
        <w:sz w:val="20"/>
        <w:szCs w:val="20"/>
      </w:rPr>
    </w:lvl>
    <w:lvl w:ilvl="1" w:tplc="432C7724">
      <w:numFmt w:val="bullet"/>
      <w:lvlText w:val=""/>
      <w:lvlJc w:val="left"/>
      <w:pPr>
        <w:ind w:left="810" w:hanging="360"/>
      </w:pPr>
      <w:rPr>
        <w:rFonts w:ascii="Symbol" w:eastAsia="Symbol" w:hAnsi="Symbol" w:cs="Symbol" w:hint="default"/>
        <w:color w:val="2B2A29"/>
        <w:w w:val="73"/>
        <w:sz w:val="28"/>
        <w:szCs w:val="28"/>
      </w:rPr>
    </w:lvl>
    <w:lvl w:ilvl="2" w:tplc="2AC663C8">
      <w:numFmt w:val="bullet"/>
      <w:lvlText w:val="•"/>
      <w:lvlJc w:val="left"/>
      <w:pPr>
        <w:ind w:left="3162" w:hanging="360"/>
      </w:pPr>
      <w:rPr>
        <w:rFonts w:hint="default"/>
      </w:rPr>
    </w:lvl>
    <w:lvl w:ilvl="3" w:tplc="70AA9DB0">
      <w:numFmt w:val="bullet"/>
      <w:lvlText w:val="•"/>
      <w:lvlJc w:val="left"/>
      <w:pPr>
        <w:ind w:left="4225" w:hanging="360"/>
      </w:pPr>
      <w:rPr>
        <w:rFonts w:hint="default"/>
      </w:rPr>
    </w:lvl>
    <w:lvl w:ilvl="4" w:tplc="EC0C131E">
      <w:numFmt w:val="bullet"/>
      <w:lvlText w:val="•"/>
      <w:lvlJc w:val="left"/>
      <w:pPr>
        <w:ind w:left="5288" w:hanging="360"/>
      </w:pPr>
      <w:rPr>
        <w:rFonts w:hint="default"/>
      </w:rPr>
    </w:lvl>
    <w:lvl w:ilvl="5" w:tplc="E4B0E438">
      <w:numFmt w:val="bullet"/>
      <w:lvlText w:val="•"/>
      <w:lvlJc w:val="left"/>
      <w:pPr>
        <w:ind w:left="6351" w:hanging="360"/>
      </w:pPr>
      <w:rPr>
        <w:rFonts w:hint="default"/>
      </w:rPr>
    </w:lvl>
    <w:lvl w:ilvl="6" w:tplc="CACC8F7C">
      <w:numFmt w:val="bullet"/>
      <w:lvlText w:val="•"/>
      <w:lvlJc w:val="left"/>
      <w:pPr>
        <w:ind w:left="7414" w:hanging="360"/>
      </w:pPr>
      <w:rPr>
        <w:rFonts w:hint="default"/>
      </w:rPr>
    </w:lvl>
    <w:lvl w:ilvl="7" w:tplc="FEEADFDA">
      <w:numFmt w:val="bullet"/>
      <w:lvlText w:val="•"/>
      <w:lvlJc w:val="left"/>
      <w:pPr>
        <w:ind w:left="8477" w:hanging="360"/>
      </w:pPr>
      <w:rPr>
        <w:rFonts w:hint="default"/>
      </w:rPr>
    </w:lvl>
    <w:lvl w:ilvl="8" w:tplc="2772B6A8">
      <w:numFmt w:val="bullet"/>
      <w:lvlText w:val="•"/>
      <w:lvlJc w:val="left"/>
      <w:pPr>
        <w:ind w:left="9540" w:hanging="360"/>
      </w:pPr>
      <w:rPr>
        <w:rFonts w:hint="default"/>
      </w:rPr>
    </w:lvl>
  </w:abstractNum>
  <w:abstractNum w:abstractNumId="3" w15:restartNumberingAfterBreak="0">
    <w:nsid w:val="151204A1"/>
    <w:multiLevelType w:val="hybridMultilevel"/>
    <w:tmpl w:val="7BD4E59A"/>
    <w:lvl w:ilvl="0" w:tplc="F6B2C552">
      <w:numFmt w:val="bullet"/>
      <w:lvlText w:val=""/>
      <w:lvlJc w:val="left"/>
      <w:pPr>
        <w:ind w:left="388" w:hanging="360"/>
      </w:pPr>
      <w:rPr>
        <w:rFonts w:ascii="Symbol" w:eastAsia="Symbol" w:hAnsi="Symbol" w:cs="Symbol" w:hint="default"/>
        <w:color w:val="2B2A29"/>
        <w:w w:val="73"/>
        <w:sz w:val="28"/>
        <w:szCs w:val="28"/>
      </w:rPr>
    </w:lvl>
    <w:lvl w:ilvl="1" w:tplc="61B272D6">
      <w:numFmt w:val="bullet"/>
      <w:lvlText w:val="•"/>
      <w:lvlJc w:val="left"/>
      <w:pPr>
        <w:ind w:left="1279" w:hanging="360"/>
      </w:pPr>
      <w:rPr>
        <w:rFonts w:hint="default"/>
      </w:rPr>
    </w:lvl>
    <w:lvl w:ilvl="2" w:tplc="DA14E026">
      <w:numFmt w:val="bullet"/>
      <w:lvlText w:val="•"/>
      <w:lvlJc w:val="left"/>
      <w:pPr>
        <w:ind w:left="2179" w:hanging="360"/>
      </w:pPr>
      <w:rPr>
        <w:rFonts w:hint="default"/>
      </w:rPr>
    </w:lvl>
    <w:lvl w:ilvl="3" w:tplc="BC800ECE">
      <w:numFmt w:val="bullet"/>
      <w:lvlText w:val="•"/>
      <w:lvlJc w:val="left"/>
      <w:pPr>
        <w:ind w:left="3079" w:hanging="360"/>
      </w:pPr>
      <w:rPr>
        <w:rFonts w:hint="default"/>
      </w:rPr>
    </w:lvl>
    <w:lvl w:ilvl="4" w:tplc="63B215F2">
      <w:numFmt w:val="bullet"/>
      <w:lvlText w:val="•"/>
      <w:lvlJc w:val="left"/>
      <w:pPr>
        <w:ind w:left="3978" w:hanging="360"/>
      </w:pPr>
      <w:rPr>
        <w:rFonts w:hint="default"/>
      </w:rPr>
    </w:lvl>
    <w:lvl w:ilvl="5" w:tplc="69E2727C">
      <w:numFmt w:val="bullet"/>
      <w:lvlText w:val="•"/>
      <w:lvlJc w:val="left"/>
      <w:pPr>
        <w:ind w:left="4878" w:hanging="360"/>
      </w:pPr>
      <w:rPr>
        <w:rFonts w:hint="default"/>
      </w:rPr>
    </w:lvl>
    <w:lvl w:ilvl="6" w:tplc="97122FFC">
      <w:numFmt w:val="bullet"/>
      <w:lvlText w:val="•"/>
      <w:lvlJc w:val="left"/>
      <w:pPr>
        <w:ind w:left="5778" w:hanging="360"/>
      </w:pPr>
      <w:rPr>
        <w:rFonts w:hint="default"/>
      </w:rPr>
    </w:lvl>
    <w:lvl w:ilvl="7" w:tplc="66CE816C">
      <w:numFmt w:val="bullet"/>
      <w:lvlText w:val="•"/>
      <w:lvlJc w:val="left"/>
      <w:pPr>
        <w:ind w:left="6677" w:hanging="360"/>
      </w:pPr>
      <w:rPr>
        <w:rFonts w:hint="default"/>
      </w:rPr>
    </w:lvl>
    <w:lvl w:ilvl="8" w:tplc="859087D2">
      <w:numFmt w:val="bullet"/>
      <w:lvlText w:val="•"/>
      <w:lvlJc w:val="left"/>
      <w:pPr>
        <w:ind w:left="7577" w:hanging="360"/>
      </w:pPr>
      <w:rPr>
        <w:rFonts w:hint="default"/>
      </w:rPr>
    </w:lvl>
  </w:abstractNum>
  <w:abstractNum w:abstractNumId="4" w15:restartNumberingAfterBreak="0">
    <w:nsid w:val="16021138"/>
    <w:multiLevelType w:val="hybridMultilevel"/>
    <w:tmpl w:val="73B20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4C6790"/>
    <w:multiLevelType w:val="hybridMultilevel"/>
    <w:tmpl w:val="03FEA6D4"/>
    <w:lvl w:ilvl="0" w:tplc="16BC915C">
      <w:numFmt w:val="bullet"/>
      <w:lvlText w:val="•"/>
      <w:lvlJc w:val="left"/>
      <w:pPr>
        <w:ind w:left="1790" w:hanging="360"/>
      </w:pPr>
      <w:rPr>
        <w:rFonts w:ascii="Calibri" w:eastAsia="Calibri" w:hAnsi="Calibri" w:cs="Calibri" w:hint="default"/>
      </w:rPr>
    </w:lvl>
    <w:lvl w:ilvl="1" w:tplc="04090003" w:tentative="1">
      <w:start w:val="1"/>
      <w:numFmt w:val="bullet"/>
      <w:lvlText w:val="o"/>
      <w:lvlJc w:val="left"/>
      <w:pPr>
        <w:ind w:left="2510" w:hanging="360"/>
      </w:pPr>
      <w:rPr>
        <w:rFonts w:ascii="Courier New" w:hAnsi="Courier New" w:cs="Courier New" w:hint="default"/>
      </w:rPr>
    </w:lvl>
    <w:lvl w:ilvl="2" w:tplc="04090005" w:tentative="1">
      <w:start w:val="1"/>
      <w:numFmt w:val="bullet"/>
      <w:lvlText w:val=""/>
      <w:lvlJc w:val="left"/>
      <w:pPr>
        <w:ind w:left="3230" w:hanging="360"/>
      </w:pPr>
      <w:rPr>
        <w:rFonts w:ascii="Wingdings" w:hAnsi="Wingdings" w:hint="default"/>
      </w:rPr>
    </w:lvl>
    <w:lvl w:ilvl="3" w:tplc="04090001" w:tentative="1">
      <w:start w:val="1"/>
      <w:numFmt w:val="bullet"/>
      <w:lvlText w:val=""/>
      <w:lvlJc w:val="left"/>
      <w:pPr>
        <w:ind w:left="3950" w:hanging="360"/>
      </w:pPr>
      <w:rPr>
        <w:rFonts w:ascii="Symbol" w:hAnsi="Symbol" w:hint="default"/>
      </w:rPr>
    </w:lvl>
    <w:lvl w:ilvl="4" w:tplc="04090003" w:tentative="1">
      <w:start w:val="1"/>
      <w:numFmt w:val="bullet"/>
      <w:lvlText w:val="o"/>
      <w:lvlJc w:val="left"/>
      <w:pPr>
        <w:ind w:left="4670" w:hanging="360"/>
      </w:pPr>
      <w:rPr>
        <w:rFonts w:ascii="Courier New" w:hAnsi="Courier New" w:cs="Courier New" w:hint="default"/>
      </w:rPr>
    </w:lvl>
    <w:lvl w:ilvl="5" w:tplc="04090005" w:tentative="1">
      <w:start w:val="1"/>
      <w:numFmt w:val="bullet"/>
      <w:lvlText w:val=""/>
      <w:lvlJc w:val="left"/>
      <w:pPr>
        <w:ind w:left="5390" w:hanging="360"/>
      </w:pPr>
      <w:rPr>
        <w:rFonts w:ascii="Wingdings" w:hAnsi="Wingdings" w:hint="default"/>
      </w:rPr>
    </w:lvl>
    <w:lvl w:ilvl="6" w:tplc="04090001" w:tentative="1">
      <w:start w:val="1"/>
      <w:numFmt w:val="bullet"/>
      <w:lvlText w:val=""/>
      <w:lvlJc w:val="left"/>
      <w:pPr>
        <w:ind w:left="6110" w:hanging="360"/>
      </w:pPr>
      <w:rPr>
        <w:rFonts w:ascii="Symbol" w:hAnsi="Symbol" w:hint="default"/>
      </w:rPr>
    </w:lvl>
    <w:lvl w:ilvl="7" w:tplc="04090003" w:tentative="1">
      <w:start w:val="1"/>
      <w:numFmt w:val="bullet"/>
      <w:lvlText w:val="o"/>
      <w:lvlJc w:val="left"/>
      <w:pPr>
        <w:ind w:left="6830" w:hanging="360"/>
      </w:pPr>
      <w:rPr>
        <w:rFonts w:ascii="Courier New" w:hAnsi="Courier New" w:cs="Courier New" w:hint="default"/>
      </w:rPr>
    </w:lvl>
    <w:lvl w:ilvl="8" w:tplc="04090005" w:tentative="1">
      <w:start w:val="1"/>
      <w:numFmt w:val="bullet"/>
      <w:lvlText w:val=""/>
      <w:lvlJc w:val="left"/>
      <w:pPr>
        <w:ind w:left="7550" w:hanging="360"/>
      </w:pPr>
      <w:rPr>
        <w:rFonts w:ascii="Wingdings" w:hAnsi="Wingdings" w:hint="default"/>
      </w:rPr>
    </w:lvl>
  </w:abstractNum>
  <w:abstractNum w:abstractNumId="6" w15:restartNumberingAfterBreak="0">
    <w:nsid w:val="38060E72"/>
    <w:multiLevelType w:val="hybridMultilevel"/>
    <w:tmpl w:val="C368E82A"/>
    <w:lvl w:ilvl="0" w:tplc="1AFC772A">
      <w:numFmt w:val="bullet"/>
      <w:lvlText w:val="•"/>
      <w:lvlJc w:val="left"/>
      <w:pPr>
        <w:ind w:left="112" w:hanging="113"/>
      </w:pPr>
      <w:rPr>
        <w:rFonts w:ascii="Arial Narrow" w:eastAsia="Arial Narrow" w:hAnsi="Arial Narrow" w:cs="Arial Narrow" w:hint="default"/>
        <w:color w:val="2B2A29"/>
        <w:w w:val="100"/>
        <w:sz w:val="22"/>
        <w:szCs w:val="22"/>
      </w:rPr>
    </w:lvl>
    <w:lvl w:ilvl="1" w:tplc="1E945FD4">
      <w:numFmt w:val="bullet"/>
      <w:lvlText w:val="•"/>
      <w:lvlJc w:val="left"/>
      <w:pPr>
        <w:ind w:left="658" w:hanging="113"/>
      </w:pPr>
      <w:rPr>
        <w:rFonts w:hint="default"/>
      </w:rPr>
    </w:lvl>
    <w:lvl w:ilvl="2" w:tplc="A6D47CD6">
      <w:numFmt w:val="bullet"/>
      <w:lvlText w:val="•"/>
      <w:lvlJc w:val="left"/>
      <w:pPr>
        <w:ind w:left="1196" w:hanging="113"/>
      </w:pPr>
      <w:rPr>
        <w:rFonts w:hint="default"/>
      </w:rPr>
    </w:lvl>
    <w:lvl w:ilvl="3" w:tplc="86B0878C">
      <w:numFmt w:val="bullet"/>
      <w:lvlText w:val="•"/>
      <w:lvlJc w:val="left"/>
      <w:pPr>
        <w:ind w:left="1734" w:hanging="113"/>
      </w:pPr>
      <w:rPr>
        <w:rFonts w:hint="default"/>
      </w:rPr>
    </w:lvl>
    <w:lvl w:ilvl="4" w:tplc="AA8E9030">
      <w:numFmt w:val="bullet"/>
      <w:lvlText w:val="•"/>
      <w:lvlJc w:val="left"/>
      <w:pPr>
        <w:ind w:left="2272" w:hanging="113"/>
      </w:pPr>
      <w:rPr>
        <w:rFonts w:hint="default"/>
      </w:rPr>
    </w:lvl>
    <w:lvl w:ilvl="5" w:tplc="29A27FE8">
      <w:numFmt w:val="bullet"/>
      <w:lvlText w:val="•"/>
      <w:lvlJc w:val="left"/>
      <w:pPr>
        <w:ind w:left="2810" w:hanging="113"/>
      </w:pPr>
      <w:rPr>
        <w:rFonts w:hint="default"/>
      </w:rPr>
    </w:lvl>
    <w:lvl w:ilvl="6" w:tplc="73F289DA">
      <w:numFmt w:val="bullet"/>
      <w:lvlText w:val="•"/>
      <w:lvlJc w:val="left"/>
      <w:pPr>
        <w:ind w:left="3348" w:hanging="113"/>
      </w:pPr>
      <w:rPr>
        <w:rFonts w:hint="default"/>
      </w:rPr>
    </w:lvl>
    <w:lvl w:ilvl="7" w:tplc="0BA87F28">
      <w:numFmt w:val="bullet"/>
      <w:lvlText w:val="•"/>
      <w:lvlJc w:val="left"/>
      <w:pPr>
        <w:ind w:left="3886" w:hanging="113"/>
      </w:pPr>
      <w:rPr>
        <w:rFonts w:hint="default"/>
      </w:rPr>
    </w:lvl>
    <w:lvl w:ilvl="8" w:tplc="A6021FA0">
      <w:numFmt w:val="bullet"/>
      <w:lvlText w:val="•"/>
      <w:lvlJc w:val="left"/>
      <w:pPr>
        <w:ind w:left="4424" w:hanging="113"/>
      </w:pPr>
      <w:rPr>
        <w:rFonts w:hint="default"/>
      </w:rPr>
    </w:lvl>
  </w:abstractNum>
  <w:abstractNum w:abstractNumId="7" w15:restartNumberingAfterBreak="0">
    <w:nsid w:val="3DE71A9D"/>
    <w:multiLevelType w:val="hybridMultilevel"/>
    <w:tmpl w:val="47C48634"/>
    <w:lvl w:ilvl="0" w:tplc="04090001">
      <w:start w:val="1"/>
      <w:numFmt w:val="bullet"/>
      <w:lvlText w:val=""/>
      <w:lvlJc w:val="left"/>
      <w:pPr>
        <w:ind w:left="1377" w:hanging="360"/>
      </w:pPr>
      <w:rPr>
        <w:rFonts w:ascii="Symbol" w:hAnsi="Symbol" w:hint="default"/>
      </w:rPr>
    </w:lvl>
    <w:lvl w:ilvl="1" w:tplc="04090003" w:tentative="1">
      <w:start w:val="1"/>
      <w:numFmt w:val="bullet"/>
      <w:lvlText w:val="o"/>
      <w:lvlJc w:val="left"/>
      <w:pPr>
        <w:ind w:left="2097" w:hanging="360"/>
      </w:pPr>
      <w:rPr>
        <w:rFonts w:ascii="Courier New" w:hAnsi="Courier New" w:cs="Courier New" w:hint="default"/>
      </w:rPr>
    </w:lvl>
    <w:lvl w:ilvl="2" w:tplc="04090005" w:tentative="1">
      <w:start w:val="1"/>
      <w:numFmt w:val="bullet"/>
      <w:lvlText w:val=""/>
      <w:lvlJc w:val="left"/>
      <w:pPr>
        <w:ind w:left="2817" w:hanging="360"/>
      </w:pPr>
      <w:rPr>
        <w:rFonts w:ascii="Wingdings" w:hAnsi="Wingdings" w:hint="default"/>
      </w:rPr>
    </w:lvl>
    <w:lvl w:ilvl="3" w:tplc="04090001" w:tentative="1">
      <w:start w:val="1"/>
      <w:numFmt w:val="bullet"/>
      <w:lvlText w:val=""/>
      <w:lvlJc w:val="left"/>
      <w:pPr>
        <w:ind w:left="3537" w:hanging="360"/>
      </w:pPr>
      <w:rPr>
        <w:rFonts w:ascii="Symbol" w:hAnsi="Symbol" w:hint="default"/>
      </w:rPr>
    </w:lvl>
    <w:lvl w:ilvl="4" w:tplc="04090003" w:tentative="1">
      <w:start w:val="1"/>
      <w:numFmt w:val="bullet"/>
      <w:lvlText w:val="o"/>
      <w:lvlJc w:val="left"/>
      <w:pPr>
        <w:ind w:left="4257" w:hanging="360"/>
      </w:pPr>
      <w:rPr>
        <w:rFonts w:ascii="Courier New" w:hAnsi="Courier New" w:cs="Courier New" w:hint="default"/>
      </w:rPr>
    </w:lvl>
    <w:lvl w:ilvl="5" w:tplc="04090005" w:tentative="1">
      <w:start w:val="1"/>
      <w:numFmt w:val="bullet"/>
      <w:lvlText w:val=""/>
      <w:lvlJc w:val="left"/>
      <w:pPr>
        <w:ind w:left="4977" w:hanging="360"/>
      </w:pPr>
      <w:rPr>
        <w:rFonts w:ascii="Wingdings" w:hAnsi="Wingdings" w:hint="default"/>
      </w:rPr>
    </w:lvl>
    <w:lvl w:ilvl="6" w:tplc="04090001" w:tentative="1">
      <w:start w:val="1"/>
      <w:numFmt w:val="bullet"/>
      <w:lvlText w:val=""/>
      <w:lvlJc w:val="left"/>
      <w:pPr>
        <w:ind w:left="5697" w:hanging="360"/>
      </w:pPr>
      <w:rPr>
        <w:rFonts w:ascii="Symbol" w:hAnsi="Symbol" w:hint="default"/>
      </w:rPr>
    </w:lvl>
    <w:lvl w:ilvl="7" w:tplc="04090003" w:tentative="1">
      <w:start w:val="1"/>
      <w:numFmt w:val="bullet"/>
      <w:lvlText w:val="o"/>
      <w:lvlJc w:val="left"/>
      <w:pPr>
        <w:ind w:left="6417" w:hanging="360"/>
      </w:pPr>
      <w:rPr>
        <w:rFonts w:ascii="Courier New" w:hAnsi="Courier New" w:cs="Courier New" w:hint="default"/>
      </w:rPr>
    </w:lvl>
    <w:lvl w:ilvl="8" w:tplc="04090005" w:tentative="1">
      <w:start w:val="1"/>
      <w:numFmt w:val="bullet"/>
      <w:lvlText w:val=""/>
      <w:lvlJc w:val="left"/>
      <w:pPr>
        <w:ind w:left="7137" w:hanging="360"/>
      </w:pPr>
      <w:rPr>
        <w:rFonts w:ascii="Wingdings" w:hAnsi="Wingdings" w:hint="default"/>
      </w:rPr>
    </w:lvl>
  </w:abstractNum>
  <w:abstractNum w:abstractNumId="8" w15:restartNumberingAfterBreak="0">
    <w:nsid w:val="431F2C68"/>
    <w:multiLevelType w:val="hybridMultilevel"/>
    <w:tmpl w:val="1380694C"/>
    <w:lvl w:ilvl="0" w:tplc="04090001">
      <w:start w:val="1"/>
      <w:numFmt w:val="bullet"/>
      <w:lvlText w:val=""/>
      <w:lvlJc w:val="left"/>
      <w:pPr>
        <w:ind w:left="2150" w:hanging="360"/>
      </w:pPr>
      <w:rPr>
        <w:rFonts w:ascii="Symbol" w:hAnsi="Symbol" w:hint="default"/>
      </w:rPr>
    </w:lvl>
    <w:lvl w:ilvl="1" w:tplc="04090003" w:tentative="1">
      <w:start w:val="1"/>
      <w:numFmt w:val="bullet"/>
      <w:lvlText w:val="o"/>
      <w:lvlJc w:val="left"/>
      <w:pPr>
        <w:ind w:left="2870" w:hanging="360"/>
      </w:pPr>
      <w:rPr>
        <w:rFonts w:ascii="Courier New" w:hAnsi="Courier New" w:cs="Courier New" w:hint="default"/>
      </w:rPr>
    </w:lvl>
    <w:lvl w:ilvl="2" w:tplc="04090005" w:tentative="1">
      <w:start w:val="1"/>
      <w:numFmt w:val="bullet"/>
      <w:lvlText w:val=""/>
      <w:lvlJc w:val="left"/>
      <w:pPr>
        <w:ind w:left="3590" w:hanging="360"/>
      </w:pPr>
      <w:rPr>
        <w:rFonts w:ascii="Wingdings" w:hAnsi="Wingdings" w:hint="default"/>
      </w:rPr>
    </w:lvl>
    <w:lvl w:ilvl="3" w:tplc="04090001" w:tentative="1">
      <w:start w:val="1"/>
      <w:numFmt w:val="bullet"/>
      <w:lvlText w:val=""/>
      <w:lvlJc w:val="left"/>
      <w:pPr>
        <w:ind w:left="4310" w:hanging="360"/>
      </w:pPr>
      <w:rPr>
        <w:rFonts w:ascii="Symbol" w:hAnsi="Symbol" w:hint="default"/>
      </w:rPr>
    </w:lvl>
    <w:lvl w:ilvl="4" w:tplc="04090003" w:tentative="1">
      <w:start w:val="1"/>
      <w:numFmt w:val="bullet"/>
      <w:lvlText w:val="o"/>
      <w:lvlJc w:val="left"/>
      <w:pPr>
        <w:ind w:left="5030" w:hanging="360"/>
      </w:pPr>
      <w:rPr>
        <w:rFonts w:ascii="Courier New" w:hAnsi="Courier New" w:cs="Courier New" w:hint="default"/>
      </w:rPr>
    </w:lvl>
    <w:lvl w:ilvl="5" w:tplc="04090005" w:tentative="1">
      <w:start w:val="1"/>
      <w:numFmt w:val="bullet"/>
      <w:lvlText w:val=""/>
      <w:lvlJc w:val="left"/>
      <w:pPr>
        <w:ind w:left="5750" w:hanging="360"/>
      </w:pPr>
      <w:rPr>
        <w:rFonts w:ascii="Wingdings" w:hAnsi="Wingdings" w:hint="default"/>
      </w:rPr>
    </w:lvl>
    <w:lvl w:ilvl="6" w:tplc="04090001" w:tentative="1">
      <w:start w:val="1"/>
      <w:numFmt w:val="bullet"/>
      <w:lvlText w:val=""/>
      <w:lvlJc w:val="left"/>
      <w:pPr>
        <w:ind w:left="6470" w:hanging="360"/>
      </w:pPr>
      <w:rPr>
        <w:rFonts w:ascii="Symbol" w:hAnsi="Symbol" w:hint="default"/>
      </w:rPr>
    </w:lvl>
    <w:lvl w:ilvl="7" w:tplc="04090003" w:tentative="1">
      <w:start w:val="1"/>
      <w:numFmt w:val="bullet"/>
      <w:lvlText w:val="o"/>
      <w:lvlJc w:val="left"/>
      <w:pPr>
        <w:ind w:left="7190" w:hanging="360"/>
      </w:pPr>
      <w:rPr>
        <w:rFonts w:ascii="Courier New" w:hAnsi="Courier New" w:cs="Courier New" w:hint="default"/>
      </w:rPr>
    </w:lvl>
    <w:lvl w:ilvl="8" w:tplc="04090005" w:tentative="1">
      <w:start w:val="1"/>
      <w:numFmt w:val="bullet"/>
      <w:lvlText w:val=""/>
      <w:lvlJc w:val="left"/>
      <w:pPr>
        <w:ind w:left="7910" w:hanging="360"/>
      </w:pPr>
      <w:rPr>
        <w:rFonts w:ascii="Wingdings" w:hAnsi="Wingdings" w:hint="default"/>
      </w:rPr>
    </w:lvl>
  </w:abstractNum>
  <w:abstractNum w:abstractNumId="9" w15:restartNumberingAfterBreak="0">
    <w:nsid w:val="47386978"/>
    <w:multiLevelType w:val="hybridMultilevel"/>
    <w:tmpl w:val="B6BE1B32"/>
    <w:lvl w:ilvl="0" w:tplc="16BC915C">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730" w:hanging="360"/>
      </w:pPr>
      <w:rPr>
        <w:rFonts w:ascii="Courier New" w:hAnsi="Courier New" w:cs="Courier New" w:hint="default"/>
      </w:rPr>
    </w:lvl>
    <w:lvl w:ilvl="2" w:tplc="04090005" w:tentative="1">
      <w:start w:val="1"/>
      <w:numFmt w:val="bullet"/>
      <w:lvlText w:val=""/>
      <w:lvlJc w:val="left"/>
      <w:pPr>
        <w:ind w:left="1450" w:hanging="360"/>
      </w:pPr>
      <w:rPr>
        <w:rFonts w:ascii="Wingdings" w:hAnsi="Wingdings" w:hint="default"/>
      </w:rPr>
    </w:lvl>
    <w:lvl w:ilvl="3" w:tplc="04090001" w:tentative="1">
      <w:start w:val="1"/>
      <w:numFmt w:val="bullet"/>
      <w:lvlText w:val=""/>
      <w:lvlJc w:val="left"/>
      <w:pPr>
        <w:ind w:left="2170" w:hanging="360"/>
      </w:pPr>
      <w:rPr>
        <w:rFonts w:ascii="Symbol" w:hAnsi="Symbol" w:hint="default"/>
      </w:rPr>
    </w:lvl>
    <w:lvl w:ilvl="4" w:tplc="04090003" w:tentative="1">
      <w:start w:val="1"/>
      <w:numFmt w:val="bullet"/>
      <w:lvlText w:val="o"/>
      <w:lvlJc w:val="left"/>
      <w:pPr>
        <w:ind w:left="2890" w:hanging="360"/>
      </w:pPr>
      <w:rPr>
        <w:rFonts w:ascii="Courier New" w:hAnsi="Courier New" w:cs="Courier New" w:hint="default"/>
      </w:rPr>
    </w:lvl>
    <w:lvl w:ilvl="5" w:tplc="04090005" w:tentative="1">
      <w:start w:val="1"/>
      <w:numFmt w:val="bullet"/>
      <w:lvlText w:val=""/>
      <w:lvlJc w:val="left"/>
      <w:pPr>
        <w:ind w:left="3610" w:hanging="360"/>
      </w:pPr>
      <w:rPr>
        <w:rFonts w:ascii="Wingdings" w:hAnsi="Wingdings" w:hint="default"/>
      </w:rPr>
    </w:lvl>
    <w:lvl w:ilvl="6" w:tplc="04090001" w:tentative="1">
      <w:start w:val="1"/>
      <w:numFmt w:val="bullet"/>
      <w:lvlText w:val=""/>
      <w:lvlJc w:val="left"/>
      <w:pPr>
        <w:ind w:left="4330" w:hanging="360"/>
      </w:pPr>
      <w:rPr>
        <w:rFonts w:ascii="Symbol" w:hAnsi="Symbol" w:hint="default"/>
      </w:rPr>
    </w:lvl>
    <w:lvl w:ilvl="7" w:tplc="04090003" w:tentative="1">
      <w:start w:val="1"/>
      <w:numFmt w:val="bullet"/>
      <w:lvlText w:val="o"/>
      <w:lvlJc w:val="left"/>
      <w:pPr>
        <w:ind w:left="5050" w:hanging="360"/>
      </w:pPr>
      <w:rPr>
        <w:rFonts w:ascii="Courier New" w:hAnsi="Courier New" w:cs="Courier New" w:hint="default"/>
      </w:rPr>
    </w:lvl>
    <w:lvl w:ilvl="8" w:tplc="04090005" w:tentative="1">
      <w:start w:val="1"/>
      <w:numFmt w:val="bullet"/>
      <w:lvlText w:val=""/>
      <w:lvlJc w:val="left"/>
      <w:pPr>
        <w:ind w:left="5770" w:hanging="360"/>
      </w:pPr>
      <w:rPr>
        <w:rFonts w:ascii="Wingdings" w:hAnsi="Wingdings" w:hint="default"/>
      </w:rPr>
    </w:lvl>
  </w:abstractNum>
  <w:abstractNum w:abstractNumId="10" w15:restartNumberingAfterBreak="0">
    <w:nsid w:val="4DF3308B"/>
    <w:multiLevelType w:val="hybridMultilevel"/>
    <w:tmpl w:val="E162E968"/>
    <w:lvl w:ilvl="0" w:tplc="BDE46018">
      <w:start w:val="4"/>
      <w:numFmt w:val="decimal"/>
      <w:lvlText w:val="%1"/>
      <w:lvlJc w:val="left"/>
      <w:pPr>
        <w:ind w:left="572" w:hanging="148"/>
        <w:jc w:val="right"/>
      </w:pPr>
      <w:rPr>
        <w:rFonts w:hint="default"/>
        <w:w w:val="100"/>
      </w:rPr>
    </w:lvl>
    <w:lvl w:ilvl="1" w:tplc="D82A53EA">
      <w:numFmt w:val="bullet"/>
      <w:lvlText w:val="•"/>
      <w:lvlJc w:val="left"/>
      <w:pPr>
        <w:ind w:left="1688" w:hanging="148"/>
      </w:pPr>
      <w:rPr>
        <w:rFonts w:hint="default"/>
      </w:rPr>
    </w:lvl>
    <w:lvl w:ilvl="2" w:tplc="A660609E">
      <w:numFmt w:val="bullet"/>
      <w:lvlText w:val="•"/>
      <w:lvlJc w:val="left"/>
      <w:pPr>
        <w:ind w:left="2797" w:hanging="148"/>
      </w:pPr>
      <w:rPr>
        <w:rFonts w:hint="default"/>
      </w:rPr>
    </w:lvl>
    <w:lvl w:ilvl="3" w:tplc="10D88AFE">
      <w:numFmt w:val="bullet"/>
      <w:lvlText w:val="•"/>
      <w:lvlJc w:val="left"/>
      <w:pPr>
        <w:ind w:left="3905" w:hanging="148"/>
      </w:pPr>
      <w:rPr>
        <w:rFonts w:hint="default"/>
      </w:rPr>
    </w:lvl>
    <w:lvl w:ilvl="4" w:tplc="AD062EB6">
      <w:numFmt w:val="bullet"/>
      <w:lvlText w:val="•"/>
      <w:lvlJc w:val="left"/>
      <w:pPr>
        <w:ind w:left="5014" w:hanging="148"/>
      </w:pPr>
      <w:rPr>
        <w:rFonts w:hint="default"/>
      </w:rPr>
    </w:lvl>
    <w:lvl w:ilvl="5" w:tplc="4566F12E">
      <w:numFmt w:val="bullet"/>
      <w:lvlText w:val="•"/>
      <w:lvlJc w:val="left"/>
      <w:pPr>
        <w:ind w:left="6123" w:hanging="148"/>
      </w:pPr>
      <w:rPr>
        <w:rFonts w:hint="default"/>
      </w:rPr>
    </w:lvl>
    <w:lvl w:ilvl="6" w:tplc="FD18129E">
      <w:numFmt w:val="bullet"/>
      <w:lvlText w:val="•"/>
      <w:lvlJc w:val="left"/>
      <w:pPr>
        <w:ind w:left="7231" w:hanging="148"/>
      </w:pPr>
      <w:rPr>
        <w:rFonts w:hint="default"/>
      </w:rPr>
    </w:lvl>
    <w:lvl w:ilvl="7" w:tplc="88CA1B9E">
      <w:numFmt w:val="bullet"/>
      <w:lvlText w:val="•"/>
      <w:lvlJc w:val="left"/>
      <w:pPr>
        <w:ind w:left="8340" w:hanging="148"/>
      </w:pPr>
      <w:rPr>
        <w:rFonts w:hint="default"/>
      </w:rPr>
    </w:lvl>
    <w:lvl w:ilvl="8" w:tplc="C1B84EFA">
      <w:numFmt w:val="bullet"/>
      <w:lvlText w:val="•"/>
      <w:lvlJc w:val="left"/>
      <w:pPr>
        <w:ind w:left="9449" w:hanging="148"/>
      </w:pPr>
      <w:rPr>
        <w:rFonts w:hint="default"/>
      </w:rPr>
    </w:lvl>
  </w:abstractNum>
  <w:abstractNum w:abstractNumId="11" w15:restartNumberingAfterBreak="0">
    <w:nsid w:val="4F466C19"/>
    <w:multiLevelType w:val="hybridMultilevel"/>
    <w:tmpl w:val="70A28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9D2771"/>
    <w:multiLevelType w:val="hybridMultilevel"/>
    <w:tmpl w:val="84A88654"/>
    <w:lvl w:ilvl="0" w:tplc="BA5C09AC">
      <w:numFmt w:val="bullet"/>
      <w:lvlText w:val="•"/>
      <w:lvlJc w:val="left"/>
      <w:pPr>
        <w:ind w:left="112" w:hanging="113"/>
      </w:pPr>
      <w:rPr>
        <w:rFonts w:ascii="Arial Narrow" w:eastAsia="Arial Narrow" w:hAnsi="Arial Narrow" w:cs="Arial Narrow" w:hint="default"/>
        <w:color w:val="2B2A29"/>
        <w:w w:val="100"/>
        <w:sz w:val="22"/>
        <w:szCs w:val="22"/>
      </w:rPr>
    </w:lvl>
    <w:lvl w:ilvl="1" w:tplc="7C36AD1C">
      <w:numFmt w:val="bullet"/>
      <w:lvlText w:val="•"/>
      <w:lvlJc w:val="left"/>
      <w:pPr>
        <w:ind w:left="738" w:hanging="113"/>
      </w:pPr>
      <w:rPr>
        <w:rFonts w:hint="default"/>
      </w:rPr>
    </w:lvl>
    <w:lvl w:ilvl="2" w:tplc="83DC357A">
      <w:numFmt w:val="bullet"/>
      <w:lvlText w:val="•"/>
      <w:lvlJc w:val="left"/>
      <w:pPr>
        <w:ind w:left="1356" w:hanging="113"/>
      </w:pPr>
      <w:rPr>
        <w:rFonts w:hint="default"/>
      </w:rPr>
    </w:lvl>
    <w:lvl w:ilvl="3" w:tplc="19902ADC">
      <w:numFmt w:val="bullet"/>
      <w:lvlText w:val="•"/>
      <w:lvlJc w:val="left"/>
      <w:pPr>
        <w:ind w:left="1974" w:hanging="113"/>
      </w:pPr>
      <w:rPr>
        <w:rFonts w:hint="default"/>
      </w:rPr>
    </w:lvl>
    <w:lvl w:ilvl="4" w:tplc="B3A8CC4A">
      <w:numFmt w:val="bullet"/>
      <w:lvlText w:val="•"/>
      <w:lvlJc w:val="left"/>
      <w:pPr>
        <w:ind w:left="2592" w:hanging="113"/>
      </w:pPr>
      <w:rPr>
        <w:rFonts w:hint="default"/>
      </w:rPr>
    </w:lvl>
    <w:lvl w:ilvl="5" w:tplc="EC6A2B00">
      <w:numFmt w:val="bullet"/>
      <w:lvlText w:val="•"/>
      <w:lvlJc w:val="left"/>
      <w:pPr>
        <w:ind w:left="3210" w:hanging="113"/>
      </w:pPr>
      <w:rPr>
        <w:rFonts w:hint="default"/>
      </w:rPr>
    </w:lvl>
    <w:lvl w:ilvl="6" w:tplc="E84A1B46">
      <w:numFmt w:val="bullet"/>
      <w:lvlText w:val="•"/>
      <w:lvlJc w:val="left"/>
      <w:pPr>
        <w:ind w:left="3828" w:hanging="113"/>
      </w:pPr>
      <w:rPr>
        <w:rFonts w:hint="default"/>
      </w:rPr>
    </w:lvl>
    <w:lvl w:ilvl="7" w:tplc="D2E09B5E">
      <w:numFmt w:val="bullet"/>
      <w:lvlText w:val="•"/>
      <w:lvlJc w:val="left"/>
      <w:pPr>
        <w:ind w:left="4446" w:hanging="113"/>
      </w:pPr>
      <w:rPr>
        <w:rFonts w:hint="default"/>
      </w:rPr>
    </w:lvl>
    <w:lvl w:ilvl="8" w:tplc="04BE26C4">
      <w:numFmt w:val="bullet"/>
      <w:lvlText w:val="•"/>
      <w:lvlJc w:val="left"/>
      <w:pPr>
        <w:ind w:left="5064" w:hanging="113"/>
      </w:pPr>
      <w:rPr>
        <w:rFonts w:hint="default"/>
      </w:rPr>
    </w:lvl>
  </w:abstractNum>
  <w:num w:numId="1" w16cid:durableId="1593507847">
    <w:abstractNumId w:val="12"/>
  </w:num>
  <w:num w:numId="2" w16cid:durableId="1196190721">
    <w:abstractNumId w:val="6"/>
  </w:num>
  <w:num w:numId="3" w16cid:durableId="1840075537">
    <w:abstractNumId w:val="10"/>
  </w:num>
  <w:num w:numId="4" w16cid:durableId="1395006094">
    <w:abstractNumId w:val="3"/>
  </w:num>
  <w:num w:numId="5" w16cid:durableId="82728090">
    <w:abstractNumId w:val="2"/>
  </w:num>
  <w:num w:numId="6" w16cid:durableId="1618486746">
    <w:abstractNumId w:val="4"/>
  </w:num>
  <w:num w:numId="7" w16cid:durableId="422798851">
    <w:abstractNumId w:val="7"/>
  </w:num>
  <w:num w:numId="8" w16cid:durableId="1393041628">
    <w:abstractNumId w:val="8"/>
  </w:num>
  <w:num w:numId="9" w16cid:durableId="1375082172">
    <w:abstractNumId w:val="11"/>
  </w:num>
  <w:num w:numId="10" w16cid:durableId="2136870065">
    <w:abstractNumId w:val="5"/>
  </w:num>
  <w:num w:numId="11" w16cid:durableId="357389952">
    <w:abstractNumId w:val="0"/>
  </w:num>
  <w:num w:numId="12" w16cid:durableId="657533941">
    <w:abstractNumId w:val="1"/>
  </w:num>
  <w:num w:numId="13" w16cid:durableId="19425715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0DD"/>
    <w:rsid w:val="00000A24"/>
    <w:rsid w:val="00000BEB"/>
    <w:rsid w:val="00007814"/>
    <w:rsid w:val="0001009E"/>
    <w:rsid w:val="000128D2"/>
    <w:rsid w:val="0001682A"/>
    <w:rsid w:val="00021483"/>
    <w:rsid w:val="00023C02"/>
    <w:rsid w:val="0002544E"/>
    <w:rsid w:val="000317E7"/>
    <w:rsid w:val="00034A72"/>
    <w:rsid w:val="000365A0"/>
    <w:rsid w:val="00040D0A"/>
    <w:rsid w:val="00044F47"/>
    <w:rsid w:val="00047DE6"/>
    <w:rsid w:val="0005296B"/>
    <w:rsid w:val="00055AAD"/>
    <w:rsid w:val="000640BB"/>
    <w:rsid w:val="000643AC"/>
    <w:rsid w:val="000678AF"/>
    <w:rsid w:val="00073E0A"/>
    <w:rsid w:val="0007509D"/>
    <w:rsid w:val="000817B1"/>
    <w:rsid w:val="00082AA0"/>
    <w:rsid w:val="00090DBD"/>
    <w:rsid w:val="00095B9F"/>
    <w:rsid w:val="000A4045"/>
    <w:rsid w:val="000A5EC6"/>
    <w:rsid w:val="000B0F51"/>
    <w:rsid w:val="000C3E4C"/>
    <w:rsid w:val="000C443A"/>
    <w:rsid w:val="000C67CE"/>
    <w:rsid w:val="000D2ABC"/>
    <w:rsid w:val="000D3581"/>
    <w:rsid w:val="000D3EF2"/>
    <w:rsid w:val="000D6795"/>
    <w:rsid w:val="000E1361"/>
    <w:rsid w:val="000E30FE"/>
    <w:rsid w:val="000F0107"/>
    <w:rsid w:val="000F01C4"/>
    <w:rsid w:val="000F0693"/>
    <w:rsid w:val="000F65C7"/>
    <w:rsid w:val="000F7D46"/>
    <w:rsid w:val="000F7DE9"/>
    <w:rsid w:val="00107C74"/>
    <w:rsid w:val="001117C5"/>
    <w:rsid w:val="0011197D"/>
    <w:rsid w:val="0011514C"/>
    <w:rsid w:val="001153D3"/>
    <w:rsid w:val="001271F7"/>
    <w:rsid w:val="001474B2"/>
    <w:rsid w:val="0015174D"/>
    <w:rsid w:val="001543A3"/>
    <w:rsid w:val="00154A99"/>
    <w:rsid w:val="00156F86"/>
    <w:rsid w:val="001576C1"/>
    <w:rsid w:val="001626E5"/>
    <w:rsid w:val="001653EA"/>
    <w:rsid w:val="00170BAF"/>
    <w:rsid w:val="00171EB2"/>
    <w:rsid w:val="00172086"/>
    <w:rsid w:val="00172116"/>
    <w:rsid w:val="0017651F"/>
    <w:rsid w:val="001803E9"/>
    <w:rsid w:val="001831D6"/>
    <w:rsid w:val="0018432E"/>
    <w:rsid w:val="001848D4"/>
    <w:rsid w:val="00184D30"/>
    <w:rsid w:val="00190665"/>
    <w:rsid w:val="00192E03"/>
    <w:rsid w:val="00193461"/>
    <w:rsid w:val="0019651F"/>
    <w:rsid w:val="0019739E"/>
    <w:rsid w:val="001A12AB"/>
    <w:rsid w:val="001B01FE"/>
    <w:rsid w:val="001B0E7F"/>
    <w:rsid w:val="001B407D"/>
    <w:rsid w:val="001C005F"/>
    <w:rsid w:val="001C00E9"/>
    <w:rsid w:val="001C17C0"/>
    <w:rsid w:val="001C2017"/>
    <w:rsid w:val="001C3E1F"/>
    <w:rsid w:val="001C3E92"/>
    <w:rsid w:val="001D6A2B"/>
    <w:rsid w:val="001D6B2D"/>
    <w:rsid w:val="001D79C3"/>
    <w:rsid w:val="001E12E0"/>
    <w:rsid w:val="001E42DB"/>
    <w:rsid w:val="001F585F"/>
    <w:rsid w:val="001F59A1"/>
    <w:rsid w:val="001F63F0"/>
    <w:rsid w:val="002061DA"/>
    <w:rsid w:val="00207CEC"/>
    <w:rsid w:val="0021129A"/>
    <w:rsid w:val="00212B97"/>
    <w:rsid w:val="00221165"/>
    <w:rsid w:val="0022654E"/>
    <w:rsid w:val="002276A6"/>
    <w:rsid w:val="002362C8"/>
    <w:rsid w:val="002424D2"/>
    <w:rsid w:val="00242D73"/>
    <w:rsid w:val="0024477D"/>
    <w:rsid w:val="00245D65"/>
    <w:rsid w:val="00255C05"/>
    <w:rsid w:val="002561FC"/>
    <w:rsid w:val="002650E2"/>
    <w:rsid w:val="00266A86"/>
    <w:rsid w:val="00267FB9"/>
    <w:rsid w:val="00272F2B"/>
    <w:rsid w:val="002742A5"/>
    <w:rsid w:val="00280EB3"/>
    <w:rsid w:val="002848E5"/>
    <w:rsid w:val="00294619"/>
    <w:rsid w:val="00297B06"/>
    <w:rsid w:val="002A2CA8"/>
    <w:rsid w:val="002A47EB"/>
    <w:rsid w:val="002A648D"/>
    <w:rsid w:val="002B447A"/>
    <w:rsid w:val="002B6C98"/>
    <w:rsid w:val="002C7894"/>
    <w:rsid w:val="002C7AD6"/>
    <w:rsid w:val="002D4494"/>
    <w:rsid w:val="002D466A"/>
    <w:rsid w:val="002D631A"/>
    <w:rsid w:val="002E096B"/>
    <w:rsid w:val="002E4F9C"/>
    <w:rsid w:val="002E5039"/>
    <w:rsid w:val="002F29DC"/>
    <w:rsid w:val="00303DCB"/>
    <w:rsid w:val="00306F90"/>
    <w:rsid w:val="00321BDE"/>
    <w:rsid w:val="00322515"/>
    <w:rsid w:val="003246B1"/>
    <w:rsid w:val="00324B1A"/>
    <w:rsid w:val="003253BD"/>
    <w:rsid w:val="003255B4"/>
    <w:rsid w:val="00325DD7"/>
    <w:rsid w:val="0032666F"/>
    <w:rsid w:val="00334062"/>
    <w:rsid w:val="00336583"/>
    <w:rsid w:val="00341637"/>
    <w:rsid w:val="0034506D"/>
    <w:rsid w:val="003508B6"/>
    <w:rsid w:val="0036715C"/>
    <w:rsid w:val="00374F0E"/>
    <w:rsid w:val="00375224"/>
    <w:rsid w:val="00384EAC"/>
    <w:rsid w:val="003A11C8"/>
    <w:rsid w:val="003A1266"/>
    <w:rsid w:val="003A1878"/>
    <w:rsid w:val="003A376C"/>
    <w:rsid w:val="003A4E6E"/>
    <w:rsid w:val="003B3C74"/>
    <w:rsid w:val="003B71A1"/>
    <w:rsid w:val="003C0FFE"/>
    <w:rsid w:val="003C5961"/>
    <w:rsid w:val="003D3311"/>
    <w:rsid w:val="003E036F"/>
    <w:rsid w:val="003E0EE2"/>
    <w:rsid w:val="003E1D3A"/>
    <w:rsid w:val="003E4584"/>
    <w:rsid w:val="003E7B38"/>
    <w:rsid w:val="0040358A"/>
    <w:rsid w:val="004068C7"/>
    <w:rsid w:val="00406CDF"/>
    <w:rsid w:val="004102F2"/>
    <w:rsid w:val="0041224C"/>
    <w:rsid w:val="00415C58"/>
    <w:rsid w:val="00430E41"/>
    <w:rsid w:val="00437F80"/>
    <w:rsid w:val="0045063D"/>
    <w:rsid w:val="004516F8"/>
    <w:rsid w:val="00456142"/>
    <w:rsid w:val="00456953"/>
    <w:rsid w:val="00456D9F"/>
    <w:rsid w:val="004646FC"/>
    <w:rsid w:val="004702E7"/>
    <w:rsid w:val="004715EA"/>
    <w:rsid w:val="00475B7A"/>
    <w:rsid w:val="00481580"/>
    <w:rsid w:val="004842F2"/>
    <w:rsid w:val="00486F09"/>
    <w:rsid w:val="004970C0"/>
    <w:rsid w:val="004A32E8"/>
    <w:rsid w:val="004B13E5"/>
    <w:rsid w:val="004B1FF9"/>
    <w:rsid w:val="004B212C"/>
    <w:rsid w:val="004B49AD"/>
    <w:rsid w:val="004C064B"/>
    <w:rsid w:val="004C1E5F"/>
    <w:rsid w:val="004C222C"/>
    <w:rsid w:val="004C2BBA"/>
    <w:rsid w:val="004D03FF"/>
    <w:rsid w:val="004E170C"/>
    <w:rsid w:val="004E6036"/>
    <w:rsid w:val="004F20FC"/>
    <w:rsid w:val="004F34EB"/>
    <w:rsid w:val="005100D7"/>
    <w:rsid w:val="00523114"/>
    <w:rsid w:val="00523E7E"/>
    <w:rsid w:val="005249BC"/>
    <w:rsid w:val="00540685"/>
    <w:rsid w:val="00544108"/>
    <w:rsid w:val="00550403"/>
    <w:rsid w:val="00552FBA"/>
    <w:rsid w:val="00557E87"/>
    <w:rsid w:val="00560966"/>
    <w:rsid w:val="00567CDA"/>
    <w:rsid w:val="00570786"/>
    <w:rsid w:val="00576FA0"/>
    <w:rsid w:val="00581754"/>
    <w:rsid w:val="005845CA"/>
    <w:rsid w:val="00585D24"/>
    <w:rsid w:val="00586C79"/>
    <w:rsid w:val="005929D6"/>
    <w:rsid w:val="005968E1"/>
    <w:rsid w:val="005A0F88"/>
    <w:rsid w:val="005A534D"/>
    <w:rsid w:val="005A6585"/>
    <w:rsid w:val="005A68B6"/>
    <w:rsid w:val="005B1502"/>
    <w:rsid w:val="005C27D1"/>
    <w:rsid w:val="005D25EC"/>
    <w:rsid w:val="005D2978"/>
    <w:rsid w:val="005D3F88"/>
    <w:rsid w:val="005D68E5"/>
    <w:rsid w:val="005E0595"/>
    <w:rsid w:val="005E2509"/>
    <w:rsid w:val="005E7BDD"/>
    <w:rsid w:val="005E7CBE"/>
    <w:rsid w:val="005F28E0"/>
    <w:rsid w:val="00602A24"/>
    <w:rsid w:val="006057F6"/>
    <w:rsid w:val="006066C6"/>
    <w:rsid w:val="006101BE"/>
    <w:rsid w:val="0061195F"/>
    <w:rsid w:val="0061255A"/>
    <w:rsid w:val="00614FD0"/>
    <w:rsid w:val="00616306"/>
    <w:rsid w:val="006174EF"/>
    <w:rsid w:val="00631236"/>
    <w:rsid w:val="00636BA0"/>
    <w:rsid w:val="00636BB5"/>
    <w:rsid w:val="00642C76"/>
    <w:rsid w:val="0064410F"/>
    <w:rsid w:val="006512D1"/>
    <w:rsid w:val="00652550"/>
    <w:rsid w:val="006531B9"/>
    <w:rsid w:val="00653A01"/>
    <w:rsid w:val="00671185"/>
    <w:rsid w:val="0067163C"/>
    <w:rsid w:val="00671915"/>
    <w:rsid w:val="00671A5F"/>
    <w:rsid w:val="00674E79"/>
    <w:rsid w:val="00681325"/>
    <w:rsid w:val="00685803"/>
    <w:rsid w:val="0069098F"/>
    <w:rsid w:val="006912B8"/>
    <w:rsid w:val="006A5D98"/>
    <w:rsid w:val="006B0F04"/>
    <w:rsid w:val="006B1627"/>
    <w:rsid w:val="006C7589"/>
    <w:rsid w:val="006D5D7C"/>
    <w:rsid w:val="006D67E7"/>
    <w:rsid w:val="006E46E8"/>
    <w:rsid w:val="006F36FD"/>
    <w:rsid w:val="00721296"/>
    <w:rsid w:val="0072759E"/>
    <w:rsid w:val="007330C9"/>
    <w:rsid w:val="00734F5A"/>
    <w:rsid w:val="00735553"/>
    <w:rsid w:val="00736D7A"/>
    <w:rsid w:val="0074030C"/>
    <w:rsid w:val="00740BB7"/>
    <w:rsid w:val="0074434D"/>
    <w:rsid w:val="00747DBF"/>
    <w:rsid w:val="00752EE3"/>
    <w:rsid w:val="00763128"/>
    <w:rsid w:val="00766ECA"/>
    <w:rsid w:val="00771889"/>
    <w:rsid w:val="007733FD"/>
    <w:rsid w:val="007742D3"/>
    <w:rsid w:val="0077716D"/>
    <w:rsid w:val="007775A0"/>
    <w:rsid w:val="007779C8"/>
    <w:rsid w:val="00784358"/>
    <w:rsid w:val="00791C6E"/>
    <w:rsid w:val="007A0ED3"/>
    <w:rsid w:val="007A5C94"/>
    <w:rsid w:val="007B0B1B"/>
    <w:rsid w:val="007B217F"/>
    <w:rsid w:val="007B470F"/>
    <w:rsid w:val="007B6761"/>
    <w:rsid w:val="007D4448"/>
    <w:rsid w:val="007D5638"/>
    <w:rsid w:val="007E04E4"/>
    <w:rsid w:val="007E2873"/>
    <w:rsid w:val="007E2F9F"/>
    <w:rsid w:val="007E7D63"/>
    <w:rsid w:val="007E7F40"/>
    <w:rsid w:val="007F0190"/>
    <w:rsid w:val="007F7AD7"/>
    <w:rsid w:val="00800D87"/>
    <w:rsid w:val="008063F3"/>
    <w:rsid w:val="00806A49"/>
    <w:rsid w:val="008154CB"/>
    <w:rsid w:val="00816677"/>
    <w:rsid w:val="008253A0"/>
    <w:rsid w:val="0082602B"/>
    <w:rsid w:val="008303E8"/>
    <w:rsid w:val="00831133"/>
    <w:rsid w:val="0083130E"/>
    <w:rsid w:val="008317DA"/>
    <w:rsid w:val="00836A1A"/>
    <w:rsid w:val="008418DB"/>
    <w:rsid w:val="00851D25"/>
    <w:rsid w:val="00853D56"/>
    <w:rsid w:val="00866B6E"/>
    <w:rsid w:val="00867299"/>
    <w:rsid w:val="008672CA"/>
    <w:rsid w:val="00872616"/>
    <w:rsid w:val="0088770F"/>
    <w:rsid w:val="00887F42"/>
    <w:rsid w:val="00893681"/>
    <w:rsid w:val="00895916"/>
    <w:rsid w:val="008A1FA0"/>
    <w:rsid w:val="008A324A"/>
    <w:rsid w:val="008A6B19"/>
    <w:rsid w:val="008B47D9"/>
    <w:rsid w:val="008B638F"/>
    <w:rsid w:val="008C3BEA"/>
    <w:rsid w:val="008C4034"/>
    <w:rsid w:val="008C49A4"/>
    <w:rsid w:val="008C6C32"/>
    <w:rsid w:val="008C7C00"/>
    <w:rsid w:val="008E624B"/>
    <w:rsid w:val="008E799F"/>
    <w:rsid w:val="008F142E"/>
    <w:rsid w:val="008F44D4"/>
    <w:rsid w:val="008F5DA6"/>
    <w:rsid w:val="008F7EBA"/>
    <w:rsid w:val="00901307"/>
    <w:rsid w:val="009028BE"/>
    <w:rsid w:val="009049D5"/>
    <w:rsid w:val="00905712"/>
    <w:rsid w:val="009133CC"/>
    <w:rsid w:val="009147E4"/>
    <w:rsid w:val="0092041D"/>
    <w:rsid w:val="00924A23"/>
    <w:rsid w:val="0093564F"/>
    <w:rsid w:val="00937D1F"/>
    <w:rsid w:val="009433D5"/>
    <w:rsid w:val="00944179"/>
    <w:rsid w:val="00944956"/>
    <w:rsid w:val="00950F7A"/>
    <w:rsid w:val="00952B70"/>
    <w:rsid w:val="00957C72"/>
    <w:rsid w:val="009657D6"/>
    <w:rsid w:val="00967BD5"/>
    <w:rsid w:val="00971759"/>
    <w:rsid w:val="00971BAF"/>
    <w:rsid w:val="00971E99"/>
    <w:rsid w:val="009730A5"/>
    <w:rsid w:val="00980825"/>
    <w:rsid w:val="00983D5C"/>
    <w:rsid w:val="00984C51"/>
    <w:rsid w:val="00993D93"/>
    <w:rsid w:val="009949F7"/>
    <w:rsid w:val="009965BC"/>
    <w:rsid w:val="009A0C23"/>
    <w:rsid w:val="009A6BE3"/>
    <w:rsid w:val="009A6D6D"/>
    <w:rsid w:val="009B1409"/>
    <w:rsid w:val="009B595D"/>
    <w:rsid w:val="009D336A"/>
    <w:rsid w:val="009D68D0"/>
    <w:rsid w:val="009E3875"/>
    <w:rsid w:val="009E44F9"/>
    <w:rsid w:val="009F0BE8"/>
    <w:rsid w:val="009F1CB7"/>
    <w:rsid w:val="00A02F22"/>
    <w:rsid w:val="00A0415E"/>
    <w:rsid w:val="00A06182"/>
    <w:rsid w:val="00A10D1B"/>
    <w:rsid w:val="00A12B45"/>
    <w:rsid w:val="00A131F1"/>
    <w:rsid w:val="00A249ED"/>
    <w:rsid w:val="00A25489"/>
    <w:rsid w:val="00A31A09"/>
    <w:rsid w:val="00A31D2C"/>
    <w:rsid w:val="00A33402"/>
    <w:rsid w:val="00A33B8B"/>
    <w:rsid w:val="00A34AB1"/>
    <w:rsid w:val="00A35532"/>
    <w:rsid w:val="00A356A4"/>
    <w:rsid w:val="00A44DB4"/>
    <w:rsid w:val="00A476AC"/>
    <w:rsid w:val="00A51D70"/>
    <w:rsid w:val="00A57E36"/>
    <w:rsid w:val="00A607EA"/>
    <w:rsid w:val="00A654DB"/>
    <w:rsid w:val="00A67DE3"/>
    <w:rsid w:val="00A67DF5"/>
    <w:rsid w:val="00A72E21"/>
    <w:rsid w:val="00A74095"/>
    <w:rsid w:val="00A8498A"/>
    <w:rsid w:val="00A878CE"/>
    <w:rsid w:val="00A910BB"/>
    <w:rsid w:val="00A92DDF"/>
    <w:rsid w:val="00AA004C"/>
    <w:rsid w:val="00AA051D"/>
    <w:rsid w:val="00AA0B59"/>
    <w:rsid w:val="00AA7EA1"/>
    <w:rsid w:val="00AA7FC7"/>
    <w:rsid w:val="00AC3055"/>
    <w:rsid w:val="00AC517A"/>
    <w:rsid w:val="00AD1FB8"/>
    <w:rsid w:val="00AD34D1"/>
    <w:rsid w:val="00AD548D"/>
    <w:rsid w:val="00AE1695"/>
    <w:rsid w:val="00AF1161"/>
    <w:rsid w:val="00AF19C0"/>
    <w:rsid w:val="00AF34A6"/>
    <w:rsid w:val="00AF41E2"/>
    <w:rsid w:val="00B00F76"/>
    <w:rsid w:val="00B04F70"/>
    <w:rsid w:val="00B27270"/>
    <w:rsid w:val="00B31BC5"/>
    <w:rsid w:val="00B3416C"/>
    <w:rsid w:val="00B354A4"/>
    <w:rsid w:val="00B37161"/>
    <w:rsid w:val="00B40586"/>
    <w:rsid w:val="00B4199C"/>
    <w:rsid w:val="00B469DC"/>
    <w:rsid w:val="00B5413F"/>
    <w:rsid w:val="00B65BB2"/>
    <w:rsid w:val="00B72F90"/>
    <w:rsid w:val="00B760A2"/>
    <w:rsid w:val="00B93E52"/>
    <w:rsid w:val="00B967FD"/>
    <w:rsid w:val="00B9733A"/>
    <w:rsid w:val="00BB576F"/>
    <w:rsid w:val="00BB6E2D"/>
    <w:rsid w:val="00BC1A63"/>
    <w:rsid w:val="00BC28C0"/>
    <w:rsid w:val="00BC70B5"/>
    <w:rsid w:val="00BC70DD"/>
    <w:rsid w:val="00BD21D7"/>
    <w:rsid w:val="00BD5382"/>
    <w:rsid w:val="00BD7414"/>
    <w:rsid w:val="00BE1BA5"/>
    <w:rsid w:val="00BE32A9"/>
    <w:rsid w:val="00BF0B34"/>
    <w:rsid w:val="00BF2D85"/>
    <w:rsid w:val="00C15F2B"/>
    <w:rsid w:val="00C20854"/>
    <w:rsid w:val="00C20D88"/>
    <w:rsid w:val="00C21B49"/>
    <w:rsid w:val="00C24AA4"/>
    <w:rsid w:val="00C26831"/>
    <w:rsid w:val="00C33315"/>
    <w:rsid w:val="00C34C63"/>
    <w:rsid w:val="00C52E25"/>
    <w:rsid w:val="00C54E15"/>
    <w:rsid w:val="00C55416"/>
    <w:rsid w:val="00C57734"/>
    <w:rsid w:val="00C60942"/>
    <w:rsid w:val="00C64045"/>
    <w:rsid w:val="00C65A19"/>
    <w:rsid w:val="00C66E0D"/>
    <w:rsid w:val="00C70B5C"/>
    <w:rsid w:val="00C72EE2"/>
    <w:rsid w:val="00C767D2"/>
    <w:rsid w:val="00C76DC0"/>
    <w:rsid w:val="00C77A65"/>
    <w:rsid w:val="00C8062C"/>
    <w:rsid w:val="00C83212"/>
    <w:rsid w:val="00C86160"/>
    <w:rsid w:val="00C86262"/>
    <w:rsid w:val="00C946EF"/>
    <w:rsid w:val="00CA21EB"/>
    <w:rsid w:val="00CA45E4"/>
    <w:rsid w:val="00CB2674"/>
    <w:rsid w:val="00CB7E38"/>
    <w:rsid w:val="00CE7D38"/>
    <w:rsid w:val="00CF4432"/>
    <w:rsid w:val="00D009E8"/>
    <w:rsid w:val="00D0390D"/>
    <w:rsid w:val="00D03BDF"/>
    <w:rsid w:val="00D10162"/>
    <w:rsid w:val="00D120E7"/>
    <w:rsid w:val="00D20F01"/>
    <w:rsid w:val="00D2143B"/>
    <w:rsid w:val="00D221B9"/>
    <w:rsid w:val="00D23AF7"/>
    <w:rsid w:val="00D26846"/>
    <w:rsid w:val="00D32A11"/>
    <w:rsid w:val="00D362A9"/>
    <w:rsid w:val="00D413A7"/>
    <w:rsid w:val="00D4513C"/>
    <w:rsid w:val="00D517D3"/>
    <w:rsid w:val="00D51E44"/>
    <w:rsid w:val="00D52C27"/>
    <w:rsid w:val="00D56ED2"/>
    <w:rsid w:val="00D6025F"/>
    <w:rsid w:val="00D61858"/>
    <w:rsid w:val="00D643E9"/>
    <w:rsid w:val="00D66093"/>
    <w:rsid w:val="00D67704"/>
    <w:rsid w:val="00D73245"/>
    <w:rsid w:val="00D74C2E"/>
    <w:rsid w:val="00D762FE"/>
    <w:rsid w:val="00D77815"/>
    <w:rsid w:val="00D9303D"/>
    <w:rsid w:val="00DA2A48"/>
    <w:rsid w:val="00DA2E4F"/>
    <w:rsid w:val="00DA3198"/>
    <w:rsid w:val="00DA45D2"/>
    <w:rsid w:val="00DB08C5"/>
    <w:rsid w:val="00DC1D51"/>
    <w:rsid w:val="00DC2C19"/>
    <w:rsid w:val="00DC5096"/>
    <w:rsid w:val="00DC5EF1"/>
    <w:rsid w:val="00DD2086"/>
    <w:rsid w:val="00DD2872"/>
    <w:rsid w:val="00DD3271"/>
    <w:rsid w:val="00DD53CC"/>
    <w:rsid w:val="00DD5B86"/>
    <w:rsid w:val="00DE1F35"/>
    <w:rsid w:val="00DE275B"/>
    <w:rsid w:val="00DE30E8"/>
    <w:rsid w:val="00DE431A"/>
    <w:rsid w:val="00DF597B"/>
    <w:rsid w:val="00E034EA"/>
    <w:rsid w:val="00E04665"/>
    <w:rsid w:val="00E050B2"/>
    <w:rsid w:val="00E12AB7"/>
    <w:rsid w:val="00E12FDC"/>
    <w:rsid w:val="00E16CF2"/>
    <w:rsid w:val="00E2164A"/>
    <w:rsid w:val="00E22F28"/>
    <w:rsid w:val="00E24488"/>
    <w:rsid w:val="00E34DEE"/>
    <w:rsid w:val="00E41C56"/>
    <w:rsid w:val="00E45805"/>
    <w:rsid w:val="00E46D4C"/>
    <w:rsid w:val="00E50291"/>
    <w:rsid w:val="00E537CC"/>
    <w:rsid w:val="00E57721"/>
    <w:rsid w:val="00E651E4"/>
    <w:rsid w:val="00E66C4E"/>
    <w:rsid w:val="00E820AC"/>
    <w:rsid w:val="00E85573"/>
    <w:rsid w:val="00E85ECA"/>
    <w:rsid w:val="00E9472C"/>
    <w:rsid w:val="00E978D7"/>
    <w:rsid w:val="00EB28AD"/>
    <w:rsid w:val="00EB32EB"/>
    <w:rsid w:val="00EB53B9"/>
    <w:rsid w:val="00EB6979"/>
    <w:rsid w:val="00EC08C8"/>
    <w:rsid w:val="00EC34E6"/>
    <w:rsid w:val="00ED2B90"/>
    <w:rsid w:val="00ED2DB5"/>
    <w:rsid w:val="00ED63E3"/>
    <w:rsid w:val="00EE218D"/>
    <w:rsid w:val="00EE2D78"/>
    <w:rsid w:val="00EF1724"/>
    <w:rsid w:val="00EF3C5D"/>
    <w:rsid w:val="00F021EA"/>
    <w:rsid w:val="00F030CC"/>
    <w:rsid w:val="00F129B4"/>
    <w:rsid w:val="00F12BD6"/>
    <w:rsid w:val="00F13ED8"/>
    <w:rsid w:val="00F1748A"/>
    <w:rsid w:val="00F2117A"/>
    <w:rsid w:val="00F21AFC"/>
    <w:rsid w:val="00F23250"/>
    <w:rsid w:val="00F23393"/>
    <w:rsid w:val="00F23A5E"/>
    <w:rsid w:val="00F326AD"/>
    <w:rsid w:val="00F372A6"/>
    <w:rsid w:val="00F461E8"/>
    <w:rsid w:val="00F4655B"/>
    <w:rsid w:val="00F63C3D"/>
    <w:rsid w:val="00F66280"/>
    <w:rsid w:val="00F70E04"/>
    <w:rsid w:val="00F73913"/>
    <w:rsid w:val="00F87843"/>
    <w:rsid w:val="00F910AB"/>
    <w:rsid w:val="00FA0959"/>
    <w:rsid w:val="00FA1C8B"/>
    <w:rsid w:val="00FA7447"/>
    <w:rsid w:val="00FA7AEE"/>
    <w:rsid w:val="00FB118E"/>
    <w:rsid w:val="00FB61F0"/>
    <w:rsid w:val="00FC03F3"/>
    <w:rsid w:val="00FC25B1"/>
    <w:rsid w:val="00FC7918"/>
    <w:rsid w:val="00FC7CCA"/>
    <w:rsid w:val="00FD0465"/>
    <w:rsid w:val="00FD50B1"/>
    <w:rsid w:val="00FE1FF3"/>
    <w:rsid w:val="00FE2D70"/>
    <w:rsid w:val="00FF69EF"/>
    <w:rsid w:val="00FF7ED1"/>
    <w:rsid w:val="7B68A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FE528"/>
  <w15:docId w15:val="{BF9A369B-7254-4AAD-B0E7-16405B847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00"/>
      <w:ind w:left="1177" w:hanging="1733"/>
      <w:outlineLvl w:val="0"/>
    </w:pPr>
    <w:rPr>
      <w:rFonts w:ascii="Cambria" w:eastAsia="Cambria" w:hAnsi="Cambria" w:cs="Cambria"/>
      <w:sz w:val="72"/>
      <w:szCs w:val="72"/>
    </w:rPr>
  </w:style>
  <w:style w:type="paragraph" w:styleId="Heading2">
    <w:name w:val="heading 2"/>
    <w:basedOn w:val="Normal"/>
    <w:uiPriority w:val="1"/>
    <w:qFormat/>
    <w:pPr>
      <w:ind w:left="28"/>
      <w:outlineLvl w:val="1"/>
    </w:pPr>
    <w:rPr>
      <w:sz w:val="28"/>
      <w:szCs w:val="28"/>
    </w:rPr>
  </w:style>
  <w:style w:type="paragraph" w:styleId="Heading3">
    <w:name w:val="heading 3"/>
    <w:basedOn w:val="Normal"/>
    <w:uiPriority w:val="1"/>
    <w:qFormat/>
    <w:pPr>
      <w:ind w:left="971"/>
      <w:outlineLvl w:val="2"/>
    </w:pPr>
    <w:rPr>
      <w:b/>
      <w:bCs/>
      <w:sz w:val="24"/>
      <w:szCs w:val="24"/>
    </w:rPr>
  </w:style>
  <w:style w:type="paragraph" w:styleId="Heading4">
    <w:name w:val="heading 4"/>
    <w:basedOn w:val="Normal"/>
    <w:uiPriority w:val="1"/>
    <w:qFormat/>
    <w:pPr>
      <w:spacing w:before="199"/>
      <w:ind w:left="517"/>
      <w:jc w:val="both"/>
      <w:outlineLvl w:val="3"/>
    </w:pPr>
    <w:rPr>
      <w:sz w:val="24"/>
      <w:szCs w:val="24"/>
    </w:rPr>
  </w:style>
  <w:style w:type="paragraph" w:styleId="Heading5">
    <w:name w:val="heading 5"/>
    <w:basedOn w:val="Normal"/>
    <w:uiPriority w:val="1"/>
    <w:qFormat/>
    <w:pPr>
      <w:ind w:left="499"/>
      <w:outlineLvl w:val="4"/>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sz w:val="20"/>
      <w:szCs w:val="20"/>
    </w:rPr>
  </w:style>
  <w:style w:type="paragraph" w:styleId="ListParagraph">
    <w:name w:val="List Paragraph"/>
    <w:basedOn w:val="Normal"/>
    <w:uiPriority w:val="1"/>
    <w:qFormat/>
    <w:pPr>
      <w:ind w:left="2091" w:hanging="359"/>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0F01C4"/>
    <w:pPr>
      <w:tabs>
        <w:tab w:val="center" w:pos="4680"/>
        <w:tab w:val="right" w:pos="9360"/>
      </w:tabs>
    </w:pPr>
  </w:style>
  <w:style w:type="character" w:customStyle="1" w:styleId="HeaderChar">
    <w:name w:val="Header Char"/>
    <w:basedOn w:val="DefaultParagraphFont"/>
    <w:link w:val="Header"/>
    <w:uiPriority w:val="99"/>
    <w:rsid w:val="000F01C4"/>
    <w:rPr>
      <w:rFonts w:ascii="Arial" w:eastAsia="Arial" w:hAnsi="Arial" w:cs="Arial"/>
    </w:rPr>
  </w:style>
  <w:style w:type="paragraph" w:styleId="Footer">
    <w:name w:val="footer"/>
    <w:basedOn w:val="Normal"/>
    <w:link w:val="FooterChar"/>
    <w:uiPriority w:val="99"/>
    <w:unhideWhenUsed/>
    <w:rsid w:val="000F01C4"/>
    <w:pPr>
      <w:tabs>
        <w:tab w:val="center" w:pos="4680"/>
        <w:tab w:val="right" w:pos="9360"/>
      </w:tabs>
    </w:pPr>
  </w:style>
  <w:style w:type="character" w:customStyle="1" w:styleId="FooterChar">
    <w:name w:val="Footer Char"/>
    <w:basedOn w:val="DefaultParagraphFont"/>
    <w:link w:val="Footer"/>
    <w:uiPriority w:val="99"/>
    <w:rsid w:val="000F01C4"/>
    <w:rPr>
      <w:rFonts w:ascii="Arial" w:eastAsia="Arial" w:hAnsi="Arial" w:cs="Arial"/>
    </w:rPr>
  </w:style>
  <w:style w:type="paragraph" w:styleId="NoSpacing">
    <w:name w:val="No Spacing"/>
    <w:uiPriority w:val="1"/>
    <w:qFormat/>
    <w:rsid w:val="00A131F1"/>
    <w:rPr>
      <w:rFonts w:ascii="Arial" w:eastAsia="Arial" w:hAnsi="Arial" w:cs="Arial"/>
    </w:rPr>
  </w:style>
  <w:style w:type="character" w:styleId="Hyperlink">
    <w:name w:val="Hyperlink"/>
    <w:basedOn w:val="DefaultParagraphFont"/>
    <w:uiPriority w:val="99"/>
    <w:unhideWhenUsed/>
    <w:rsid w:val="00D2143B"/>
    <w:rPr>
      <w:color w:val="0000FF" w:themeColor="hyperlink"/>
      <w:u w:val="single"/>
    </w:rPr>
  </w:style>
  <w:style w:type="character" w:styleId="UnresolvedMention">
    <w:name w:val="Unresolved Mention"/>
    <w:basedOn w:val="DefaultParagraphFont"/>
    <w:uiPriority w:val="99"/>
    <w:semiHidden/>
    <w:unhideWhenUsed/>
    <w:rsid w:val="00D2143B"/>
    <w:rPr>
      <w:color w:val="605E5C"/>
      <w:shd w:val="clear" w:color="auto" w:fill="E1DFDD"/>
    </w:rPr>
  </w:style>
  <w:style w:type="paragraph" w:styleId="BalloonText">
    <w:name w:val="Balloon Text"/>
    <w:basedOn w:val="Normal"/>
    <w:link w:val="BalloonTextChar"/>
    <w:uiPriority w:val="99"/>
    <w:semiHidden/>
    <w:unhideWhenUsed/>
    <w:rsid w:val="00D214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43B"/>
    <w:rPr>
      <w:rFonts w:ascii="Segoe UI" w:eastAsia="Arial" w:hAnsi="Segoe UI" w:cs="Segoe UI"/>
      <w:sz w:val="18"/>
      <w:szCs w:val="18"/>
    </w:rPr>
  </w:style>
  <w:style w:type="table" w:styleId="TableGrid">
    <w:name w:val="Table Grid"/>
    <w:basedOn w:val="TableNormal"/>
    <w:uiPriority w:val="39"/>
    <w:rsid w:val="002447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771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598775">
      <w:bodyDiv w:val="1"/>
      <w:marLeft w:val="0"/>
      <w:marRight w:val="0"/>
      <w:marTop w:val="0"/>
      <w:marBottom w:val="0"/>
      <w:divBdr>
        <w:top w:val="none" w:sz="0" w:space="0" w:color="auto"/>
        <w:left w:val="none" w:sz="0" w:space="0" w:color="auto"/>
        <w:bottom w:val="none" w:sz="0" w:space="0" w:color="auto"/>
        <w:right w:val="none" w:sz="0" w:space="0" w:color="auto"/>
      </w:divBdr>
      <w:divsChild>
        <w:div w:id="836071060">
          <w:marLeft w:val="0"/>
          <w:marRight w:val="0"/>
          <w:marTop w:val="0"/>
          <w:marBottom w:val="0"/>
          <w:divBdr>
            <w:top w:val="none" w:sz="0" w:space="0" w:color="auto"/>
            <w:left w:val="none" w:sz="0" w:space="0" w:color="auto"/>
            <w:bottom w:val="none" w:sz="0" w:space="0" w:color="auto"/>
            <w:right w:val="none" w:sz="0" w:space="0" w:color="auto"/>
          </w:divBdr>
        </w:div>
        <w:div w:id="1598321806">
          <w:marLeft w:val="0"/>
          <w:marRight w:val="0"/>
          <w:marTop w:val="0"/>
          <w:marBottom w:val="0"/>
          <w:divBdr>
            <w:top w:val="none" w:sz="0" w:space="0" w:color="auto"/>
            <w:left w:val="none" w:sz="0" w:space="0" w:color="auto"/>
            <w:bottom w:val="none" w:sz="0" w:space="0" w:color="auto"/>
            <w:right w:val="none" w:sz="0" w:space="0" w:color="auto"/>
          </w:divBdr>
        </w:div>
      </w:divsChild>
    </w:div>
    <w:div w:id="1110468887">
      <w:bodyDiv w:val="1"/>
      <w:marLeft w:val="0"/>
      <w:marRight w:val="0"/>
      <w:marTop w:val="0"/>
      <w:marBottom w:val="0"/>
      <w:divBdr>
        <w:top w:val="none" w:sz="0" w:space="0" w:color="auto"/>
        <w:left w:val="none" w:sz="0" w:space="0" w:color="auto"/>
        <w:bottom w:val="none" w:sz="0" w:space="0" w:color="auto"/>
        <w:right w:val="none" w:sz="0" w:space="0" w:color="auto"/>
      </w:divBdr>
      <w:divsChild>
        <w:div w:id="1213618047">
          <w:marLeft w:val="0"/>
          <w:marRight w:val="0"/>
          <w:marTop w:val="0"/>
          <w:marBottom w:val="0"/>
          <w:divBdr>
            <w:top w:val="none" w:sz="0" w:space="0" w:color="auto"/>
            <w:left w:val="none" w:sz="0" w:space="0" w:color="auto"/>
            <w:bottom w:val="none" w:sz="0" w:space="0" w:color="auto"/>
            <w:right w:val="none" w:sz="0" w:space="0" w:color="auto"/>
          </w:divBdr>
        </w:div>
      </w:divsChild>
    </w:div>
    <w:div w:id="1432623104">
      <w:bodyDiv w:val="1"/>
      <w:marLeft w:val="0"/>
      <w:marRight w:val="0"/>
      <w:marTop w:val="0"/>
      <w:marBottom w:val="0"/>
      <w:divBdr>
        <w:top w:val="none" w:sz="0" w:space="0" w:color="auto"/>
        <w:left w:val="none" w:sz="0" w:space="0" w:color="auto"/>
        <w:bottom w:val="none" w:sz="0" w:space="0" w:color="auto"/>
        <w:right w:val="none" w:sz="0" w:space="0" w:color="auto"/>
      </w:divBdr>
    </w:div>
    <w:div w:id="1750425353">
      <w:bodyDiv w:val="1"/>
      <w:marLeft w:val="0"/>
      <w:marRight w:val="0"/>
      <w:marTop w:val="0"/>
      <w:marBottom w:val="0"/>
      <w:divBdr>
        <w:top w:val="none" w:sz="0" w:space="0" w:color="auto"/>
        <w:left w:val="none" w:sz="0" w:space="0" w:color="auto"/>
        <w:bottom w:val="none" w:sz="0" w:space="0" w:color="auto"/>
        <w:right w:val="none" w:sz="0" w:space="0" w:color="auto"/>
      </w:divBdr>
    </w:div>
    <w:div w:id="1841579572">
      <w:bodyDiv w:val="1"/>
      <w:marLeft w:val="0"/>
      <w:marRight w:val="0"/>
      <w:marTop w:val="0"/>
      <w:marBottom w:val="0"/>
      <w:divBdr>
        <w:top w:val="none" w:sz="0" w:space="0" w:color="auto"/>
        <w:left w:val="none" w:sz="0" w:space="0" w:color="auto"/>
        <w:bottom w:val="none" w:sz="0" w:space="0" w:color="auto"/>
        <w:right w:val="none" w:sz="0" w:space="0" w:color="auto"/>
      </w:divBdr>
      <w:divsChild>
        <w:div w:id="1253275480">
          <w:marLeft w:val="0"/>
          <w:marRight w:val="0"/>
          <w:marTop w:val="0"/>
          <w:marBottom w:val="0"/>
          <w:divBdr>
            <w:top w:val="none" w:sz="0" w:space="0" w:color="auto"/>
            <w:left w:val="none" w:sz="0" w:space="0" w:color="auto"/>
            <w:bottom w:val="none" w:sz="0" w:space="0" w:color="auto"/>
            <w:right w:val="none" w:sz="0" w:space="0" w:color="auto"/>
          </w:divBdr>
        </w:div>
      </w:divsChild>
    </w:div>
    <w:div w:id="1930656714">
      <w:bodyDiv w:val="1"/>
      <w:marLeft w:val="0"/>
      <w:marRight w:val="0"/>
      <w:marTop w:val="0"/>
      <w:marBottom w:val="0"/>
      <w:divBdr>
        <w:top w:val="none" w:sz="0" w:space="0" w:color="auto"/>
        <w:left w:val="none" w:sz="0" w:space="0" w:color="auto"/>
        <w:bottom w:val="none" w:sz="0" w:space="0" w:color="auto"/>
        <w:right w:val="none" w:sz="0" w:space="0" w:color="auto"/>
      </w:divBdr>
      <w:divsChild>
        <w:div w:id="6878283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pisaac@broward.org" TargetMode="External"/><Relationship Id="rId26" Type="http://schemas.openxmlformats.org/officeDocument/2006/relationships/image" Target="media/image16.jpg"/><Relationship Id="rId39" Type="http://schemas.openxmlformats.org/officeDocument/2006/relationships/hyperlink" Target="mailto:PISAAC@broward.org" TargetMode="External"/><Relationship Id="rId21" Type="http://schemas.openxmlformats.org/officeDocument/2006/relationships/image" Target="media/image13.png"/><Relationship Id="rId34" Type="http://schemas.openxmlformats.org/officeDocument/2006/relationships/footer" Target="footer3.xm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tradewithbritain.com" TargetMode="External"/><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hyperlink" Target="https://www.gov.uk/government/organisations/department-for-business-and-trade" TargetMode="External"/><Relationship Id="rId37" Type="http://schemas.openxmlformats.org/officeDocument/2006/relationships/hyperlink" Target="mailto:chris@tradewithbritain.com" TargetMode="External"/><Relationship Id="rId40" Type="http://schemas.openxmlformats.org/officeDocument/2006/relationships/hyperlink" Target="mailto:chris@tradewithbritain.co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image" Target="media/image18.jpeg"/><Relationship Id="rId36" Type="http://schemas.openxmlformats.org/officeDocument/2006/relationships/hyperlink" Target="http://www.tradewithbritain.com/" TargetMode="External"/><Relationship Id="rId10" Type="http://schemas.openxmlformats.org/officeDocument/2006/relationships/image" Target="media/image4.png"/><Relationship Id="rId19" Type="http://schemas.openxmlformats.org/officeDocument/2006/relationships/image" Target="media/image12.emf"/><Relationship Id="rId31" Type="http://schemas.openxmlformats.org/officeDocument/2006/relationships/hyperlink" Target="https://ordering.edlen.com/logi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image" Target="media/image17.jpg"/><Relationship Id="rId30" Type="http://schemas.openxmlformats.org/officeDocument/2006/relationships/footer" Target="footer2.xml"/><Relationship Id="rId35" Type="http://schemas.openxmlformats.org/officeDocument/2006/relationships/image" Target="media/image20.jpeg"/><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hyperlink" Target="https://www.business.gov.uk/" TargetMode="External"/><Relationship Id="rId38" Type="http://schemas.openxmlformats.org/officeDocument/2006/relationships/hyperlink" Target="http://www.tradewithbritai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8F07AEB-DB8D-47C8-BD41-F7020E0E7958}">
  <we:reference id="wa104380050" version="3.8.0.0" store="en-US" storeType="OMEX"/>
  <we:alternateReferences>
    <we:reference id="wa104380050" version="3.8.0.0" store="wa104380050"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TotalTime>
  <Pages>12</Pages>
  <Words>1862</Words>
  <Characters>10617</Characters>
  <Application>Microsoft Office Word</Application>
  <DocSecurity>0</DocSecurity>
  <Lines>88</Lines>
  <Paragraphs>24</Paragraphs>
  <ScaleCrop>false</ScaleCrop>
  <Company/>
  <LinksUpToDate>false</LinksUpToDate>
  <CharactersWithSpaces>12455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BRITISH TRADE MISSION 2018 to</dc:title>
  <dc:creator>Isaac, Paola</dc:creator>
  <cp:lastModifiedBy>Gillian Robinson</cp:lastModifiedBy>
  <cp:revision>3</cp:revision>
  <dcterms:created xsi:type="dcterms:W3CDTF">2025-07-09T20:09:00Z</dcterms:created>
  <dcterms:modified xsi:type="dcterms:W3CDTF">2025-07-09T20:09:00Z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2018-07-26T00:00:00Z</vt:filetime>
  </property>
  <property fmtid="{D5CDD505-2E9C-101B-9397-08002B2CF9AE}" pid="3" name="Creator">
    <vt:lpwstr>Acrobat PDFMaker 18 for Word</vt:lpwstr>
  </property>
  <property fmtid="{D5CDD505-2E9C-101B-9397-08002B2CF9AE}" pid="4" name="LastSaved">
    <vt:filetime>2019-07-10T00:00:00Z</vt:filetime>
  </property>
</Properties>
</file>